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A6112" w14:textId="0E7E9535" w:rsidR="009A3B76" w:rsidRDefault="009A3B76" w:rsidP="009A3B76">
      <w:pPr>
        <w:pBdr>
          <w:bottom w:val="single" w:sz="4" w:space="1" w:color="auto"/>
        </w:pBd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 w:rsidRPr="000824DC">
        <w:rPr>
          <w:noProof/>
        </w:rPr>
        <w:drawing>
          <wp:inline distT="0" distB="0" distL="0" distR="0" wp14:anchorId="292EC25C" wp14:editId="01E30E6E">
            <wp:extent cx="2272665" cy="847090"/>
            <wp:effectExtent l="0" t="0" r="0" b="0"/>
            <wp:docPr id="9" name="Picture 9" descr="Texas student data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as student data sys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02018" w14:textId="171A4820" w:rsidR="00E95879" w:rsidRDefault="002848FE" w:rsidP="00A80E2A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 w:rsidRPr="00A95683">
        <w:rPr>
          <w:rFonts w:ascii="Arial" w:hAnsi="Arial" w:cs="Arial"/>
          <w:b/>
          <w:sz w:val="24"/>
          <w:szCs w:val="20"/>
        </w:rPr>
        <w:t xml:space="preserve">ESC </w:t>
      </w:r>
      <w:r w:rsidR="0075308D">
        <w:rPr>
          <w:rFonts w:ascii="Arial" w:hAnsi="Arial" w:cs="Arial"/>
          <w:b/>
          <w:sz w:val="24"/>
          <w:szCs w:val="20"/>
        </w:rPr>
        <w:t xml:space="preserve">TSDS </w:t>
      </w:r>
      <w:r w:rsidRPr="00A95683">
        <w:rPr>
          <w:rFonts w:ascii="Arial" w:hAnsi="Arial" w:cs="Arial"/>
          <w:b/>
          <w:sz w:val="24"/>
          <w:szCs w:val="20"/>
        </w:rPr>
        <w:t>Coordinator Training</w:t>
      </w:r>
      <w:r w:rsidR="00A80E2A">
        <w:rPr>
          <w:rFonts w:ascii="Arial" w:hAnsi="Arial" w:cs="Arial"/>
          <w:b/>
          <w:sz w:val="24"/>
          <w:szCs w:val="20"/>
        </w:rPr>
        <w:t xml:space="preserve"> </w:t>
      </w:r>
    </w:p>
    <w:p w14:paraId="4A88750A" w14:textId="08E729D4" w:rsidR="002848FE" w:rsidRPr="00A95683" w:rsidRDefault="000D7727" w:rsidP="00A80E2A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July </w:t>
      </w:r>
      <w:r w:rsidR="00C404F2">
        <w:rPr>
          <w:rFonts w:ascii="Arial" w:hAnsi="Arial" w:cs="Arial"/>
          <w:b/>
          <w:sz w:val="24"/>
          <w:szCs w:val="20"/>
        </w:rPr>
        <w:t>30</w:t>
      </w:r>
      <w:r>
        <w:rPr>
          <w:rFonts w:ascii="Arial" w:hAnsi="Arial" w:cs="Arial"/>
          <w:b/>
          <w:sz w:val="24"/>
          <w:szCs w:val="20"/>
        </w:rPr>
        <w:t>-</w:t>
      </w:r>
      <w:r w:rsidR="00C404F2">
        <w:rPr>
          <w:rFonts w:ascii="Arial" w:hAnsi="Arial" w:cs="Arial"/>
          <w:b/>
          <w:sz w:val="24"/>
          <w:szCs w:val="20"/>
        </w:rPr>
        <w:t>July 31</w:t>
      </w:r>
      <w:r w:rsidR="00D7442A">
        <w:rPr>
          <w:rFonts w:ascii="Arial" w:hAnsi="Arial" w:cs="Arial"/>
          <w:b/>
          <w:sz w:val="24"/>
          <w:szCs w:val="20"/>
        </w:rPr>
        <w:t>, 201</w:t>
      </w:r>
      <w:r w:rsidR="00C404F2">
        <w:rPr>
          <w:rFonts w:ascii="Arial" w:hAnsi="Arial" w:cs="Arial"/>
          <w:b/>
          <w:sz w:val="24"/>
          <w:szCs w:val="20"/>
        </w:rPr>
        <w:t>9</w:t>
      </w:r>
    </w:p>
    <w:p w14:paraId="6FFEE4BC" w14:textId="77777777" w:rsidR="00194419" w:rsidRPr="002848FE" w:rsidRDefault="00194419" w:rsidP="001F1C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99F3EA" w14:textId="77777777" w:rsidR="002848FE" w:rsidRPr="002848FE" w:rsidRDefault="002848FE" w:rsidP="001F1C3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48FE">
        <w:rPr>
          <w:rFonts w:ascii="Arial" w:hAnsi="Arial" w:cs="Arial"/>
          <w:b/>
          <w:sz w:val="20"/>
          <w:szCs w:val="20"/>
        </w:rPr>
        <w:t>Presented by the Texas Education Agency</w:t>
      </w:r>
    </w:p>
    <w:p w14:paraId="226AD39D" w14:textId="6A0A1699" w:rsidR="002848FE" w:rsidRPr="00194419" w:rsidRDefault="00B40731" w:rsidP="002848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Technology Services Business Management Division</w:t>
      </w:r>
    </w:p>
    <w:p w14:paraId="774505EC" w14:textId="62354F9C" w:rsidR="002848FE" w:rsidRPr="000F0880" w:rsidRDefault="002848FE" w:rsidP="002848F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061F4E">
        <w:rPr>
          <w:rFonts w:ascii="Arial" w:hAnsi="Arial" w:cs="Arial"/>
          <w:i/>
          <w:sz w:val="20"/>
          <w:szCs w:val="20"/>
          <w:u w:val="single"/>
        </w:rPr>
        <w:t xml:space="preserve">William B. Travis Building, Room </w:t>
      </w:r>
      <w:r w:rsidR="009305BC" w:rsidRPr="00061F4E">
        <w:rPr>
          <w:rFonts w:ascii="Arial" w:hAnsi="Arial" w:cs="Arial"/>
          <w:i/>
          <w:sz w:val="20"/>
          <w:szCs w:val="20"/>
          <w:u w:val="single"/>
        </w:rPr>
        <w:t>1-1</w:t>
      </w:r>
      <w:r w:rsidR="00C15502">
        <w:rPr>
          <w:rFonts w:ascii="Arial" w:hAnsi="Arial" w:cs="Arial"/>
          <w:i/>
          <w:sz w:val="20"/>
          <w:szCs w:val="20"/>
          <w:u w:val="single"/>
        </w:rPr>
        <w:t>04</w:t>
      </w:r>
    </w:p>
    <w:p w14:paraId="3C881E86" w14:textId="4D07C109" w:rsidR="00A80E2A" w:rsidRDefault="002848FE" w:rsidP="002848F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0F0880">
        <w:rPr>
          <w:rFonts w:ascii="Arial" w:hAnsi="Arial" w:cs="Arial"/>
          <w:i/>
          <w:sz w:val="20"/>
          <w:szCs w:val="20"/>
          <w:u w:val="single"/>
        </w:rPr>
        <w:t xml:space="preserve">1701 N. Congress Ave. </w:t>
      </w:r>
    </w:p>
    <w:p w14:paraId="2E013169" w14:textId="5255B185" w:rsidR="002848FE" w:rsidRPr="000F0880" w:rsidRDefault="002848FE" w:rsidP="002848F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0F0880">
        <w:rPr>
          <w:rFonts w:ascii="Arial" w:hAnsi="Arial" w:cs="Arial"/>
          <w:i/>
          <w:sz w:val="20"/>
          <w:szCs w:val="20"/>
          <w:u w:val="single"/>
        </w:rPr>
        <w:t>Austin, TX 78701</w:t>
      </w:r>
    </w:p>
    <w:p w14:paraId="7ED15A97" w14:textId="77777777" w:rsidR="002848FE" w:rsidRDefault="002848FE" w:rsidP="002848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84FD22" w14:textId="62C2E64E" w:rsidR="005C5E04" w:rsidRPr="000C0AF1" w:rsidRDefault="002848FE" w:rsidP="000C0A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7754">
        <w:rPr>
          <w:rFonts w:ascii="Arial" w:hAnsi="Arial" w:cs="Arial"/>
          <w:b/>
          <w:sz w:val="20"/>
          <w:szCs w:val="20"/>
        </w:rPr>
        <w:t xml:space="preserve">Meeting Agenda – </w:t>
      </w:r>
      <w:r w:rsidR="000D7727">
        <w:rPr>
          <w:rFonts w:ascii="Arial" w:hAnsi="Arial" w:cs="Arial"/>
          <w:b/>
          <w:sz w:val="20"/>
          <w:szCs w:val="20"/>
        </w:rPr>
        <w:t>July 3</w:t>
      </w:r>
      <w:r w:rsidR="00D51845">
        <w:rPr>
          <w:rFonts w:ascii="Arial" w:hAnsi="Arial" w:cs="Arial"/>
          <w:b/>
          <w:sz w:val="20"/>
          <w:szCs w:val="20"/>
        </w:rPr>
        <w:t>0</w:t>
      </w:r>
      <w:r w:rsidR="00D7442A">
        <w:rPr>
          <w:rFonts w:ascii="Arial" w:hAnsi="Arial" w:cs="Arial"/>
          <w:b/>
          <w:sz w:val="20"/>
          <w:szCs w:val="20"/>
        </w:rPr>
        <w:t>, 201</w:t>
      </w:r>
      <w:r w:rsidR="00D51845">
        <w:rPr>
          <w:rFonts w:ascii="Arial" w:hAnsi="Arial" w:cs="Arial"/>
          <w:b/>
          <w:sz w:val="20"/>
          <w:szCs w:val="20"/>
        </w:rPr>
        <w:t>9</w:t>
      </w:r>
    </w:p>
    <w:tbl>
      <w:tblPr>
        <w:tblStyle w:val="TableGrid"/>
        <w:tblW w:w="10228" w:type="dxa"/>
        <w:tblInd w:w="-210" w:type="dxa"/>
        <w:tblLook w:val="04A0" w:firstRow="1" w:lastRow="0" w:firstColumn="1" w:lastColumn="0" w:noHBand="0" w:noVBand="1"/>
      </w:tblPr>
      <w:tblGrid>
        <w:gridCol w:w="1285"/>
        <w:gridCol w:w="6480"/>
        <w:gridCol w:w="2463"/>
      </w:tblGrid>
      <w:tr w:rsidR="00D23243" w:rsidRPr="00D23243" w14:paraId="26AB1F89" w14:textId="746FB991" w:rsidTr="00A51901">
        <w:trPr>
          <w:cantSplit/>
          <w:trHeight w:val="336"/>
        </w:trPr>
        <w:tc>
          <w:tcPr>
            <w:tcW w:w="1285" w:type="dxa"/>
            <w:shd w:val="clear" w:color="auto" w:fill="D9D9D9" w:themeFill="background1" w:themeFillShade="D9"/>
          </w:tcPr>
          <w:p w14:paraId="09CFADC8" w14:textId="17790B00" w:rsidR="00D23243" w:rsidRPr="00D23243" w:rsidRDefault="00D23243" w:rsidP="00C072D3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8:00 a.m.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7F4A8068" w14:textId="77777777" w:rsidR="00D23243" w:rsidRPr="00AF27BA" w:rsidRDefault="00D23243" w:rsidP="00985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Registration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14:paraId="682D232B" w14:textId="77777777" w:rsidR="00D23243" w:rsidRPr="00D23243" w:rsidRDefault="00D23243" w:rsidP="00985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243" w:rsidRPr="00D23243" w14:paraId="25753635" w14:textId="0AC6F2BC" w:rsidTr="00A51901">
        <w:trPr>
          <w:cantSplit/>
          <w:trHeight w:val="275"/>
        </w:trPr>
        <w:tc>
          <w:tcPr>
            <w:tcW w:w="1285" w:type="dxa"/>
            <w:shd w:val="clear" w:color="auto" w:fill="FFFFFF" w:themeFill="background1"/>
          </w:tcPr>
          <w:p w14:paraId="0DE5885D" w14:textId="481FB9B3" w:rsidR="00D23243" w:rsidRPr="00AF27BA" w:rsidRDefault="00D23243" w:rsidP="00C072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8:30 a.m.</w:t>
            </w:r>
          </w:p>
        </w:tc>
        <w:tc>
          <w:tcPr>
            <w:tcW w:w="6480" w:type="dxa"/>
            <w:shd w:val="clear" w:color="auto" w:fill="FFFFFF" w:themeFill="background1"/>
          </w:tcPr>
          <w:p w14:paraId="39AD171A" w14:textId="3C081EB0" w:rsidR="00D23243" w:rsidRPr="00AF27BA" w:rsidRDefault="00D23243" w:rsidP="00985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Welcome</w:t>
            </w:r>
            <w:r w:rsidR="00885F46" w:rsidRPr="00AF27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Legislative Update </w:t>
            </w: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and Introductions</w:t>
            </w:r>
          </w:p>
        </w:tc>
        <w:tc>
          <w:tcPr>
            <w:tcW w:w="2463" w:type="dxa"/>
            <w:shd w:val="clear" w:color="auto" w:fill="FFFFFF" w:themeFill="background1"/>
          </w:tcPr>
          <w:p w14:paraId="405C0694" w14:textId="50FF570C" w:rsidR="00D23243" w:rsidRPr="00D23243" w:rsidRDefault="00D23243" w:rsidP="00985704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Terri Hanson</w:t>
            </w:r>
          </w:p>
        </w:tc>
      </w:tr>
      <w:tr w:rsidR="002F6B0F" w:rsidRPr="00D23243" w14:paraId="1B7D2A32" w14:textId="6CF619E1" w:rsidTr="00A51901">
        <w:trPr>
          <w:cantSplit/>
          <w:trHeight w:val="336"/>
        </w:trPr>
        <w:tc>
          <w:tcPr>
            <w:tcW w:w="1285" w:type="dxa"/>
            <w:shd w:val="clear" w:color="auto" w:fill="auto"/>
          </w:tcPr>
          <w:p w14:paraId="1CAD4BF3" w14:textId="230EBA1D" w:rsidR="002F6B0F" w:rsidRPr="00D23243" w:rsidRDefault="002F6B0F" w:rsidP="002F6B0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4814037"/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2324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D23243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6480" w:type="dxa"/>
            <w:shd w:val="clear" w:color="auto" w:fill="auto"/>
          </w:tcPr>
          <w:p w14:paraId="65196C02" w14:textId="77777777" w:rsidR="002F6B0F" w:rsidRPr="00AF27BA" w:rsidRDefault="002F6B0F" w:rsidP="002F6B0F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TSDS Update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1B517EED" w14:textId="77777777" w:rsidR="002F6B0F" w:rsidRDefault="002F6B0F" w:rsidP="002F6B0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Unique ID</w:t>
            </w:r>
          </w:p>
          <w:p w14:paraId="207F0E6F" w14:textId="77777777" w:rsidR="002F6B0F" w:rsidRDefault="002F6B0F" w:rsidP="002F6B0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 Childhood Data System (ECDS)</w:t>
            </w:r>
          </w:p>
          <w:p w14:paraId="455984FA" w14:textId="77777777" w:rsidR="002F6B0F" w:rsidRPr="00D23243" w:rsidRDefault="002F6B0F" w:rsidP="002F6B0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PEIMS</w:t>
            </w:r>
          </w:p>
          <w:p w14:paraId="164F3DB2" w14:textId="77777777" w:rsidR="002F6B0F" w:rsidRPr="005B3DA3" w:rsidRDefault="002F6B0F" w:rsidP="002F6B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DA3">
              <w:rPr>
                <w:rFonts w:ascii="Arial" w:hAnsi="Arial" w:cs="Arial"/>
                <w:b/>
                <w:bCs/>
                <w:sz w:val="20"/>
                <w:szCs w:val="20"/>
              </w:rPr>
              <w:t>New TSDS Collections &amp; Projects</w:t>
            </w:r>
          </w:p>
          <w:p w14:paraId="78FE8517" w14:textId="77777777" w:rsidR="002F6B0F" w:rsidRDefault="002F6B0F" w:rsidP="002F6B0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 Roster</w:t>
            </w:r>
          </w:p>
          <w:p w14:paraId="3F4761B3" w14:textId="79AE354A" w:rsidR="002F6B0F" w:rsidRPr="00D23243" w:rsidRDefault="002F6B0F" w:rsidP="00E5370B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5B3DA3">
              <w:rPr>
                <w:rFonts w:ascii="Arial" w:hAnsi="Arial" w:cs="Arial"/>
                <w:b/>
                <w:bCs/>
                <w:sz w:val="20"/>
                <w:szCs w:val="20"/>
              </w:rPr>
              <w:t>2019-2020 Release Schedule</w:t>
            </w:r>
          </w:p>
        </w:tc>
        <w:tc>
          <w:tcPr>
            <w:tcW w:w="2463" w:type="dxa"/>
            <w:shd w:val="clear" w:color="auto" w:fill="auto"/>
          </w:tcPr>
          <w:p w14:paraId="070DB0B5" w14:textId="77777777" w:rsidR="002F6B0F" w:rsidRDefault="002F6B0F" w:rsidP="002F6B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0C1E2" w14:textId="77777777" w:rsidR="002F6B0F" w:rsidRDefault="002F6B0F" w:rsidP="002F6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Reese</w:t>
            </w:r>
          </w:p>
          <w:p w14:paraId="565AC26F" w14:textId="77777777" w:rsidR="002F6B0F" w:rsidRDefault="002F6B0F" w:rsidP="002F6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 Linden</w:t>
            </w:r>
          </w:p>
          <w:p w14:paraId="72E1F32A" w14:textId="77777777" w:rsidR="002F6B0F" w:rsidRDefault="002F6B0F" w:rsidP="002F6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Candice DeSantis</w:t>
            </w:r>
          </w:p>
          <w:p w14:paraId="613A801A" w14:textId="77777777" w:rsidR="002F6B0F" w:rsidRDefault="002F6B0F" w:rsidP="002F6B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14A60" w14:textId="77777777" w:rsidR="002F6B0F" w:rsidRDefault="002F6B0F" w:rsidP="002F6B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Kathy Adaky</w:t>
            </w:r>
          </w:p>
          <w:p w14:paraId="307BE140" w14:textId="5776C706" w:rsidR="002F6B0F" w:rsidRPr="00D23243" w:rsidRDefault="002F6B0F" w:rsidP="002F6B0F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GoBack"/>
            <w:r>
              <w:rPr>
                <w:rFonts w:ascii="Arial" w:hAnsi="Arial" w:cs="Arial"/>
                <w:sz w:val="20"/>
                <w:szCs w:val="20"/>
              </w:rPr>
              <w:t>Candice DeSantis</w:t>
            </w:r>
            <w:bookmarkEnd w:id="1"/>
          </w:p>
        </w:tc>
      </w:tr>
      <w:bookmarkEnd w:id="0"/>
      <w:tr w:rsidR="00D23243" w:rsidRPr="00D23243" w14:paraId="2AF784A0" w14:textId="77777777" w:rsidTr="00A51901">
        <w:trPr>
          <w:cantSplit/>
          <w:trHeight w:val="275"/>
        </w:trPr>
        <w:tc>
          <w:tcPr>
            <w:tcW w:w="1285" w:type="dxa"/>
            <w:shd w:val="clear" w:color="auto" w:fill="D9D9D9" w:themeFill="background1" w:themeFillShade="D9"/>
          </w:tcPr>
          <w:p w14:paraId="2465F00E" w14:textId="7DF1487E" w:rsidR="00D23243" w:rsidRPr="00D23243" w:rsidRDefault="00D23243" w:rsidP="00C072D3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10:</w:t>
            </w:r>
            <w:r w:rsidR="00885F46">
              <w:rPr>
                <w:rFonts w:ascii="Arial" w:hAnsi="Arial" w:cs="Arial"/>
                <w:sz w:val="20"/>
                <w:szCs w:val="20"/>
              </w:rPr>
              <w:t>30</w:t>
            </w:r>
            <w:r w:rsidRPr="00D23243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75B70061" w14:textId="6025A1D4" w:rsidR="00D23243" w:rsidRPr="00D23243" w:rsidRDefault="00D23243" w:rsidP="00985704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14:paraId="08968B64" w14:textId="77777777" w:rsidR="00D23243" w:rsidRPr="00D23243" w:rsidRDefault="00D23243" w:rsidP="00985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221" w:rsidRPr="00D23243" w14:paraId="473701FE" w14:textId="77777777" w:rsidTr="00A51901">
        <w:trPr>
          <w:cantSplit/>
          <w:trHeight w:val="336"/>
        </w:trPr>
        <w:tc>
          <w:tcPr>
            <w:tcW w:w="1285" w:type="dxa"/>
            <w:vMerge w:val="restart"/>
            <w:shd w:val="clear" w:color="auto" w:fill="auto"/>
          </w:tcPr>
          <w:p w14:paraId="155D8088" w14:textId="77777777" w:rsidR="00471221" w:rsidRPr="00D23243" w:rsidRDefault="00471221" w:rsidP="00C072D3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10: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D23243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  <w:p w14:paraId="1BCF90C1" w14:textId="238DF9C7" w:rsidR="00471221" w:rsidRPr="00D23243" w:rsidRDefault="00471221" w:rsidP="00C07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14:paraId="04F0FB95" w14:textId="6C99EB9D" w:rsidR="00471221" w:rsidRPr="00AF27BA" w:rsidRDefault="00471221" w:rsidP="00D51845">
            <w:pPr>
              <w:tabs>
                <w:tab w:val="left" w:pos="702"/>
                <w:tab w:val="right" w:pos="9180"/>
                <w:tab w:val="right" w:pos="99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Residential Facility (RF) Tracker</w:t>
            </w:r>
          </w:p>
        </w:tc>
        <w:tc>
          <w:tcPr>
            <w:tcW w:w="2463" w:type="dxa"/>
            <w:shd w:val="clear" w:color="auto" w:fill="auto"/>
          </w:tcPr>
          <w:p w14:paraId="2BF030D6" w14:textId="7EDA114C" w:rsidR="00471221" w:rsidRPr="00D23243" w:rsidRDefault="00471221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Kathy Adaky</w:t>
            </w:r>
          </w:p>
        </w:tc>
      </w:tr>
      <w:tr w:rsidR="00471221" w:rsidRPr="00D23243" w14:paraId="1DB2EEA2" w14:textId="77777777" w:rsidTr="00A51901">
        <w:trPr>
          <w:cantSplit/>
          <w:trHeight w:val="336"/>
        </w:trPr>
        <w:tc>
          <w:tcPr>
            <w:tcW w:w="1285" w:type="dxa"/>
            <w:vMerge/>
            <w:shd w:val="clear" w:color="auto" w:fill="auto"/>
          </w:tcPr>
          <w:p w14:paraId="249A2822" w14:textId="02EE91D6" w:rsidR="00471221" w:rsidRPr="00D23243" w:rsidRDefault="00471221" w:rsidP="00C07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14:paraId="490259AC" w14:textId="7D0200E8" w:rsidR="00471221" w:rsidRPr="00AF27BA" w:rsidRDefault="00471221" w:rsidP="00D51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SPPI-14</w:t>
            </w:r>
          </w:p>
        </w:tc>
        <w:tc>
          <w:tcPr>
            <w:tcW w:w="2463" w:type="dxa"/>
            <w:shd w:val="clear" w:color="auto" w:fill="auto"/>
          </w:tcPr>
          <w:p w14:paraId="7A36F399" w14:textId="122E548D" w:rsidR="00471221" w:rsidRPr="00D23243" w:rsidRDefault="00471221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Nicole </w:t>
            </w:r>
            <w:r w:rsidRPr="00B97448">
              <w:rPr>
                <w:rFonts w:ascii="Arial" w:hAnsi="Arial" w:cs="Arial"/>
                <w:sz w:val="20"/>
                <w:szCs w:val="20"/>
              </w:rPr>
              <w:t>Schuessler</w:t>
            </w:r>
          </w:p>
        </w:tc>
      </w:tr>
      <w:tr w:rsidR="00B97448" w:rsidRPr="00D23243" w14:paraId="769FDE23" w14:textId="77777777" w:rsidTr="00A51901">
        <w:trPr>
          <w:cantSplit/>
          <w:trHeight w:val="336"/>
        </w:trPr>
        <w:tc>
          <w:tcPr>
            <w:tcW w:w="1285" w:type="dxa"/>
            <w:shd w:val="clear" w:color="auto" w:fill="D9D9D9" w:themeFill="background1" w:themeFillShade="D9"/>
          </w:tcPr>
          <w:p w14:paraId="368BF72B" w14:textId="18B4033D" w:rsidR="00B97448" w:rsidRPr="00D23243" w:rsidRDefault="00B97448" w:rsidP="00F77DA2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11:</w:t>
            </w:r>
            <w:r w:rsidR="00471221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Pr="00D23243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3295FB12" w14:textId="77777777" w:rsidR="00B97448" w:rsidRPr="00D23243" w:rsidRDefault="00B97448" w:rsidP="00F77DA2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14:paraId="3ECDC232" w14:textId="77777777" w:rsidR="00B97448" w:rsidRPr="00D23243" w:rsidRDefault="00B97448" w:rsidP="00F77D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448" w:rsidRPr="00D23243" w14:paraId="7AD8A6CD" w14:textId="77777777" w:rsidTr="00A51901">
        <w:trPr>
          <w:cantSplit/>
          <w:trHeight w:val="336"/>
        </w:trPr>
        <w:tc>
          <w:tcPr>
            <w:tcW w:w="1285" w:type="dxa"/>
            <w:shd w:val="clear" w:color="auto" w:fill="auto"/>
          </w:tcPr>
          <w:p w14:paraId="00A2133D" w14:textId="61005112" w:rsidR="00B97448" w:rsidRDefault="00885F46" w:rsidP="00C07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  <w:r w:rsidR="00B97448">
              <w:rPr>
                <w:rFonts w:ascii="Arial" w:hAnsi="Arial" w:cs="Arial"/>
                <w:sz w:val="20"/>
                <w:szCs w:val="20"/>
              </w:rPr>
              <w:t xml:space="preserve">  p.m.</w:t>
            </w:r>
          </w:p>
        </w:tc>
        <w:tc>
          <w:tcPr>
            <w:tcW w:w="6480" w:type="dxa"/>
            <w:shd w:val="clear" w:color="auto" w:fill="auto"/>
          </w:tcPr>
          <w:p w14:paraId="4A676542" w14:textId="09889985" w:rsidR="00B97448" w:rsidRPr="00EB0863" w:rsidRDefault="009D6069" w:rsidP="00D51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863">
              <w:rPr>
                <w:rFonts w:ascii="Arial" w:hAnsi="Arial" w:cs="Arial"/>
                <w:b/>
                <w:bCs/>
                <w:sz w:val="20"/>
                <w:szCs w:val="20"/>
              </w:rPr>
              <w:t>HB 3 Updates</w:t>
            </w:r>
            <w:r w:rsidR="00885F46">
              <w:rPr>
                <w:rFonts w:ascii="Arial" w:hAnsi="Arial" w:cs="Arial"/>
                <w:b/>
                <w:bCs/>
                <w:sz w:val="20"/>
                <w:szCs w:val="20"/>
              </w:rPr>
              <w:t>- Part 1</w:t>
            </w:r>
          </w:p>
          <w:p w14:paraId="757C3E52" w14:textId="0A57923A" w:rsidR="00B34D96" w:rsidRDefault="001A1252" w:rsidP="00D51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03067F">
              <w:rPr>
                <w:rFonts w:ascii="Arial" w:hAnsi="Arial" w:cs="Arial"/>
                <w:sz w:val="20"/>
                <w:szCs w:val="20"/>
              </w:rPr>
              <w:t>Census Block</w:t>
            </w:r>
            <w:r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  <w:p w14:paraId="0175F466" w14:textId="5C916780" w:rsidR="00E97DDD" w:rsidRDefault="003C5E0E" w:rsidP="003C5E0E">
            <w:pPr>
              <w:rPr>
                <w:rFonts w:ascii="Arial" w:hAnsi="Arial" w:cs="Arial"/>
                <w:sz w:val="20"/>
                <w:szCs w:val="20"/>
              </w:rPr>
            </w:pPr>
            <w:r w:rsidRPr="00885F46">
              <w:rPr>
                <w:rFonts w:ascii="Arial" w:hAnsi="Arial" w:cs="Arial"/>
                <w:sz w:val="20"/>
                <w:szCs w:val="20"/>
              </w:rPr>
              <w:t>Prekindergarten Programs Eligibility and Funding</w:t>
            </w:r>
          </w:p>
          <w:p w14:paraId="62E74DE8" w14:textId="513C8EB0" w:rsidR="00E97DDD" w:rsidRDefault="003C5E0E" w:rsidP="003C5E0E">
            <w:pPr>
              <w:rPr>
                <w:rFonts w:ascii="Arial" w:hAnsi="Arial" w:cs="Arial"/>
                <w:sz w:val="20"/>
                <w:szCs w:val="20"/>
              </w:rPr>
            </w:pPr>
            <w:r w:rsidRPr="00885F46">
              <w:rPr>
                <w:rFonts w:ascii="Arial" w:hAnsi="Arial" w:cs="Arial"/>
                <w:sz w:val="20"/>
                <w:szCs w:val="20"/>
              </w:rPr>
              <w:t>Prekindergarten Minutes and Instructional Programs</w:t>
            </w:r>
          </w:p>
          <w:p w14:paraId="6B39628D" w14:textId="1B3AD313" w:rsidR="00E97DDD" w:rsidRDefault="003C5E0E" w:rsidP="003C5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Residential Facility Attendance Reporting</w:t>
            </w:r>
          </w:p>
          <w:p w14:paraId="0FD0F899" w14:textId="3AC05146" w:rsidR="003C5E0E" w:rsidRDefault="003C5E0E" w:rsidP="00D51845">
            <w:pPr>
              <w:rPr>
                <w:rFonts w:ascii="Arial" w:hAnsi="Arial" w:cs="Arial"/>
                <w:sz w:val="20"/>
                <w:szCs w:val="20"/>
              </w:rPr>
            </w:pPr>
            <w:r w:rsidRPr="00885F46">
              <w:rPr>
                <w:rFonts w:ascii="Arial" w:hAnsi="Arial" w:cs="Arial"/>
                <w:sz w:val="20"/>
                <w:szCs w:val="20"/>
              </w:rPr>
              <w:t>Dyslexia and Related Disorder Services Reporting</w:t>
            </w:r>
          </w:p>
          <w:p w14:paraId="2E86F288" w14:textId="55485D3A" w:rsidR="001A1252" w:rsidRDefault="001A1252" w:rsidP="00D518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8BA71" w14:textId="49A2AD9A" w:rsidR="00885F46" w:rsidRDefault="00885F46" w:rsidP="00984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14:paraId="782F699A" w14:textId="69A866EF" w:rsidR="00B97448" w:rsidRDefault="003C5E0E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Terri Hanson</w:t>
            </w:r>
          </w:p>
          <w:p w14:paraId="6BD26270" w14:textId="5E1497F1" w:rsidR="00AF0C9D" w:rsidRPr="00E347F2" w:rsidRDefault="00AF0C9D" w:rsidP="00985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7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Support: </w:t>
            </w:r>
          </w:p>
          <w:p w14:paraId="233FAF5E" w14:textId="7D97D37F" w:rsidR="00AF0C9D" w:rsidRDefault="00AF0C9D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Marx</w:t>
            </w:r>
            <w:r w:rsidR="00E97DD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Justin Jons</w:t>
            </w:r>
            <w:r w:rsidR="00E97DDD">
              <w:rPr>
                <w:rFonts w:ascii="Arial" w:hAnsi="Arial" w:cs="Arial"/>
                <w:sz w:val="20"/>
                <w:szCs w:val="20"/>
              </w:rPr>
              <w:t xml:space="preserve"> (Financial Compliance)</w:t>
            </w:r>
          </w:p>
          <w:p w14:paraId="42CA931E" w14:textId="60698F4F" w:rsidR="00984E0D" w:rsidRDefault="00984E0D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Jacquie Porter</w:t>
            </w:r>
            <w:r w:rsidR="00E97DDD">
              <w:rPr>
                <w:rFonts w:ascii="Arial" w:hAnsi="Arial" w:cs="Arial"/>
                <w:sz w:val="20"/>
                <w:szCs w:val="20"/>
              </w:rPr>
              <w:t xml:space="preserve"> (Early Childhood Education)</w:t>
            </w:r>
          </w:p>
          <w:p w14:paraId="09AA3D59" w14:textId="21C652DC" w:rsidR="00AF0C9D" w:rsidRDefault="00984E0D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AF0C9D">
              <w:rPr>
                <w:rFonts w:ascii="Arial" w:hAnsi="Arial" w:cs="Arial"/>
                <w:sz w:val="20"/>
                <w:szCs w:val="20"/>
              </w:rPr>
              <w:t>essica Snyder, Shelly, Ramos, Karin Miller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97DDD">
              <w:rPr>
                <w:rFonts w:ascii="Arial" w:hAnsi="Arial" w:cs="Arial"/>
                <w:sz w:val="20"/>
                <w:szCs w:val="20"/>
              </w:rPr>
              <w:t>Curriculum)</w:t>
            </w:r>
          </w:p>
          <w:p w14:paraId="03A56321" w14:textId="043ECC47" w:rsidR="009D6069" w:rsidRDefault="009D6069" w:rsidP="00985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448" w:rsidRPr="00903B05" w14:paraId="27C11D40" w14:textId="77777777" w:rsidTr="00A51901">
        <w:trPr>
          <w:cantSplit/>
          <w:trHeight w:val="336"/>
        </w:trPr>
        <w:tc>
          <w:tcPr>
            <w:tcW w:w="1285" w:type="dxa"/>
            <w:shd w:val="clear" w:color="auto" w:fill="D9D9D9" w:themeFill="background1" w:themeFillShade="D9"/>
          </w:tcPr>
          <w:p w14:paraId="4AEDEDB3" w14:textId="64330537" w:rsidR="00B97448" w:rsidRPr="00D23243" w:rsidRDefault="00E70649" w:rsidP="00C07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</w:t>
            </w:r>
            <w:r w:rsidR="00232636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24C4D6F4" w14:textId="2028EB62" w:rsidR="00B97448" w:rsidRDefault="00903B05" w:rsidP="00D51845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14:paraId="2E7709D6" w14:textId="77777777" w:rsidR="00B97448" w:rsidRDefault="00B97448" w:rsidP="00985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649" w:rsidRPr="00D23243" w14:paraId="429D64BE" w14:textId="77777777" w:rsidTr="00A51901">
        <w:trPr>
          <w:cantSplit/>
          <w:trHeight w:val="1565"/>
        </w:trPr>
        <w:tc>
          <w:tcPr>
            <w:tcW w:w="1285" w:type="dxa"/>
            <w:shd w:val="clear" w:color="auto" w:fill="auto"/>
          </w:tcPr>
          <w:p w14:paraId="623068D9" w14:textId="1D50217A" w:rsidR="00E70649" w:rsidRDefault="004451D9" w:rsidP="00C07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</w:t>
            </w:r>
            <w:r w:rsidR="00984E0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232636">
              <w:rPr>
                <w:rFonts w:ascii="Arial" w:hAnsi="Arial" w:cs="Arial"/>
                <w:sz w:val="20"/>
                <w:szCs w:val="20"/>
              </w:rPr>
              <w:t>p.m.</w:t>
            </w:r>
          </w:p>
        </w:tc>
        <w:tc>
          <w:tcPr>
            <w:tcW w:w="6480" w:type="dxa"/>
            <w:shd w:val="clear" w:color="auto" w:fill="auto"/>
          </w:tcPr>
          <w:p w14:paraId="1436B96C" w14:textId="2CC3B31B" w:rsidR="00E70649" w:rsidRDefault="00E70649" w:rsidP="00D518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0649">
              <w:rPr>
                <w:rFonts w:ascii="Arial" w:hAnsi="Arial" w:cs="Arial"/>
                <w:b/>
                <w:bCs/>
                <w:sz w:val="20"/>
                <w:szCs w:val="20"/>
              </w:rPr>
              <w:t>HB 3 Updates – Part 2</w:t>
            </w:r>
          </w:p>
          <w:p w14:paraId="1DEF6485" w14:textId="02BE2134" w:rsidR="00AF27BA" w:rsidRDefault="00AF0C9D" w:rsidP="001B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Gifted and Talented Program Code</w:t>
            </w:r>
          </w:p>
          <w:p w14:paraId="2ACBBADB" w14:textId="530C6A35" w:rsidR="00AF27BA" w:rsidRDefault="001B4C51" w:rsidP="001B4C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Expanded Learning Opportunities – Campus Only Reporting</w:t>
            </w:r>
          </w:p>
          <w:p w14:paraId="76334191" w14:textId="3CCE4092" w:rsidR="00E70649" w:rsidRPr="00E70649" w:rsidRDefault="001B4C51" w:rsidP="001B4C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Leaver Reason Codes – Early Notice</w:t>
            </w:r>
          </w:p>
        </w:tc>
        <w:tc>
          <w:tcPr>
            <w:tcW w:w="2463" w:type="dxa"/>
            <w:shd w:val="clear" w:color="auto" w:fill="auto"/>
          </w:tcPr>
          <w:p w14:paraId="739B204D" w14:textId="5630FF9F" w:rsidR="00E70649" w:rsidRDefault="00E347F2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  <w:p w14:paraId="4A30E152" w14:textId="4CDE43AE" w:rsidR="00AF0C9D" w:rsidRDefault="00AF0C9D" w:rsidP="009857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75B5B" w14:textId="5F282D5A" w:rsidR="00AF0C9D" w:rsidRPr="00E347F2" w:rsidRDefault="00AF0C9D" w:rsidP="00985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47F2">
              <w:rPr>
                <w:rFonts w:ascii="Arial" w:hAnsi="Arial" w:cs="Arial"/>
                <w:b/>
                <w:bCs/>
                <w:sz w:val="20"/>
                <w:szCs w:val="20"/>
              </w:rPr>
              <w:t>Program Support:</w:t>
            </w:r>
          </w:p>
          <w:p w14:paraId="0AF23C05" w14:textId="6EE2B62F" w:rsidR="00E347F2" w:rsidRDefault="00AF0C9D" w:rsidP="009857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McCormick (</w:t>
            </w:r>
            <w:r w:rsidR="00AB7FC2">
              <w:rPr>
                <w:rFonts w:ascii="Arial" w:hAnsi="Arial" w:cs="Arial"/>
                <w:sz w:val="20"/>
                <w:szCs w:val="20"/>
              </w:rPr>
              <w:t>Statewide</w:t>
            </w:r>
            <w:r w:rsidR="006417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47F2">
              <w:rPr>
                <w:rFonts w:ascii="Arial" w:hAnsi="Arial" w:cs="Arial"/>
                <w:sz w:val="20"/>
                <w:szCs w:val="20"/>
              </w:rPr>
              <w:t xml:space="preserve">Coordinator, </w:t>
            </w:r>
            <w:r w:rsidR="006417C0">
              <w:rPr>
                <w:rFonts w:ascii="Arial" w:hAnsi="Arial" w:cs="Arial"/>
                <w:sz w:val="20"/>
                <w:szCs w:val="20"/>
              </w:rPr>
              <w:t>21</w:t>
            </w:r>
            <w:r w:rsidR="006417C0" w:rsidRPr="00E347F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6417C0">
              <w:rPr>
                <w:rFonts w:ascii="Arial" w:hAnsi="Arial" w:cs="Arial"/>
                <w:sz w:val="20"/>
                <w:szCs w:val="20"/>
              </w:rPr>
              <w:t xml:space="preserve"> CCLC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2ADBAB" w14:textId="77777777" w:rsidR="00AF0C9D" w:rsidRDefault="00AF0C9D" w:rsidP="00E97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Rhonda Williams (</w:t>
            </w:r>
            <w:r w:rsidR="00E347F2">
              <w:rPr>
                <w:rFonts w:ascii="Arial" w:hAnsi="Arial" w:cs="Arial"/>
                <w:sz w:val="20"/>
                <w:szCs w:val="20"/>
              </w:rPr>
              <w:t>Data Reporting Compliance Unit)</w:t>
            </w:r>
          </w:p>
          <w:p w14:paraId="276757BB" w14:textId="1141B6E1" w:rsidR="00E347F2" w:rsidRDefault="00E347F2" w:rsidP="00E97D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Jennifer Broussard, Brittany Wright, (Research and Analysis)</w:t>
            </w:r>
          </w:p>
        </w:tc>
      </w:tr>
      <w:tr w:rsidR="00E347F2" w:rsidRPr="00D23243" w14:paraId="2CED96AC" w14:textId="77777777" w:rsidTr="00A51901">
        <w:trPr>
          <w:cantSplit/>
          <w:trHeight w:val="359"/>
        </w:trPr>
        <w:tc>
          <w:tcPr>
            <w:tcW w:w="1285" w:type="dxa"/>
            <w:shd w:val="clear" w:color="auto" w:fill="auto"/>
          </w:tcPr>
          <w:p w14:paraId="3FFCB616" w14:textId="2E68EE40" w:rsidR="00E347F2" w:rsidRDefault="00E347F2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3:15</w:t>
            </w:r>
          </w:p>
        </w:tc>
        <w:tc>
          <w:tcPr>
            <w:tcW w:w="6480" w:type="dxa"/>
            <w:shd w:val="clear" w:color="auto" w:fill="auto"/>
          </w:tcPr>
          <w:p w14:paraId="5CE2446E" w14:textId="54053951" w:rsidR="00E347F2" w:rsidRDefault="00E347F2" w:rsidP="000727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3265">
              <w:rPr>
                <w:rFonts w:ascii="Arial" w:hAnsi="Arial" w:cs="Arial"/>
                <w:b/>
                <w:bCs/>
                <w:sz w:val="20"/>
                <w:szCs w:val="20"/>
              </w:rPr>
              <w:t>Other Legislative Items with Data Collection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/TEDS </w:t>
            </w:r>
            <w:r w:rsidRPr="00FB3265">
              <w:rPr>
                <w:rFonts w:ascii="Arial" w:hAnsi="Arial" w:cs="Arial"/>
                <w:b/>
                <w:bCs/>
                <w:sz w:val="20"/>
                <w:szCs w:val="20"/>
              </w:rPr>
              <w:t>Impact</w:t>
            </w:r>
          </w:p>
          <w:p w14:paraId="4E15BC02" w14:textId="1E535471" w:rsidR="00AF27BA" w:rsidRDefault="005636FD" w:rsidP="005636FD">
            <w:pPr>
              <w:rPr>
                <w:rFonts w:ascii="Arial" w:hAnsi="Arial" w:cs="Arial"/>
                <w:sz w:val="20"/>
                <w:szCs w:val="20"/>
              </w:rPr>
            </w:pPr>
            <w:r w:rsidRPr="00FE7731">
              <w:rPr>
                <w:rFonts w:ascii="Arial" w:hAnsi="Arial" w:cs="Arial"/>
                <w:sz w:val="20"/>
                <w:szCs w:val="20"/>
              </w:rPr>
              <w:t>HB 1051 and HB 1746 – AT-RISK-INDICATOR-CODE definition</w:t>
            </w:r>
          </w:p>
          <w:p w14:paraId="01E870A9" w14:textId="7DDB2DB7" w:rsidR="00AF27BA" w:rsidRDefault="005636FD" w:rsidP="005636FD">
            <w:pPr>
              <w:rPr>
                <w:rFonts w:ascii="Arial" w:hAnsi="Arial" w:cs="Arial"/>
                <w:sz w:val="20"/>
                <w:szCs w:val="20"/>
              </w:rPr>
            </w:pPr>
            <w:r w:rsidRPr="00FE7731">
              <w:rPr>
                <w:rFonts w:ascii="Arial" w:hAnsi="Arial" w:cs="Arial"/>
                <w:sz w:val="20"/>
                <w:szCs w:val="20"/>
              </w:rPr>
              <w:t>HB 165 – Endorsements for students receiving special education services</w:t>
            </w:r>
          </w:p>
          <w:p w14:paraId="4893895B" w14:textId="5C75CE4C" w:rsidR="00AF27BA" w:rsidRDefault="005636FD" w:rsidP="000727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1557 – Military Connected Students</w:t>
            </w:r>
          </w:p>
          <w:p w14:paraId="6F681303" w14:textId="77777777" w:rsidR="00E347F2" w:rsidRDefault="00E347F2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 2190 – Students of Charter School Employees</w:t>
            </w:r>
          </w:p>
          <w:p w14:paraId="6AA4097C" w14:textId="77777777" w:rsidR="00E347F2" w:rsidRDefault="00E347F2" w:rsidP="00563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auto"/>
          </w:tcPr>
          <w:p w14:paraId="320CB7A2" w14:textId="28B292B4" w:rsidR="00E347F2" w:rsidRDefault="00E347F2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Leanne Simons</w:t>
            </w:r>
          </w:p>
        </w:tc>
      </w:tr>
      <w:tr w:rsidR="0028179A" w:rsidRPr="00D23243" w14:paraId="17D76862" w14:textId="77777777" w:rsidTr="00A51901">
        <w:trPr>
          <w:cantSplit/>
          <w:trHeight w:val="1070"/>
        </w:trPr>
        <w:tc>
          <w:tcPr>
            <w:tcW w:w="1285" w:type="dxa"/>
            <w:shd w:val="clear" w:color="auto" w:fill="auto"/>
          </w:tcPr>
          <w:p w14:paraId="107C784B" w14:textId="35D306EF" w:rsidR="0028179A" w:rsidDel="00471221" w:rsidRDefault="0028179A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</w:t>
            </w:r>
            <w:r w:rsidR="00E347F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80" w:type="dxa"/>
            <w:shd w:val="clear" w:color="auto" w:fill="auto"/>
          </w:tcPr>
          <w:p w14:paraId="121F947D" w14:textId="346AD777" w:rsidR="0028179A" w:rsidRDefault="0028179A" w:rsidP="000727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Discipline Reporting </w:t>
            </w:r>
          </w:p>
          <w:p w14:paraId="60903E93" w14:textId="77777777" w:rsidR="0028179A" w:rsidRDefault="0028179A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 692 – Suspensions for students who are homeless</w:t>
            </w:r>
          </w:p>
          <w:p w14:paraId="18BD6BF7" w14:textId="77777777" w:rsidR="0028179A" w:rsidRPr="00072780" w:rsidRDefault="0028179A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HB 2432 and SB 179 (85</w:t>
            </w:r>
            <w:r w:rsidRPr="0007278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Legislative Session) – Updates to the DISCIPLINARY-ACTION-REASON-CODE code table</w:t>
            </w:r>
          </w:p>
        </w:tc>
        <w:tc>
          <w:tcPr>
            <w:tcW w:w="2463" w:type="dxa"/>
            <w:shd w:val="clear" w:color="auto" w:fill="auto"/>
          </w:tcPr>
          <w:p w14:paraId="35E39F0C" w14:textId="77777777" w:rsidR="0028179A" w:rsidRDefault="0028179A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  <w:p w14:paraId="785971AA" w14:textId="77777777" w:rsidR="0028179A" w:rsidRDefault="0028179A" w:rsidP="000727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A6C97" w14:textId="77777777" w:rsidR="0028179A" w:rsidRPr="00072780" w:rsidRDefault="0028179A" w:rsidP="000727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2780">
              <w:rPr>
                <w:rFonts w:ascii="Arial" w:hAnsi="Arial" w:cs="Arial"/>
                <w:b/>
                <w:bCs/>
                <w:sz w:val="20"/>
                <w:szCs w:val="20"/>
              </w:rPr>
              <w:t>Program Support:</w:t>
            </w:r>
          </w:p>
          <w:p w14:paraId="7FD48AA2" w14:textId="77777777" w:rsidR="0028179A" w:rsidRDefault="0028179A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Mary Scott</w:t>
            </w:r>
          </w:p>
        </w:tc>
      </w:tr>
      <w:tr w:rsidR="00C15502" w:rsidRPr="00D23243" w14:paraId="31CBD5BF" w14:textId="77777777" w:rsidTr="00A51901">
        <w:trPr>
          <w:cantSplit/>
          <w:trHeight w:val="284"/>
        </w:trPr>
        <w:tc>
          <w:tcPr>
            <w:tcW w:w="1285" w:type="dxa"/>
            <w:shd w:val="clear" w:color="auto" w:fill="D9D9D9" w:themeFill="background1" w:themeFillShade="D9"/>
          </w:tcPr>
          <w:p w14:paraId="3B6AC3A1" w14:textId="452C0961" w:rsidR="00E347F2" w:rsidRPr="00D23243" w:rsidRDefault="00E347F2" w:rsidP="0085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</w:t>
            </w:r>
            <w:r w:rsidR="00A51901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p.m.</w:t>
            </w:r>
          </w:p>
        </w:tc>
        <w:tc>
          <w:tcPr>
            <w:tcW w:w="6480" w:type="dxa"/>
            <w:shd w:val="clear" w:color="auto" w:fill="D9D9D9" w:themeFill="background1" w:themeFillShade="D9"/>
          </w:tcPr>
          <w:p w14:paraId="09DFC92A" w14:textId="77777777" w:rsidR="00C15502" w:rsidRPr="00D23243" w:rsidRDefault="00C15502" w:rsidP="0085505C">
            <w:pPr>
              <w:rPr>
                <w:rFonts w:ascii="Arial" w:hAnsi="Arial" w:cs="Arial"/>
                <w:sz w:val="20"/>
                <w:szCs w:val="20"/>
              </w:rPr>
            </w:pPr>
            <w:r w:rsidRPr="00D23243">
              <w:rPr>
                <w:rFonts w:ascii="Arial" w:hAnsi="Arial" w:cs="Arial"/>
                <w:sz w:val="20"/>
                <w:szCs w:val="20"/>
              </w:rPr>
              <w:t>Day 1 Session Ends</w:t>
            </w:r>
          </w:p>
        </w:tc>
        <w:tc>
          <w:tcPr>
            <w:tcW w:w="2463" w:type="dxa"/>
            <w:shd w:val="clear" w:color="auto" w:fill="D9D9D9" w:themeFill="background1" w:themeFillShade="D9"/>
          </w:tcPr>
          <w:p w14:paraId="69350348" w14:textId="77777777" w:rsidR="00C15502" w:rsidRPr="00D23243" w:rsidRDefault="00C15502" w:rsidP="008550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24680" w14:textId="77777777" w:rsidR="000F7F52" w:rsidRDefault="000F7F52">
      <w:r>
        <w:br w:type="page"/>
      </w:r>
    </w:p>
    <w:p w14:paraId="51A9B525" w14:textId="2D933AB1" w:rsidR="00D23243" w:rsidRDefault="00D23243" w:rsidP="004E64EF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824DC">
        <w:rPr>
          <w:noProof/>
        </w:rPr>
        <w:drawing>
          <wp:inline distT="0" distB="0" distL="0" distR="0" wp14:anchorId="34338AC2" wp14:editId="385EF2BE">
            <wp:extent cx="2272665" cy="847090"/>
            <wp:effectExtent l="0" t="0" r="0" b="0"/>
            <wp:docPr id="6" name="Picture 6" descr="Texas student data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as student data syst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AE9B" w14:textId="08FE96AF" w:rsidR="00E95879" w:rsidRDefault="00653F49" w:rsidP="00E9587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A95683">
        <w:rPr>
          <w:rFonts w:ascii="Arial" w:hAnsi="Arial" w:cs="Arial"/>
          <w:b/>
          <w:sz w:val="24"/>
          <w:szCs w:val="20"/>
        </w:rPr>
        <w:t>ESC</w:t>
      </w:r>
      <w:r w:rsidR="00431496">
        <w:rPr>
          <w:rFonts w:ascii="Arial" w:hAnsi="Arial" w:cs="Arial"/>
          <w:b/>
          <w:sz w:val="24"/>
          <w:szCs w:val="20"/>
        </w:rPr>
        <w:t xml:space="preserve"> </w:t>
      </w:r>
      <w:r w:rsidR="004D475C">
        <w:rPr>
          <w:rFonts w:ascii="Arial" w:hAnsi="Arial" w:cs="Arial"/>
          <w:b/>
          <w:sz w:val="24"/>
          <w:szCs w:val="20"/>
        </w:rPr>
        <w:t xml:space="preserve">TSDS </w:t>
      </w:r>
      <w:r w:rsidRPr="00A95683">
        <w:rPr>
          <w:rFonts w:ascii="Arial" w:hAnsi="Arial" w:cs="Arial"/>
          <w:b/>
          <w:sz w:val="24"/>
          <w:szCs w:val="20"/>
        </w:rPr>
        <w:t>Coordinator Training</w:t>
      </w:r>
    </w:p>
    <w:p w14:paraId="0B429D9E" w14:textId="26F7BC46" w:rsidR="00653F49" w:rsidRPr="00A95683" w:rsidRDefault="00653F49" w:rsidP="00E95879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July 3</w:t>
      </w:r>
      <w:r w:rsidR="00FE7731">
        <w:rPr>
          <w:rFonts w:ascii="Arial" w:hAnsi="Arial" w:cs="Arial"/>
          <w:b/>
          <w:sz w:val="24"/>
          <w:szCs w:val="20"/>
        </w:rPr>
        <w:t>0</w:t>
      </w:r>
      <w:r>
        <w:rPr>
          <w:rFonts w:ascii="Arial" w:hAnsi="Arial" w:cs="Arial"/>
          <w:b/>
          <w:sz w:val="24"/>
          <w:szCs w:val="20"/>
        </w:rPr>
        <w:t>-</w:t>
      </w:r>
      <w:r w:rsidR="00FE7731">
        <w:rPr>
          <w:rFonts w:ascii="Arial" w:hAnsi="Arial" w:cs="Arial"/>
          <w:b/>
          <w:sz w:val="24"/>
          <w:szCs w:val="20"/>
        </w:rPr>
        <w:t>July 31</w:t>
      </w:r>
      <w:r>
        <w:rPr>
          <w:rFonts w:ascii="Arial" w:hAnsi="Arial" w:cs="Arial"/>
          <w:b/>
          <w:sz w:val="24"/>
          <w:szCs w:val="20"/>
        </w:rPr>
        <w:t>, 201</w:t>
      </w:r>
      <w:r w:rsidR="00FE7731">
        <w:rPr>
          <w:rFonts w:ascii="Arial" w:hAnsi="Arial" w:cs="Arial"/>
          <w:b/>
          <w:sz w:val="24"/>
          <w:szCs w:val="20"/>
        </w:rPr>
        <w:t>9</w:t>
      </w:r>
    </w:p>
    <w:p w14:paraId="4CC015FB" w14:textId="77777777" w:rsidR="00D7442A" w:rsidRPr="002848FE" w:rsidRDefault="00D7442A" w:rsidP="00D744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182D88" w14:textId="77777777" w:rsidR="00D7442A" w:rsidRPr="002848FE" w:rsidRDefault="00D7442A" w:rsidP="00D744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48FE">
        <w:rPr>
          <w:rFonts w:ascii="Arial" w:hAnsi="Arial" w:cs="Arial"/>
          <w:b/>
          <w:sz w:val="20"/>
          <w:szCs w:val="20"/>
        </w:rPr>
        <w:t>Presented by the Texas Education Agency</w:t>
      </w:r>
    </w:p>
    <w:p w14:paraId="3A976ABC" w14:textId="77777777" w:rsidR="00D7442A" w:rsidRPr="002848FE" w:rsidRDefault="00D7442A" w:rsidP="00D744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Technology Services Business Management Division</w:t>
      </w:r>
    </w:p>
    <w:p w14:paraId="70EA5B8C" w14:textId="799D0B49" w:rsidR="00D7442A" w:rsidRPr="000F0880" w:rsidRDefault="00D7442A" w:rsidP="007F5D7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0F0880">
        <w:rPr>
          <w:rFonts w:ascii="Arial" w:hAnsi="Arial" w:cs="Arial"/>
          <w:i/>
          <w:sz w:val="20"/>
          <w:szCs w:val="20"/>
          <w:u w:val="single"/>
        </w:rPr>
        <w:t>William B. Travis Building, Room 1-1</w:t>
      </w:r>
      <w:r w:rsidR="00C15502">
        <w:rPr>
          <w:rFonts w:ascii="Arial" w:hAnsi="Arial" w:cs="Arial"/>
          <w:i/>
          <w:sz w:val="20"/>
          <w:szCs w:val="20"/>
          <w:u w:val="single"/>
        </w:rPr>
        <w:t>04</w:t>
      </w:r>
    </w:p>
    <w:p w14:paraId="69C6F0F5" w14:textId="77777777" w:rsidR="00D7442A" w:rsidRPr="000F0880" w:rsidRDefault="00D7442A" w:rsidP="007F5D7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0F0880">
        <w:rPr>
          <w:rFonts w:ascii="Arial" w:hAnsi="Arial" w:cs="Arial"/>
          <w:i/>
          <w:sz w:val="20"/>
          <w:szCs w:val="20"/>
          <w:u w:val="single"/>
        </w:rPr>
        <w:t>1701 N. Congress Ave., Austin, TX 78701</w:t>
      </w:r>
    </w:p>
    <w:p w14:paraId="39BFB9DA" w14:textId="77777777" w:rsidR="007F5D74" w:rsidRDefault="007F5D74" w:rsidP="007F5D74">
      <w:pPr>
        <w:tabs>
          <w:tab w:val="left" w:pos="1620"/>
          <w:tab w:val="right" w:pos="9900"/>
        </w:tabs>
        <w:spacing w:after="0" w:line="240" w:lineRule="auto"/>
        <w:ind w:right="-9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D3588E" w14:textId="0B49AE46" w:rsidR="005C5E04" w:rsidRPr="005C5E04" w:rsidRDefault="00194419" w:rsidP="005C5E04">
      <w:pPr>
        <w:tabs>
          <w:tab w:val="left" w:pos="1620"/>
          <w:tab w:val="right" w:pos="9900"/>
        </w:tabs>
        <w:spacing w:after="0" w:line="240" w:lineRule="auto"/>
        <w:ind w:right="-90"/>
        <w:jc w:val="center"/>
        <w:rPr>
          <w:rFonts w:ascii="Arial" w:hAnsi="Arial" w:cs="Arial"/>
          <w:b/>
          <w:bCs/>
          <w:sz w:val="20"/>
          <w:szCs w:val="20"/>
        </w:rPr>
      </w:pPr>
      <w:r w:rsidRPr="00A95683">
        <w:rPr>
          <w:rFonts w:ascii="Arial" w:hAnsi="Arial" w:cs="Arial"/>
          <w:b/>
          <w:bCs/>
          <w:sz w:val="20"/>
          <w:szCs w:val="20"/>
        </w:rPr>
        <w:t xml:space="preserve">Meeting Agenda – </w:t>
      </w:r>
      <w:r w:rsidR="00FE7731">
        <w:rPr>
          <w:rFonts w:ascii="Arial" w:hAnsi="Arial" w:cs="Arial"/>
          <w:b/>
          <w:bCs/>
          <w:sz w:val="20"/>
          <w:szCs w:val="20"/>
        </w:rPr>
        <w:t>July 31</w:t>
      </w:r>
      <w:r w:rsidR="00D7442A">
        <w:rPr>
          <w:rFonts w:ascii="Arial" w:hAnsi="Arial" w:cs="Arial"/>
          <w:b/>
          <w:bCs/>
          <w:sz w:val="20"/>
          <w:szCs w:val="20"/>
        </w:rPr>
        <w:t>, 201</w:t>
      </w:r>
      <w:r w:rsidR="00FE7731">
        <w:rPr>
          <w:rFonts w:ascii="Arial" w:hAnsi="Arial" w:cs="Arial"/>
          <w:b/>
          <w:bCs/>
          <w:sz w:val="20"/>
          <w:szCs w:val="20"/>
        </w:rPr>
        <w:t>9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80"/>
        <w:gridCol w:w="5358"/>
        <w:gridCol w:w="3187"/>
      </w:tblGrid>
      <w:tr w:rsidR="00CB1EE5" w:rsidRPr="00AF0460" w14:paraId="69229888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55BA4038" w14:textId="57F9E2E9" w:rsidR="00CB1EE5" w:rsidRDefault="00CB1EE5" w:rsidP="0085505C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</w:t>
            </w:r>
            <w:r w:rsidR="00317A19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5358" w:type="dxa"/>
            <w:shd w:val="clear" w:color="auto" w:fill="FFFFFF" w:themeFill="background1"/>
          </w:tcPr>
          <w:p w14:paraId="653E902A" w14:textId="729D311A" w:rsidR="00CB1EE5" w:rsidRPr="00AF27BA" w:rsidRDefault="001B3E90" w:rsidP="00855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HB 3 - </w:t>
            </w:r>
            <w:r w:rsidR="00CB1EE5"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New Tech Indicator &amp; Expansion of Career &amp; Technical Education</w:t>
            </w:r>
          </w:p>
        </w:tc>
        <w:tc>
          <w:tcPr>
            <w:tcW w:w="0" w:type="auto"/>
            <w:shd w:val="clear" w:color="auto" w:fill="FFFFFF" w:themeFill="background1"/>
          </w:tcPr>
          <w:p w14:paraId="37492408" w14:textId="2E782D86" w:rsidR="00E347F2" w:rsidRDefault="00CB1EE5" w:rsidP="0085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  <w:p w14:paraId="478062E8" w14:textId="7FDEFD8E" w:rsidR="00E347F2" w:rsidRPr="00AB7FC2" w:rsidRDefault="00E347F2" w:rsidP="00855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FC2">
              <w:rPr>
                <w:rFonts w:ascii="Arial" w:hAnsi="Arial" w:cs="Arial"/>
                <w:b/>
                <w:bCs/>
                <w:sz w:val="20"/>
                <w:szCs w:val="20"/>
              </w:rPr>
              <w:t>Program Support:</w:t>
            </w:r>
          </w:p>
          <w:p w14:paraId="3CA32829" w14:textId="77777777" w:rsidR="00D51B21" w:rsidRDefault="00CB1EE5" w:rsidP="0085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Stacy Avery</w:t>
            </w:r>
          </w:p>
          <w:p w14:paraId="565B29CC" w14:textId="2C150415" w:rsidR="003207B3" w:rsidRDefault="003207B3" w:rsidP="0085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Ryan Merritt</w:t>
            </w:r>
            <w:r w:rsidR="00D51B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D0A186" w14:textId="53774771" w:rsidR="00D51B21" w:rsidRDefault="00D51B21" w:rsidP="0085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(College Career and Military Prep)</w:t>
            </w:r>
          </w:p>
          <w:p w14:paraId="2C2D83B6" w14:textId="6BBFB39E" w:rsidR="00A51901" w:rsidRDefault="00A51901" w:rsidP="00A519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7C0" w:rsidRPr="00AF0460" w14:paraId="652F8D46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6BAA3013" w14:textId="67E7A7D5" w:rsidR="006417C0" w:rsidDel="00317A19" w:rsidRDefault="003207B3" w:rsidP="0085505C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5358" w:type="dxa"/>
            <w:shd w:val="clear" w:color="auto" w:fill="FFFFFF" w:themeFill="background1"/>
          </w:tcPr>
          <w:p w14:paraId="7B033266" w14:textId="7A1AF7FB" w:rsidR="006417C0" w:rsidRPr="00AF27BA" w:rsidRDefault="001B3E90" w:rsidP="00855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HB 3 - </w:t>
            </w:r>
            <w:r w:rsidR="00E347F2"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Bilingual Services Reporting</w:t>
            </w:r>
          </w:p>
        </w:tc>
        <w:tc>
          <w:tcPr>
            <w:tcW w:w="0" w:type="auto"/>
            <w:shd w:val="clear" w:color="auto" w:fill="FFFFFF" w:themeFill="background1"/>
          </w:tcPr>
          <w:p w14:paraId="7A02F6DF" w14:textId="21FCAB1F" w:rsidR="00E347F2" w:rsidRDefault="00E347F2" w:rsidP="0085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  <w:p w14:paraId="61B741F8" w14:textId="77777777" w:rsidR="00E347F2" w:rsidRPr="00AB7FC2" w:rsidRDefault="00E347F2" w:rsidP="00855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7F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Support: </w:t>
            </w:r>
          </w:p>
          <w:p w14:paraId="44B169AB" w14:textId="7DC496E3" w:rsidR="00E347F2" w:rsidRDefault="00E347F2" w:rsidP="0085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Carli Thomas</w:t>
            </w:r>
            <w:r w:rsidR="00D51B21">
              <w:rPr>
                <w:rFonts w:ascii="Arial" w:hAnsi="Arial" w:cs="Arial"/>
                <w:sz w:val="20"/>
                <w:szCs w:val="20"/>
              </w:rPr>
              <w:t xml:space="preserve"> (English Learner Support)</w:t>
            </w:r>
          </w:p>
        </w:tc>
      </w:tr>
      <w:tr w:rsidR="000B2B6E" w:rsidRPr="00AF0460" w14:paraId="41C4A2F3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6E346041" w14:textId="7E3F42D3" w:rsidR="000B2B6E" w:rsidRPr="00AF0460" w:rsidRDefault="003207B3" w:rsidP="0085505C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</w:t>
            </w:r>
            <w:r w:rsidR="000B2B6E" w:rsidRPr="00AF0460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</w:tc>
        <w:tc>
          <w:tcPr>
            <w:tcW w:w="5358" w:type="dxa"/>
            <w:shd w:val="clear" w:color="auto" w:fill="FFFFFF" w:themeFill="background1"/>
          </w:tcPr>
          <w:p w14:paraId="6A5D7CD8" w14:textId="77777777" w:rsidR="000B2B6E" w:rsidRPr="00AF27BA" w:rsidRDefault="000B2B6E" w:rsidP="008550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TSDS Roadmap</w:t>
            </w:r>
          </w:p>
        </w:tc>
        <w:tc>
          <w:tcPr>
            <w:tcW w:w="0" w:type="auto"/>
            <w:shd w:val="clear" w:color="auto" w:fill="FFFFFF" w:themeFill="background1"/>
          </w:tcPr>
          <w:p w14:paraId="1F8B6594" w14:textId="77777777" w:rsidR="000B2B6E" w:rsidRPr="00AF0460" w:rsidRDefault="000B2B6E" w:rsidP="00855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Terri Hanson</w:t>
            </w:r>
          </w:p>
        </w:tc>
      </w:tr>
      <w:tr w:rsidR="00B34D96" w:rsidRPr="00AF0460" w14:paraId="767A24AC" w14:textId="77777777" w:rsidTr="00E5370B">
        <w:trPr>
          <w:trHeight w:val="470"/>
        </w:trPr>
        <w:tc>
          <w:tcPr>
            <w:tcW w:w="1080" w:type="dxa"/>
            <w:shd w:val="clear" w:color="auto" w:fill="D9D9D9" w:themeFill="background1" w:themeFillShade="D9"/>
          </w:tcPr>
          <w:p w14:paraId="51C316CD" w14:textId="5BF398DA" w:rsidR="00B34D96" w:rsidRDefault="00B34D96" w:rsidP="00072780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5358" w:type="dxa"/>
            <w:shd w:val="clear" w:color="auto" w:fill="D9D9D9" w:themeFill="background1" w:themeFillShade="D9"/>
          </w:tcPr>
          <w:p w14:paraId="444E993A" w14:textId="77777777" w:rsidR="00B34D96" w:rsidRPr="00F139C0" w:rsidRDefault="00B34D96" w:rsidP="00072780">
            <w:pPr>
              <w:rPr>
                <w:rFonts w:ascii="Arial" w:hAnsi="Arial" w:cs="Arial"/>
                <w:sz w:val="20"/>
                <w:szCs w:val="20"/>
              </w:rPr>
            </w:pPr>
            <w:r w:rsidRPr="00F139C0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592F59" w14:textId="77777777" w:rsidR="00B34D96" w:rsidRDefault="00B34D96" w:rsidP="000727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B6E" w:rsidRPr="00AF0460" w14:paraId="6E848D79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14C0B102" w14:textId="32591FB2" w:rsidR="000B2B6E" w:rsidRPr="00AF0460" w:rsidRDefault="00B34D96" w:rsidP="00C072D3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10:15</w:t>
            </w:r>
          </w:p>
        </w:tc>
        <w:tc>
          <w:tcPr>
            <w:tcW w:w="5358" w:type="dxa"/>
            <w:shd w:val="clear" w:color="auto" w:fill="FFFFFF" w:themeFill="background1"/>
          </w:tcPr>
          <w:p w14:paraId="10A2B721" w14:textId="689C231E" w:rsidR="00AB7FC2" w:rsidRDefault="003E62E1" w:rsidP="00A36E70">
            <w:pPr>
              <w:rPr>
                <w:rFonts w:ascii="Arial" w:hAnsi="Arial" w:cs="Arial"/>
                <w:sz w:val="20"/>
                <w:szCs w:val="20"/>
              </w:rPr>
            </w:pPr>
            <w:r w:rsidRPr="003E62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Collection </w:t>
            </w:r>
            <w:r w:rsidR="00FA6DB8">
              <w:rPr>
                <w:rFonts w:ascii="Arial" w:hAnsi="Arial" w:cs="Arial"/>
                <w:b/>
                <w:bCs/>
                <w:sz w:val="20"/>
                <w:szCs w:val="20"/>
              </w:rPr>
              <w:t>Changes</w:t>
            </w:r>
          </w:p>
          <w:p w14:paraId="0A428513" w14:textId="31F7F5F0" w:rsidR="00C00282" w:rsidRDefault="00C00282" w:rsidP="00A36E70">
            <w:pPr>
              <w:rPr>
                <w:rFonts w:ascii="Arial" w:hAnsi="Arial" w:cs="Arial"/>
                <w:sz w:val="20"/>
                <w:szCs w:val="20"/>
              </w:rPr>
            </w:pPr>
            <w:r w:rsidRPr="00C00282">
              <w:rPr>
                <w:rFonts w:ascii="Arial" w:hAnsi="Arial" w:cs="Arial"/>
                <w:sz w:val="20"/>
                <w:szCs w:val="20"/>
              </w:rPr>
              <w:t xml:space="preserve">Armed Services Vocational Aptitude Battery (ASVAB) Revisions </w:t>
            </w:r>
          </w:p>
          <w:p w14:paraId="60E67AB7" w14:textId="77777777" w:rsidR="00B34D96" w:rsidRDefault="00B34D96" w:rsidP="00B34D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Dyslexia Risk Reporting / DYSLEXIA-RISK-CODE (C222)</w:t>
            </w:r>
          </w:p>
          <w:p w14:paraId="17E25513" w14:textId="77777777" w:rsidR="00B34D96" w:rsidRDefault="00B34D96" w:rsidP="00B34D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35FDC" w14:textId="3B2978A1" w:rsidR="00C00282" w:rsidRDefault="00C00282" w:rsidP="00391A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C91555B" w14:textId="31923B64" w:rsidR="000B2B6E" w:rsidRDefault="001A33D5" w:rsidP="00B40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Leanne </w:t>
            </w:r>
            <w:r w:rsidR="00A51901">
              <w:rPr>
                <w:rFonts w:ascii="Arial" w:hAnsi="Arial" w:cs="Arial"/>
                <w:sz w:val="20"/>
                <w:szCs w:val="20"/>
              </w:rPr>
              <w:t>Simons</w:t>
            </w:r>
          </w:p>
        </w:tc>
      </w:tr>
      <w:tr w:rsidR="00AB7FC2" w:rsidRPr="00AF0460" w14:paraId="4C6F1142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73951599" w14:textId="46D9B22E" w:rsidR="00AB7FC2" w:rsidDel="00B34D96" w:rsidRDefault="00FA6DB8" w:rsidP="00AB7FC2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5358" w:type="dxa"/>
            <w:shd w:val="clear" w:color="auto" w:fill="FFFFFF" w:themeFill="background1"/>
          </w:tcPr>
          <w:p w14:paraId="03792E22" w14:textId="77777777" w:rsidR="00AB7FC2" w:rsidRDefault="00AB7FC2" w:rsidP="00AB7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62E1">
              <w:rPr>
                <w:rFonts w:ascii="Arial" w:hAnsi="Arial" w:cs="Arial"/>
                <w:b/>
                <w:bCs/>
                <w:sz w:val="20"/>
                <w:szCs w:val="20"/>
              </w:rPr>
              <w:t>Code Table Changes</w:t>
            </w:r>
          </w:p>
          <w:p w14:paraId="5AEB8007" w14:textId="77777777" w:rsidR="00AB7FC2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  <w:r w:rsidRPr="00391A6E">
              <w:rPr>
                <w:rFonts w:ascii="Arial" w:hAnsi="Arial" w:cs="Arial"/>
                <w:sz w:val="20"/>
                <w:szCs w:val="20"/>
              </w:rPr>
              <w:t>INDUSTRY-CERTIFICATION-LICENSURE-CODE</w:t>
            </w:r>
            <w:r>
              <w:rPr>
                <w:rFonts w:ascii="Arial" w:hAnsi="Arial" w:cs="Arial"/>
                <w:sz w:val="20"/>
                <w:szCs w:val="20"/>
              </w:rPr>
              <w:t xml:space="preserve"> (C214)</w:t>
            </w:r>
          </w:p>
          <w:p w14:paraId="179B76CB" w14:textId="77777777" w:rsidR="00AB7FC2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  <w:r w:rsidRPr="00391A6E">
              <w:rPr>
                <w:rFonts w:ascii="Arial" w:hAnsi="Arial" w:cs="Arial"/>
                <w:sz w:val="20"/>
                <w:szCs w:val="20"/>
              </w:rPr>
              <w:t>PROGRAM-OF-STUDY-CODE</w:t>
            </w:r>
            <w:r>
              <w:rPr>
                <w:rFonts w:ascii="Arial" w:hAnsi="Arial" w:cs="Arial"/>
                <w:sz w:val="20"/>
                <w:szCs w:val="20"/>
              </w:rPr>
              <w:t xml:space="preserve"> (C220)</w:t>
            </w:r>
          </w:p>
          <w:p w14:paraId="422912F4" w14:textId="77777777" w:rsidR="00AB7FC2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SERVICE-ID (C022)</w:t>
            </w:r>
          </w:p>
          <w:p w14:paraId="396A77C8" w14:textId="77777777" w:rsidR="00AB7FC2" w:rsidRPr="003E62E1" w:rsidRDefault="00AB7FC2" w:rsidP="00AB7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4820E65" w14:textId="6F7FF2A4" w:rsidR="00AB7FC2" w:rsidRDefault="00A51901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</w:tc>
      </w:tr>
      <w:tr w:rsidR="00AB7FC2" w:rsidRPr="00AF0460" w14:paraId="33D60629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3C81A9D5" w14:textId="0797DE80" w:rsidR="00AB7FC2" w:rsidRDefault="00FA6DB8" w:rsidP="00AB7FC2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10:45</w:t>
            </w:r>
          </w:p>
        </w:tc>
        <w:tc>
          <w:tcPr>
            <w:tcW w:w="5358" w:type="dxa"/>
            <w:shd w:val="clear" w:color="auto" w:fill="FFFFFF" w:themeFill="background1"/>
          </w:tcPr>
          <w:p w14:paraId="555D32E9" w14:textId="77777777" w:rsidR="00AB7FC2" w:rsidRPr="00AF27BA" w:rsidRDefault="00AB7FC2" w:rsidP="00AB7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TREx Updates</w:t>
            </w:r>
          </w:p>
        </w:tc>
        <w:tc>
          <w:tcPr>
            <w:tcW w:w="0" w:type="auto"/>
            <w:shd w:val="clear" w:color="auto" w:fill="FFFFFF" w:themeFill="background1"/>
          </w:tcPr>
          <w:p w14:paraId="43538706" w14:textId="753D7B68" w:rsidR="00AB7FC2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Michele  Elledge </w:t>
            </w:r>
          </w:p>
          <w:p w14:paraId="01C8D40A" w14:textId="77777777" w:rsidR="00AB7FC2" w:rsidRPr="00A51901" w:rsidRDefault="00AB7FC2" w:rsidP="00AB7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901">
              <w:rPr>
                <w:rFonts w:ascii="Arial" w:hAnsi="Arial" w:cs="Arial"/>
                <w:b/>
                <w:bCs/>
                <w:sz w:val="20"/>
                <w:szCs w:val="20"/>
              </w:rPr>
              <w:t>Program Support:</w:t>
            </w:r>
          </w:p>
          <w:p w14:paraId="7376E903" w14:textId="10674456" w:rsidR="00AB7FC2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Jessica Snyder </w:t>
            </w:r>
          </w:p>
        </w:tc>
      </w:tr>
      <w:tr w:rsidR="00AB7FC2" w:rsidRPr="00AF0460" w14:paraId="584C9AD3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43A33D9F" w14:textId="5D3163E2" w:rsidR="00AB7FC2" w:rsidRDefault="00A51901" w:rsidP="00AB7FC2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5358" w:type="dxa"/>
            <w:shd w:val="clear" w:color="auto" w:fill="FFFFFF" w:themeFill="background1"/>
          </w:tcPr>
          <w:p w14:paraId="1CB3AFAB" w14:textId="77777777" w:rsidR="00A51901" w:rsidRPr="00AF27BA" w:rsidRDefault="00A51901" w:rsidP="00A51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Business Rule Updates</w:t>
            </w:r>
          </w:p>
          <w:p w14:paraId="687FE655" w14:textId="77777777" w:rsidR="00AB7FC2" w:rsidRPr="003E62E1" w:rsidRDefault="00AB7FC2" w:rsidP="00AB7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DB44876" w14:textId="66FB5DFC" w:rsidR="00AB7FC2" w:rsidRDefault="007F5D74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</w:tc>
      </w:tr>
      <w:tr w:rsidR="00A51901" w:rsidRPr="00AF0460" w14:paraId="21E775F9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30409EC0" w14:textId="2C11EEDD" w:rsidR="00A51901" w:rsidRDefault="00A51901" w:rsidP="00AB7FC2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5358" w:type="dxa"/>
            <w:shd w:val="clear" w:color="auto" w:fill="FFFFFF" w:themeFill="background1"/>
          </w:tcPr>
          <w:p w14:paraId="3A16F209" w14:textId="69533357" w:rsidR="00A51901" w:rsidRPr="00AF27BA" w:rsidRDefault="00A51901" w:rsidP="00A51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TWEDS Update</w:t>
            </w:r>
          </w:p>
        </w:tc>
        <w:tc>
          <w:tcPr>
            <w:tcW w:w="0" w:type="auto"/>
            <w:shd w:val="clear" w:color="auto" w:fill="FFFFFF" w:themeFill="background1"/>
          </w:tcPr>
          <w:p w14:paraId="1D500549" w14:textId="16686BC2" w:rsidR="00A51901" w:rsidRDefault="00A51901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Leanne Simons</w:t>
            </w:r>
          </w:p>
        </w:tc>
      </w:tr>
      <w:tr w:rsidR="00AB7FC2" w:rsidRPr="00AF0460" w14:paraId="2628CAAD" w14:textId="77777777" w:rsidTr="00E5370B">
        <w:trPr>
          <w:trHeight w:val="470"/>
        </w:trPr>
        <w:tc>
          <w:tcPr>
            <w:tcW w:w="1080" w:type="dxa"/>
            <w:shd w:val="clear" w:color="auto" w:fill="D9D9D9" w:themeFill="background1" w:themeFillShade="D9"/>
          </w:tcPr>
          <w:p w14:paraId="474577B3" w14:textId="77C0E77F" w:rsidR="00AB7FC2" w:rsidRDefault="00AB7FC2" w:rsidP="00AB7FC2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11:45</w:t>
            </w:r>
          </w:p>
        </w:tc>
        <w:tc>
          <w:tcPr>
            <w:tcW w:w="5358" w:type="dxa"/>
            <w:shd w:val="clear" w:color="auto" w:fill="D9D9D9" w:themeFill="background1" w:themeFillShade="D9"/>
          </w:tcPr>
          <w:p w14:paraId="4F0DE0AC" w14:textId="1987BD78" w:rsidR="00AB7FC2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710DBC" w14:textId="77777777" w:rsidR="00AB7FC2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7FC2" w:rsidRPr="00AF0460" w14:paraId="4F8A2AD5" w14:textId="77777777" w:rsidTr="00E5370B">
        <w:trPr>
          <w:trHeight w:val="470"/>
        </w:trPr>
        <w:tc>
          <w:tcPr>
            <w:tcW w:w="1080" w:type="dxa"/>
            <w:shd w:val="clear" w:color="auto" w:fill="FFFFFF" w:themeFill="background1"/>
          </w:tcPr>
          <w:p w14:paraId="79B41ED1" w14:textId="3DCD0AB8" w:rsidR="00AB7FC2" w:rsidRDefault="00AB7FC2" w:rsidP="00AB7FC2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1:00</w:t>
            </w:r>
          </w:p>
        </w:tc>
        <w:tc>
          <w:tcPr>
            <w:tcW w:w="5358" w:type="dxa"/>
            <w:shd w:val="clear" w:color="auto" w:fill="FFFFFF" w:themeFill="background1"/>
          </w:tcPr>
          <w:p w14:paraId="23FB7F78" w14:textId="3DAE3048" w:rsidR="00AF27BA" w:rsidRPr="00AF27BA" w:rsidRDefault="00AB7FC2" w:rsidP="00AF27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7BA">
              <w:rPr>
                <w:rFonts w:ascii="Arial" w:hAnsi="Arial" w:cs="Arial"/>
                <w:b/>
                <w:bCs/>
                <w:sz w:val="20"/>
                <w:szCs w:val="20"/>
              </w:rPr>
              <w:t>Dual Credit Reporting</w:t>
            </w:r>
            <w:r w:rsidR="00AF27BA" w:rsidRPr="00AF27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Campus Enrollment Type</w:t>
            </w:r>
          </w:p>
          <w:p w14:paraId="0E0F283F" w14:textId="1D604F75" w:rsidR="00AB7FC2" w:rsidRPr="00AF27BA" w:rsidRDefault="00AB7FC2" w:rsidP="00AB7F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FAC106D" w14:textId="77777777" w:rsidR="00AB7FC2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Michele Elledge</w:t>
            </w:r>
          </w:p>
          <w:p w14:paraId="7687B726" w14:textId="65D00466" w:rsidR="00AB7FC2" w:rsidRPr="00AF0460" w:rsidRDefault="00AB7FC2" w:rsidP="00AB7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Heather Smalley</w:t>
            </w:r>
            <w:r w:rsidR="00AF27BA">
              <w:rPr>
                <w:rFonts w:ascii="Arial" w:hAnsi="Arial" w:cs="Arial"/>
                <w:sz w:val="20"/>
                <w:szCs w:val="20"/>
              </w:rPr>
              <w:t xml:space="preserve"> (Performance Reporting)</w:t>
            </w:r>
          </w:p>
        </w:tc>
      </w:tr>
      <w:tr w:rsidR="00A51901" w:rsidRPr="00D23243" w14:paraId="2C8BEC16" w14:textId="77777777" w:rsidTr="00E5370B">
        <w:trPr>
          <w:cantSplit/>
          <w:trHeight w:val="359"/>
        </w:trPr>
        <w:tc>
          <w:tcPr>
            <w:tcW w:w="1080" w:type="dxa"/>
            <w:shd w:val="clear" w:color="auto" w:fill="auto"/>
          </w:tcPr>
          <w:p w14:paraId="4570A528" w14:textId="0B1D48ED" w:rsidR="00A51901" w:rsidDel="00471221" w:rsidRDefault="00AF27BA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1:30</w:t>
            </w:r>
          </w:p>
        </w:tc>
        <w:tc>
          <w:tcPr>
            <w:tcW w:w="5358" w:type="dxa"/>
            <w:shd w:val="clear" w:color="auto" w:fill="auto"/>
          </w:tcPr>
          <w:p w14:paraId="0D7CBDFC" w14:textId="77777777" w:rsidR="00A51901" w:rsidRPr="00A57064" w:rsidRDefault="00A51901" w:rsidP="000727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7064">
              <w:rPr>
                <w:rFonts w:ascii="Arial" w:hAnsi="Arial" w:cs="Arial"/>
                <w:b/>
                <w:bCs/>
                <w:sz w:val="20"/>
                <w:szCs w:val="20"/>
              </w:rPr>
              <w:t>Technical Data Collection Changes</w:t>
            </w:r>
          </w:p>
        </w:tc>
        <w:tc>
          <w:tcPr>
            <w:tcW w:w="0" w:type="auto"/>
            <w:shd w:val="clear" w:color="auto" w:fill="auto"/>
          </w:tcPr>
          <w:p w14:paraId="059126D8" w14:textId="77777777" w:rsidR="00A51901" w:rsidRDefault="00A51901" w:rsidP="000727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Candice DeSantis</w:t>
            </w:r>
          </w:p>
        </w:tc>
      </w:tr>
      <w:tr w:rsidR="00AF27BA" w:rsidRPr="00AF27BA" w14:paraId="5A066EA8" w14:textId="77777777" w:rsidTr="00E5370B">
        <w:trPr>
          <w:cantSplit/>
          <w:trHeight w:val="359"/>
        </w:trPr>
        <w:tc>
          <w:tcPr>
            <w:tcW w:w="1080" w:type="dxa"/>
            <w:shd w:val="clear" w:color="auto" w:fill="D9D9D9" w:themeFill="background1" w:themeFillShade="D9"/>
          </w:tcPr>
          <w:p w14:paraId="585CFCDD" w14:textId="147AC05E" w:rsidR="00AF27BA" w:rsidRDefault="00AF27BA" w:rsidP="00AF27BA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</w:t>
            </w:r>
            <w:r w:rsidR="00DA65A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58" w:type="dxa"/>
            <w:shd w:val="clear" w:color="auto" w:fill="D9D9D9" w:themeFill="background1" w:themeFillShade="D9"/>
          </w:tcPr>
          <w:p w14:paraId="025D83AE" w14:textId="128EFB0E" w:rsidR="00AF27BA" w:rsidRPr="00AF27BA" w:rsidRDefault="00AF27BA" w:rsidP="00AF27BA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AF27BA">
              <w:rPr>
                <w:rFonts w:ascii="Arial" w:hAnsi="Arial" w:cs="Arial"/>
                <w:sz w:val="20"/>
                <w:szCs w:val="20"/>
              </w:rPr>
              <w:t>Day 2 Session Ends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915212" w14:textId="77777777" w:rsidR="00AF27BA" w:rsidRDefault="00AF27BA" w:rsidP="00AF27BA">
            <w:pPr>
              <w:tabs>
                <w:tab w:val="left" w:pos="1620"/>
                <w:tab w:val="right" w:pos="918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854E5F" w14:textId="77777777" w:rsidR="00B40731" w:rsidRDefault="00B40731" w:rsidP="007F5D7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40731" w:rsidSect="007F5D74">
      <w:headerReference w:type="default" r:id="rId8"/>
      <w:headerReference w:type="first" r:id="rId9"/>
      <w:pgSz w:w="12240" w:h="15840" w:code="1"/>
      <w:pgMar w:top="4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B3977" w14:textId="77777777" w:rsidR="009433BE" w:rsidRDefault="009433BE" w:rsidP="008F7446">
      <w:pPr>
        <w:spacing w:after="0" w:line="240" w:lineRule="auto"/>
      </w:pPr>
      <w:r>
        <w:separator/>
      </w:r>
    </w:p>
  </w:endnote>
  <w:endnote w:type="continuationSeparator" w:id="0">
    <w:p w14:paraId="488DC173" w14:textId="77777777" w:rsidR="009433BE" w:rsidRDefault="009433BE" w:rsidP="008F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B9A42" w14:textId="77777777" w:rsidR="009433BE" w:rsidRDefault="009433BE" w:rsidP="008F7446">
      <w:pPr>
        <w:spacing w:after="0" w:line="240" w:lineRule="auto"/>
      </w:pPr>
      <w:r>
        <w:separator/>
      </w:r>
    </w:p>
  </w:footnote>
  <w:footnote w:type="continuationSeparator" w:id="0">
    <w:p w14:paraId="72F330D9" w14:textId="77777777" w:rsidR="009433BE" w:rsidRDefault="009433BE" w:rsidP="008F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2EB90" w14:textId="03F67C72" w:rsidR="001F1C31" w:rsidRPr="00C80D44" w:rsidRDefault="001F1C31" w:rsidP="00C80D4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A67AF" w14:textId="76B5207B" w:rsidR="00C80D44" w:rsidRDefault="00C80D44" w:rsidP="00731531">
    <w:pPr>
      <w:pStyle w:val="Header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220"/>
    <w:multiLevelType w:val="hybridMultilevel"/>
    <w:tmpl w:val="3ACE7A00"/>
    <w:lvl w:ilvl="0" w:tplc="97D42D60">
      <w:start w:val="170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AB5"/>
    <w:multiLevelType w:val="hybridMultilevel"/>
    <w:tmpl w:val="AABC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380E"/>
    <w:multiLevelType w:val="hybridMultilevel"/>
    <w:tmpl w:val="44700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15BB6"/>
    <w:multiLevelType w:val="hybridMultilevel"/>
    <w:tmpl w:val="2E4EAC58"/>
    <w:lvl w:ilvl="0" w:tplc="4278667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B5210"/>
    <w:multiLevelType w:val="hybridMultilevel"/>
    <w:tmpl w:val="7EC256C4"/>
    <w:lvl w:ilvl="0" w:tplc="91CAA04E">
      <w:start w:val="115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51CC2"/>
    <w:multiLevelType w:val="hybridMultilevel"/>
    <w:tmpl w:val="F26A4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D857A5"/>
    <w:multiLevelType w:val="hybridMultilevel"/>
    <w:tmpl w:val="4CAA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1AF2"/>
    <w:multiLevelType w:val="hybridMultilevel"/>
    <w:tmpl w:val="A8BEFCA2"/>
    <w:lvl w:ilvl="0" w:tplc="D9123F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762D"/>
    <w:multiLevelType w:val="hybridMultilevel"/>
    <w:tmpl w:val="AD52B664"/>
    <w:lvl w:ilvl="0" w:tplc="23700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17AAF"/>
    <w:multiLevelType w:val="hybridMultilevel"/>
    <w:tmpl w:val="353C8894"/>
    <w:lvl w:ilvl="0" w:tplc="59F2FB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91088"/>
    <w:multiLevelType w:val="hybridMultilevel"/>
    <w:tmpl w:val="1C1E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C101E"/>
    <w:multiLevelType w:val="hybridMultilevel"/>
    <w:tmpl w:val="F6FA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72420"/>
    <w:multiLevelType w:val="hybridMultilevel"/>
    <w:tmpl w:val="58D8E612"/>
    <w:lvl w:ilvl="0" w:tplc="EB163BD2">
      <w:start w:val="115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8FE"/>
    <w:rsid w:val="00014811"/>
    <w:rsid w:val="00017FB8"/>
    <w:rsid w:val="00025039"/>
    <w:rsid w:val="0003067F"/>
    <w:rsid w:val="0003265F"/>
    <w:rsid w:val="000342E9"/>
    <w:rsid w:val="0004129E"/>
    <w:rsid w:val="00061F4E"/>
    <w:rsid w:val="00076304"/>
    <w:rsid w:val="00097143"/>
    <w:rsid w:val="000B07A0"/>
    <w:rsid w:val="000B2B6E"/>
    <w:rsid w:val="000B444B"/>
    <w:rsid w:val="000B7754"/>
    <w:rsid w:val="000C0AF1"/>
    <w:rsid w:val="000C41F3"/>
    <w:rsid w:val="000C7C71"/>
    <w:rsid w:val="000D7727"/>
    <w:rsid w:val="000E72BB"/>
    <w:rsid w:val="000F0880"/>
    <w:rsid w:val="000F7F52"/>
    <w:rsid w:val="00103247"/>
    <w:rsid w:val="001101AB"/>
    <w:rsid w:val="00133851"/>
    <w:rsid w:val="00142B3D"/>
    <w:rsid w:val="00157DCA"/>
    <w:rsid w:val="00181BD2"/>
    <w:rsid w:val="00184C76"/>
    <w:rsid w:val="00194419"/>
    <w:rsid w:val="0019524F"/>
    <w:rsid w:val="001971C7"/>
    <w:rsid w:val="001A0C3C"/>
    <w:rsid w:val="001A1252"/>
    <w:rsid w:val="001A33D5"/>
    <w:rsid w:val="001B3E90"/>
    <w:rsid w:val="001B432D"/>
    <w:rsid w:val="001B4C51"/>
    <w:rsid w:val="001D6303"/>
    <w:rsid w:val="001F10AF"/>
    <w:rsid w:val="001F1C31"/>
    <w:rsid w:val="001F3F8D"/>
    <w:rsid w:val="001F6274"/>
    <w:rsid w:val="002058EA"/>
    <w:rsid w:val="00230F9F"/>
    <w:rsid w:val="00232636"/>
    <w:rsid w:val="00235BC7"/>
    <w:rsid w:val="00243957"/>
    <w:rsid w:val="0025168A"/>
    <w:rsid w:val="00252A88"/>
    <w:rsid w:val="0028179A"/>
    <w:rsid w:val="002848FE"/>
    <w:rsid w:val="00292519"/>
    <w:rsid w:val="0029735C"/>
    <w:rsid w:val="002A62FB"/>
    <w:rsid w:val="002D724B"/>
    <w:rsid w:val="002F6B0F"/>
    <w:rsid w:val="003059FF"/>
    <w:rsid w:val="003066E0"/>
    <w:rsid w:val="003122D1"/>
    <w:rsid w:val="0031785C"/>
    <w:rsid w:val="00317A19"/>
    <w:rsid w:val="003207B3"/>
    <w:rsid w:val="00330766"/>
    <w:rsid w:val="003336D8"/>
    <w:rsid w:val="003366C9"/>
    <w:rsid w:val="003377F4"/>
    <w:rsid w:val="0034153A"/>
    <w:rsid w:val="003507A2"/>
    <w:rsid w:val="00362664"/>
    <w:rsid w:val="003678F1"/>
    <w:rsid w:val="00391A6E"/>
    <w:rsid w:val="003A1A20"/>
    <w:rsid w:val="003A4559"/>
    <w:rsid w:val="003B5724"/>
    <w:rsid w:val="003B69FA"/>
    <w:rsid w:val="003C5E0E"/>
    <w:rsid w:val="003E249D"/>
    <w:rsid w:val="003E62E1"/>
    <w:rsid w:val="003F3104"/>
    <w:rsid w:val="003F4B2B"/>
    <w:rsid w:val="003F4CE4"/>
    <w:rsid w:val="00405A5E"/>
    <w:rsid w:val="00424447"/>
    <w:rsid w:val="00425191"/>
    <w:rsid w:val="00426824"/>
    <w:rsid w:val="00431496"/>
    <w:rsid w:val="004451D9"/>
    <w:rsid w:val="00452233"/>
    <w:rsid w:val="004646FA"/>
    <w:rsid w:val="00471221"/>
    <w:rsid w:val="00474A5A"/>
    <w:rsid w:val="0047508F"/>
    <w:rsid w:val="00492373"/>
    <w:rsid w:val="00497908"/>
    <w:rsid w:val="004C18EF"/>
    <w:rsid w:val="004C5A4C"/>
    <w:rsid w:val="004C7AA9"/>
    <w:rsid w:val="004D475C"/>
    <w:rsid w:val="004E64EF"/>
    <w:rsid w:val="004F48BE"/>
    <w:rsid w:val="00516B30"/>
    <w:rsid w:val="00517368"/>
    <w:rsid w:val="00521F96"/>
    <w:rsid w:val="005636FD"/>
    <w:rsid w:val="00566E7A"/>
    <w:rsid w:val="00581E06"/>
    <w:rsid w:val="0058675A"/>
    <w:rsid w:val="005900A0"/>
    <w:rsid w:val="005A7BDA"/>
    <w:rsid w:val="005C5E04"/>
    <w:rsid w:val="005E34F8"/>
    <w:rsid w:val="005F1A1B"/>
    <w:rsid w:val="00600D01"/>
    <w:rsid w:val="006065ED"/>
    <w:rsid w:val="006070AD"/>
    <w:rsid w:val="006073BA"/>
    <w:rsid w:val="0062549C"/>
    <w:rsid w:val="006417C0"/>
    <w:rsid w:val="00645B27"/>
    <w:rsid w:val="00651EB2"/>
    <w:rsid w:val="00653F49"/>
    <w:rsid w:val="006604BB"/>
    <w:rsid w:val="00664085"/>
    <w:rsid w:val="00683A93"/>
    <w:rsid w:val="006B5FE9"/>
    <w:rsid w:val="006C29A9"/>
    <w:rsid w:val="006D70DD"/>
    <w:rsid w:val="006E1553"/>
    <w:rsid w:val="007045A9"/>
    <w:rsid w:val="00710D26"/>
    <w:rsid w:val="00731531"/>
    <w:rsid w:val="00735EED"/>
    <w:rsid w:val="0075308D"/>
    <w:rsid w:val="007634C0"/>
    <w:rsid w:val="00763E14"/>
    <w:rsid w:val="007642FA"/>
    <w:rsid w:val="00775294"/>
    <w:rsid w:val="00775528"/>
    <w:rsid w:val="007830B8"/>
    <w:rsid w:val="00786BBD"/>
    <w:rsid w:val="007A6862"/>
    <w:rsid w:val="007E0813"/>
    <w:rsid w:val="007F402A"/>
    <w:rsid w:val="007F57E2"/>
    <w:rsid w:val="007F5D74"/>
    <w:rsid w:val="008123C0"/>
    <w:rsid w:val="00830701"/>
    <w:rsid w:val="00833B2F"/>
    <w:rsid w:val="00840B61"/>
    <w:rsid w:val="008415E2"/>
    <w:rsid w:val="00862FCE"/>
    <w:rsid w:val="0086780C"/>
    <w:rsid w:val="0087214B"/>
    <w:rsid w:val="00885F46"/>
    <w:rsid w:val="0089657F"/>
    <w:rsid w:val="008B369F"/>
    <w:rsid w:val="008C5E71"/>
    <w:rsid w:val="008E4A63"/>
    <w:rsid w:val="008F1491"/>
    <w:rsid w:val="008F6537"/>
    <w:rsid w:val="008F7446"/>
    <w:rsid w:val="00903B05"/>
    <w:rsid w:val="009305BC"/>
    <w:rsid w:val="00933AFE"/>
    <w:rsid w:val="009433BE"/>
    <w:rsid w:val="009614E0"/>
    <w:rsid w:val="0096351A"/>
    <w:rsid w:val="00970F58"/>
    <w:rsid w:val="0098357E"/>
    <w:rsid w:val="00984E0D"/>
    <w:rsid w:val="00985704"/>
    <w:rsid w:val="00990238"/>
    <w:rsid w:val="009A3B76"/>
    <w:rsid w:val="009A6CDB"/>
    <w:rsid w:val="009B3A69"/>
    <w:rsid w:val="009D1960"/>
    <w:rsid w:val="009D26D1"/>
    <w:rsid w:val="009D6069"/>
    <w:rsid w:val="009E34B2"/>
    <w:rsid w:val="009E6AA1"/>
    <w:rsid w:val="00A337C0"/>
    <w:rsid w:val="00A36E70"/>
    <w:rsid w:val="00A372C8"/>
    <w:rsid w:val="00A3781E"/>
    <w:rsid w:val="00A42025"/>
    <w:rsid w:val="00A51901"/>
    <w:rsid w:val="00A57064"/>
    <w:rsid w:val="00A64F3C"/>
    <w:rsid w:val="00A67149"/>
    <w:rsid w:val="00A714BA"/>
    <w:rsid w:val="00A751AE"/>
    <w:rsid w:val="00A80E2A"/>
    <w:rsid w:val="00A95683"/>
    <w:rsid w:val="00AA56F2"/>
    <w:rsid w:val="00AA77DE"/>
    <w:rsid w:val="00AB0CFD"/>
    <w:rsid w:val="00AB185C"/>
    <w:rsid w:val="00AB6BA9"/>
    <w:rsid w:val="00AB7FC2"/>
    <w:rsid w:val="00AC66BA"/>
    <w:rsid w:val="00AD5BE8"/>
    <w:rsid w:val="00AD6DF9"/>
    <w:rsid w:val="00AE2358"/>
    <w:rsid w:val="00AF0460"/>
    <w:rsid w:val="00AF0C9D"/>
    <w:rsid w:val="00AF27BA"/>
    <w:rsid w:val="00B23893"/>
    <w:rsid w:val="00B27831"/>
    <w:rsid w:val="00B34D96"/>
    <w:rsid w:val="00B40731"/>
    <w:rsid w:val="00B40ED1"/>
    <w:rsid w:val="00B52F79"/>
    <w:rsid w:val="00B6508F"/>
    <w:rsid w:val="00B747BA"/>
    <w:rsid w:val="00B75CD5"/>
    <w:rsid w:val="00B81FBF"/>
    <w:rsid w:val="00B97448"/>
    <w:rsid w:val="00BA4FB0"/>
    <w:rsid w:val="00BB2316"/>
    <w:rsid w:val="00BC4641"/>
    <w:rsid w:val="00BC5FF6"/>
    <w:rsid w:val="00BD12FD"/>
    <w:rsid w:val="00BF4223"/>
    <w:rsid w:val="00BF4277"/>
    <w:rsid w:val="00BF726F"/>
    <w:rsid w:val="00C00282"/>
    <w:rsid w:val="00C0216A"/>
    <w:rsid w:val="00C03B40"/>
    <w:rsid w:val="00C072D3"/>
    <w:rsid w:val="00C15502"/>
    <w:rsid w:val="00C34910"/>
    <w:rsid w:val="00C35064"/>
    <w:rsid w:val="00C404F2"/>
    <w:rsid w:val="00C45375"/>
    <w:rsid w:val="00C54978"/>
    <w:rsid w:val="00C61FEF"/>
    <w:rsid w:val="00C752A5"/>
    <w:rsid w:val="00C75BD5"/>
    <w:rsid w:val="00C77502"/>
    <w:rsid w:val="00C801D7"/>
    <w:rsid w:val="00C80D44"/>
    <w:rsid w:val="00C8134D"/>
    <w:rsid w:val="00C9352F"/>
    <w:rsid w:val="00CB1EE5"/>
    <w:rsid w:val="00CD43B4"/>
    <w:rsid w:val="00CE367F"/>
    <w:rsid w:val="00CE3EF6"/>
    <w:rsid w:val="00CF3278"/>
    <w:rsid w:val="00D00E36"/>
    <w:rsid w:val="00D05E81"/>
    <w:rsid w:val="00D11AB4"/>
    <w:rsid w:val="00D22D92"/>
    <w:rsid w:val="00D23243"/>
    <w:rsid w:val="00D34E2F"/>
    <w:rsid w:val="00D474E2"/>
    <w:rsid w:val="00D51845"/>
    <w:rsid w:val="00D51B21"/>
    <w:rsid w:val="00D52495"/>
    <w:rsid w:val="00D567B4"/>
    <w:rsid w:val="00D65DD0"/>
    <w:rsid w:val="00D737C4"/>
    <w:rsid w:val="00D7442A"/>
    <w:rsid w:val="00D90E33"/>
    <w:rsid w:val="00D92836"/>
    <w:rsid w:val="00D9623D"/>
    <w:rsid w:val="00D969D7"/>
    <w:rsid w:val="00DA65A5"/>
    <w:rsid w:val="00DE0691"/>
    <w:rsid w:val="00E15D63"/>
    <w:rsid w:val="00E207E9"/>
    <w:rsid w:val="00E2216C"/>
    <w:rsid w:val="00E26119"/>
    <w:rsid w:val="00E262D4"/>
    <w:rsid w:val="00E347F2"/>
    <w:rsid w:val="00E45E66"/>
    <w:rsid w:val="00E5370B"/>
    <w:rsid w:val="00E703DE"/>
    <w:rsid w:val="00E70649"/>
    <w:rsid w:val="00E76D97"/>
    <w:rsid w:val="00E85922"/>
    <w:rsid w:val="00E95879"/>
    <w:rsid w:val="00E95B60"/>
    <w:rsid w:val="00E97DDD"/>
    <w:rsid w:val="00EA125D"/>
    <w:rsid w:val="00EA3E9D"/>
    <w:rsid w:val="00EA56B1"/>
    <w:rsid w:val="00EB0863"/>
    <w:rsid w:val="00EB6611"/>
    <w:rsid w:val="00ED064D"/>
    <w:rsid w:val="00ED1F1E"/>
    <w:rsid w:val="00F0404A"/>
    <w:rsid w:val="00F04BFE"/>
    <w:rsid w:val="00F139C0"/>
    <w:rsid w:val="00F164E6"/>
    <w:rsid w:val="00F20103"/>
    <w:rsid w:val="00F3492C"/>
    <w:rsid w:val="00F43BCB"/>
    <w:rsid w:val="00F51C8E"/>
    <w:rsid w:val="00F557AA"/>
    <w:rsid w:val="00F61265"/>
    <w:rsid w:val="00F67E7C"/>
    <w:rsid w:val="00FA6DB8"/>
    <w:rsid w:val="00FB3265"/>
    <w:rsid w:val="00FB5127"/>
    <w:rsid w:val="00FD5F98"/>
    <w:rsid w:val="00FE6E4E"/>
    <w:rsid w:val="00FE7731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89CE0D"/>
  <w15:chartTrackingRefBased/>
  <w15:docId w15:val="{74394DD4-B645-4640-B533-6714EF8B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94419"/>
    <w:pPr>
      <w:tabs>
        <w:tab w:val="left" w:pos="1620"/>
        <w:tab w:val="right" w:pos="8550"/>
        <w:tab w:val="right" w:pos="9180"/>
        <w:tab w:val="right" w:pos="9900"/>
      </w:tabs>
      <w:spacing w:after="0" w:line="240" w:lineRule="auto"/>
      <w:ind w:right="-9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194419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3336D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F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46"/>
  </w:style>
  <w:style w:type="paragraph" w:styleId="Footer">
    <w:name w:val="footer"/>
    <w:basedOn w:val="Normal"/>
    <w:link w:val="FooterChar"/>
    <w:uiPriority w:val="99"/>
    <w:unhideWhenUsed/>
    <w:rsid w:val="008F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46"/>
  </w:style>
  <w:style w:type="character" w:styleId="CommentReference">
    <w:name w:val="annotation reference"/>
    <w:basedOn w:val="DefaultParagraphFont"/>
    <w:uiPriority w:val="99"/>
    <w:semiHidden/>
    <w:unhideWhenUsed/>
    <w:rsid w:val="0029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5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5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Lemons, Melissa</dc:creator>
  <cp:keywords/>
  <dc:description/>
  <cp:lastModifiedBy>Elledge, Michele</cp:lastModifiedBy>
  <cp:revision>3</cp:revision>
  <cp:lastPrinted>2019-07-24T03:24:00Z</cp:lastPrinted>
  <dcterms:created xsi:type="dcterms:W3CDTF">2019-07-24T18:38:00Z</dcterms:created>
  <dcterms:modified xsi:type="dcterms:W3CDTF">2019-07-24T18:45:00Z</dcterms:modified>
</cp:coreProperties>
</file>