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7D62" w14:textId="77777777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77777777" w:rsidR="006562A5" w:rsidRPr="00E825D9" w:rsidRDefault="006562A5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72D5660D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-202</w:t>
      </w:r>
      <w:r w:rsidR="00420DD4">
        <w:rPr>
          <w:rFonts w:cs="Arial"/>
          <w:b/>
          <w:sz w:val="32"/>
          <w:szCs w:val="32"/>
        </w:rPr>
        <w:t>1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3BCD0CE1" w:rsidR="00E825D9" w:rsidRPr="00692716" w:rsidRDefault="000230B9" w:rsidP="00692716">
      <w:pPr>
        <w:spacing w:after="0"/>
        <w:rPr>
          <w:sz w:val="24"/>
        </w:rPr>
      </w:pPr>
      <w:r>
        <w:rPr>
          <w:sz w:val="24"/>
        </w:rPr>
        <w:t>Post-</w:t>
      </w:r>
      <w:r w:rsidR="00B544B4">
        <w:rPr>
          <w:sz w:val="24"/>
        </w:rPr>
        <w:t>Addendum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420DD4">
        <w:rPr>
          <w:sz w:val="24"/>
        </w:rPr>
        <w:t>1.</w:t>
      </w:r>
      <w:r w:rsidR="00B544B4">
        <w:rPr>
          <w:sz w:val="24"/>
        </w:rPr>
        <w:t>2.</w:t>
      </w:r>
      <w:r>
        <w:rPr>
          <w:sz w:val="24"/>
        </w:rPr>
        <w:t>1</w:t>
      </w:r>
    </w:p>
    <w:p w14:paraId="55940D9C" w14:textId="047593E7" w:rsidR="00E825D9" w:rsidRPr="000D4AB4" w:rsidRDefault="000230B9" w:rsidP="00692716">
      <w:pPr>
        <w:spacing w:after="0"/>
        <w:rPr>
          <w:b/>
          <w:sz w:val="24"/>
        </w:rPr>
      </w:pPr>
      <w:r>
        <w:rPr>
          <w:sz w:val="24"/>
        </w:rPr>
        <w:t>August</w:t>
      </w:r>
      <w:r w:rsidR="00B544B4">
        <w:rPr>
          <w:sz w:val="24"/>
        </w:rPr>
        <w:t xml:space="preserve"> </w:t>
      </w:r>
      <w:r>
        <w:rPr>
          <w:sz w:val="24"/>
        </w:rPr>
        <w:t>3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 w:rsidR="00747FEA">
        <w:rPr>
          <w:sz w:val="24"/>
        </w:rPr>
        <w:t>20</w:t>
      </w:r>
    </w:p>
    <w:p w14:paraId="2BDB04AC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44485245" w:displacedByCustomXml="next"/>
    <w:bookmarkStart w:id="1" w:name="_Toc49141675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1"/>
          <w:bookmarkEnd w:id="0"/>
        </w:p>
        <w:p w14:paraId="2A4A0745" w14:textId="2C8CB6E5" w:rsidR="00460C6F" w:rsidRDefault="00BC3A2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 w:rsidRPr="00D32173">
            <w:rPr>
              <w:rFonts w:ascii="Calibri" w:hAnsi="Calibri"/>
            </w:rPr>
            <w:fldChar w:fldCharType="begin"/>
          </w:r>
          <w:r w:rsidR="00E825D9" w:rsidRPr="00D32173">
            <w:rPr>
              <w:rFonts w:ascii="Calibri" w:hAnsi="Calibri"/>
            </w:rPr>
            <w:instrText xml:space="preserve"> TOC \o "1-3" \h \z \u </w:instrText>
          </w:r>
          <w:r w:rsidRPr="00D32173">
            <w:rPr>
              <w:rFonts w:ascii="Calibri" w:hAnsi="Calibri"/>
            </w:rPr>
            <w:fldChar w:fldCharType="separate"/>
          </w:r>
          <w:hyperlink w:anchor="_Toc44485245" w:history="1">
            <w:r w:rsidR="00460C6F" w:rsidRPr="00B63176">
              <w:rPr>
                <w:rStyle w:val="Hyperlink"/>
                <w:rFonts w:cs="Arial"/>
                <w:b/>
                <w:noProof/>
              </w:rPr>
              <w:t>Table of Contents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_Toc44485245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505A280" w14:textId="32ABA4AD" w:rsidR="00460C6F" w:rsidRDefault="00C25A7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246" w:history="1">
            <w:r w:rsidR="00460C6F" w:rsidRPr="00B63176">
              <w:rPr>
                <w:rStyle w:val="Hyperlink"/>
                <w:rFonts w:cs="Arial"/>
                <w:b/>
                <w:noProof/>
              </w:rPr>
              <w:t>Document History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_Toc44485246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5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43810CB" w14:textId="394326BC" w:rsidR="00460C6F" w:rsidRDefault="00C25A7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247" w:history="1">
            <w:r w:rsidR="00460C6F" w:rsidRPr="00B63176">
              <w:rPr>
                <w:rStyle w:val="Hyperlink"/>
                <w:rFonts w:cs="Arial"/>
                <w:b/>
                <w:noProof/>
              </w:rPr>
              <w:t>Data Submission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_Toc44485247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6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25E9252C" w14:textId="19A8F230" w:rsidR="00460C6F" w:rsidRDefault="00C25A7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248" w:history="1">
            <w:r w:rsidR="00460C6F" w:rsidRPr="00B63176">
              <w:rPr>
                <w:rStyle w:val="Hyperlink"/>
                <w:rFonts w:cs="Arial"/>
                <w:b/>
                <w:noProof/>
              </w:rPr>
              <w:t>Data Components – Interchanges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_Toc44485248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8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C43D256" w14:textId="2633757A" w:rsidR="00460C6F" w:rsidRDefault="00C25A7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249" w:history="1">
            <w:r w:rsidR="00460C6F" w:rsidRPr="00B63176">
              <w:rPr>
                <w:rStyle w:val="Hyperlink"/>
                <w:noProof/>
              </w:rPr>
              <w:t>TX-Core-Extension Schema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_Toc44485249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8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0E926C6" w14:textId="30F18DA9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0" w:history="1">
            <w:r w:rsidR="00460C6F" w:rsidRPr="00B63176">
              <w:rPr>
                <w:rStyle w:val="Hyperlink"/>
                <w:noProof/>
              </w:rPr>
              <w:t>InterchangeEducationOrganizationExtension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_Toc44485250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8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B816BC0" w14:textId="697223E4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1" w:history="1">
            <w:r w:rsidR="00460C6F" w:rsidRPr="00B63176">
              <w:rPr>
                <w:rStyle w:val="Hyperlink"/>
                <w:noProof/>
              </w:rPr>
              <w:t>InterchangeEducationOrgCalendar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_Toc44485251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F0F54DA" w14:textId="150D45B4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2" w:history="1">
            <w:r w:rsidR="00460C6F" w:rsidRPr="00B63176">
              <w:rPr>
                <w:rStyle w:val="Hyperlink"/>
                <w:noProof/>
              </w:rPr>
              <w:t>InterchangeMasterScheduleExtension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_Toc44485252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A372090" w14:textId="194A0BF4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3" w:history="1">
            <w:r w:rsidR="00460C6F" w:rsidRPr="00B63176">
              <w:rPr>
                <w:rStyle w:val="Hyperlink"/>
                <w:noProof/>
              </w:rPr>
              <w:t>InterchangeStudentExtension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_Toc44485253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FE90755" w14:textId="02301D39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4" w:history="1">
            <w:r w:rsidR="00460C6F" w:rsidRPr="00B63176">
              <w:rPr>
                <w:rStyle w:val="Hyperlink"/>
                <w:noProof/>
              </w:rPr>
              <w:t>InterchangeStudentParentExtension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_Toc44485254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39CB2B9C" w14:textId="719CA4A1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5" w:history="1">
            <w:r w:rsidR="00460C6F" w:rsidRPr="00B63176">
              <w:rPr>
                <w:rStyle w:val="Hyperlink"/>
                <w:noProof/>
              </w:rPr>
              <w:t>InterchangeStudentEnrollmentExtension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_Toc44485255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15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254D072" w14:textId="69466868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6" w:history="1">
            <w:r w:rsidR="00460C6F" w:rsidRPr="00B63176">
              <w:rPr>
                <w:rStyle w:val="Hyperlink"/>
                <w:noProof/>
              </w:rPr>
              <w:t>InterchangeStaffAssociationExtension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_Toc44485256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16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ACD77E9" w14:textId="0293ED21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7" w:history="1">
            <w:r w:rsidR="00460C6F" w:rsidRPr="00B63176">
              <w:rPr>
                <w:rStyle w:val="Hyperlink"/>
                <w:noProof/>
              </w:rPr>
              <w:t>InterchangeStudentAttendanceExtension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_Toc44485257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77DFEF5" w14:textId="2E02BC4E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8" w:history="1">
            <w:r w:rsidR="00460C6F" w:rsidRPr="00B63176">
              <w:rPr>
                <w:rStyle w:val="Hyperlink"/>
                <w:noProof/>
              </w:rPr>
              <w:t>InterchangeStudentDisciplineExtension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_Toc44485258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23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7AAEAA0" w14:textId="57B7AF4D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9" w:history="1">
            <w:r w:rsidR="00460C6F" w:rsidRPr="00B63176">
              <w:rPr>
                <w:rStyle w:val="Hyperlink"/>
                <w:noProof/>
              </w:rPr>
              <w:t>InterchangeStudentTranscriptExtension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_Toc44485259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24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2F7CC01" w14:textId="515CA9AF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0" w:history="1">
            <w:r w:rsidR="00460C6F" w:rsidRPr="00B63176">
              <w:rPr>
                <w:rStyle w:val="Hyperlink"/>
                <w:noProof/>
              </w:rPr>
              <w:t>InterchangeStudentProgramExtension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_Toc44485260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24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759E799" w14:textId="30F4D6A3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1" w:history="1">
            <w:r w:rsidR="00460C6F" w:rsidRPr="00B63176">
              <w:rPr>
                <w:rStyle w:val="Hyperlink"/>
                <w:noProof/>
              </w:rPr>
              <w:t>InterchangeAssessmentMetadata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_Toc44485261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F16E35A" w14:textId="113113EA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2" w:history="1">
            <w:r w:rsidR="00460C6F" w:rsidRPr="00B63176">
              <w:rPr>
                <w:rStyle w:val="Hyperlink"/>
                <w:noProof/>
              </w:rPr>
              <w:t>InterchangeStudentAssessment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_Toc44485262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3C1CCD89" w14:textId="0C01856B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3" w:history="1">
            <w:r w:rsidR="00460C6F" w:rsidRPr="00B63176">
              <w:rPr>
                <w:rStyle w:val="Hyperlink"/>
                <w:noProof/>
              </w:rPr>
              <w:t>InterchangeStudentCohort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_Toc44485263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3805D271" w14:textId="248A828A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4" w:history="1">
            <w:r w:rsidR="00460C6F" w:rsidRPr="00B63176">
              <w:rPr>
                <w:rStyle w:val="Hyperlink"/>
                <w:noProof/>
              </w:rPr>
              <w:t>InterchangeStudentRestraintEventExtension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_Toc44485264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2671270" w14:textId="75A2E27F" w:rsidR="00460C6F" w:rsidRDefault="00C25A7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265" w:history="1">
            <w:r w:rsidR="00460C6F" w:rsidRPr="00B63176">
              <w:rPr>
                <w:rStyle w:val="Hyperlink"/>
                <w:rFonts w:cs="Arial"/>
                <w:b/>
                <w:noProof/>
              </w:rPr>
              <w:t>Data Components – Complex Types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_Toc44485265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73B4746" w14:textId="543F8E8F" w:rsidR="00460C6F" w:rsidRDefault="00C25A7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266" w:history="1">
            <w:r w:rsidR="00460C6F" w:rsidRPr="00B63176">
              <w:rPr>
                <w:rStyle w:val="Hyperlink"/>
                <w:noProof/>
              </w:rPr>
              <w:t>Education Organization Category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_Toc44485266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82A3A8C" w14:textId="1924BB2C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7" w:history="1">
            <w:r w:rsidR="00460C6F" w:rsidRPr="00B63176">
              <w:rPr>
                <w:rStyle w:val="Hyperlink"/>
                <w:noProof/>
              </w:rPr>
              <w:t>10010 – LocalEducationAgencyExtension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_Toc44485267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2714D8D7" w14:textId="799E37E9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8" w:history="1">
            <w:r w:rsidR="00460C6F" w:rsidRPr="00B63176">
              <w:rPr>
                <w:rStyle w:val="Hyperlink"/>
                <w:noProof/>
              </w:rPr>
              <w:t>10020 – SchoolExtension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_Toc44485268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65CF6A9F" w14:textId="228F3C08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9" w:history="1">
            <w:r w:rsidR="00460C6F" w:rsidRPr="00B63176">
              <w:rPr>
                <w:rStyle w:val="Hyperlink"/>
                <w:noProof/>
              </w:rPr>
              <w:t>10050 / 43415 / 50300 – SectionExtension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_Toc44485269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34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613A50A4" w14:textId="4C708F7B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0" w:history="1">
            <w:r w:rsidR="00460C6F" w:rsidRPr="00B63176">
              <w:rPr>
                <w:rStyle w:val="Hyperlink"/>
                <w:noProof/>
              </w:rPr>
              <w:t>10200 – CalendarDateExtension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_Toc44485270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35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5349F96" w14:textId="16F7B135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1" w:history="1">
            <w:r w:rsidR="00460C6F" w:rsidRPr="00B63176">
              <w:rPr>
                <w:rStyle w:val="Hyperlink"/>
                <w:noProof/>
              </w:rPr>
              <w:t>10200 – ReportingPeriodExtension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_Toc44485271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35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EDB0893" w14:textId="17B31D34" w:rsidR="00460C6F" w:rsidRDefault="00C25A7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272" w:history="1">
            <w:r w:rsidR="00460C6F" w:rsidRPr="00B63176">
              <w:rPr>
                <w:rStyle w:val="Hyperlink"/>
                <w:noProof/>
              </w:rPr>
              <w:t>Staff Category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_Toc44485272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36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3E4A307" w14:textId="122B940A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3" w:history="1">
            <w:r w:rsidR="00460C6F" w:rsidRPr="00B63176">
              <w:rPr>
                <w:rStyle w:val="Hyperlink"/>
                <w:noProof/>
              </w:rPr>
              <w:t>30040 – StaffExtension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_Toc44485273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36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54F2328" w14:textId="47936C6B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4" w:history="1">
            <w:r w:rsidR="00460C6F" w:rsidRPr="00B63176">
              <w:rPr>
                <w:rStyle w:val="Hyperlink"/>
                <w:noProof/>
              </w:rPr>
              <w:t>30090 – StaffResponsibilitiesExtension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_Toc44485274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39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8046051" w14:textId="4A9B9B9D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5" w:history="1">
            <w:r w:rsidR="00460C6F" w:rsidRPr="00B63176">
              <w:rPr>
                <w:rStyle w:val="Hyperlink"/>
                <w:noProof/>
              </w:rPr>
              <w:t>30305 / 50300 – TeacherSectionAssociationExtension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_Toc44485275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41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6AEFD266" w14:textId="7E82415D" w:rsidR="00460C6F" w:rsidRDefault="00C25A7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276" w:history="1">
            <w:r w:rsidR="00460C6F" w:rsidRPr="00B63176">
              <w:rPr>
                <w:rStyle w:val="Hyperlink"/>
                <w:noProof/>
              </w:rPr>
              <w:t>Student Category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_Toc44485276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42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D677E21" w14:textId="3CA76F63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7" w:history="1">
            <w:r w:rsidR="00460C6F" w:rsidRPr="00B63176">
              <w:rPr>
                <w:rStyle w:val="Hyperlink"/>
                <w:noProof/>
              </w:rPr>
              <w:t>40100 / 49010 – StudentExtension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_Toc44485277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42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65E8131" w14:textId="56A53884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8" w:history="1">
            <w:r w:rsidR="00460C6F" w:rsidRPr="00B63176">
              <w:rPr>
                <w:rStyle w:val="Hyperlink"/>
                <w:noProof/>
              </w:rPr>
              <w:t>40110 – StudentSchoolAssociationExtension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_Toc44485278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48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28F2067" w14:textId="38DB479E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9" w:history="1">
            <w:r w:rsidR="00460C6F" w:rsidRPr="00B63176">
              <w:rPr>
                <w:rStyle w:val="Hyperlink"/>
                <w:noProof/>
              </w:rPr>
              <w:t>40110 / 50300 – StudentSectionAssociation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_Toc44485279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49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7DABC99" w14:textId="646C7B85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0" w:history="1">
            <w:r w:rsidR="00460C6F" w:rsidRPr="00B63176">
              <w:rPr>
                <w:rStyle w:val="Hyperlink"/>
                <w:noProof/>
              </w:rPr>
              <w:t>40110 – StudentProgramAssociation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_Toc44485280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50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2D8227BB" w14:textId="00CB2901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1" w:history="1">
            <w:r w:rsidR="00460C6F" w:rsidRPr="00B63176">
              <w:rPr>
                <w:rStyle w:val="Hyperlink"/>
                <w:noProof/>
              </w:rPr>
              <w:t>40110 – StudentProgramExtension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_Toc44485281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51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53AFBDC" w14:textId="243289A6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2" w:history="1">
            <w:r w:rsidR="00460C6F" w:rsidRPr="00B63176">
              <w:rPr>
                <w:rStyle w:val="Hyperlink"/>
                <w:noProof/>
              </w:rPr>
              <w:t>40170 – CareerAndTechnicalEducationCourseExtension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_Toc44485282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51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2DD1956" w14:textId="54AC17DD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3" w:history="1">
            <w:r w:rsidR="00460C6F" w:rsidRPr="00B63176">
              <w:rPr>
                <w:rStyle w:val="Hyperlink"/>
                <w:noProof/>
              </w:rPr>
              <w:t>41163 – StudentSpecialEdProgramAssociationExtension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_Toc44485283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51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2721E02B" w14:textId="3236C970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4" w:history="1">
            <w:r w:rsidR="00460C6F" w:rsidRPr="00B63176">
              <w:rPr>
                <w:rStyle w:val="Hyperlink"/>
                <w:noProof/>
              </w:rPr>
              <w:t>41169 – StudentCTEProgramAssociationExtension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_Toc44485284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59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9A1A910" w14:textId="660DC7E4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5" w:history="1">
            <w:r w:rsidR="00460C6F" w:rsidRPr="00B63176">
              <w:rPr>
                <w:rStyle w:val="Hyperlink"/>
                <w:noProof/>
              </w:rPr>
              <w:t>42400 – BasicReportingPeriodAttendanceExtension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_Toc44485285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60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29DFA3AE" w14:textId="1C10B744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6" w:history="1">
            <w:r w:rsidR="00460C6F" w:rsidRPr="00B63176">
              <w:rPr>
                <w:rStyle w:val="Hyperlink"/>
                <w:noProof/>
              </w:rPr>
              <w:t>42401 – SpecialProgramsReportingPeriodAttendanceExtension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_Toc44485286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62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3970E06" w14:textId="36B2D781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7" w:history="1">
            <w:r w:rsidR="00460C6F" w:rsidRPr="00B63176">
              <w:rPr>
                <w:rStyle w:val="Hyperlink"/>
                <w:noProof/>
              </w:rPr>
              <w:t>42600 – StudentTruancyExtension *NEW*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_Toc44485287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66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501BE6A" w14:textId="7850D9A8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8" w:history="1">
            <w:r w:rsidR="00460C6F" w:rsidRPr="00B63176">
              <w:rPr>
                <w:rStyle w:val="Hyperlink"/>
                <w:noProof/>
              </w:rPr>
              <w:t>43415 – CourseTranscriptExtension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_Toc44485288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68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3EF2D83A" w14:textId="6B85490F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9" w:history="1">
            <w:r w:rsidR="00460C6F" w:rsidRPr="00B63176">
              <w:rPr>
                <w:rStyle w:val="Hyperlink"/>
                <w:noProof/>
              </w:rPr>
              <w:t>44425 – DisciplineActionExtension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_Toc44485289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68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55DFC3F" w14:textId="26ECA5FE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0" w:history="1">
            <w:r w:rsidR="00460C6F" w:rsidRPr="00B63176">
              <w:rPr>
                <w:rStyle w:val="Hyperlink"/>
                <w:noProof/>
              </w:rPr>
              <w:t>49010 – Parent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_Toc44485290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69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1A2A1D5" w14:textId="26CFFFA5" w:rsidR="00460C6F" w:rsidRDefault="00C25A7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291" w:history="1">
            <w:r w:rsidR="00460C6F" w:rsidRPr="00B63176">
              <w:rPr>
                <w:rStyle w:val="Hyperlink"/>
                <w:noProof/>
              </w:rPr>
              <w:t>Campus Course Section Category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_Toc44485291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69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7270A8C" w14:textId="269484BF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2" w:history="1">
            <w:r w:rsidR="00460C6F" w:rsidRPr="00B63176">
              <w:rPr>
                <w:rStyle w:val="Hyperlink"/>
                <w:noProof/>
              </w:rPr>
              <w:t>10050 / 43415 / 50300  – SectionExtension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_Toc44485292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69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FCC701C" w14:textId="08984C93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3" w:history="1">
            <w:r w:rsidR="00460C6F" w:rsidRPr="00B63176">
              <w:rPr>
                <w:rStyle w:val="Hyperlink"/>
                <w:noProof/>
              </w:rPr>
              <w:t>40110 / 50300 – StudentSectionAssociation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_Toc44485293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69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30F5998C" w14:textId="4DFABB57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4" w:history="1">
            <w:r w:rsidR="00460C6F" w:rsidRPr="00B63176">
              <w:rPr>
                <w:rStyle w:val="Hyperlink"/>
                <w:noProof/>
              </w:rPr>
              <w:t>30305 / 50300 – TeacherSectionAssociationExtension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_Toc44485294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69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9104C40" w14:textId="11C09292" w:rsidR="00460C6F" w:rsidRDefault="00C25A7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295" w:history="1">
            <w:r w:rsidR="00460C6F" w:rsidRPr="00B63176">
              <w:rPr>
                <w:rStyle w:val="Hyperlink"/>
                <w:rFonts w:cs="Arial"/>
                <w:b/>
                <w:noProof/>
              </w:rPr>
              <w:t>Data Components – Data Elements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_Toc44485295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70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614A1C86" w14:textId="017D618E" w:rsidR="00460C6F" w:rsidRDefault="00C25A7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296" w:history="1">
            <w:r w:rsidR="00460C6F" w:rsidRPr="00B63176">
              <w:rPr>
                <w:rStyle w:val="Hyperlink"/>
                <w:noProof/>
              </w:rPr>
              <w:t>Education Organization Category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_Toc44485296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70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3352262" w14:textId="14581F01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7" w:history="1">
            <w:r w:rsidR="00460C6F" w:rsidRPr="00B63176">
              <w:rPr>
                <w:rStyle w:val="Hyperlink"/>
                <w:noProof/>
              </w:rPr>
              <w:t>10010 – LocalEducationAgencyExtension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_Toc44485297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70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8750468" w14:textId="58125FE2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8" w:history="1">
            <w:r w:rsidR="00460C6F" w:rsidRPr="00B63176">
              <w:rPr>
                <w:rStyle w:val="Hyperlink"/>
                <w:noProof/>
              </w:rPr>
              <w:t>10020 – SchoolExtension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_Toc44485298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71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C36FEE6" w14:textId="15D77428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9" w:history="1">
            <w:r w:rsidR="00460C6F" w:rsidRPr="00B63176">
              <w:rPr>
                <w:rStyle w:val="Hyperlink"/>
                <w:noProof/>
              </w:rPr>
              <w:t>10050 / 43415 / 50300 – SectionExtension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_Toc44485299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72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4DD6D5D" w14:textId="22591321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0" w:history="1">
            <w:r w:rsidR="00460C6F" w:rsidRPr="00B63176">
              <w:rPr>
                <w:rStyle w:val="Hyperlink"/>
                <w:noProof/>
              </w:rPr>
              <w:t>10200 – CalendarDateExtension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_Toc44485300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73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3DB937EA" w14:textId="3BFAA59A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1" w:history="1">
            <w:r w:rsidR="00460C6F" w:rsidRPr="00B63176">
              <w:rPr>
                <w:rStyle w:val="Hyperlink"/>
                <w:noProof/>
              </w:rPr>
              <w:t>10200 – ReportingPeriodExtension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_Toc44485301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74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5A2EF84" w14:textId="1B5897EF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2" w:history="1">
            <w:r w:rsidR="00460C6F" w:rsidRPr="00B63176">
              <w:rPr>
                <w:rStyle w:val="Hyperlink"/>
                <w:noProof/>
              </w:rPr>
              <w:t>10200 – GradingPeriod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_Toc44485302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75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6CB56D2" w14:textId="6288178A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3" w:history="1">
            <w:r w:rsidR="00460C6F" w:rsidRPr="00B63176">
              <w:rPr>
                <w:rStyle w:val="Hyperlink"/>
                <w:noProof/>
              </w:rPr>
              <w:t>10200 – Session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_Toc44485303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75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1CE9526" w14:textId="6D69095A" w:rsidR="00460C6F" w:rsidRDefault="00C25A7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304" w:history="1">
            <w:r w:rsidR="00460C6F" w:rsidRPr="00B63176">
              <w:rPr>
                <w:rStyle w:val="Hyperlink"/>
                <w:noProof/>
              </w:rPr>
              <w:t>Staff Category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_Toc44485304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75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D3CAAFE" w14:textId="21D56F18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5" w:history="1">
            <w:r w:rsidR="00460C6F" w:rsidRPr="00B63176">
              <w:rPr>
                <w:rStyle w:val="Hyperlink"/>
                <w:noProof/>
              </w:rPr>
              <w:t>30040 – StaffExtension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_Toc44485305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75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B78CA76" w14:textId="5538A962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6" w:history="1">
            <w:r w:rsidR="00460C6F" w:rsidRPr="00B63176">
              <w:rPr>
                <w:rStyle w:val="Hyperlink"/>
                <w:noProof/>
              </w:rPr>
              <w:t>30050 – StaffEducationOrgEmploymentAssociationExtension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_Toc44485306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78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3FBD1D6" w14:textId="702BF8DF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7" w:history="1">
            <w:r w:rsidR="00460C6F" w:rsidRPr="00B63176">
              <w:rPr>
                <w:rStyle w:val="Hyperlink"/>
                <w:noProof/>
              </w:rPr>
              <w:t>30090 – StaffResponsibilitiesExtension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_Toc44485307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79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6EAD9E5C" w14:textId="56D0E107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8" w:history="1">
            <w:r w:rsidR="00460C6F" w:rsidRPr="00B63176">
              <w:rPr>
                <w:rStyle w:val="Hyperlink"/>
                <w:noProof/>
              </w:rPr>
              <w:t>30305 – StaffEducationOrgAssignmentAssociationExtension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_Toc44485308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80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5A1224A" w14:textId="2BB7B5C4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9" w:history="1">
            <w:r w:rsidR="00460C6F" w:rsidRPr="00B63176">
              <w:rPr>
                <w:rStyle w:val="Hyperlink"/>
                <w:noProof/>
              </w:rPr>
              <w:t>30305 / 50300 – TeacherSectionAssociationExtension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_Toc44485309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81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61AD35E4" w14:textId="4B8CF423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0" w:history="1">
            <w:r w:rsidR="00460C6F" w:rsidRPr="00B63176">
              <w:rPr>
                <w:rStyle w:val="Hyperlink"/>
                <w:noProof/>
              </w:rPr>
              <w:t>30310 – LeaveEvent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_Toc44485310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81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CF950D5" w14:textId="4F6F3D85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1" w:history="1">
            <w:r w:rsidR="00460C6F" w:rsidRPr="00B63176">
              <w:rPr>
                <w:rStyle w:val="Hyperlink"/>
                <w:noProof/>
              </w:rPr>
              <w:t>30310 – TeacherExtension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_Toc44485311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82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39ECF87" w14:textId="47EE2415" w:rsidR="00460C6F" w:rsidRDefault="00C25A7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312" w:history="1">
            <w:r w:rsidR="00460C6F" w:rsidRPr="00B63176">
              <w:rPr>
                <w:rStyle w:val="Hyperlink"/>
                <w:noProof/>
              </w:rPr>
              <w:t>Student Category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_Toc44485312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82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E8C20D8" w14:textId="537DEA8D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3" w:history="1">
            <w:r w:rsidR="00460C6F" w:rsidRPr="00B63176">
              <w:rPr>
                <w:rStyle w:val="Hyperlink"/>
                <w:noProof/>
              </w:rPr>
              <w:t>40100 / 49010 – StudentExtension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_Toc44485313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82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0D4DE26" w14:textId="11176B74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4" w:history="1">
            <w:r w:rsidR="00460C6F" w:rsidRPr="00B63176">
              <w:rPr>
                <w:rStyle w:val="Hyperlink"/>
                <w:noProof/>
              </w:rPr>
              <w:t>40110 / 43415 – StudentSchoolAssociationExtension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_Toc44485314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88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315B5649" w14:textId="2C509EE1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5" w:history="1">
            <w:r w:rsidR="00460C6F" w:rsidRPr="00B63176">
              <w:rPr>
                <w:rStyle w:val="Hyperlink"/>
                <w:noProof/>
              </w:rPr>
              <w:t>40110 / 50300 – StudentSectionAssociation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_Toc44485315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89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809F960" w14:textId="48E67E93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6" w:history="1">
            <w:r w:rsidR="00460C6F" w:rsidRPr="00B63176">
              <w:rPr>
                <w:rStyle w:val="Hyperlink"/>
                <w:noProof/>
              </w:rPr>
              <w:t>40110 – StudentProgramAssociation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_Toc44485316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90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1B09CF5" w14:textId="04DFC202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7" w:history="1">
            <w:r w:rsidR="00460C6F" w:rsidRPr="00B63176">
              <w:rPr>
                <w:rStyle w:val="Hyperlink"/>
                <w:noProof/>
              </w:rPr>
              <w:t>40110 – StudentProgramExtension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_Toc44485317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91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F824EF9" w14:textId="01F42BEA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8" w:history="1">
            <w:r w:rsidR="00460C6F" w:rsidRPr="00B63176">
              <w:rPr>
                <w:rStyle w:val="Hyperlink"/>
                <w:noProof/>
              </w:rPr>
              <w:t>40110 – StudentBilingualProgramAssociationExtension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_Toc44485318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91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51C9CD8" w14:textId="664DF049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9" w:history="1">
            <w:r w:rsidR="00460C6F" w:rsidRPr="00B63176">
              <w:rPr>
                <w:rStyle w:val="Hyperlink"/>
                <w:noProof/>
              </w:rPr>
              <w:t>40110 – StudentESLProgramAssociationExtension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_Toc44485319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92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5B9E401" w14:textId="2F147F6E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0" w:history="1">
            <w:r w:rsidR="00460C6F" w:rsidRPr="00B63176">
              <w:rPr>
                <w:rStyle w:val="Hyperlink"/>
                <w:noProof/>
              </w:rPr>
              <w:t>40115 – StudentResidentialFacilityAssociationExtension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_Toc44485320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92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76CFCE3" w14:textId="3A095756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1" w:history="1">
            <w:r w:rsidR="00460C6F" w:rsidRPr="00B63176">
              <w:rPr>
                <w:rStyle w:val="Hyperlink"/>
                <w:noProof/>
              </w:rPr>
              <w:t>40170 – CareerAndTechnicalEducationCourseExtension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_Toc44485321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93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2B2E7A7D" w14:textId="349A6BE5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2" w:history="1">
            <w:r w:rsidR="00460C6F" w:rsidRPr="00B63176">
              <w:rPr>
                <w:rStyle w:val="Hyperlink"/>
                <w:noProof/>
              </w:rPr>
              <w:t>40203 – SchoolLeaverExtension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_Toc44485322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93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311DE826" w14:textId="335343C2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3" w:history="1">
            <w:r w:rsidR="00460C6F" w:rsidRPr="00B63176">
              <w:rPr>
                <w:rStyle w:val="Hyperlink"/>
                <w:noProof/>
              </w:rPr>
              <w:t>41163 – StudentSpecialEdProgramAssociationExtension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_Toc44485323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94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635FD25E" w14:textId="02345077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4" w:history="1">
            <w:r w:rsidR="00460C6F" w:rsidRPr="00B63176">
              <w:rPr>
                <w:rStyle w:val="Hyperlink"/>
                <w:noProof/>
              </w:rPr>
              <w:t>41169 – StudentCTEProgramAssociationExtension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_Toc44485324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100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6E1654CF" w14:textId="7D5A5BD6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5" w:history="1">
            <w:r w:rsidR="00460C6F" w:rsidRPr="00B63176">
              <w:rPr>
                <w:rStyle w:val="Hyperlink"/>
                <w:noProof/>
              </w:rPr>
              <w:t>41461 – StudentTitleIPartAProgramAssociationExtension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_Toc44485325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101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69C08248" w14:textId="5A6CF726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6" w:history="1">
            <w:r w:rsidR="00460C6F" w:rsidRPr="00B63176">
              <w:rPr>
                <w:rStyle w:val="Hyperlink"/>
                <w:noProof/>
              </w:rPr>
              <w:t>42400 – BasicReportingPeriodAttendanceExtension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_Toc44485326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101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952F261" w14:textId="1A165C6D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7" w:history="1">
            <w:r w:rsidR="00460C6F" w:rsidRPr="00B63176">
              <w:rPr>
                <w:rStyle w:val="Hyperlink"/>
                <w:noProof/>
              </w:rPr>
              <w:t>42401 – SpecialProgramsReportingPeriodAttendanceExtension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_Toc44485327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102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E292E22" w14:textId="604437A3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8" w:history="1">
            <w:r w:rsidR="00460C6F" w:rsidRPr="00B63176">
              <w:rPr>
                <w:rStyle w:val="Hyperlink"/>
                <w:noProof/>
              </w:rPr>
              <w:t>42520 – AttendanceEvent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_Toc44485328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106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2CDB9F5A" w14:textId="09EE3A0B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9" w:history="1">
            <w:r w:rsidR="00460C6F" w:rsidRPr="00B63176">
              <w:rPr>
                <w:rStyle w:val="Hyperlink"/>
                <w:noProof/>
              </w:rPr>
              <w:t>42600 – StudentTruancyExtension *NEW*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_Toc44485329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107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07D00BD" w14:textId="04E589B2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0" w:history="1">
            <w:r w:rsidR="00460C6F" w:rsidRPr="00B63176">
              <w:rPr>
                <w:rStyle w:val="Hyperlink"/>
                <w:noProof/>
              </w:rPr>
              <w:t>43415 – CourseTranscriptExtension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_Toc44485330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108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691F93F" w14:textId="4DF88A3A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1" w:history="1">
            <w:r w:rsidR="00460C6F" w:rsidRPr="00B63176">
              <w:rPr>
                <w:rStyle w:val="Hyperlink"/>
                <w:noProof/>
              </w:rPr>
              <w:t>43415 – StudentAcademicRecord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_Toc44485331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108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3913D4A2" w14:textId="03F0B7AF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2" w:history="1">
            <w:r w:rsidR="00460C6F" w:rsidRPr="00B63176">
              <w:rPr>
                <w:rStyle w:val="Hyperlink"/>
                <w:noProof/>
              </w:rPr>
              <w:t>44425 – DisciplineIncident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_Toc44485332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108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8D11BA0" w14:textId="12FBE158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3" w:history="1">
            <w:r w:rsidR="00460C6F" w:rsidRPr="00B63176">
              <w:rPr>
                <w:rStyle w:val="Hyperlink"/>
                <w:noProof/>
              </w:rPr>
              <w:t>44425 – DisciplineActionExtension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_Toc44485333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109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91D9BA0" w14:textId="5F993194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4" w:history="1">
            <w:r w:rsidR="00460C6F" w:rsidRPr="00B63176">
              <w:rPr>
                <w:rStyle w:val="Hyperlink"/>
                <w:noProof/>
              </w:rPr>
              <w:t>45435 – RestraintEventExtension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_Toc44485334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109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FE7FC14" w14:textId="17B9E28D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5" w:history="1">
            <w:r w:rsidR="00460C6F" w:rsidRPr="00B63176">
              <w:rPr>
                <w:rStyle w:val="Hyperlink"/>
                <w:noProof/>
              </w:rPr>
              <w:t>46010 – StudentReference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_Toc44485335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109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21BE5286" w14:textId="35011639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6" w:history="1">
            <w:r w:rsidR="00460C6F" w:rsidRPr="00B63176">
              <w:rPr>
                <w:rStyle w:val="Hyperlink"/>
                <w:noProof/>
              </w:rPr>
              <w:t>46010 – StudentAssessment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_Toc44485336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D70AE8E" w14:textId="046972BB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7" w:history="1">
            <w:r w:rsidR="00460C6F" w:rsidRPr="00B63176">
              <w:rPr>
                <w:rStyle w:val="Hyperlink"/>
                <w:noProof/>
              </w:rPr>
              <w:t>49010 – Parent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_Toc44485337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6E54931" w14:textId="12E78DDA" w:rsidR="00460C6F" w:rsidRDefault="00C25A7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338" w:history="1">
            <w:r w:rsidR="00460C6F" w:rsidRPr="00B63176">
              <w:rPr>
                <w:rStyle w:val="Hyperlink"/>
                <w:noProof/>
              </w:rPr>
              <w:t>Campus Course Section Category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_Toc44485338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25359AD8" w14:textId="117BEA89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9" w:history="1">
            <w:r w:rsidR="00460C6F" w:rsidRPr="00B63176">
              <w:rPr>
                <w:rStyle w:val="Hyperlink"/>
                <w:noProof/>
              </w:rPr>
              <w:t>10050 / 43415 / 50300 – SectionExtension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_Toc44485339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482133C" w14:textId="76EA8359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40" w:history="1">
            <w:r w:rsidR="00460C6F" w:rsidRPr="00B63176">
              <w:rPr>
                <w:rStyle w:val="Hyperlink"/>
                <w:noProof/>
              </w:rPr>
              <w:t>40110 / 50300 – StudentSectionAssociation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_Toc44485340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110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5D289234" w14:textId="1B818E64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41" w:history="1">
            <w:r w:rsidR="00460C6F" w:rsidRPr="00B63176">
              <w:rPr>
                <w:rStyle w:val="Hyperlink"/>
                <w:noProof/>
              </w:rPr>
              <w:t>30305 / 50300 – TeacherSectionAssociationExtension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_Toc44485341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87DB193" w14:textId="6065B059" w:rsidR="00460C6F" w:rsidRDefault="00C25A7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342" w:history="1">
            <w:r w:rsidR="00460C6F" w:rsidRPr="00B63176">
              <w:rPr>
                <w:rStyle w:val="Hyperlink"/>
                <w:noProof/>
              </w:rPr>
              <w:t>Assessment Category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_Toc44485342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091248B2" w14:textId="65840FFB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43" w:history="1">
            <w:r w:rsidR="00460C6F" w:rsidRPr="00B63176">
              <w:rPr>
                <w:rStyle w:val="Hyperlink"/>
                <w:noProof/>
              </w:rPr>
              <w:t>60010 – AssessmentExtension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_Toc44485343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D7B848C" w14:textId="42361B48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44" w:history="1">
            <w:r w:rsidR="00460C6F" w:rsidRPr="00B63176">
              <w:rPr>
                <w:rStyle w:val="Hyperlink"/>
                <w:noProof/>
              </w:rPr>
              <w:t>60010 – AssessmentPeriodDescriptor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_Toc44485344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2698A4F6" w14:textId="39235579" w:rsidR="00460C6F" w:rsidRDefault="00C25A71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345" w:history="1">
            <w:r w:rsidR="00460C6F" w:rsidRPr="00B63176">
              <w:rPr>
                <w:rStyle w:val="Hyperlink"/>
                <w:noProof/>
              </w:rPr>
              <w:t>Cohort Category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_Toc44485345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8FD2A63" w14:textId="01B520F5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46" w:history="1">
            <w:r w:rsidR="00460C6F" w:rsidRPr="00B63176">
              <w:rPr>
                <w:rStyle w:val="Hyperlink"/>
                <w:noProof/>
              </w:rPr>
              <w:t>70010 – StaffCohortAssociation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_Toc44485346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334FFA92" w14:textId="78F605D5" w:rsidR="00460C6F" w:rsidRDefault="00C25A71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47" w:history="1">
            <w:r w:rsidR="00460C6F" w:rsidRPr="00B63176">
              <w:rPr>
                <w:rStyle w:val="Hyperlink"/>
                <w:noProof/>
              </w:rPr>
              <w:t>70010 – StudentCohortAssociation Complex Type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_Toc44485347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112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1E4C8E61" w14:textId="6E677EC9" w:rsidR="00460C6F" w:rsidRDefault="00C25A7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348" w:history="1">
            <w:r w:rsidR="00460C6F" w:rsidRPr="00B63176">
              <w:rPr>
                <w:rStyle w:val="Hyperlink"/>
                <w:rFonts w:cs="Arial"/>
                <w:b/>
                <w:noProof/>
              </w:rPr>
              <w:t>Code Tables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_Toc44485348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113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9FEE2D2" w14:textId="6F9F028C" w:rsidR="00460C6F" w:rsidRDefault="00C25A7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349" w:history="1">
            <w:r w:rsidR="00460C6F" w:rsidRPr="00B63176">
              <w:rPr>
                <w:rStyle w:val="Hyperlink"/>
                <w:rFonts w:cs="Arial"/>
                <w:b/>
                <w:noProof/>
              </w:rPr>
              <w:t>Rules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_Toc44485349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113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42508C59" w14:textId="472D585E" w:rsidR="00460C6F" w:rsidRDefault="00C25A7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350" w:history="1">
            <w:r w:rsidR="00460C6F" w:rsidRPr="00B63176">
              <w:rPr>
                <w:rStyle w:val="Hyperlink"/>
                <w:rFonts w:cs="Arial"/>
                <w:b/>
                <w:noProof/>
              </w:rPr>
              <w:t>studentGPS® Dashboard Collection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_Toc44485350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06728">
              <w:rPr>
                <w:noProof/>
                <w:webHidden/>
              </w:rPr>
              <w:t>113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39DCEFD1" w14:textId="27250820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lastRenderedPageBreak/>
            <w:fldChar w:fldCharType="end"/>
          </w:r>
        </w:p>
      </w:sdtContent>
    </w:sdt>
    <w:p w14:paraId="0BFBD667" w14:textId="73310D15" w:rsidR="000F33E8" w:rsidRDefault="000F33E8"/>
    <w:p w14:paraId="3BCFE5A6" w14:textId="77777777" w:rsidR="006B2E0B" w:rsidRDefault="006B2E0B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" w:name="_Toc44485246"/>
      <w:r w:rsidRPr="00DF6FBA">
        <w:rPr>
          <w:rFonts w:ascii="Arial" w:hAnsi="Arial" w:cs="Arial"/>
          <w:b/>
          <w:color w:val="auto"/>
        </w:rPr>
        <w:t>Document History</w:t>
      </w:r>
      <w:bookmarkEnd w:id="2"/>
    </w:p>
    <w:tbl>
      <w:tblPr>
        <w:tblpPr w:leftFromText="180" w:rightFromText="180" w:vertAnchor="text" w:horzAnchor="margin" w:tblpY="76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2340"/>
        <w:gridCol w:w="7254"/>
      </w:tblGrid>
      <w:tr w:rsidR="00542E30" w:rsidRPr="003516A7" w14:paraId="2C4F218C" w14:textId="77777777" w:rsidTr="004533F5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542E30">
            <w:pPr>
              <w:rPr>
                <w:rFonts w:cs="Arial"/>
                <w:b/>
              </w:rPr>
            </w:pPr>
          </w:p>
        </w:tc>
        <w:tc>
          <w:tcPr>
            <w:tcW w:w="2340" w:type="dxa"/>
          </w:tcPr>
          <w:p w14:paraId="3AE88414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4533F5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542E30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6D69738F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7F6171">
              <w:rPr>
                <w:rFonts w:cs="Arial"/>
              </w:rPr>
              <w:t>1</w:t>
            </w:r>
            <w:r>
              <w:rPr>
                <w:rFonts w:cs="Arial"/>
              </w:rPr>
              <w:t>.0.0</w:t>
            </w:r>
          </w:p>
        </w:tc>
        <w:tc>
          <w:tcPr>
            <w:tcW w:w="2340" w:type="dxa"/>
          </w:tcPr>
          <w:p w14:paraId="347878F1" w14:textId="1D569C10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December 1, 201</w:t>
            </w:r>
            <w:r w:rsidR="007F6171">
              <w:rPr>
                <w:rFonts w:cs="Arial"/>
              </w:rPr>
              <w:t>9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30A92" w:rsidRPr="003516A7" w14:paraId="1CDDB79D" w14:textId="77777777" w:rsidTr="004533F5">
        <w:trPr>
          <w:trHeight w:val="307"/>
        </w:trPr>
        <w:tc>
          <w:tcPr>
            <w:tcW w:w="1795" w:type="dxa"/>
          </w:tcPr>
          <w:p w14:paraId="5EC8DAE1" w14:textId="1159F6E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A81CFB7" w14:textId="3F9D5DAF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2021.1.0</w:t>
            </w:r>
          </w:p>
        </w:tc>
        <w:tc>
          <w:tcPr>
            <w:tcW w:w="2340" w:type="dxa"/>
          </w:tcPr>
          <w:p w14:paraId="410A8CF3" w14:textId="28014FA0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March 1, 2020</w:t>
            </w:r>
          </w:p>
        </w:tc>
        <w:tc>
          <w:tcPr>
            <w:tcW w:w="7254" w:type="dxa"/>
          </w:tcPr>
          <w:p w14:paraId="4CCE2E94" w14:textId="2D7C1C0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log updated – </w:t>
            </w:r>
            <w:r w:rsidR="00AD39E2">
              <w:rPr>
                <w:rFonts w:cs="Arial"/>
              </w:rPr>
              <w:t>Final</w:t>
            </w:r>
            <w:r>
              <w:rPr>
                <w:rFonts w:cs="Arial"/>
              </w:rPr>
              <w:t xml:space="preserve"> Version</w:t>
            </w:r>
          </w:p>
        </w:tc>
      </w:tr>
      <w:tr w:rsidR="00B432AF" w:rsidRPr="003516A7" w14:paraId="17B4A561" w14:textId="77777777" w:rsidTr="004533F5">
        <w:trPr>
          <w:trHeight w:val="307"/>
        </w:trPr>
        <w:tc>
          <w:tcPr>
            <w:tcW w:w="1795" w:type="dxa"/>
          </w:tcPr>
          <w:p w14:paraId="4F234565" w14:textId="733E44C0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172A1B9F" w14:textId="403AE291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2021.1.1</w:t>
            </w:r>
          </w:p>
        </w:tc>
        <w:tc>
          <w:tcPr>
            <w:tcW w:w="2340" w:type="dxa"/>
          </w:tcPr>
          <w:p w14:paraId="457253C4" w14:textId="1C55D36F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April 24, 2020</w:t>
            </w:r>
          </w:p>
        </w:tc>
        <w:tc>
          <w:tcPr>
            <w:tcW w:w="7254" w:type="dxa"/>
          </w:tcPr>
          <w:p w14:paraId="4E045819" w14:textId="468DAC3D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updated – Final Version</w:t>
            </w:r>
          </w:p>
        </w:tc>
      </w:tr>
      <w:tr w:rsidR="00654D23" w:rsidRPr="003516A7" w14:paraId="2EC007B3" w14:textId="77777777" w:rsidTr="004533F5">
        <w:trPr>
          <w:trHeight w:val="307"/>
        </w:trPr>
        <w:tc>
          <w:tcPr>
            <w:tcW w:w="1795" w:type="dxa"/>
          </w:tcPr>
          <w:p w14:paraId="59D55C4F" w14:textId="53E9DB87" w:rsidR="00654D23" w:rsidRDefault="00B544B4" w:rsidP="00B544B4">
            <w:pPr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1620" w:type="dxa"/>
          </w:tcPr>
          <w:p w14:paraId="69432767" w14:textId="06473A7E" w:rsidR="00654D23" w:rsidRDefault="00B544B4" w:rsidP="00542E30">
            <w:pPr>
              <w:rPr>
                <w:rFonts w:cs="Arial"/>
              </w:rPr>
            </w:pPr>
            <w:r>
              <w:rPr>
                <w:rFonts w:cs="Arial"/>
              </w:rPr>
              <w:t>2021.2.0</w:t>
            </w:r>
          </w:p>
        </w:tc>
        <w:tc>
          <w:tcPr>
            <w:tcW w:w="2340" w:type="dxa"/>
          </w:tcPr>
          <w:p w14:paraId="504B790D" w14:textId="277CA6B7" w:rsidR="00654D23" w:rsidRDefault="00B544B4" w:rsidP="00542E30">
            <w:pPr>
              <w:rPr>
                <w:rFonts w:cs="Arial"/>
              </w:rPr>
            </w:pPr>
            <w:r>
              <w:rPr>
                <w:rFonts w:cs="Arial"/>
              </w:rPr>
              <w:t>July 1, 2020</w:t>
            </w:r>
          </w:p>
        </w:tc>
        <w:tc>
          <w:tcPr>
            <w:tcW w:w="7254" w:type="dxa"/>
          </w:tcPr>
          <w:p w14:paraId="7A6FD15E" w14:textId="283A68A7" w:rsidR="00654D23" w:rsidRDefault="00B544B4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Addendum Version</w:t>
            </w:r>
          </w:p>
        </w:tc>
      </w:tr>
      <w:tr w:rsidR="000230B9" w:rsidRPr="003516A7" w14:paraId="3EA70367" w14:textId="77777777" w:rsidTr="004533F5">
        <w:trPr>
          <w:trHeight w:val="307"/>
        </w:trPr>
        <w:tc>
          <w:tcPr>
            <w:tcW w:w="1795" w:type="dxa"/>
          </w:tcPr>
          <w:p w14:paraId="5332F3BB" w14:textId="742C94FB" w:rsidR="000230B9" w:rsidRDefault="000230B9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64BD3AB4" w14:textId="4240C5DC" w:rsidR="000230B9" w:rsidRDefault="000230B9" w:rsidP="00542E30">
            <w:pPr>
              <w:rPr>
                <w:rFonts w:cs="Arial"/>
              </w:rPr>
            </w:pPr>
            <w:r>
              <w:rPr>
                <w:rFonts w:cs="Arial"/>
              </w:rPr>
              <w:t>2021.2.1</w:t>
            </w:r>
          </w:p>
        </w:tc>
        <w:tc>
          <w:tcPr>
            <w:tcW w:w="2340" w:type="dxa"/>
          </w:tcPr>
          <w:p w14:paraId="4A81E933" w14:textId="43DF6A7A" w:rsidR="000230B9" w:rsidRDefault="000230B9" w:rsidP="00542E30">
            <w:pPr>
              <w:rPr>
                <w:rFonts w:cs="Arial"/>
              </w:rPr>
            </w:pPr>
            <w:r>
              <w:rPr>
                <w:rFonts w:cs="Arial"/>
              </w:rPr>
              <w:t>August 3, 3030</w:t>
            </w:r>
          </w:p>
        </w:tc>
        <w:tc>
          <w:tcPr>
            <w:tcW w:w="7254" w:type="dxa"/>
          </w:tcPr>
          <w:p w14:paraId="74DC3340" w14:textId="2D49F184" w:rsidR="000230B9" w:rsidRDefault="000230B9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</w:tbl>
    <w:p w14:paraId="337FB776" w14:textId="441573DB" w:rsidR="00E825D9" w:rsidRDefault="00E825D9"/>
    <w:p w14:paraId="060A6E48" w14:textId="59356BD7" w:rsidR="000E5A7F" w:rsidRDefault="000E5A7F"/>
    <w:p w14:paraId="7176ECF8" w14:textId="7A6DEC70" w:rsidR="000E5A7F" w:rsidRDefault="000E5A7F"/>
    <w:p w14:paraId="661478C0" w14:textId="3A694587" w:rsidR="000E5A7F" w:rsidRDefault="000E5A7F"/>
    <w:p w14:paraId="739D1578" w14:textId="6C4D9D18" w:rsidR="000E5A7F" w:rsidRDefault="000E5A7F"/>
    <w:p w14:paraId="78908F56" w14:textId="5CD7CC8D" w:rsidR="000E5A7F" w:rsidRDefault="000E5A7F"/>
    <w:p w14:paraId="5DCF363B" w14:textId="71605CAF" w:rsidR="000E5A7F" w:rsidRDefault="000E5A7F"/>
    <w:p w14:paraId="18D08AF4" w14:textId="136F8357" w:rsidR="000E5A7F" w:rsidRDefault="000E5A7F"/>
    <w:p w14:paraId="380E6C22" w14:textId="77777777" w:rsidR="000E5A7F" w:rsidRPr="003516A7" w:rsidRDefault="000E5A7F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44485247"/>
      <w:r>
        <w:rPr>
          <w:rFonts w:ascii="Arial" w:hAnsi="Arial" w:cs="Arial"/>
          <w:b/>
          <w:color w:val="auto"/>
        </w:rPr>
        <w:t>Data Submission</w:t>
      </w:r>
      <w:bookmarkEnd w:id="3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249"/>
        <w:gridCol w:w="810"/>
        <w:gridCol w:w="990"/>
        <w:gridCol w:w="990"/>
        <w:gridCol w:w="1049"/>
      </w:tblGrid>
      <w:tr w:rsidR="00817C3F" w:rsidRPr="0016202F" w14:paraId="720E8D10" w14:textId="12AB004F" w:rsidTr="00190663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49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17C3F" w:rsidRPr="006F2329" w14:paraId="6ADEBA06" w14:textId="77777777" w:rsidTr="00190663">
        <w:trPr>
          <w:trHeight w:val="405"/>
        </w:trPr>
        <w:tc>
          <w:tcPr>
            <w:tcW w:w="1008" w:type="dxa"/>
          </w:tcPr>
          <w:p w14:paraId="7C76DD4E" w14:textId="3917548C" w:rsidR="00817C3F" w:rsidRPr="0016202F" w:rsidRDefault="00817C3F" w:rsidP="0016202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7714F08B" w14:textId="0C658A49" w:rsidR="00817C3F" w:rsidRPr="006F2329" w:rsidRDefault="006C1233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3CB9CCE" w14:textId="0AB150EF" w:rsidR="00817C3F" w:rsidRDefault="001B6DCF" w:rsidP="0016202F">
            <w:pPr>
              <w:spacing w:after="120" w:line="240" w:lineRule="auto"/>
            </w:pPr>
            <w:r>
              <w:t>2020-2021 Submission Timelines have been updated</w:t>
            </w:r>
          </w:p>
        </w:tc>
        <w:tc>
          <w:tcPr>
            <w:tcW w:w="810" w:type="dxa"/>
          </w:tcPr>
          <w:p w14:paraId="054B340D" w14:textId="68EA60B1" w:rsidR="00817C3F" w:rsidRPr="008F2BBB" w:rsidRDefault="004631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11891F4" w14:textId="1631D443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16A41AD1" w14:textId="6462AB05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30A5859A" w14:textId="4154A7FB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F82D45" w:rsidRPr="006F2329" w14:paraId="4EB9996A" w14:textId="77777777" w:rsidTr="00190663">
        <w:trPr>
          <w:trHeight w:val="405"/>
        </w:trPr>
        <w:tc>
          <w:tcPr>
            <w:tcW w:w="1008" w:type="dxa"/>
          </w:tcPr>
          <w:p w14:paraId="16F1DA2F" w14:textId="7C6901AC" w:rsidR="00F82D45" w:rsidRPr="0016202F" w:rsidRDefault="00F82D45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574BF233" w14:textId="4A5BE640" w:rsidR="00F82D45" w:rsidRDefault="00F82D45" w:rsidP="00F82D45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1F4CB9AE" w14:textId="5253E6EF" w:rsidR="00F82D45" w:rsidRDefault="00F82D45" w:rsidP="00F82D45">
            <w:pPr>
              <w:spacing w:after="120" w:line="240" w:lineRule="auto"/>
            </w:pPr>
            <w:r>
              <w:t>PEIMS Documentation Requirements by Leaver Reason Code:</w:t>
            </w:r>
          </w:p>
          <w:p w14:paraId="77CF3B95" w14:textId="453A335C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Added new leaver reason codes 08 Pregnancy and 20 Medical Injury</w:t>
            </w:r>
          </w:p>
          <w:p w14:paraId="1797600D" w14:textId="0797D5A8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Updated all references to GED.</w:t>
            </w:r>
          </w:p>
        </w:tc>
        <w:tc>
          <w:tcPr>
            <w:tcW w:w="810" w:type="dxa"/>
          </w:tcPr>
          <w:p w14:paraId="254C9E2D" w14:textId="4552FC94" w:rsidR="00F82D45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75CFAD2" w14:textId="72B077E8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150EEEEF" w14:textId="41071E02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8F0F37A" w14:textId="7D725371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C67E1E" w:rsidRPr="006F2329" w14:paraId="6CAE9DFA" w14:textId="77777777" w:rsidTr="00190663">
        <w:trPr>
          <w:trHeight w:val="576"/>
        </w:trPr>
        <w:tc>
          <w:tcPr>
            <w:tcW w:w="1008" w:type="dxa"/>
          </w:tcPr>
          <w:p w14:paraId="08A97FEE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699D8009" w14:textId="77777777" w:rsidR="00C67E1E" w:rsidRDefault="00C67E1E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5A45CA69" w14:textId="77777777" w:rsidR="00C67E1E" w:rsidRDefault="00C67E1E" w:rsidP="00C67E1E">
            <w:pPr>
              <w:spacing w:after="120" w:line="240" w:lineRule="auto"/>
            </w:pPr>
            <w:r>
              <w:t>Added new Technical Resource: PEIMS Career and Technical Education Indicator Code Calculation</w:t>
            </w:r>
          </w:p>
        </w:tc>
        <w:tc>
          <w:tcPr>
            <w:tcW w:w="810" w:type="dxa"/>
          </w:tcPr>
          <w:p w14:paraId="427302A0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51387DDB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7F410A34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D317050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Summer</w:t>
            </w:r>
          </w:p>
        </w:tc>
      </w:tr>
      <w:tr w:rsidR="00124390" w:rsidRPr="006F2329" w14:paraId="3924B111" w14:textId="77777777" w:rsidTr="00190663">
        <w:trPr>
          <w:trHeight w:val="405"/>
        </w:trPr>
        <w:tc>
          <w:tcPr>
            <w:tcW w:w="1008" w:type="dxa"/>
          </w:tcPr>
          <w:p w14:paraId="1CA8195F" w14:textId="0A09BB31" w:rsidR="00124390" w:rsidRDefault="00124390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77E2129F" w14:textId="1A79DA76" w:rsidR="00124390" w:rsidRDefault="00124390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36F1580C" w14:textId="2C843328" w:rsidR="00124390" w:rsidRDefault="00124390" w:rsidP="003B0C1F">
            <w:pPr>
              <w:spacing w:after="120" w:line="240" w:lineRule="auto"/>
            </w:pPr>
            <w:r>
              <w:t xml:space="preserve">Updated ECDS section </w:t>
            </w:r>
            <w:r w:rsidRPr="00124390">
              <w:rPr>
                <w:i/>
                <w:iCs/>
              </w:rPr>
              <w:t>Reporting ECDS Kindergarten Data to TEA</w:t>
            </w:r>
            <w:r>
              <w:t xml:space="preserve"> to reflect the change to a single assessment for all KG students.-</w:t>
            </w:r>
          </w:p>
        </w:tc>
        <w:tc>
          <w:tcPr>
            <w:tcW w:w="810" w:type="dxa"/>
          </w:tcPr>
          <w:p w14:paraId="63CB889E" w14:textId="3420B7BF" w:rsid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12450173" w14:textId="659F07C6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C554967" w14:textId="0F5CA9B3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6EEDF032" w14:textId="548FA43C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ECDS-KG</w:t>
            </w:r>
          </w:p>
        </w:tc>
      </w:tr>
      <w:tr w:rsidR="00A032F5" w:rsidRPr="006F2329" w14:paraId="0D829A18" w14:textId="77777777" w:rsidTr="00190663">
        <w:trPr>
          <w:trHeight w:val="405"/>
        </w:trPr>
        <w:tc>
          <w:tcPr>
            <w:tcW w:w="1008" w:type="dxa"/>
          </w:tcPr>
          <w:p w14:paraId="05956593" w14:textId="77777777" w:rsidR="00A032F5" w:rsidRDefault="00A032F5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4F667325" w14:textId="77777777" w:rsidR="00A032F5" w:rsidRDefault="00A032F5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285C3BDE" w14:textId="6C861053" w:rsidR="00A032F5" w:rsidRDefault="00A032F5" w:rsidP="003B0C1F">
            <w:pPr>
              <w:spacing w:after="120" w:line="240" w:lineRule="auto"/>
            </w:pPr>
            <w:r>
              <w:t>Added new Charter School Waitlist Collection</w:t>
            </w:r>
          </w:p>
        </w:tc>
        <w:tc>
          <w:tcPr>
            <w:tcW w:w="810" w:type="dxa"/>
          </w:tcPr>
          <w:p w14:paraId="75717CED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DD282AA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FEB8342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79174A19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463112" w:rsidRPr="006F2329" w14:paraId="7FB028CC" w14:textId="77777777" w:rsidTr="00190663">
        <w:trPr>
          <w:trHeight w:val="576"/>
        </w:trPr>
        <w:tc>
          <w:tcPr>
            <w:tcW w:w="1008" w:type="dxa"/>
          </w:tcPr>
          <w:p w14:paraId="5B13EE97" w14:textId="72EF5381" w:rsidR="00463112" w:rsidRDefault="00463112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26B50F58" w14:textId="7A5250CC" w:rsidR="00463112" w:rsidRDefault="00A032F5" w:rsidP="00F82D45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0B1A5972" w14:textId="121D292E" w:rsidR="00463112" w:rsidRDefault="00463112" w:rsidP="00F82D45">
            <w:pPr>
              <w:spacing w:after="120" w:line="240" w:lineRule="auto"/>
            </w:pPr>
            <w:r>
              <w:t xml:space="preserve">Added new Charter School Waitlist </w:t>
            </w:r>
            <w:r w:rsidR="00A032F5">
              <w:t>C</w:t>
            </w:r>
            <w:r>
              <w:t>ollection</w:t>
            </w:r>
            <w:r w:rsidR="00A032F5">
              <w:t xml:space="preserve"> timeline</w:t>
            </w:r>
          </w:p>
        </w:tc>
        <w:tc>
          <w:tcPr>
            <w:tcW w:w="810" w:type="dxa"/>
          </w:tcPr>
          <w:p w14:paraId="0CE61FEB" w14:textId="59E09A2A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73632201" w14:textId="23C43671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D1C83F0" w14:textId="01C4D933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09FE6688" w14:textId="13056AE8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983E63" w:rsidRPr="006F2329" w14:paraId="0F419E4E" w14:textId="77777777" w:rsidTr="00190663">
        <w:trPr>
          <w:trHeight w:val="576"/>
        </w:trPr>
        <w:tc>
          <w:tcPr>
            <w:tcW w:w="1008" w:type="dxa"/>
          </w:tcPr>
          <w:p w14:paraId="7426FBC4" w14:textId="60FE8C66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169575E8" w14:textId="205D1AD8" w:rsidR="00983E63" w:rsidRDefault="00983E63" w:rsidP="00983E63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7ED907BD" w14:textId="49E96108" w:rsidR="00983E63" w:rsidRDefault="00983E63" w:rsidP="00983E63">
            <w:pPr>
              <w:spacing w:after="120" w:line="240" w:lineRule="auto"/>
            </w:pPr>
            <w:r>
              <w:t>Added new Special Education Language Acquisition Collection</w:t>
            </w:r>
          </w:p>
        </w:tc>
        <w:tc>
          <w:tcPr>
            <w:tcW w:w="810" w:type="dxa"/>
          </w:tcPr>
          <w:p w14:paraId="670AE248" w14:textId="397B08E5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797D17A" w14:textId="4010F9B4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64C0FB0" w14:textId="2E553D4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2F0288AA" w14:textId="7A153348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83E63" w:rsidRPr="006F2329" w14:paraId="278EBF56" w14:textId="77777777" w:rsidTr="00190663">
        <w:trPr>
          <w:trHeight w:val="576"/>
        </w:trPr>
        <w:tc>
          <w:tcPr>
            <w:tcW w:w="1008" w:type="dxa"/>
          </w:tcPr>
          <w:p w14:paraId="743F46BC" w14:textId="2236F639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3A898871" w14:textId="3190B583" w:rsidR="00983E63" w:rsidRDefault="00983E63" w:rsidP="00983E6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944317D" w14:textId="49B64CF6" w:rsidR="00983E63" w:rsidRDefault="00983E63" w:rsidP="00983E63">
            <w:pPr>
              <w:spacing w:after="120" w:line="240" w:lineRule="auto"/>
            </w:pPr>
            <w:r>
              <w:t>Added new Special Education Language Acquisition Collection timeline</w:t>
            </w:r>
          </w:p>
        </w:tc>
        <w:tc>
          <w:tcPr>
            <w:tcW w:w="810" w:type="dxa"/>
          </w:tcPr>
          <w:p w14:paraId="582B6B77" w14:textId="10DE96FE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4C69305" w14:textId="4653500F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102D1AD" w14:textId="07B9972D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0432AFCB" w14:textId="1015C4C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67E1E" w:rsidRPr="006F2329" w14:paraId="1EFA53DB" w14:textId="77777777" w:rsidTr="00190663">
        <w:trPr>
          <w:trHeight w:val="576"/>
        </w:trPr>
        <w:tc>
          <w:tcPr>
            <w:tcW w:w="1008" w:type="dxa"/>
          </w:tcPr>
          <w:p w14:paraId="4902BB5B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08DA7E55" w14:textId="77777777" w:rsidR="00C67E1E" w:rsidRDefault="00C67E1E" w:rsidP="00C67E1E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5A884983" w14:textId="77777777" w:rsidR="00C67E1E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</w:t>
            </w:r>
          </w:p>
          <w:p w14:paraId="412D486A" w14:textId="31F715C5" w:rsidR="00C67E1E" w:rsidRDefault="00C25A71" w:rsidP="00C67E1E">
            <w:pPr>
              <w:spacing w:after="120" w:line="240" w:lineRule="auto"/>
            </w:pPr>
            <w:hyperlink r:id="rId11" w:history="1">
              <w:r w:rsidR="00C67E1E" w:rsidRPr="00C67E1E">
                <w:rPr>
                  <w:rStyle w:val="Hyperlink"/>
                </w:rPr>
                <w:t>Detailed Change Log of Dashboard data components deleted</w:t>
              </w:r>
            </w:hyperlink>
            <w:r w:rsidR="00C67E1E">
              <w:t>.</w:t>
            </w:r>
          </w:p>
        </w:tc>
        <w:tc>
          <w:tcPr>
            <w:tcW w:w="810" w:type="dxa"/>
          </w:tcPr>
          <w:p w14:paraId="013FD391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</w:tcPr>
          <w:p w14:paraId="08A418FA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A5EE43F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4567176C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</w:tr>
      <w:tr w:rsidR="00C67E1E" w:rsidRPr="006F2329" w14:paraId="3375136C" w14:textId="77777777" w:rsidTr="00190663">
        <w:trPr>
          <w:trHeight w:val="405"/>
        </w:trPr>
        <w:tc>
          <w:tcPr>
            <w:tcW w:w="1008" w:type="dxa"/>
          </w:tcPr>
          <w:p w14:paraId="26E7C585" w14:textId="77777777" w:rsidR="00C67E1E" w:rsidRPr="00F82D45" w:rsidRDefault="00C67E1E" w:rsidP="00C67E1E">
            <w:pPr>
              <w:spacing w:after="120" w:line="240" w:lineRule="auto"/>
              <w:rPr>
                <w:bCs/>
              </w:rPr>
            </w:pPr>
            <w:r w:rsidRPr="00F82D45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F82D45">
              <w:rPr>
                <w:bCs/>
              </w:rPr>
              <w:t>.0</w:t>
            </w:r>
          </w:p>
        </w:tc>
        <w:tc>
          <w:tcPr>
            <w:tcW w:w="1728" w:type="dxa"/>
          </w:tcPr>
          <w:p w14:paraId="24914500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>Timelines</w:t>
            </w:r>
          </w:p>
        </w:tc>
        <w:tc>
          <w:tcPr>
            <w:tcW w:w="7249" w:type="dxa"/>
          </w:tcPr>
          <w:p w14:paraId="7410E7FD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 timeline</w:t>
            </w:r>
          </w:p>
        </w:tc>
        <w:tc>
          <w:tcPr>
            <w:tcW w:w="810" w:type="dxa"/>
          </w:tcPr>
          <w:p w14:paraId="47A0D0B1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</w:tcPr>
          <w:p w14:paraId="7F72F2D5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7DAE217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2320915B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</w:tr>
      <w:tr w:rsidR="00A96531" w:rsidRPr="006F2329" w14:paraId="14B4A77C" w14:textId="77777777" w:rsidTr="00190663">
        <w:trPr>
          <w:trHeight w:val="405"/>
        </w:trPr>
        <w:tc>
          <w:tcPr>
            <w:tcW w:w="1008" w:type="dxa"/>
          </w:tcPr>
          <w:p w14:paraId="758B8F71" w14:textId="17D7A799" w:rsidR="00A96531" w:rsidRDefault="00A96531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728" w:type="dxa"/>
          </w:tcPr>
          <w:p w14:paraId="060ADDD6" w14:textId="4C6A97F4" w:rsidR="00A96531" w:rsidRDefault="00A96531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69ED10EA" w14:textId="05F7E55A" w:rsidR="00A96531" w:rsidRDefault="00A96531" w:rsidP="0098193F">
            <w:pPr>
              <w:tabs>
                <w:tab w:val="left" w:pos="1005"/>
              </w:tabs>
              <w:spacing w:after="120" w:line="240" w:lineRule="auto"/>
            </w:pPr>
            <w:r>
              <w:t>Added PEIMS Discipline Data content (formerly Appendix E)</w:t>
            </w:r>
          </w:p>
        </w:tc>
        <w:tc>
          <w:tcPr>
            <w:tcW w:w="810" w:type="dxa"/>
          </w:tcPr>
          <w:p w14:paraId="46AEC75C" w14:textId="17D20413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A22F2E8" w14:textId="73A9B602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9CD89FE" w14:textId="6E179AE0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0D33BBB4" w14:textId="2FE83B74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0F6E27" w:rsidRPr="006F2329" w14:paraId="7945CFF1" w14:textId="77777777" w:rsidTr="008C13AA">
        <w:trPr>
          <w:trHeight w:val="405"/>
        </w:trPr>
        <w:tc>
          <w:tcPr>
            <w:tcW w:w="1008" w:type="dxa"/>
          </w:tcPr>
          <w:p w14:paraId="000DD7FC" w14:textId="77777777" w:rsidR="000F6E27" w:rsidRDefault="000F6E27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2E23940C" w14:textId="77777777" w:rsidR="000F6E27" w:rsidRDefault="000F6E27" w:rsidP="008C13AA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25F35E5D" w14:textId="77777777" w:rsidR="000F6E27" w:rsidRDefault="000F6E27" w:rsidP="008C13AA">
            <w:pPr>
              <w:tabs>
                <w:tab w:val="left" w:pos="1005"/>
              </w:tabs>
              <w:spacing w:after="120" w:line="240" w:lineRule="auto"/>
            </w:pPr>
            <w:r>
              <w:t>Revised ECDS section links to the 2020-2021 ECDS Assessment Specifications</w:t>
            </w:r>
          </w:p>
        </w:tc>
        <w:tc>
          <w:tcPr>
            <w:tcW w:w="810" w:type="dxa"/>
          </w:tcPr>
          <w:p w14:paraId="0477DA46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4FD63A9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7E4EEAA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74A49FEF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988C28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98193F" w:rsidRPr="006F2329" w14:paraId="1F9AA007" w14:textId="77777777" w:rsidTr="00190663">
        <w:trPr>
          <w:trHeight w:val="405"/>
        </w:trPr>
        <w:tc>
          <w:tcPr>
            <w:tcW w:w="1008" w:type="dxa"/>
          </w:tcPr>
          <w:p w14:paraId="12C6BAAB" w14:textId="3C0235C0" w:rsidR="0098193F" w:rsidRPr="00F82D45" w:rsidRDefault="0098193F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6CF3FB79" w14:textId="574B5F1C" w:rsidR="0098193F" w:rsidRPr="00F82D45" w:rsidRDefault="0098193F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7034A7D" w14:textId="20F74887" w:rsidR="0098193F" w:rsidRPr="00F82D45" w:rsidRDefault="0098193F" w:rsidP="0098193F">
            <w:pPr>
              <w:tabs>
                <w:tab w:val="left" w:pos="1005"/>
              </w:tabs>
              <w:spacing w:after="120" w:line="240" w:lineRule="auto"/>
            </w:pPr>
            <w:r>
              <w:t>Revised Class Roster Winter Submission due date for LEAs to March 25, 2021</w:t>
            </w:r>
          </w:p>
        </w:tc>
        <w:tc>
          <w:tcPr>
            <w:tcW w:w="810" w:type="dxa"/>
          </w:tcPr>
          <w:p w14:paraId="044D8F3B" w14:textId="3B5AB44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E7C7A8A" w14:textId="13E8E621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875CB22" w14:textId="5DF32CE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9FED0BC" w14:textId="2025D8C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8193F" w:rsidRPr="006F2329" w14:paraId="478AC5D0" w14:textId="77777777" w:rsidTr="00190663">
        <w:trPr>
          <w:trHeight w:val="405"/>
        </w:trPr>
        <w:tc>
          <w:tcPr>
            <w:tcW w:w="1008" w:type="dxa"/>
          </w:tcPr>
          <w:p w14:paraId="1A185F92" w14:textId="28D6CC54" w:rsidR="0098193F" w:rsidRDefault="0098193F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34171FFC" w14:textId="66B97825" w:rsidR="0098193F" w:rsidRDefault="0098193F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7632C602" w14:textId="23979874" w:rsidR="0098193F" w:rsidRDefault="0098193F" w:rsidP="0098193F">
            <w:pPr>
              <w:tabs>
                <w:tab w:val="left" w:pos="1005"/>
              </w:tabs>
              <w:spacing w:after="120" w:line="240" w:lineRule="auto"/>
            </w:pPr>
            <w:r>
              <w:t>Revised Class Roster Winter Submission data available to customers date to April 8, 2021</w:t>
            </w:r>
          </w:p>
        </w:tc>
        <w:tc>
          <w:tcPr>
            <w:tcW w:w="810" w:type="dxa"/>
          </w:tcPr>
          <w:p w14:paraId="14E3352A" w14:textId="6EC5EE41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B7B383D" w14:textId="03A91F82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1296DE6" w14:textId="18870182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D6A0691" w14:textId="0D5D24B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7709F6" w:rsidRPr="006F2329" w14:paraId="59BFDED5" w14:textId="77777777" w:rsidTr="00190663">
        <w:trPr>
          <w:trHeight w:val="405"/>
        </w:trPr>
        <w:tc>
          <w:tcPr>
            <w:tcW w:w="1008" w:type="dxa"/>
          </w:tcPr>
          <w:p w14:paraId="5F82EA6B" w14:textId="354A45AB" w:rsidR="007709F6" w:rsidRDefault="007709F6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3C6803F5" w14:textId="44442EC5" w:rsidR="007709F6" w:rsidRDefault="007709F6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7D6C95DB" w14:textId="405DF3F6" w:rsidR="007709F6" w:rsidRDefault="007709F6" w:rsidP="0098193F">
            <w:pPr>
              <w:tabs>
                <w:tab w:val="left" w:pos="1005"/>
              </w:tabs>
              <w:spacing w:after="120" w:line="240" w:lineRule="auto"/>
            </w:pPr>
            <w:r>
              <w:t>Added new Technical Resource: Industry-Based Certification (IBC) Approved Vendor Crosswalk</w:t>
            </w:r>
          </w:p>
        </w:tc>
        <w:tc>
          <w:tcPr>
            <w:tcW w:w="810" w:type="dxa"/>
          </w:tcPr>
          <w:p w14:paraId="49BDFA2E" w14:textId="23C086C5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83387DC" w14:textId="68E75BBA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  <w:r w:rsidR="009F51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SUMR(</w:t>
            </w:r>
            <w:r w:rsidR="00A965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14:paraId="0BEFD1E6" w14:textId="63668AEF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0A542944" w14:textId="240DFDB1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</w:t>
            </w:r>
          </w:p>
        </w:tc>
      </w:tr>
      <w:tr w:rsidR="00283380" w:rsidRPr="006F2329" w14:paraId="1B27F4DB" w14:textId="77777777" w:rsidTr="00190663">
        <w:trPr>
          <w:trHeight w:val="405"/>
        </w:trPr>
        <w:tc>
          <w:tcPr>
            <w:tcW w:w="1008" w:type="dxa"/>
          </w:tcPr>
          <w:p w14:paraId="639D0CD3" w14:textId="2D15E04D" w:rsidR="00283380" w:rsidRDefault="00283380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1B01F982" w14:textId="34F39893" w:rsidR="00283380" w:rsidRDefault="00283380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35CDB78F" w14:textId="36B1582E" w:rsidR="00C44453" w:rsidRPr="00C44453" w:rsidRDefault="00283380" w:rsidP="006C0AEC">
            <w:pPr>
              <w:tabs>
                <w:tab w:val="left" w:pos="1005"/>
              </w:tabs>
              <w:spacing w:after="120" w:line="240" w:lineRule="auto"/>
            </w:pPr>
            <w:r>
              <w:t>Added new Technical Resource: TSDS Unique Id Specifications</w:t>
            </w:r>
          </w:p>
        </w:tc>
        <w:tc>
          <w:tcPr>
            <w:tcW w:w="810" w:type="dxa"/>
          </w:tcPr>
          <w:p w14:paraId="3007BFCB" w14:textId="193DB4A5" w:rsidR="00283380" w:rsidRDefault="00283380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455963B" w14:textId="55B4772A" w:rsidR="00190663" w:rsidRDefault="00190663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  <w:r w:rsidR="009F51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527113D9" w14:textId="67B7077D" w:rsidR="00283380" w:rsidRDefault="00190663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5713516F" w14:textId="094B8FE6" w:rsidR="00283380" w:rsidRDefault="00190663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except PEIMS Mid-Year</w:t>
            </w:r>
          </w:p>
        </w:tc>
      </w:tr>
    </w:tbl>
    <w:p w14:paraId="129C46EA" w14:textId="241A1F8F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4" w:name="_Toc44485248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4"/>
    </w:p>
    <w:p w14:paraId="3962B70D" w14:textId="0D44E2C9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"/>
        <w:gridCol w:w="3047"/>
        <w:gridCol w:w="5863"/>
        <w:gridCol w:w="810"/>
        <w:gridCol w:w="900"/>
        <w:gridCol w:w="1080"/>
        <w:gridCol w:w="995"/>
      </w:tblGrid>
      <w:tr w:rsidR="00A17A7E" w:rsidRPr="00EE112F" w14:paraId="234A4530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BC5EE0C" w14:textId="77777777" w:rsidR="00A17A7E" w:rsidRPr="00EE112F" w:rsidRDefault="00A17A7E" w:rsidP="00077340">
            <w:pPr>
              <w:pStyle w:val="Heading2"/>
            </w:pPr>
            <w:bookmarkStart w:id="5" w:name="_Toc44485249"/>
            <w:r w:rsidRPr="00EE112F">
              <w:t>TX-Core-Extension Schema</w:t>
            </w:r>
            <w:bookmarkEnd w:id="5"/>
          </w:p>
        </w:tc>
      </w:tr>
      <w:tr w:rsidR="00A17A7E" w:rsidRPr="0016202F" w14:paraId="6B5D59D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4CFB9B" w14:textId="1DA66CE5" w:rsidR="00A17A7E" w:rsidRPr="0016202F" w:rsidRDefault="00A17A7E" w:rsidP="00077340">
            <w:pPr>
              <w:pStyle w:val="Heading3"/>
            </w:pPr>
            <w:bookmarkStart w:id="6" w:name="_Toc44485250"/>
            <w:r>
              <w:t>Interchange</w:t>
            </w:r>
            <w:r w:rsidR="00077340">
              <w:t>EducationOrganization</w:t>
            </w:r>
            <w:r>
              <w:t>Extension</w:t>
            </w:r>
            <w:bookmarkEnd w:id="6"/>
          </w:p>
        </w:tc>
      </w:tr>
      <w:tr w:rsidR="00A17A7E" w:rsidRPr="0016202F" w14:paraId="461E68F9" w14:textId="77777777" w:rsidTr="00DF0675">
        <w:trPr>
          <w:cantSplit/>
          <w:trHeight w:val="432"/>
          <w:tblHeader/>
        </w:trPr>
        <w:tc>
          <w:tcPr>
            <w:tcW w:w="985" w:type="dxa"/>
          </w:tcPr>
          <w:p w14:paraId="774CD370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47" w:type="dxa"/>
          </w:tcPr>
          <w:p w14:paraId="59586865" w14:textId="77777777" w:rsidR="00A17A7E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863" w:type="dxa"/>
          </w:tcPr>
          <w:p w14:paraId="2FA9DC82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27D3DB2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B4A0AB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1080" w:type="dxa"/>
          </w:tcPr>
          <w:p w14:paraId="61849324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5" w:type="dxa"/>
          </w:tcPr>
          <w:p w14:paraId="360DAFCF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297C1B3F" w14:textId="77777777" w:rsidTr="00DF0675">
        <w:trPr>
          <w:cantSplit/>
          <w:trHeight w:val="405"/>
        </w:trPr>
        <w:tc>
          <w:tcPr>
            <w:tcW w:w="985" w:type="dxa"/>
          </w:tcPr>
          <w:p w14:paraId="17ADEAF5" w14:textId="77777777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47" w:type="dxa"/>
          </w:tcPr>
          <w:p w14:paraId="061B6BF6" w14:textId="296147B6" w:rsidR="00A17A7E" w:rsidRPr="006F2329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863" w:type="dxa"/>
          </w:tcPr>
          <w:p w14:paraId="77C14094" w14:textId="327B8996" w:rsidR="00A17A7E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10" w:type="dxa"/>
          </w:tcPr>
          <w:p w14:paraId="4BD77888" w14:textId="49AF1845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A4F2E" w14:textId="62C23E77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1080" w:type="dxa"/>
          </w:tcPr>
          <w:p w14:paraId="33BC4E09" w14:textId="13042F8F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5" w:type="dxa"/>
          </w:tcPr>
          <w:p w14:paraId="5F71BD68" w14:textId="5D1BD251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92FD4" w:rsidRPr="006F2329" w14:paraId="7228A466" w14:textId="77777777" w:rsidTr="00DF0675">
        <w:trPr>
          <w:cantSplit/>
          <w:trHeight w:val="405"/>
        </w:trPr>
        <w:tc>
          <w:tcPr>
            <w:tcW w:w="985" w:type="dxa"/>
          </w:tcPr>
          <w:p w14:paraId="5C25A182" w14:textId="77777777" w:rsidR="00192FD4" w:rsidRPr="0016202F" w:rsidRDefault="00192FD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AB1D630" w14:textId="77777777" w:rsidR="00192FD4" w:rsidRDefault="00192FD4" w:rsidP="00574BBC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905DEA1" w14:textId="77777777" w:rsidR="00192FD4" w:rsidRDefault="00192FD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element:</w:t>
            </w:r>
          </w:p>
          <w:p w14:paraId="04363106" w14:textId="53CDE978" w:rsidR="001F057A" w:rsidRDefault="001F057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72C0BD" w14:textId="4635421D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6458C935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D2BD916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633EADF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20C64A99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E575933" w14:textId="77777777" w:rsidTr="00DF0675">
        <w:trPr>
          <w:cantSplit/>
          <w:trHeight w:val="405"/>
        </w:trPr>
        <w:tc>
          <w:tcPr>
            <w:tcW w:w="985" w:type="dxa"/>
          </w:tcPr>
          <w:p w14:paraId="6BE9A78A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7DCD4A0C" w14:textId="77777777" w:rsidR="00DF0675" w:rsidRDefault="00DF0675" w:rsidP="00EF75C7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79EA45F" w14:textId="77777777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element:</w:t>
            </w:r>
          </w:p>
          <w:p w14:paraId="335D51F4" w14:textId="56444EE1" w:rsidR="001F057A" w:rsidRDefault="001F057A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Id</w:t>
            </w:r>
          </w:p>
          <w:p w14:paraId="2C14ADA6" w14:textId="1D82860D" w:rsidR="00DF0675" w:rsidRDefault="00DF0675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30568AAE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12F2BB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08F6A849" w14:textId="34F9F33B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79A29C69" w14:textId="171C3028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DF0978" w:rsidRPr="006F2329" w14:paraId="294EA19D" w14:textId="77777777" w:rsidTr="00DF0675">
        <w:trPr>
          <w:cantSplit/>
          <w:trHeight w:val="405"/>
        </w:trPr>
        <w:tc>
          <w:tcPr>
            <w:tcW w:w="985" w:type="dxa"/>
          </w:tcPr>
          <w:p w14:paraId="4FC89BA9" w14:textId="25B1F95F" w:rsidR="00DF0978" w:rsidRDefault="00DF0978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5E08781C" w14:textId="0A6AEF21" w:rsidR="00DF0978" w:rsidRDefault="00DF0978" w:rsidP="00077340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1EF347C1" w14:textId="77777777" w:rsidR="00DF0978" w:rsidRDefault="00DF0978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ProgramReference from Mandatory to Optional.</w:t>
            </w:r>
          </w:p>
          <w:p w14:paraId="05F4C296" w14:textId="18309534" w:rsidR="00DF0978" w:rsidRDefault="00DF0978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Reference Type ref from Mandatory to Conditionally Mandatory.</w:t>
            </w:r>
          </w:p>
        </w:tc>
        <w:tc>
          <w:tcPr>
            <w:tcW w:w="810" w:type="dxa"/>
          </w:tcPr>
          <w:p w14:paraId="19D9A400" w14:textId="6FF807F2" w:rsidR="00DF0978" w:rsidRDefault="00DF09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D754D9F" w14:textId="64384E9D" w:rsidR="00DF0978" w:rsidRDefault="00DF09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4909EC5E" w14:textId="77777777" w:rsidR="00126778" w:rsidRDefault="001267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5506581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02D10B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772D199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65F23C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82F9A64" w14:textId="1B9E9734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6359F3D2" w14:textId="77777777" w:rsidR="00DF0978" w:rsidRDefault="001267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C0D76A1" w14:textId="77777777" w:rsidR="00126778" w:rsidRDefault="001267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DDD0BB4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4E615B1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98E04D6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542A8B3" w14:textId="0DD3A13B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192FD4" w:rsidRPr="006F2329" w14:paraId="56740776" w14:textId="77777777" w:rsidTr="00DF0675">
        <w:trPr>
          <w:cantSplit/>
          <w:trHeight w:val="405"/>
        </w:trPr>
        <w:tc>
          <w:tcPr>
            <w:tcW w:w="985" w:type="dxa"/>
          </w:tcPr>
          <w:p w14:paraId="6F13180C" w14:textId="20F7DB30" w:rsidR="00192FD4" w:rsidRPr="0016202F" w:rsidRDefault="00192FD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47" w:type="dxa"/>
          </w:tcPr>
          <w:p w14:paraId="4A8E6A7C" w14:textId="4427A764" w:rsidR="00192FD4" w:rsidRDefault="00192FD4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406DD6F8" w14:textId="77777777" w:rsidR="00192FD4" w:rsidRDefault="00192FD4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elements:</w:t>
            </w:r>
          </w:p>
          <w:p w14:paraId="558EA5A4" w14:textId="203223D6" w:rsidR="000534FA" w:rsidRDefault="000534F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4F1E9C53" w14:textId="7565983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E0266 CAMPUS-ID (StateOrganizationId)</w:t>
            </w:r>
          </w:p>
          <w:p w14:paraId="593438B3" w14:textId="437019F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  <w:p w14:paraId="3EA225DA" w14:textId="709C8B88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E1674 NUMBER-CHARTER-STUDENTS-ENROLLED (TX-NumberCharterStudentsEnrolled)</w:t>
            </w:r>
          </w:p>
          <w:p w14:paraId="67A29112" w14:textId="7A9C7E33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E1675 CHARTER-EDUCATIONAL-ENROLLMENT-CAPACITY (TX-CharterEducEnrollmentCapacity)</w:t>
            </w:r>
          </w:p>
          <w:p w14:paraId="54980710" w14:textId="39CA039C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E1676 CHARTER-ADMISSION-WAITLIST-INDICATOR-CODE (TX-CharterAdmissionWaitlistIndicator)</w:t>
            </w:r>
          </w:p>
        </w:tc>
        <w:tc>
          <w:tcPr>
            <w:tcW w:w="810" w:type="dxa"/>
          </w:tcPr>
          <w:p w14:paraId="6753DFDB" w14:textId="67E9C830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BFB5BE" w14:textId="281D953E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30AC040E" w14:textId="5121EDC4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5224523E" w14:textId="3983B8FF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C777BD6" w14:textId="77777777" w:rsidTr="00EF75C7">
        <w:trPr>
          <w:cantSplit/>
          <w:trHeight w:val="405"/>
        </w:trPr>
        <w:tc>
          <w:tcPr>
            <w:tcW w:w="985" w:type="dxa"/>
          </w:tcPr>
          <w:p w14:paraId="5528F9D4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0052949" w14:textId="77777777" w:rsidR="00DF0675" w:rsidRDefault="00DF0675" w:rsidP="00EF75C7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010DA53F" w14:textId="182F1F48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elements:</w:t>
            </w:r>
          </w:p>
          <w:p w14:paraId="2F4D8683" w14:textId="1FEA2A4D" w:rsidR="000534FA" w:rsidRDefault="000534FA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891F8F" w14:textId="14021788" w:rsidR="00DF0675" w:rsidRPr="00542ECE" w:rsidRDefault="00DF0675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 w:rsidRPr="00542ECE">
              <w:t>E0266 CAMPUS-ID</w:t>
            </w:r>
            <w:r>
              <w:t xml:space="preserve"> (StateOrganizationId)</w:t>
            </w:r>
          </w:p>
          <w:p w14:paraId="28074886" w14:textId="18CB4E4A" w:rsidR="00DF0675" w:rsidRDefault="00DF0675" w:rsidP="000534FA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</w:tc>
        <w:tc>
          <w:tcPr>
            <w:tcW w:w="810" w:type="dxa"/>
          </w:tcPr>
          <w:p w14:paraId="3A75F82C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BE925D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C01E694" w14:textId="7EC0D6C5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4FF7B214" w14:textId="5716EA6F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619AC" w:rsidRPr="006F2329" w14:paraId="63A6AD79" w14:textId="77777777" w:rsidTr="00DF0675">
        <w:trPr>
          <w:cantSplit/>
          <w:trHeight w:val="405"/>
        </w:trPr>
        <w:tc>
          <w:tcPr>
            <w:tcW w:w="985" w:type="dxa"/>
          </w:tcPr>
          <w:p w14:paraId="02696AD9" w14:textId="4E08D898" w:rsidR="00E619AC" w:rsidRDefault="00E619A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134C327" w14:textId="2768B701" w:rsidR="00E619AC" w:rsidRDefault="00E619AC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7895BD07" w14:textId="77777777" w:rsidR="00E619AC" w:rsidRDefault="00E619AC" w:rsidP="00E619AC">
            <w:pPr>
              <w:spacing w:after="120" w:line="240" w:lineRule="auto"/>
            </w:pPr>
            <w:r>
              <w:t>Added the following data elements:</w:t>
            </w:r>
          </w:p>
          <w:p w14:paraId="002F6B1E" w14:textId="50CB4E7C" w:rsidR="00E619AC" w:rsidRDefault="00E619AC" w:rsidP="00E619A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t>E1671 ADDITIONAL-DAYS-PROGRAM-INDICATOR-CODE (</w:t>
            </w:r>
            <w:r>
              <w:rPr>
                <w:rFonts w:cs="Arial"/>
                <w:szCs w:val="20"/>
              </w:rPr>
              <w:t>TX-AdditionalDaysProgramIndicator</w:t>
            </w:r>
            <w:r>
              <w:t>)</w:t>
            </w:r>
          </w:p>
        </w:tc>
        <w:tc>
          <w:tcPr>
            <w:tcW w:w="810" w:type="dxa"/>
          </w:tcPr>
          <w:p w14:paraId="362D0E01" w14:textId="50833D0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7F075D" w14:textId="7BC273B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1080" w:type="dxa"/>
          </w:tcPr>
          <w:p w14:paraId="194A828F" w14:textId="586ECC60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5A7F6085" w14:textId="3A4667E1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CF178C" w:rsidRPr="006F2329" w14:paraId="19D80EBF" w14:textId="77777777" w:rsidTr="00DF0675">
        <w:trPr>
          <w:cantSplit/>
          <w:trHeight w:val="405"/>
        </w:trPr>
        <w:tc>
          <w:tcPr>
            <w:tcW w:w="985" w:type="dxa"/>
          </w:tcPr>
          <w:p w14:paraId="7BCC976C" w14:textId="6EC4BC66" w:rsidR="00CF178C" w:rsidRDefault="00CF178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72D9FE72" w14:textId="65F163C2" w:rsidR="00CF178C" w:rsidRDefault="00CF178C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7265115E" w14:textId="7CE3C5E8" w:rsidR="00CF178C" w:rsidRDefault="00CF178C" w:rsidP="00CF178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LocationReference sub-complex type, including the following:</w:t>
            </w:r>
          </w:p>
          <w:p w14:paraId="492C3F9B" w14:textId="12B5CF39" w:rsidR="00CF178C" w:rsidRPr="00CF178C" w:rsidRDefault="00CF178C" w:rsidP="00CF178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(Reference Type)</w:t>
            </w:r>
          </w:p>
          <w:p w14:paraId="30035121" w14:textId="63DB826A" w:rsidR="00CF178C" w:rsidRDefault="00CF178C" w:rsidP="00CF178C">
            <w:pPr>
              <w:spacing w:after="120" w:line="240" w:lineRule="auto"/>
            </w:pPr>
          </w:p>
        </w:tc>
        <w:tc>
          <w:tcPr>
            <w:tcW w:w="810" w:type="dxa"/>
          </w:tcPr>
          <w:p w14:paraId="0A4C2041" w14:textId="3196C32D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257E191C" w14:textId="11242FD6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6838D148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6C1AB4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ED54AE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7A7D7B6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D0B3FC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1960330" w14:textId="0399926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61D555BD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04723E7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439328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5353AF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4BE2BBA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305353C" w14:textId="6EA05F86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C3E77" w:rsidRPr="006F2329" w14:paraId="5D91849F" w14:textId="77777777" w:rsidTr="00DF0675">
        <w:trPr>
          <w:cantSplit/>
          <w:trHeight w:val="405"/>
        </w:trPr>
        <w:tc>
          <w:tcPr>
            <w:tcW w:w="985" w:type="dxa"/>
          </w:tcPr>
          <w:p w14:paraId="107ECD68" w14:textId="6CE70AD1" w:rsidR="00FC3E77" w:rsidRDefault="00FC3E77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3047" w:type="dxa"/>
          </w:tcPr>
          <w:p w14:paraId="6B9AB8E3" w14:textId="6174229A" w:rsidR="00FC3E77" w:rsidRDefault="00FC3E77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37DC772F" w14:textId="77777777" w:rsidR="00FC3E77" w:rsidRDefault="00FC3E77" w:rsidP="00CF178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the following data elements from Mandatory to Optional:</w:t>
            </w:r>
          </w:p>
          <w:p w14:paraId="3AA57F79" w14:textId="77777777" w:rsidR="00FC3E77" w:rsidRDefault="00FC3E77" w:rsidP="00FC3E77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 CAMPUS-ENROLLMENT-TYPE-CODE (TX-CampusEnrollmentType)</w:t>
            </w:r>
          </w:p>
          <w:p w14:paraId="29B3DFD1" w14:textId="7C4B69A3" w:rsidR="00FC3E77" w:rsidRPr="00FC3E77" w:rsidRDefault="00FC3E77" w:rsidP="00FC3E77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 NSLP-TYPE-CODE (TX-NSLPTypeCode)</w:t>
            </w:r>
          </w:p>
        </w:tc>
        <w:tc>
          <w:tcPr>
            <w:tcW w:w="810" w:type="dxa"/>
          </w:tcPr>
          <w:p w14:paraId="749E186F" w14:textId="2881E264" w:rsidR="00FC3E77" w:rsidRDefault="00FC3E7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01C4D69" w14:textId="282171FC" w:rsidR="00FC3E77" w:rsidRDefault="00FC3E7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1080" w:type="dxa"/>
          </w:tcPr>
          <w:p w14:paraId="08D2B55A" w14:textId="658971FD" w:rsidR="00FC3E77" w:rsidRDefault="00FC3E77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1683E915" w14:textId="57E2D85D" w:rsidR="00FC3E77" w:rsidRDefault="00FC3E77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</w:tbl>
    <w:p w14:paraId="26BCE288" w14:textId="485A0C5E" w:rsidR="00A17A7E" w:rsidRDefault="00A17A7E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A17A7E" w14:paraId="5C0B2F7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77F5C78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04C79A45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4283009" w14:textId="6D33D780" w:rsidR="00077340" w:rsidRPr="0016202F" w:rsidRDefault="00077340" w:rsidP="00077340">
            <w:pPr>
              <w:pStyle w:val="Heading3"/>
            </w:pPr>
            <w:bookmarkStart w:id="7" w:name="_Toc44485251"/>
            <w:r>
              <w:t>InterchangeEducationOrgCalendar</w:t>
            </w:r>
            <w:bookmarkEnd w:id="7"/>
          </w:p>
        </w:tc>
      </w:tr>
      <w:tr w:rsidR="00077340" w:rsidRPr="0016202F" w14:paraId="07884FCD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8760A1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6E7AC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068534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D5056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2218D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2073F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10D552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329B807" w14:textId="77777777" w:rsidTr="00077340">
        <w:trPr>
          <w:cantSplit/>
          <w:trHeight w:val="405"/>
        </w:trPr>
        <w:tc>
          <w:tcPr>
            <w:tcW w:w="1008" w:type="dxa"/>
          </w:tcPr>
          <w:p w14:paraId="136A1968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85D6B84" w14:textId="3B16719A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62F2A4C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1A77F5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CD16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3EFB8E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E94F28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A57103" w:rsidRPr="006F2329" w14:paraId="2A73475E" w14:textId="77777777" w:rsidTr="00077340">
        <w:trPr>
          <w:cantSplit/>
          <w:trHeight w:val="405"/>
        </w:trPr>
        <w:tc>
          <w:tcPr>
            <w:tcW w:w="1008" w:type="dxa"/>
          </w:tcPr>
          <w:p w14:paraId="18266B3D" w14:textId="0CE32E15" w:rsidR="00A57103" w:rsidRDefault="00A5710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14ECB358" w14:textId="11521DEC" w:rsidR="00A57103" w:rsidRDefault="00A57103" w:rsidP="00077340">
            <w:pPr>
              <w:spacing w:after="120" w:line="240" w:lineRule="auto"/>
            </w:pPr>
            <w:r>
              <w:t>CalendarDateExtension</w:t>
            </w:r>
          </w:p>
        </w:tc>
        <w:tc>
          <w:tcPr>
            <w:tcW w:w="6048" w:type="dxa"/>
          </w:tcPr>
          <w:p w14:paraId="7B0C8E9D" w14:textId="77777777" w:rsidR="00A57103" w:rsidRDefault="00A57103" w:rsidP="00A5710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01F92B45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Reference Type (id)</w:t>
            </w:r>
          </w:p>
          <w:p w14:paraId="6696EF2B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E1168 CALENDAR-DATE (Date)</w:t>
            </w:r>
          </w:p>
          <w:p w14:paraId="5B656D30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E1582 SCHOOL-DAY-EVENT-CODE (TX-SchoolDayCode)</w:t>
            </w:r>
          </w:p>
          <w:p w14:paraId="5AED7128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E1571 SCHOOL-DAY-OPERATIONAL-MINUTES (TX-SchoolDayOperationalMinutes)</w:t>
            </w:r>
          </w:p>
          <w:p w14:paraId="57A8E293" w14:textId="7F05C34C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E1599 SCHOOL-DAY-INSTRUCTIONAL-MINUTES (TX-SchooLDayInstructionalMinutes)</w:t>
            </w:r>
          </w:p>
        </w:tc>
        <w:tc>
          <w:tcPr>
            <w:tcW w:w="864" w:type="dxa"/>
          </w:tcPr>
          <w:p w14:paraId="050916AB" w14:textId="6CD78B7A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48B75BDD" w14:textId="756006CD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3D4BFA89" w14:textId="6C27FA0F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6D73E07" w14:textId="427DB6CC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96942" w:rsidRPr="006F2329" w14:paraId="6EF11F4B" w14:textId="77777777" w:rsidTr="00077340">
        <w:trPr>
          <w:cantSplit/>
          <w:trHeight w:val="405"/>
        </w:trPr>
        <w:tc>
          <w:tcPr>
            <w:tcW w:w="1008" w:type="dxa"/>
          </w:tcPr>
          <w:p w14:paraId="2FE37A3E" w14:textId="731FC7D2" w:rsidR="00D96942" w:rsidRDefault="00D9694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44D57277" w14:textId="5AE711B3" w:rsidR="00D96942" w:rsidRDefault="00D96942" w:rsidP="00077340">
            <w:pPr>
              <w:spacing w:after="120" w:line="240" w:lineRule="auto"/>
            </w:pPr>
            <w:r>
              <w:t>ReportingPeriodExtension</w:t>
            </w:r>
          </w:p>
        </w:tc>
        <w:tc>
          <w:tcPr>
            <w:tcW w:w="6048" w:type="dxa"/>
          </w:tcPr>
          <w:p w14:paraId="7E7E0064" w14:textId="77777777" w:rsidR="00D96942" w:rsidRDefault="00D96942" w:rsidP="00077340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1A27632" w14:textId="6BA4B265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TX-SchoolReference complex type</w:t>
            </w:r>
          </w:p>
          <w:p w14:paraId="285CAAE1" w14:textId="17A19422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EducationalOrgIdentity complex type</w:t>
            </w:r>
          </w:p>
          <w:p w14:paraId="5AD21392" w14:textId="77777777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E0266 CAMPUS-ID (StateOrganizationId)</w:t>
            </w:r>
          </w:p>
          <w:p w14:paraId="73A72C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E1093 SCHOOL-YEAR (TX-SchoolYear)</w:t>
            </w:r>
          </w:p>
          <w:p w14:paraId="10B28727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2CE443D5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E1568 REPORTING-PERIOD-BEGIN-DATE (BeginDate)</w:t>
            </w:r>
          </w:p>
          <w:p w14:paraId="5B8509FF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E1569 REPORTING-PERIOD-END-DATE (EndDate)</w:t>
            </w:r>
          </w:p>
          <w:p w14:paraId="51AF42C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1F26AE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E1600 INSTRUCTIONAL-PROGRAM-TYPE (TX-InstructionalProgramType)</w:t>
            </w:r>
          </w:p>
          <w:p w14:paraId="69DF80E3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4B95262E" w14:textId="502BD8FD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CalendarDateReference complex type</w:t>
            </w:r>
          </w:p>
        </w:tc>
        <w:tc>
          <w:tcPr>
            <w:tcW w:w="864" w:type="dxa"/>
          </w:tcPr>
          <w:p w14:paraId="33E6A294" w14:textId="3A50126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1F7E8E0" w14:textId="6BA88E2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EAD9C70" w14:textId="26D1A93F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5573DF8" w14:textId="1210B2F5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419959ED" w14:textId="5F5F208E" w:rsidR="00077340" w:rsidRDefault="00077340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00"/>
        <w:gridCol w:w="990"/>
      </w:tblGrid>
      <w:tr w:rsidR="00DC4FE8" w:rsidRPr="00A17A7E" w14:paraId="472CC8FA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5062100" w14:textId="77777777" w:rsidR="00DC4FE8" w:rsidRPr="00A17A7E" w:rsidRDefault="00DC4FE8" w:rsidP="00DC4FE8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DC4FE8" w:rsidRPr="0016202F" w14:paraId="1F2C70E9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1C26FFB5" w14:textId="2F6453B9" w:rsidR="00DC4FE8" w:rsidRPr="0016202F" w:rsidRDefault="00DC4FE8" w:rsidP="00DC4FE8">
            <w:pPr>
              <w:pStyle w:val="Heading3"/>
            </w:pPr>
            <w:bookmarkStart w:id="8" w:name="_Toc44485252"/>
            <w:r>
              <w:t>InterchangeMasterScheduleExtension</w:t>
            </w:r>
            <w:bookmarkEnd w:id="8"/>
          </w:p>
        </w:tc>
      </w:tr>
      <w:tr w:rsidR="00DC4FE8" w:rsidRPr="0016202F" w14:paraId="0A822BE3" w14:textId="77777777" w:rsidTr="00787B76">
        <w:trPr>
          <w:cantSplit/>
          <w:trHeight w:val="432"/>
          <w:tblHeader/>
        </w:trPr>
        <w:tc>
          <w:tcPr>
            <w:tcW w:w="1008" w:type="dxa"/>
          </w:tcPr>
          <w:p w14:paraId="06F4704B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A8491F5" w14:textId="77777777" w:rsidR="00DC4FE8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AE0645A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D76D6AC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3162F45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520390B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391FB4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5450CE" w:rsidRPr="006F2329" w14:paraId="21FE87B2" w14:textId="77777777" w:rsidTr="00787B76">
        <w:trPr>
          <w:cantSplit/>
          <w:trHeight w:val="405"/>
        </w:trPr>
        <w:tc>
          <w:tcPr>
            <w:tcW w:w="1008" w:type="dxa"/>
          </w:tcPr>
          <w:p w14:paraId="55D22FBB" w14:textId="522A2221" w:rsidR="005450CE" w:rsidRPr="009C13E2" w:rsidRDefault="005450CE" w:rsidP="00DC4FE8">
            <w:pPr>
              <w:spacing w:after="120" w:line="240" w:lineRule="auto"/>
              <w:rPr>
                <w:bCs/>
              </w:rPr>
            </w:pPr>
            <w:r w:rsidRPr="009C13E2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7B7DEC67" w14:textId="033B38F0" w:rsidR="005450CE" w:rsidRPr="009C13E2" w:rsidRDefault="005450CE" w:rsidP="00DC4FE8">
            <w:pPr>
              <w:spacing w:after="120" w:line="240" w:lineRule="auto"/>
            </w:pPr>
            <w:r w:rsidRPr="009C13E2">
              <w:t>SectionExtension</w:t>
            </w:r>
          </w:p>
        </w:tc>
        <w:tc>
          <w:tcPr>
            <w:tcW w:w="6048" w:type="dxa"/>
          </w:tcPr>
          <w:p w14:paraId="23D13177" w14:textId="0DFDDCAD" w:rsidR="005450CE" w:rsidRPr="009C13E2" w:rsidRDefault="005450CE" w:rsidP="00DC4FE8">
            <w:pPr>
              <w:spacing w:after="120" w:line="240" w:lineRule="auto"/>
            </w:pPr>
            <w:r w:rsidRPr="009C13E2">
              <w:t>Added the following to the</w:t>
            </w:r>
            <w:r w:rsidR="003142B3" w:rsidRPr="009C13E2">
              <w:t xml:space="preserve"> Class Roster and ECDS collections</w:t>
            </w:r>
            <w:r w:rsidRPr="009C13E2">
              <w:t>:</w:t>
            </w:r>
          </w:p>
          <w:p w14:paraId="1E52A373" w14:textId="77777777" w:rsidR="005450CE" w:rsidRPr="009C13E2" w:rsidRDefault="005450CE" w:rsidP="005450CE">
            <w:pPr>
              <w:pStyle w:val="ListParagraph"/>
              <w:numPr>
                <w:ilvl w:val="0"/>
                <w:numId w:val="36"/>
              </w:numPr>
              <w:spacing w:after="120" w:line="240" w:lineRule="auto"/>
            </w:pPr>
            <w:r w:rsidRPr="009C13E2">
              <w:t>CourseOfferingReference</w:t>
            </w:r>
          </w:p>
          <w:p w14:paraId="2DE1F9BD" w14:textId="77777777" w:rsidR="005450CE" w:rsidRPr="009C13E2" w:rsidRDefault="005450CE" w:rsidP="005450CE">
            <w:pPr>
              <w:pStyle w:val="ListParagraph"/>
              <w:numPr>
                <w:ilvl w:val="1"/>
                <w:numId w:val="36"/>
              </w:numPr>
              <w:spacing w:after="120" w:line="240" w:lineRule="auto"/>
            </w:pPr>
            <w:r w:rsidRPr="009C13E2">
              <w:t>Ref (Reference Type)</w:t>
            </w:r>
          </w:p>
          <w:p w14:paraId="28E31299" w14:textId="182B6792" w:rsidR="003142B3" w:rsidRPr="009C13E2" w:rsidRDefault="003142B3" w:rsidP="003142B3">
            <w:pPr>
              <w:spacing w:after="120" w:line="240" w:lineRule="auto"/>
            </w:pPr>
            <w:r w:rsidRPr="009C13E2">
              <w:t>Note: These TSDS collections will now use the CourseOfferingReference ref instead of the CourseOfferingIdentity</w:t>
            </w:r>
            <w:r w:rsidR="008E21DA">
              <w:t xml:space="preserve"> sub-complex type</w:t>
            </w:r>
            <w:r w:rsidRPr="009C13E2">
              <w:t>.</w:t>
            </w:r>
          </w:p>
        </w:tc>
        <w:tc>
          <w:tcPr>
            <w:tcW w:w="864" w:type="dxa"/>
          </w:tcPr>
          <w:p w14:paraId="2A4D2FB4" w14:textId="0B04C49A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E2BE81A" w14:textId="1967F2F1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1BF23D0" w14:textId="3B4C1FFE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</w:t>
            </w:r>
          </w:p>
          <w:p w14:paraId="72742A56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57413E0" w14:textId="2D30918A" w:rsidR="00787B76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</w:t>
            </w:r>
          </w:p>
        </w:tc>
        <w:tc>
          <w:tcPr>
            <w:tcW w:w="990" w:type="dxa"/>
          </w:tcPr>
          <w:p w14:paraId="258C1369" w14:textId="77777777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CRF</w:t>
            </w:r>
          </w:p>
          <w:p w14:paraId="52550839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CRW</w:t>
            </w:r>
          </w:p>
          <w:p w14:paraId="0E72C594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ECDS-KG</w:t>
            </w:r>
          </w:p>
          <w:p w14:paraId="712B3789" w14:textId="58FA3335" w:rsidR="00787B76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ECDS-PK</w:t>
            </w:r>
          </w:p>
        </w:tc>
      </w:tr>
    </w:tbl>
    <w:p w14:paraId="5F70BDD4" w14:textId="032F4A7B" w:rsidR="00DC4FE8" w:rsidRDefault="00DC4FE8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9" w:name="_Toc44485253"/>
            <w:r>
              <w:t>InterchangeStudentExtension</w:t>
            </w:r>
            <w:bookmarkEnd w:id="9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3B8D6553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A6B1A" w:rsidRPr="006F2329" w14:paraId="72717333" w14:textId="77777777" w:rsidTr="004F5752">
        <w:trPr>
          <w:cantSplit/>
          <w:trHeight w:val="405"/>
        </w:trPr>
        <w:tc>
          <w:tcPr>
            <w:tcW w:w="1008" w:type="dxa"/>
          </w:tcPr>
          <w:p w14:paraId="50AE2067" w14:textId="77777777" w:rsidR="00EA6B1A" w:rsidRPr="0016202F" w:rsidRDefault="00EA6B1A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28C8304" w14:textId="7C83B32E" w:rsidR="00EA6B1A" w:rsidRPr="006F2329" w:rsidRDefault="00EA6B1A" w:rsidP="00077340">
            <w:pPr>
              <w:spacing w:after="120" w:line="240" w:lineRule="auto"/>
            </w:pPr>
            <w:r>
              <w:t>StudentExtension</w:t>
            </w:r>
            <w:r>
              <w:br/>
              <w:t>TX-IndustryCertifications</w:t>
            </w:r>
            <w:r>
              <w:br/>
              <w:t>TX-IndustryCertification</w:t>
            </w:r>
          </w:p>
        </w:tc>
        <w:tc>
          <w:tcPr>
            <w:tcW w:w="6048" w:type="dxa"/>
          </w:tcPr>
          <w:p w14:paraId="6AC49774" w14:textId="77777777" w:rsidR="00EA6B1A" w:rsidRDefault="00EA6B1A" w:rsidP="00077340">
            <w:pPr>
              <w:spacing w:after="120" w:line="240" w:lineRule="auto"/>
            </w:pPr>
            <w:r>
              <w:t>Added the following data elements:</w:t>
            </w:r>
          </w:p>
          <w:p w14:paraId="650EF4C1" w14:textId="387B8F6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E1654 </w:t>
            </w:r>
            <w:r w:rsidR="00EA6B1A">
              <w:t>IBC-EXAM-FEE-AMOUNT (TX-IBCExamFeeAmount)</w:t>
            </w:r>
          </w:p>
          <w:p w14:paraId="4301D858" w14:textId="7117DC9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E1655 </w:t>
            </w:r>
            <w:r w:rsidR="00EA6B1A">
              <w:t>IBC-VENDOR-CODE (TX-IBCVendorCode)</w:t>
            </w:r>
          </w:p>
        </w:tc>
        <w:tc>
          <w:tcPr>
            <w:tcW w:w="864" w:type="dxa"/>
          </w:tcPr>
          <w:p w14:paraId="38D57093" w14:textId="71D9F086" w:rsidR="00EA6B1A" w:rsidRPr="008F2BBB" w:rsidRDefault="00F02DE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E003E40" w14:textId="77777777" w:rsidR="00EA6B1A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F4C919D" w14:textId="3A90F74C" w:rsidR="00EA6B1A" w:rsidRPr="008F2BBB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77B288C" w14:textId="115B5168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4441651" w14:textId="77777777" w:rsidR="00EA6B1A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CF6E14" w14:textId="64EF76DD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68760E" w:rsidRPr="006F2329" w14:paraId="2077415D" w14:textId="77777777" w:rsidTr="004F5752">
        <w:trPr>
          <w:cantSplit/>
          <w:trHeight w:val="405"/>
        </w:trPr>
        <w:tc>
          <w:tcPr>
            <w:tcW w:w="1008" w:type="dxa"/>
          </w:tcPr>
          <w:p w14:paraId="6002CB96" w14:textId="73A847E0" w:rsidR="0068760E" w:rsidRPr="0016202F" w:rsidRDefault="0068760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6493532" w14:textId="13ABF8D1" w:rsidR="0068760E" w:rsidRDefault="0068760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07C60A3" w14:textId="5976FFC5" w:rsidR="0068760E" w:rsidRDefault="0068760E" w:rsidP="0068760E">
            <w:pPr>
              <w:spacing w:after="120" w:line="240" w:lineRule="auto"/>
            </w:pPr>
            <w:r>
              <w:t>Added the following data element:</w:t>
            </w:r>
          </w:p>
          <w:p w14:paraId="218ABB19" w14:textId="1A8B49CA" w:rsidR="0068760E" w:rsidRDefault="0068760E" w:rsidP="0068760E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E1660</w:t>
            </w:r>
            <w:r w:rsidRPr="00E34A2F">
              <w:t xml:space="preserve"> ADULT-PREVIOUS-ATTENDANCE-INDICATOR-CODE</w:t>
            </w:r>
            <w:r>
              <w:t xml:space="preserve"> (</w:t>
            </w:r>
            <w:r w:rsidRPr="00E34A2F">
              <w:t>TX-AdultPreviousAttendanceIndicator</w:t>
            </w:r>
            <w:r>
              <w:t>)</w:t>
            </w:r>
          </w:p>
        </w:tc>
        <w:tc>
          <w:tcPr>
            <w:tcW w:w="864" w:type="dxa"/>
          </w:tcPr>
          <w:p w14:paraId="62387231" w14:textId="2B70EDBF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1E63077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A819FEA" w14:textId="26DE2F1B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49E08CE1" w14:textId="18DB94F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C875A08" w14:textId="7777777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896868" w14:textId="6142F67C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4E1367" w:rsidRPr="006F2329" w14:paraId="5DDE00DA" w14:textId="77777777" w:rsidTr="008C13AA">
        <w:trPr>
          <w:cantSplit/>
          <w:trHeight w:val="405"/>
        </w:trPr>
        <w:tc>
          <w:tcPr>
            <w:tcW w:w="1008" w:type="dxa"/>
          </w:tcPr>
          <w:p w14:paraId="0F0EA17A" w14:textId="77777777" w:rsidR="004E1367" w:rsidRDefault="004E1367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3F55744D" w14:textId="77777777" w:rsidR="004E1367" w:rsidRDefault="004E1367" w:rsidP="008C13AA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C5B838A" w14:textId="0A65FA8D" w:rsidR="004E1367" w:rsidRDefault="004E1367" w:rsidP="008C13AA">
            <w:pPr>
              <w:spacing w:after="120" w:line="240" w:lineRule="auto"/>
            </w:pPr>
            <w:r>
              <w:t>Added new sub-complex type TX-CrisisImpacts to the PEIMS Fall, Summer, and Extended Year collections</w:t>
            </w:r>
          </w:p>
        </w:tc>
        <w:tc>
          <w:tcPr>
            <w:tcW w:w="864" w:type="dxa"/>
          </w:tcPr>
          <w:p w14:paraId="6DD22F9A" w14:textId="653448ED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33792B6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4A83871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2E2EB7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708AE6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68D82C1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63731F" w:rsidRPr="006F2329" w14:paraId="3A56171F" w14:textId="77777777" w:rsidTr="004F5752">
        <w:trPr>
          <w:cantSplit/>
          <w:trHeight w:val="405"/>
        </w:trPr>
        <w:tc>
          <w:tcPr>
            <w:tcW w:w="1008" w:type="dxa"/>
          </w:tcPr>
          <w:p w14:paraId="7A856A7D" w14:textId="7BF6211E" w:rsidR="0063731F" w:rsidRDefault="0063731F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6B534567" w14:textId="724D201C" w:rsidR="0063731F" w:rsidRDefault="0063731F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49A7454" w14:textId="27DF332A" w:rsidR="0063731F" w:rsidRDefault="004E1367" w:rsidP="0068760E">
            <w:pPr>
              <w:spacing w:after="120" w:line="240" w:lineRule="auto"/>
            </w:pPr>
            <w:r>
              <w:t>M</w:t>
            </w:r>
            <w:r w:rsidR="009F518B">
              <w:t>oved existing element E1054 CRISIS-CODE</w:t>
            </w:r>
            <w:r>
              <w:t xml:space="preserve"> from StudentExtension</w:t>
            </w:r>
            <w:r w:rsidR="009F518B">
              <w:t xml:space="preserve"> into </w:t>
            </w:r>
            <w:r>
              <w:t xml:space="preserve">new </w:t>
            </w:r>
            <w:r w:rsidR="009F518B">
              <w:t>sub-complex type</w:t>
            </w:r>
            <w:r>
              <w:t xml:space="preserve"> TX-CrisisImpacts</w:t>
            </w:r>
            <w:r w:rsidR="009F518B">
              <w:t>.</w:t>
            </w:r>
          </w:p>
        </w:tc>
        <w:tc>
          <w:tcPr>
            <w:tcW w:w="864" w:type="dxa"/>
          </w:tcPr>
          <w:p w14:paraId="646DBAB7" w14:textId="2DDA4583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0A0F697" w14:textId="18F82CBF" w:rsidR="0063731F" w:rsidRDefault="0063731F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1A20DF37" w14:textId="04B1E92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407F2A8" w14:textId="7777777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F2BD1F1" w14:textId="7777777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A200B15" w14:textId="182A1E43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5F952C52" w14:textId="447C3555" w:rsidR="00F33249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787AA3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0" w:name="_Toc44485254"/>
            <w:r>
              <w:t>InterchangeStudentParentExtension</w:t>
            </w:r>
            <w:bookmarkEnd w:id="10"/>
          </w:p>
        </w:tc>
      </w:tr>
      <w:tr w:rsidR="00077340" w:rsidRPr="0016202F" w14:paraId="49F4714B" w14:textId="77777777" w:rsidTr="005C11AB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DFD47AA" w14:textId="77777777" w:rsidTr="005C11AB">
        <w:trPr>
          <w:cantSplit/>
          <w:trHeight w:val="405"/>
        </w:trPr>
        <w:tc>
          <w:tcPr>
            <w:tcW w:w="1008" w:type="dxa"/>
          </w:tcPr>
          <w:p w14:paraId="41AB18E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BE7E4EF" w14:textId="77777777" w:rsidR="00077340" w:rsidRDefault="00077340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A467E70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2D6D71D2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AB444A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50BB945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4735976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275872" w:rsidRPr="006F2329" w14:paraId="3D28A4C6" w14:textId="77777777" w:rsidTr="00902F9D">
        <w:trPr>
          <w:cantSplit/>
          <w:trHeight w:val="405"/>
        </w:trPr>
        <w:tc>
          <w:tcPr>
            <w:tcW w:w="1008" w:type="dxa"/>
          </w:tcPr>
          <w:p w14:paraId="70D2A7FC" w14:textId="77777777" w:rsidR="00275872" w:rsidRDefault="00275872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5C835F9D" w14:textId="0331F3D0" w:rsidR="00275872" w:rsidRDefault="00275872" w:rsidP="00902F9D">
            <w:pPr>
              <w:spacing w:after="120" w:line="240" w:lineRule="auto"/>
            </w:pPr>
            <w:r>
              <w:t>Parent</w:t>
            </w:r>
          </w:p>
        </w:tc>
        <w:tc>
          <w:tcPr>
            <w:tcW w:w="6048" w:type="dxa"/>
          </w:tcPr>
          <w:p w14:paraId="36F7E79F" w14:textId="77777777" w:rsidR="00275872" w:rsidRPr="00A925F1" w:rsidRDefault="00275872" w:rsidP="00902F9D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5F7D9394" w14:textId="6CE120D1" w:rsidR="00275872" w:rsidRDefault="00275872" w:rsidP="00902F9D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>E1115 APARTMENT-ROOM-SUITE-NUMBER (ApartmentRoomSuiteNumber)</w:t>
            </w:r>
            <w:r>
              <w:t xml:space="preserve"> (late 19-20 </w:t>
            </w:r>
            <w:r w:rsidR="0081198D">
              <w:t>change</w:t>
            </w:r>
            <w:r>
              <w:t>)</w:t>
            </w:r>
          </w:p>
        </w:tc>
        <w:tc>
          <w:tcPr>
            <w:tcW w:w="864" w:type="dxa"/>
          </w:tcPr>
          <w:p w14:paraId="6F938648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993591E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4CE892B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2713C72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D5B3E" w:rsidRPr="006F2329" w14:paraId="6D8055DC" w14:textId="77777777" w:rsidTr="00405188">
        <w:trPr>
          <w:cantSplit/>
          <w:trHeight w:val="405"/>
        </w:trPr>
        <w:tc>
          <w:tcPr>
            <w:tcW w:w="1008" w:type="dxa"/>
          </w:tcPr>
          <w:p w14:paraId="0793FB7E" w14:textId="4F0E5B99" w:rsidR="00FD5B3E" w:rsidRDefault="00FD5B3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5323D555" w14:textId="319BCE4E" w:rsidR="00FD5B3E" w:rsidRDefault="00FD5B3E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DE61FAB" w14:textId="77777777" w:rsidR="00A925F1" w:rsidRPr="00A925F1" w:rsidRDefault="00A925F1" w:rsidP="00405188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20BBFF70" w14:textId="19199347" w:rsidR="00FD5B3E" w:rsidRDefault="00FD5B3E" w:rsidP="00A925F1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 xml:space="preserve">E1115 </w:t>
            </w:r>
            <w:r w:rsidR="00A925F1" w:rsidRPr="00A925F1">
              <w:t>APARTMENT-ROOM-SUITE-NUMBER (ApartmentRoomSuiteNumber)</w:t>
            </w:r>
            <w:r w:rsidR="00A925F1">
              <w:t xml:space="preserve"> (late 19-20 </w:t>
            </w:r>
            <w:r w:rsidR="0081198D">
              <w:t>change</w:t>
            </w:r>
            <w:r w:rsidR="00A925F1">
              <w:t>)</w:t>
            </w:r>
          </w:p>
        </w:tc>
        <w:tc>
          <w:tcPr>
            <w:tcW w:w="864" w:type="dxa"/>
          </w:tcPr>
          <w:p w14:paraId="67433231" w14:textId="24F18E4A" w:rsidR="00FD5B3E" w:rsidRDefault="00A925F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7E97F15" w14:textId="3FD1D234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3BD1713" w14:textId="75AE08D7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82B3AED" w14:textId="0854400B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5C11AB" w:rsidRPr="006F2329" w14:paraId="199306CD" w14:textId="77777777" w:rsidTr="00405188">
        <w:trPr>
          <w:cantSplit/>
          <w:trHeight w:val="405"/>
        </w:trPr>
        <w:tc>
          <w:tcPr>
            <w:tcW w:w="1008" w:type="dxa"/>
          </w:tcPr>
          <w:p w14:paraId="683202C1" w14:textId="77777777" w:rsidR="005C11AB" w:rsidRPr="0016202F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1A084E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6173CC6" w14:textId="77777777" w:rsidR="005C11AB" w:rsidRDefault="005C11AB" w:rsidP="00405188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2483743D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620F08B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5CF7740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331ED9B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4193514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4BA18D59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0FB85B8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2E9C6632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4109545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DF4A48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4D59C276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078611C5" w14:textId="0476236B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433976A5" w14:textId="5E76E84A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3D64716F" w14:textId="091274A0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5160720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*NEW* E1677 CHARTER-WAITLIST-INDICATOR-CODE (TX-CharterWaitlistIndicator)</w:t>
            </w:r>
          </w:p>
        </w:tc>
        <w:tc>
          <w:tcPr>
            <w:tcW w:w="864" w:type="dxa"/>
          </w:tcPr>
          <w:p w14:paraId="7C02A9E3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D576805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D3C70A4" w14:textId="48479622" w:rsidR="00D05FA8" w:rsidRPr="00D05FA8" w:rsidRDefault="00D05FA8" w:rsidP="00D05FA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2B9EAC4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11703AF8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5C11AB" w:rsidRPr="006F2329" w14:paraId="71071ADA" w14:textId="77777777" w:rsidTr="00405188">
        <w:trPr>
          <w:cantSplit/>
          <w:trHeight w:val="405"/>
        </w:trPr>
        <w:tc>
          <w:tcPr>
            <w:tcW w:w="1008" w:type="dxa"/>
          </w:tcPr>
          <w:p w14:paraId="2FE7869A" w14:textId="77777777" w:rsidR="005C11AB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0238FA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F4A94A4" w14:textId="77777777" w:rsidR="005C11AB" w:rsidRDefault="005C11AB" w:rsidP="00405188">
            <w:pPr>
              <w:spacing w:after="120" w:line="240" w:lineRule="auto"/>
            </w:pPr>
            <w:r>
              <w:t xml:space="preserve">Added the </w:t>
            </w:r>
            <w:r w:rsidRPr="008E0006">
              <w:rPr>
                <w:szCs w:val="20"/>
              </w:rPr>
              <w:t xml:space="preserve">new Special Education Language Acquisition </w:t>
            </w:r>
            <w:r>
              <w:t>Collection to the complex type, which uses the following data elements:</w:t>
            </w:r>
          </w:p>
          <w:p w14:paraId="7B354066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44F48DA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4EC132A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1FA832FD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12B8C9C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5621EE7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6EC76D1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73B17F0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7B62D754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9EB9CB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7EE8D5C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455EFCD4" w14:textId="77777777" w:rsidR="005C11AB" w:rsidRPr="00542ECE" w:rsidRDefault="005C11AB" w:rsidP="00405188">
            <w:pPr>
              <w:pStyle w:val="ListParagraph"/>
              <w:numPr>
                <w:ilvl w:val="0"/>
                <w:numId w:val="27"/>
              </w:numPr>
            </w:pPr>
            <w:r w:rsidRPr="00542ECE">
              <w:t>E1375 HISPANIC-LATINO-ETHNICITY</w:t>
            </w:r>
            <w:r>
              <w:t xml:space="preserve"> (</w:t>
            </w:r>
            <w:r w:rsidRPr="00542ECE">
              <w:t>HispanicLatinoEthnicity</w:t>
            </w:r>
            <w:r>
              <w:t>)</w:t>
            </w:r>
          </w:p>
          <w:p w14:paraId="68162575" w14:textId="43801D44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Race complex type</w:t>
            </w:r>
          </w:p>
          <w:p w14:paraId="34A7EE8B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E1343 RACIAL-CATEGORY (</w:t>
            </w:r>
            <w:r w:rsidRPr="00542ECE">
              <w:t>RacialCategory</w:t>
            </w:r>
            <w:r>
              <w:t>)</w:t>
            </w:r>
          </w:p>
          <w:p w14:paraId="297719B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E1390 LIMITED-ENGLISH-PROFICIENCY (</w:t>
            </w:r>
            <w:r w:rsidRPr="00542ECE">
              <w:t>LimitedEnglishProficiency</w:t>
            </w:r>
            <w:r>
              <w:t>)</w:t>
            </w:r>
          </w:p>
          <w:p w14:paraId="59219B47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Disabilities complex type</w:t>
            </w:r>
          </w:p>
          <w:p w14:paraId="794ED5E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E1220 DISABILITY (</w:t>
            </w:r>
            <w:r w:rsidRPr="00062016">
              <w:t>Disability</w:t>
            </w:r>
            <w:r>
              <w:t>)</w:t>
            </w:r>
          </w:p>
          <w:p w14:paraId="6071A47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E1632 EFFECTIVE-DATE (TX-EffectiveDateDisabilities)</w:t>
            </w:r>
          </w:p>
          <w:p w14:paraId="02C01CAA" w14:textId="0E4E6108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6E89D426" w14:textId="3C292DE1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1F1863A7" w14:textId="2410D13A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05B3B280" w14:textId="77777777" w:rsidR="005C11AB" w:rsidRDefault="005C11AB" w:rsidP="00405188">
            <w:pPr>
              <w:spacing w:after="120" w:line="240" w:lineRule="auto"/>
            </w:pPr>
          </w:p>
        </w:tc>
        <w:tc>
          <w:tcPr>
            <w:tcW w:w="864" w:type="dxa"/>
          </w:tcPr>
          <w:p w14:paraId="59D37ECA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1B3DE41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C623969" w14:textId="36A3466C" w:rsidR="005C11AB" w:rsidRPr="00DF0675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F4123CC" w14:textId="6E2E0CF1" w:rsidR="005C11A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A0E1B" w:rsidRPr="006F2329" w14:paraId="5138E270" w14:textId="77777777" w:rsidTr="008E21DA">
        <w:trPr>
          <w:cantSplit/>
          <w:trHeight w:val="405"/>
        </w:trPr>
        <w:tc>
          <w:tcPr>
            <w:tcW w:w="1008" w:type="dxa"/>
          </w:tcPr>
          <w:p w14:paraId="07355636" w14:textId="77777777" w:rsidR="00CA0E1B" w:rsidRDefault="00CA0E1B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3024" w:type="dxa"/>
          </w:tcPr>
          <w:p w14:paraId="2438FE01" w14:textId="77777777" w:rsidR="00CA0E1B" w:rsidRDefault="00CA0E1B" w:rsidP="008E21DA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39754288" w14:textId="77777777" w:rsidR="00CA0E1B" w:rsidRPr="00A925F1" w:rsidRDefault="00CA0E1B" w:rsidP="008E21DA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>
              <w:t>Charter School Waitlist Collection</w:t>
            </w:r>
            <w:r w:rsidRPr="00A925F1">
              <w:t>:</w:t>
            </w:r>
          </w:p>
          <w:p w14:paraId="628630E6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(MiddleName)</w:t>
            </w:r>
          </w:p>
          <w:p w14:paraId="510ECB0F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(GenerationCodeSuffix)</w:t>
            </w:r>
          </w:p>
        </w:tc>
        <w:tc>
          <w:tcPr>
            <w:tcW w:w="864" w:type="dxa"/>
          </w:tcPr>
          <w:p w14:paraId="3F90E0AE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4085212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E4154BB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6B5C5BC1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05FA8" w:rsidRPr="006F2329" w14:paraId="6BB8D167" w14:textId="77777777" w:rsidTr="00405188">
        <w:trPr>
          <w:cantSplit/>
          <w:trHeight w:val="405"/>
        </w:trPr>
        <w:tc>
          <w:tcPr>
            <w:tcW w:w="1008" w:type="dxa"/>
          </w:tcPr>
          <w:p w14:paraId="7B06BCF4" w14:textId="37DF6524" w:rsidR="00D05FA8" w:rsidRDefault="00D05FA8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4C8BD62D" w14:textId="4AC59585" w:rsidR="00D05FA8" w:rsidRDefault="00D05FA8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B5E28FE" w14:textId="5B9172C8" w:rsidR="00D05FA8" w:rsidRPr="00A925F1" w:rsidRDefault="00D05FA8" w:rsidP="00D05FA8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 w:rsidR="00CA0E1B">
              <w:t xml:space="preserve">Special Education Language Acquisition </w:t>
            </w:r>
            <w:r>
              <w:t>Collection</w:t>
            </w:r>
            <w:r w:rsidRPr="00A925F1">
              <w:t>:</w:t>
            </w:r>
          </w:p>
          <w:p w14:paraId="2218A09C" w14:textId="77777777" w:rsidR="00CA0E1B" w:rsidRDefault="00CA0E1B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E0923 LOCAL-STUDENT-ID</w:t>
            </w:r>
            <w:r w:rsidRPr="00A925F1">
              <w:t xml:space="preserve"> </w:t>
            </w:r>
          </w:p>
          <w:p w14:paraId="69B2D5A8" w14:textId="5EFCC4D9" w:rsidR="00D05FA8" w:rsidRDefault="00D05FA8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(MiddleName)</w:t>
            </w:r>
          </w:p>
          <w:p w14:paraId="2BA447CD" w14:textId="25D64A1B" w:rsidR="00CA0E1B" w:rsidRDefault="00D05FA8" w:rsidP="00CA0E1B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(GenerationCodeSuffix)</w:t>
            </w:r>
          </w:p>
        </w:tc>
        <w:tc>
          <w:tcPr>
            <w:tcW w:w="864" w:type="dxa"/>
          </w:tcPr>
          <w:p w14:paraId="586359F0" w14:textId="1739B1F4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67E3D8D" w14:textId="3AD2E8EE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640C439B" w14:textId="7253A68A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58A750A" w14:textId="0E28EC27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93A4D" w:rsidRPr="006F2329" w14:paraId="2AD0994B" w14:textId="77777777" w:rsidTr="00405188">
        <w:trPr>
          <w:cantSplit/>
          <w:trHeight w:val="405"/>
        </w:trPr>
        <w:tc>
          <w:tcPr>
            <w:tcW w:w="1008" w:type="dxa"/>
          </w:tcPr>
          <w:p w14:paraId="05857079" w14:textId="61BFB670" w:rsidR="00E93A4D" w:rsidRDefault="00E93A4D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6B387E76" w14:textId="468F9CD8" w:rsidR="00E93A4D" w:rsidRDefault="00E93A4D" w:rsidP="00405188">
            <w:pPr>
              <w:spacing w:after="120" w:line="240" w:lineRule="auto"/>
            </w:pPr>
            <w:r>
              <w:t>StudentExtension</w:t>
            </w:r>
            <w:r>
              <w:br/>
              <w:t>Disabilities</w:t>
            </w:r>
          </w:p>
        </w:tc>
        <w:tc>
          <w:tcPr>
            <w:tcW w:w="6048" w:type="dxa"/>
          </w:tcPr>
          <w:p w14:paraId="1267A86D" w14:textId="77777777" w:rsidR="00E93A4D" w:rsidRDefault="00E93A4D" w:rsidP="00E93A4D">
            <w:pPr>
              <w:spacing w:after="120" w:line="240" w:lineRule="auto"/>
            </w:pPr>
            <w:r>
              <w:t>Revised data element length:</w:t>
            </w:r>
          </w:p>
          <w:p w14:paraId="71587105" w14:textId="259C48D2" w:rsidR="00E93A4D" w:rsidRPr="00A925F1" w:rsidRDefault="00E93A4D" w:rsidP="00E93A4D">
            <w:pPr>
              <w:pStyle w:val="ListParagraph"/>
              <w:numPr>
                <w:ilvl w:val="0"/>
                <w:numId w:val="38"/>
              </w:numPr>
              <w:spacing w:after="120" w:line="240" w:lineRule="auto"/>
            </w:pPr>
            <w:r>
              <w:t>E1220 DISABILITY (Disability) – revised from 38 to 75</w:t>
            </w:r>
          </w:p>
        </w:tc>
        <w:tc>
          <w:tcPr>
            <w:tcW w:w="864" w:type="dxa"/>
          </w:tcPr>
          <w:p w14:paraId="68F4CC44" w14:textId="46F68731" w:rsidR="00E93A4D" w:rsidRDefault="00E93A4D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24D4BDC" w14:textId="06DB67AC" w:rsidR="00E93A4D" w:rsidRDefault="00E93A4D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A63F3C4" w14:textId="65A13554" w:rsidR="00E93A4D" w:rsidRDefault="00E93A4D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78B6C90" w14:textId="7487C86E" w:rsidR="00E93A4D" w:rsidRDefault="00E93A4D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</w:tbl>
    <w:p w14:paraId="4398EFAA" w14:textId="5D2F294B" w:rsidR="005C11AB" w:rsidRDefault="005C11AB" w:rsidP="00764BEC"/>
    <w:p w14:paraId="7116CBF6" w14:textId="77777777" w:rsidR="005C11AB" w:rsidRDefault="005C11AB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1" w:name="_Toc44485255"/>
            <w:r>
              <w:t>InterchangeStudentEnrollmentExtension</w:t>
            </w:r>
            <w:bookmarkEnd w:id="11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7628211B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263C2" w:rsidRPr="006F2329" w14:paraId="5799F4EE" w14:textId="77777777" w:rsidTr="00E263C2">
        <w:trPr>
          <w:cantSplit/>
          <w:trHeight w:val="405"/>
        </w:trPr>
        <w:tc>
          <w:tcPr>
            <w:tcW w:w="1008" w:type="dxa"/>
          </w:tcPr>
          <w:p w14:paraId="22E98450" w14:textId="77777777" w:rsidR="005E4DA6" w:rsidRPr="0016202F" w:rsidRDefault="005E4DA6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7385AD01" w14:textId="48A6B846" w:rsidR="005E4DA6" w:rsidRPr="006F2329" w:rsidRDefault="005E4DA6" w:rsidP="00077340">
            <w:pPr>
              <w:spacing w:after="120" w:line="240" w:lineRule="auto"/>
            </w:pPr>
            <w:r>
              <w:t>StudentSectionAssociation</w:t>
            </w:r>
          </w:p>
        </w:tc>
        <w:tc>
          <w:tcPr>
            <w:tcW w:w="5953" w:type="dxa"/>
          </w:tcPr>
          <w:p w14:paraId="0AC58915" w14:textId="678FFD87" w:rsidR="005E4DA6" w:rsidRDefault="005E4DA6" w:rsidP="005E4DA6">
            <w:pPr>
              <w:spacing w:after="120" w:line="240" w:lineRule="auto"/>
            </w:pPr>
            <w:r>
              <w:t xml:space="preserve">Removed </w:t>
            </w:r>
            <w:r w:rsidR="00786A86">
              <w:t xml:space="preserve">E1440 </w:t>
            </w:r>
            <w:r>
              <w:t xml:space="preserve">HOME-ROOM-INDICATOR (HomeroomIndicator) from the PEIMS Summer </w:t>
            </w:r>
            <w:r w:rsidR="00F56C40">
              <w:t>submission</w:t>
            </w:r>
            <w:r>
              <w:t>.</w:t>
            </w:r>
          </w:p>
        </w:tc>
        <w:tc>
          <w:tcPr>
            <w:tcW w:w="959" w:type="dxa"/>
          </w:tcPr>
          <w:p w14:paraId="5728A3F3" w14:textId="76E4F524" w:rsidR="005E4DA6" w:rsidRPr="008F2BBB" w:rsidRDefault="00E263C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580BE28B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AFED9F1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948AB4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316552" w:rsidRPr="006F2329" w14:paraId="35490060" w14:textId="77777777" w:rsidTr="00E263C2">
        <w:trPr>
          <w:cantSplit/>
          <w:trHeight w:val="405"/>
        </w:trPr>
        <w:tc>
          <w:tcPr>
            <w:tcW w:w="1008" w:type="dxa"/>
          </w:tcPr>
          <w:p w14:paraId="38EE7CD5" w14:textId="72D5A8DA" w:rsidR="00316552" w:rsidRPr="0016202F" w:rsidRDefault="0031655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8509FA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3024" w:type="dxa"/>
          </w:tcPr>
          <w:p w14:paraId="3037D784" w14:textId="67D0B729" w:rsidR="00316552" w:rsidRDefault="00316552" w:rsidP="00077340">
            <w:pPr>
              <w:spacing w:after="120" w:line="240" w:lineRule="auto"/>
            </w:pPr>
            <w:r>
              <w:t>CareerAndTechnicalEducationCourseExtension</w:t>
            </w:r>
          </w:p>
        </w:tc>
        <w:tc>
          <w:tcPr>
            <w:tcW w:w="5953" w:type="dxa"/>
          </w:tcPr>
          <w:p w14:paraId="6953A39D" w14:textId="24EFE910" w:rsidR="00316552" w:rsidRDefault="00A3162D" w:rsidP="005E4DA6">
            <w:pPr>
              <w:spacing w:after="120" w:line="240" w:lineRule="auto"/>
            </w:pPr>
            <w:r>
              <w:t>Deleted CareerAndTechnicalEducationCourseExtension complex</w:t>
            </w:r>
            <w:r w:rsidR="00316552">
              <w:t xml:space="preserve"> type</w:t>
            </w:r>
            <w:r>
              <w:t xml:space="preserve"> from this interchange.</w:t>
            </w:r>
          </w:p>
        </w:tc>
        <w:tc>
          <w:tcPr>
            <w:tcW w:w="959" w:type="dxa"/>
          </w:tcPr>
          <w:p w14:paraId="48B8B4DF" w14:textId="5357FEA8" w:rsidR="00316552" w:rsidRDefault="00A3162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70FFABFF" w14:textId="09EB4392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1B763F70" w14:textId="182ACEA0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6C7173" w14:textId="47FCF1D9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3A608D" w:rsidRPr="006F2329" w14:paraId="5B632FBD" w14:textId="77777777" w:rsidTr="00E263C2">
        <w:trPr>
          <w:cantSplit/>
          <w:trHeight w:val="405"/>
        </w:trPr>
        <w:tc>
          <w:tcPr>
            <w:tcW w:w="1008" w:type="dxa"/>
          </w:tcPr>
          <w:p w14:paraId="5DC98832" w14:textId="174EF3E2" w:rsidR="003A608D" w:rsidRDefault="003A608D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177ABFA2" w14:textId="3F773246" w:rsidR="003A608D" w:rsidRDefault="003A608D" w:rsidP="00077340">
            <w:pPr>
              <w:spacing w:after="120" w:line="240" w:lineRule="auto"/>
            </w:pPr>
            <w:r>
              <w:t>StudentSchoolAssociationExtension</w:t>
            </w:r>
          </w:p>
        </w:tc>
        <w:tc>
          <w:tcPr>
            <w:tcW w:w="5953" w:type="dxa"/>
          </w:tcPr>
          <w:p w14:paraId="5AD06BFD" w14:textId="77777777" w:rsidR="003A608D" w:rsidRDefault="003A608D" w:rsidP="003A608D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1C195361" w14:textId="5E775CDA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2431F5FB" w14:textId="3B54EC90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08CBAA78" w14:textId="6F75FA89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58BFF0E1" w14:textId="77777777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3D4AF683" w14:textId="77777777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 complex type</w:t>
            </w:r>
          </w:p>
          <w:p w14:paraId="0F0B3CE8" w14:textId="47D7CFC8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(StateOrganizationId)</w:t>
            </w:r>
          </w:p>
          <w:p w14:paraId="5B1658AE" w14:textId="3B039B81" w:rsidR="003A608D" w:rsidRDefault="003A608D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E1517 ENTRY-GRADE-LEVEL-TYPE (EntryGradeLevel)</w:t>
            </w:r>
          </w:p>
        </w:tc>
        <w:tc>
          <w:tcPr>
            <w:tcW w:w="959" w:type="dxa"/>
          </w:tcPr>
          <w:p w14:paraId="0354F936" w14:textId="5F1FA924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DE9329A" w14:textId="134AEFBA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4741AC" w14:textId="527200C9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16AF3A7B" w14:textId="77608842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2B6E5A" w:rsidRPr="006F2329" w14:paraId="14D2766C" w14:textId="77777777" w:rsidTr="00E263C2">
        <w:trPr>
          <w:cantSplit/>
          <w:trHeight w:val="405"/>
        </w:trPr>
        <w:tc>
          <w:tcPr>
            <w:tcW w:w="1008" w:type="dxa"/>
          </w:tcPr>
          <w:p w14:paraId="39602AE9" w14:textId="17005C96" w:rsidR="002B6E5A" w:rsidRPr="008F3695" w:rsidRDefault="002B6E5A" w:rsidP="00077340">
            <w:pPr>
              <w:spacing w:after="120" w:line="240" w:lineRule="auto"/>
              <w:rPr>
                <w:bCs/>
              </w:rPr>
            </w:pPr>
            <w:r w:rsidRPr="008F3695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95AF028" w14:textId="3D1B6E68" w:rsidR="002B6E5A" w:rsidRPr="008F3695" w:rsidRDefault="002B6E5A" w:rsidP="00077340">
            <w:pPr>
              <w:spacing w:after="120" w:line="240" w:lineRule="auto"/>
            </w:pPr>
            <w:r w:rsidRPr="008F3695">
              <w:t>StudentSchoolAssociationExtension</w:t>
            </w:r>
          </w:p>
        </w:tc>
        <w:tc>
          <w:tcPr>
            <w:tcW w:w="5953" w:type="dxa"/>
          </w:tcPr>
          <w:p w14:paraId="70BBFB41" w14:textId="5DAF080A" w:rsidR="002B6E5A" w:rsidRPr="008F3695" w:rsidRDefault="002B6E5A" w:rsidP="003A608D">
            <w:pPr>
              <w:spacing w:after="120" w:line="240" w:lineRule="auto"/>
            </w:pPr>
            <w:r w:rsidRPr="008F3695">
              <w:t>Deleted E1434 ENTRY-DATE from this complex type</w:t>
            </w:r>
            <w:r w:rsidR="0039398D" w:rsidRPr="008F3695">
              <w:t xml:space="preserve"> and TSDS</w:t>
            </w:r>
          </w:p>
        </w:tc>
        <w:tc>
          <w:tcPr>
            <w:tcW w:w="959" w:type="dxa"/>
          </w:tcPr>
          <w:p w14:paraId="76A2ECD0" w14:textId="5E4D4D9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6363DFAC" w14:textId="783A7881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88A9EC" w14:textId="5965888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</w:t>
            </w:r>
          </w:p>
        </w:tc>
        <w:tc>
          <w:tcPr>
            <w:tcW w:w="864" w:type="dxa"/>
          </w:tcPr>
          <w:p w14:paraId="28C3042D" w14:textId="77777777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CRF</w:t>
            </w:r>
          </w:p>
          <w:p w14:paraId="5AEB6D71" w14:textId="4370200B" w:rsidR="002B6E5A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CRW</w:t>
            </w:r>
          </w:p>
        </w:tc>
      </w:tr>
    </w:tbl>
    <w:p w14:paraId="30C66D25" w14:textId="4EECFC65" w:rsidR="00F33249" w:rsidRDefault="00F33249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2" w:name="_Toc44485256"/>
            <w:r>
              <w:t>InterchangeStaffAssociationExtension</w:t>
            </w:r>
            <w:bookmarkEnd w:id="12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24390" w:rsidRPr="006F2329" w14:paraId="5214A157" w14:textId="77777777" w:rsidTr="001D19CE">
        <w:trPr>
          <w:trHeight w:val="405"/>
        </w:trPr>
        <w:tc>
          <w:tcPr>
            <w:tcW w:w="1008" w:type="dxa"/>
          </w:tcPr>
          <w:p w14:paraId="0385802E" w14:textId="77777777" w:rsidR="00124390" w:rsidRDefault="0012439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33931544" w14:textId="77777777" w:rsidR="00124390" w:rsidRDefault="00124390" w:rsidP="00902F9D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2CA3A028" w14:textId="77777777" w:rsidR="00124390" w:rsidRDefault="00124390" w:rsidP="00902F9D">
            <w:pPr>
              <w:spacing w:after="120" w:line="240" w:lineRule="auto"/>
            </w:pPr>
            <w:r>
              <w:t>Added new data element to the complex type to be collected in PEIMS Fall submission:</w:t>
            </w:r>
          </w:p>
          <w:p w14:paraId="1C43D8D4" w14:textId="77777777" w:rsidR="00124390" w:rsidRDefault="00124390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>
              <w:t xml:space="preserve">*NEW* </w:t>
            </w:r>
            <w:r w:rsidRPr="00172258">
              <w:t>E1670 PARAPROFESSIONAL-CERTIFICATION-INDICATOR-CODE (TX-ParaprofessionalCertificationIndicator)</w:t>
            </w:r>
          </w:p>
        </w:tc>
        <w:tc>
          <w:tcPr>
            <w:tcW w:w="959" w:type="dxa"/>
          </w:tcPr>
          <w:p w14:paraId="71E1FCA1" w14:textId="77777777" w:rsidR="00124390" w:rsidRDefault="0012439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5A58E80" w14:textId="0503DDA5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3B586817" w14:textId="30B91DA6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99E1EE9" w14:textId="25A397C4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934BFA" w:rsidRPr="006F2329" w14:paraId="4407FCD7" w14:textId="77777777" w:rsidTr="001D19CE">
        <w:trPr>
          <w:trHeight w:val="405"/>
        </w:trPr>
        <w:tc>
          <w:tcPr>
            <w:tcW w:w="1008" w:type="dxa"/>
          </w:tcPr>
          <w:p w14:paraId="04D7A8C7" w14:textId="5A10B320" w:rsidR="00934BFA" w:rsidRDefault="00934BFA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07293C3" w14:textId="163E587C" w:rsidR="00934BFA" w:rsidRDefault="00934BFA" w:rsidP="00077340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54AEFFC6" w14:textId="77777777" w:rsidR="00934BFA" w:rsidRDefault="00934BFA" w:rsidP="00934BFA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A9A664D" w14:textId="7E355E4C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5DCE9FA1" w14:textId="47596367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StaffIdentificationCode complex type</w:t>
            </w:r>
          </w:p>
          <w:p w14:paraId="5ACECD96" w14:textId="7FB6C6B0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lastRenderedPageBreak/>
              <w:t>E1088 STAFF-IDENTIFICATION-SYSTEM (IdentificationSystem)</w:t>
            </w:r>
          </w:p>
          <w:p w14:paraId="4AB1D520" w14:textId="3838BCC1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</w:t>
            </w:r>
            <w:r w:rsidR="00DB20FB">
              <w:t>0505</w:t>
            </w:r>
            <w:r>
              <w:t xml:space="preserve"> STAFF-ID (</w:t>
            </w:r>
            <w:r w:rsidR="00DB20FB">
              <w:t>ID</w:t>
            </w:r>
            <w:r>
              <w:t>)</w:t>
            </w:r>
          </w:p>
          <w:p w14:paraId="58972B9D" w14:textId="499F4E4C" w:rsidR="00934BFA" w:rsidRDefault="00DB20FB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Name</w:t>
            </w:r>
            <w:r w:rsidR="00934BFA">
              <w:t xml:space="preserve"> complex type</w:t>
            </w:r>
          </w:p>
          <w:p w14:paraId="3A711A53" w14:textId="2426BC29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E0703 FIRST-NAME (FirstName)</w:t>
            </w:r>
          </w:p>
          <w:p w14:paraId="7D0D47A8" w14:textId="44184040" w:rsidR="00DB20FB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E0704 MIDDLE-NAME (MiddleName)</w:t>
            </w:r>
          </w:p>
          <w:p w14:paraId="200BB866" w14:textId="2434F9FB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E0705 LAST-NAME (LastSurname)</w:t>
            </w:r>
          </w:p>
          <w:p w14:paraId="4A9FBFCC" w14:textId="77777777" w:rsidR="00934BFA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E0006 DATE-OF-BIRTH (BirthDate)</w:t>
            </w:r>
          </w:p>
          <w:p w14:paraId="5080717B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3E1CA29A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2DA9FA78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DISTRICT-ID (StateOrganizationId)</w:t>
            </w:r>
          </w:p>
          <w:p w14:paraId="0065BF23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E0706 GENERATION-CODE (TX-GenerationCode)</w:t>
            </w:r>
          </w:p>
          <w:p w14:paraId="1C59541F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E0004 SEX-CODE (TX-Sex)</w:t>
            </w:r>
          </w:p>
          <w:p w14:paraId="505D5840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E1064 HISPANIC-LATINO-CODE (TX-HispanicLatinoEthnicity)</w:t>
            </w:r>
          </w:p>
          <w:p w14:paraId="19F5509A" w14:textId="0E395143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TX-Race complex type</w:t>
            </w:r>
          </w:p>
          <w:p w14:paraId="47EF2319" w14:textId="3961EDC8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E1059 AMERICAN-INDIAN-ALASKA-NATIVE-CODE (TX-AmericanIndianAlaskaNative)</w:t>
            </w:r>
          </w:p>
          <w:p w14:paraId="3CF69C79" w14:textId="3FB83DE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E1060 ASIAN-CODE (TX-Asian)</w:t>
            </w:r>
          </w:p>
          <w:p w14:paraId="4E652DAC" w14:textId="7B73613E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E1061 BLACK-AFRICAN-AMERICAN-CODE (TX-BlackAfricanAmerican)</w:t>
            </w:r>
          </w:p>
          <w:p w14:paraId="2399CA8F" w14:textId="580AEC6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E1062 NATIVE-HAWAIIAN-PACIFIC-ISLANDER-CODE (TX-NativeHawaiianPacificIslander)</w:t>
            </w:r>
          </w:p>
          <w:p w14:paraId="193F325F" w14:textId="6A2774B9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E1063 WHITE-CODE (TX-White)</w:t>
            </w:r>
          </w:p>
          <w:p w14:paraId="0AD796D9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E1073 STAFF-TYPE-CODE (TX-StaffTypeCode)</w:t>
            </w:r>
          </w:p>
          <w:p w14:paraId="5CCC6B59" w14:textId="15AC4E02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E0730 HIGHEST-DEGREE-LEVEL-CODE (TX-HighestDegreeLevel)</w:t>
            </w:r>
          </w:p>
          <w:p w14:paraId="65A63FEB" w14:textId="1EF0201F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E0161 YEARS-EXPERIENCE-IN-DISTRICT (TX-YearsExperienceInDistirct)</w:t>
            </w:r>
          </w:p>
          <w:p w14:paraId="269B85E5" w14:textId="4D8033FC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E0130 TOTAL-YEARS-PROF-EXPERIENCE (TX-TotalYearOfProfessionalExperience)</w:t>
            </w:r>
          </w:p>
        </w:tc>
        <w:tc>
          <w:tcPr>
            <w:tcW w:w="959" w:type="dxa"/>
          </w:tcPr>
          <w:p w14:paraId="376C64CE" w14:textId="3CC71F61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Revised</w:t>
            </w:r>
          </w:p>
        </w:tc>
        <w:tc>
          <w:tcPr>
            <w:tcW w:w="1008" w:type="dxa"/>
          </w:tcPr>
          <w:p w14:paraId="5463F8AB" w14:textId="435E917F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1A479D0D" w14:textId="33947B25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860C8E6" w14:textId="73843E77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A04E7" w:rsidRPr="006F2329" w14:paraId="62C115AA" w14:textId="77777777" w:rsidTr="001D19CE">
        <w:trPr>
          <w:cantSplit/>
          <w:trHeight w:val="405"/>
        </w:trPr>
        <w:tc>
          <w:tcPr>
            <w:tcW w:w="1008" w:type="dxa"/>
          </w:tcPr>
          <w:p w14:paraId="75C817D9" w14:textId="77777777" w:rsidR="00DA04E7" w:rsidRDefault="00DA04E7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1847E6A2" w14:textId="77777777" w:rsidR="00DA04E7" w:rsidRDefault="00DA04E7" w:rsidP="00902F9D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9679691" w14:textId="626236D0" w:rsidR="00DA04E7" w:rsidRDefault="00DA04E7" w:rsidP="00902F9D">
            <w:pPr>
              <w:spacing w:after="120" w:line="240" w:lineRule="auto"/>
            </w:pPr>
            <w:r>
              <w:t xml:space="preserve">Added </w:t>
            </w:r>
            <w:r w:rsidR="001468BF">
              <w:t xml:space="preserve">existing </w:t>
            </w:r>
            <w:r>
              <w:t>data element to the complex type to be collected in PEIMS Fall submission:</w:t>
            </w:r>
          </w:p>
          <w:p w14:paraId="3607F79E" w14:textId="5DCDF6D8" w:rsidR="00DA04E7" w:rsidRDefault="00DA04E7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 w:rsidRPr="00172258">
              <w:t>E0017 GRADE-LEVEL-CODE (</w:t>
            </w:r>
            <w:r>
              <w:t>TX-GradeLevel)</w:t>
            </w:r>
          </w:p>
        </w:tc>
        <w:tc>
          <w:tcPr>
            <w:tcW w:w="959" w:type="dxa"/>
          </w:tcPr>
          <w:p w14:paraId="6AB3320D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7940BC3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05943F64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3508312" w14:textId="0BFBFDCD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5B24D3" w:rsidRPr="006F2329" w14:paraId="2D1FC376" w14:textId="77777777" w:rsidTr="001D19CE">
        <w:trPr>
          <w:cantSplit/>
          <w:trHeight w:val="405"/>
        </w:trPr>
        <w:tc>
          <w:tcPr>
            <w:tcW w:w="1008" w:type="dxa"/>
          </w:tcPr>
          <w:p w14:paraId="3FA02AED" w14:textId="7C355988" w:rsidR="005B24D3" w:rsidRDefault="005B24D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E9BA28E" w14:textId="5478F2A5" w:rsidR="005B24D3" w:rsidRDefault="005B24D3" w:rsidP="00077340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DE16284" w14:textId="7ECC9957" w:rsidR="002213B3" w:rsidRDefault="002213B3" w:rsidP="005B24D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2CFA9F63" w14:textId="21300BBE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4B3F3012" w14:textId="71612351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3694CA4B" w14:textId="5EFE34D2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DISRICT-ID (StateOrganizationId)</w:t>
            </w:r>
          </w:p>
          <w:p w14:paraId="593D57D9" w14:textId="0ACAE6FA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TX-StaffReference complex type</w:t>
            </w:r>
          </w:p>
          <w:p w14:paraId="250BCDA7" w14:textId="27781CCF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StaffIdentity complex type</w:t>
            </w:r>
          </w:p>
          <w:p w14:paraId="45F5FAB4" w14:textId="1A70DA19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766BAF7F" w14:textId="0EED921F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TX-SchoolReference</w:t>
            </w:r>
          </w:p>
          <w:p w14:paraId="4B0B7997" w14:textId="0E043B55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5364DF21" w14:textId="4020CBB7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E0266 CAMPUS-ID (StateOrganizationId)</w:t>
            </w:r>
          </w:p>
          <w:p w14:paraId="76F69562" w14:textId="79AE8A30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E0721 ROLE-ID (TX-StaffRole)</w:t>
            </w:r>
          </w:p>
          <w:p w14:paraId="37F852D1" w14:textId="401D56C5" w:rsidR="002213B3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E0724 SERVICE-ID (TX-ServiceId)</w:t>
            </w:r>
          </w:p>
          <w:p w14:paraId="40969B75" w14:textId="7493E1C1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E1056 CLASS-ID-NUMBER (TX-UniqueSectionCode)</w:t>
            </w:r>
          </w:p>
          <w:p w14:paraId="68488E1E" w14:textId="1FC6FEC7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E0747 POPULATION-SERVED-CODE (TX-PopulationServed)</w:t>
            </w:r>
          </w:p>
          <w:p w14:paraId="3028DDFA" w14:textId="00BCED2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E0170 NUMBER-STUDENTS-IN-CLASS (TX-NumberOfStudentsInClass)</w:t>
            </w:r>
          </w:p>
          <w:p w14:paraId="6AE3AC04" w14:textId="6655553C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E1015 ESC-SSA-STAFF-INDICATOR-CODE (TX-SharedServicesArrangementStaffIndicator)</w:t>
            </w:r>
          </w:p>
          <w:p w14:paraId="72B3D5F9" w14:textId="1946759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E1055 CLASS-TYPE-CODE (TX-ClassTypeCode)</w:t>
            </w:r>
          </w:p>
          <w:p w14:paraId="33B82756" w14:textId="45340026" w:rsidR="005B24D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 xml:space="preserve">*NEW* </w:t>
            </w:r>
            <w:r w:rsidR="005B24D3">
              <w:t>E1673 ADDITIONAL-DAYS-PROGRAM-TEACHER-INDICATOR-CODE (</w:t>
            </w:r>
            <w:r w:rsidR="005B24D3" w:rsidRPr="005B24D3">
              <w:rPr>
                <w:rFonts w:cs="Arial"/>
                <w:szCs w:val="20"/>
              </w:rPr>
              <w:t>TX-AdditionalDaysProgram</w:t>
            </w:r>
            <w:r w:rsidR="005B24D3">
              <w:rPr>
                <w:rFonts w:cs="Arial"/>
                <w:szCs w:val="20"/>
              </w:rPr>
              <w:t>Teacher</w:t>
            </w:r>
            <w:r w:rsidR="005B24D3" w:rsidRPr="005B24D3">
              <w:rPr>
                <w:rFonts w:cs="Arial"/>
                <w:szCs w:val="20"/>
              </w:rPr>
              <w:t>Indicator</w:t>
            </w:r>
            <w:r w:rsidR="005B24D3">
              <w:t>)</w:t>
            </w:r>
          </w:p>
        </w:tc>
        <w:tc>
          <w:tcPr>
            <w:tcW w:w="959" w:type="dxa"/>
          </w:tcPr>
          <w:p w14:paraId="3AC9CA8F" w14:textId="54534E2C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A6CB241" w14:textId="21FF170A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66FF4D70" w14:textId="7ECB15AF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B4ABC1E" w14:textId="664292B1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B6E5A" w:rsidRPr="006F2329" w14:paraId="6154AD76" w14:textId="77777777" w:rsidTr="001D19CE">
        <w:trPr>
          <w:cantSplit/>
          <w:trHeight w:val="405"/>
        </w:trPr>
        <w:tc>
          <w:tcPr>
            <w:tcW w:w="1008" w:type="dxa"/>
          </w:tcPr>
          <w:p w14:paraId="7C147661" w14:textId="274B426C" w:rsidR="002B6E5A" w:rsidRPr="009D39FF" w:rsidRDefault="002B6E5A" w:rsidP="00077340">
            <w:pPr>
              <w:spacing w:after="120" w:line="240" w:lineRule="auto"/>
              <w:rPr>
                <w:bCs/>
              </w:rPr>
            </w:pPr>
            <w:r w:rsidRPr="009D39FF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80E63B2" w14:textId="1E35E0B2" w:rsidR="002B6E5A" w:rsidRPr="009D39FF" w:rsidRDefault="002B6E5A" w:rsidP="00077340">
            <w:pPr>
              <w:spacing w:after="120" w:line="240" w:lineRule="auto"/>
            </w:pPr>
            <w:r w:rsidRPr="009D39FF">
              <w:t>TeacherSectionAssociation</w:t>
            </w:r>
            <w:r w:rsidR="001D19CE" w:rsidRPr="009D39FF">
              <w:t>Extension</w:t>
            </w:r>
          </w:p>
        </w:tc>
        <w:tc>
          <w:tcPr>
            <w:tcW w:w="5953" w:type="dxa"/>
          </w:tcPr>
          <w:p w14:paraId="1B137244" w14:textId="5A454D5E" w:rsidR="002B6E5A" w:rsidRPr="009D39FF" w:rsidRDefault="001D19CE" w:rsidP="005B24D3">
            <w:pPr>
              <w:spacing w:after="120" w:line="240" w:lineRule="auto"/>
            </w:pPr>
            <w:r w:rsidRPr="009D39FF">
              <w:t>Revised E1065 ASSIGNMENT-BEGIN-DATE from being optional to being mandatory.</w:t>
            </w:r>
          </w:p>
        </w:tc>
        <w:tc>
          <w:tcPr>
            <w:tcW w:w="959" w:type="dxa"/>
          </w:tcPr>
          <w:p w14:paraId="541362EF" w14:textId="06EDB374" w:rsidR="002B6E5A" w:rsidRPr="009D39FF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6C74890" w14:textId="3B60F4D4" w:rsidR="002B6E5A" w:rsidRPr="009D39FF" w:rsidRDefault="001D19CE" w:rsidP="001D19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53C6182E" w14:textId="73B1D655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</w:t>
            </w:r>
          </w:p>
          <w:p w14:paraId="08787EE8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63778B5" w14:textId="56B4DDE7" w:rsidR="001D19CE" w:rsidRPr="009D39FF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</w:tcPr>
          <w:p w14:paraId="2630566A" w14:textId="77777777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CRF</w:t>
            </w:r>
          </w:p>
          <w:p w14:paraId="614D09B6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CRW</w:t>
            </w:r>
          </w:p>
          <w:p w14:paraId="5B1EEFC7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ECDS-KG</w:t>
            </w:r>
          </w:p>
          <w:p w14:paraId="391E7AAA" w14:textId="76FD334F" w:rsidR="001D19CE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ECDS-PK</w:t>
            </w:r>
          </w:p>
        </w:tc>
      </w:tr>
    </w:tbl>
    <w:p w14:paraId="749B9112" w14:textId="0F194C5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209479C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3F0A57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633A688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90D0309" w14:textId="3BA51663" w:rsidR="00077340" w:rsidRPr="0016202F" w:rsidRDefault="00077340" w:rsidP="00077340">
            <w:pPr>
              <w:pStyle w:val="Heading3"/>
            </w:pPr>
            <w:bookmarkStart w:id="13" w:name="_Toc44485257"/>
            <w:r>
              <w:t>InterchangeStudentAttendanceExtension</w:t>
            </w:r>
            <w:bookmarkEnd w:id="13"/>
          </w:p>
        </w:tc>
      </w:tr>
      <w:tr w:rsidR="00077340" w:rsidRPr="0016202F" w14:paraId="43CFA034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52C8F156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1DF5879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051C07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B51A36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5F553F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FA23BF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DE420E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4ADB6D2B" w14:textId="77777777" w:rsidTr="00077340">
        <w:trPr>
          <w:cantSplit/>
          <w:trHeight w:val="405"/>
        </w:trPr>
        <w:tc>
          <w:tcPr>
            <w:tcW w:w="1008" w:type="dxa"/>
          </w:tcPr>
          <w:p w14:paraId="0F41B3A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695A91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684C3A1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51BD0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0CD583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0BED389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3C5EB2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6004B4" w:rsidRPr="006F2329" w14:paraId="325CA421" w14:textId="77777777" w:rsidTr="00077340">
        <w:trPr>
          <w:cantSplit/>
          <w:trHeight w:val="405"/>
        </w:trPr>
        <w:tc>
          <w:tcPr>
            <w:tcW w:w="1008" w:type="dxa"/>
          </w:tcPr>
          <w:p w14:paraId="08DD3786" w14:textId="3232AA19" w:rsidR="006004B4" w:rsidRDefault="006004B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9A7C973" w14:textId="71E90AF6" w:rsidR="006004B4" w:rsidRDefault="006004B4" w:rsidP="00077340">
            <w:pPr>
              <w:spacing w:after="120" w:line="240" w:lineRule="auto"/>
            </w:pPr>
            <w:r>
              <w:t>BasicReportingPeriodAttendanceExtension</w:t>
            </w:r>
          </w:p>
        </w:tc>
        <w:tc>
          <w:tcPr>
            <w:tcW w:w="5953" w:type="dxa"/>
          </w:tcPr>
          <w:p w14:paraId="058B0FAB" w14:textId="77777777" w:rsidR="006004B4" w:rsidRDefault="006004B4" w:rsidP="006004B4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42E4B5F7" w14:textId="575480D4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TX-StudentReference complex type</w:t>
            </w:r>
          </w:p>
          <w:p w14:paraId="5FDF1F61" w14:textId="6FC42021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StudentIdentity complex type</w:t>
            </w:r>
          </w:p>
          <w:p w14:paraId="52118DEB" w14:textId="6638F9D8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E1523 TX-UNIQUE-STUDENT-ID (StudentUniqueStateId)</w:t>
            </w:r>
          </w:p>
          <w:p w14:paraId="4A2A9C46" w14:textId="4C2703D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E0785 CAMPUS-ID-OF-ENROLLMENT (TX-CampusIdOfEnrollment)</w:t>
            </w:r>
          </w:p>
          <w:p w14:paraId="5FBA1793" w14:textId="223F7F2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E1085 ATTENDANCE-EVENT-INDICATOR (TX-AttendanceEventIndicator)</w:t>
            </w:r>
          </w:p>
          <w:p w14:paraId="3211007C" w14:textId="77777777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01273CB2" w14:textId="07F76B28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098DFCFD" w14:textId="64B554A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1B7E6FB4" w14:textId="1AA6125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E0017 GRADE-LEVEL-CODE (TX-GradeLevel)</w:t>
            </w:r>
          </w:p>
          <w:p w14:paraId="701B3FD7" w14:textId="6A3F2A8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E0036 TOTAL-DAYS-ABSENT (TX-TotalDaysAbsent)</w:t>
            </w:r>
          </w:p>
          <w:p w14:paraId="24E81C57" w14:textId="3F2EC57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E0937 TOTAL-ELIGIBLE-DAYS-PRESENT (TX-TotalEligibleDaysPresent)</w:t>
            </w:r>
          </w:p>
        </w:tc>
        <w:tc>
          <w:tcPr>
            <w:tcW w:w="959" w:type="dxa"/>
          </w:tcPr>
          <w:p w14:paraId="77940E18" w14:textId="2E01D6CF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5ED9C6B" w14:textId="061EE3D1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796655A" w14:textId="6C3B0762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BAF52E" w14:textId="0260AEA3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372BDA" w:rsidRPr="006F2329" w14:paraId="736B8B1B" w14:textId="77777777" w:rsidTr="00077340">
        <w:trPr>
          <w:cantSplit/>
          <w:trHeight w:val="405"/>
        </w:trPr>
        <w:tc>
          <w:tcPr>
            <w:tcW w:w="1008" w:type="dxa"/>
          </w:tcPr>
          <w:p w14:paraId="0E09B0A3" w14:textId="6D2A4474" w:rsidR="00372BDA" w:rsidRDefault="00372BDA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3024" w:type="dxa"/>
          </w:tcPr>
          <w:p w14:paraId="24CA194F" w14:textId="4DF05014" w:rsidR="00372BDA" w:rsidRDefault="00372BDA" w:rsidP="00077340">
            <w:pPr>
              <w:spacing w:after="120" w:line="240" w:lineRule="auto"/>
            </w:pPr>
            <w:r>
              <w:t>BasicReportingPeriodAttendanceExtension</w:t>
            </w:r>
          </w:p>
        </w:tc>
        <w:tc>
          <w:tcPr>
            <w:tcW w:w="5953" w:type="dxa"/>
          </w:tcPr>
          <w:p w14:paraId="59185929" w14:textId="61F40EB1" w:rsidR="00372BDA" w:rsidRDefault="00B91333" w:rsidP="006004B4">
            <w:pPr>
              <w:spacing w:after="120" w:line="240" w:lineRule="auto"/>
            </w:pPr>
            <w:r>
              <w:t xml:space="preserve">Added </w:t>
            </w:r>
            <w:r w:rsidR="008E0006">
              <w:t>the following n</w:t>
            </w:r>
            <w:r>
              <w:t xml:space="preserve">ew </w:t>
            </w:r>
            <w:r w:rsidR="008E0006">
              <w:t>d</w:t>
            </w:r>
            <w:r>
              <w:t xml:space="preserve">ata </w:t>
            </w:r>
            <w:r w:rsidR="008E0006">
              <w:t>e</w:t>
            </w:r>
            <w:r>
              <w:t xml:space="preserve">lements </w:t>
            </w:r>
            <w:r w:rsidR="008E0006">
              <w:t xml:space="preserve">to the complex type </w:t>
            </w:r>
            <w:r>
              <w:t>for PEIMS Summer and Extended Year submissions:</w:t>
            </w:r>
          </w:p>
          <w:p w14:paraId="0404A281" w14:textId="481D140F" w:rsidR="00B91333" w:rsidRDefault="00B91333" w:rsidP="00B91333">
            <w:pPr>
              <w:pStyle w:val="ListParagraph"/>
              <w:numPr>
                <w:ilvl w:val="0"/>
                <w:numId w:val="39"/>
              </w:numPr>
              <w:spacing w:after="120" w:line="240" w:lineRule="auto"/>
            </w:pPr>
            <w:r>
              <w:t xml:space="preserve">E1678 </w:t>
            </w:r>
            <w:r w:rsidRPr="00B91333">
              <w:t>RS-TOTAL-ELIGIBLE-DAYS-PRESENT</w:t>
            </w:r>
            <w:r>
              <w:t xml:space="preserve"> (</w:t>
            </w:r>
            <w:r w:rsidRPr="00B91333">
              <w:t>TX-RSTotalEligibleDaysPresent</w:t>
            </w:r>
            <w:r>
              <w:t>)</w:t>
            </w:r>
          </w:p>
          <w:p w14:paraId="7839B919" w14:textId="1C5B2BC6" w:rsidR="00B91333" w:rsidRDefault="00B91333" w:rsidP="00B91333">
            <w:pPr>
              <w:pStyle w:val="ListParagraph"/>
              <w:numPr>
                <w:ilvl w:val="0"/>
                <w:numId w:val="39"/>
              </w:numPr>
              <w:spacing w:after="120" w:line="240" w:lineRule="auto"/>
            </w:pPr>
            <w:r>
              <w:t xml:space="preserve">E1679 </w:t>
            </w:r>
            <w:r w:rsidRPr="00B91333">
              <w:t>RA-TOTAL-ELIGIBLE-DAYS-PRESENT</w:t>
            </w:r>
            <w:r>
              <w:t xml:space="preserve"> (</w:t>
            </w:r>
            <w:r w:rsidRPr="00B91333">
              <w:t>TX-RATotalEligibleDaysPresent</w:t>
            </w:r>
            <w:r>
              <w:t>)</w:t>
            </w:r>
          </w:p>
        </w:tc>
        <w:tc>
          <w:tcPr>
            <w:tcW w:w="959" w:type="dxa"/>
          </w:tcPr>
          <w:p w14:paraId="597EE646" w14:textId="133B8D8B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3142"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291295C" w14:textId="77777777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454DE5F" w14:textId="70BDCA57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64" w:type="dxa"/>
          </w:tcPr>
          <w:p w14:paraId="76E3E5A2" w14:textId="2511C8B5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948DCAD" w14:textId="2B46C280" w:rsidR="001B298F" w:rsidRDefault="001B298F" w:rsidP="001B29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FED7343" w14:textId="02649F88" w:rsidR="00372BDA" w:rsidRDefault="00372BDA" w:rsidP="001B29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60100" w:rsidRPr="006F2329" w14:paraId="02EC69B4" w14:textId="77777777" w:rsidTr="00B505DC">
        <w:trPr>
          <w:cantSplit/>
          <w:trHeight w:val="405"/>
        </w:trPr>
        <w:tc>
          <w:tcPr>
            <w:tcW w:w="1008" w:type="dxa"/>
          </w:tcPr>
          <w:p w14:paraId="215314D5" w14:textId="77777777" w:rsidR="00260100" w:rsidRDefault="00260100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0B52F464" w14:textId="21DF6C56" w:rsidR="00260100" w:rsidRDefault="00260100" w:rsidP="00B505DC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08765EF9" w14:textId="6CFB74E9" w:rsidR="00260100" w:rsidRDefault="00260100" w:rsidP="00B505DC">
            <w:pPr>
              <w:spacing w:after="120" w:line="240" w:lineRule="auto"/>
            </w:pPr>
            <w:r>
              <w:t>Added the following elements to PEIMS Extended Year submission 4:</w:t>
            </w:r>
          </w:p>
          <w:p w14:paraId="70CA0C8A" w14:textId="6A65F25E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</w:t>
            </w:r>
            <w:r w:rsidR="00B505DC">
              <w:t>938</w:t>
            </w:r>
            <w:r>
              <w:t xml:space="preserve"> TOTAL-</w:t>
            </w:r>
            <w:r w:rsidR="00B505DC">
              <w:t>ELIG-BI</w:t>
            </w:r>
            <w:r w:rsidR="0075250A">
              <w:t>L</w:t>
            </w:r>
            <w:r w:rsidR="00B505DC">
              <w:t>INGUAL/ESL-DAYS-PRESENT (TX-TotalEligibleDaysPresent)</w:t>
            </w:r>
          </w:p>
          <w:p w14:paraId="5B64E9D6" w14:textId="2D9BD35C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E0939 TOTAL-ELIG-PREG-REL-SVCS-DAYS-PRESENT (TX-TotalEligibleDaysPresent)</w:t>
            </w:r>
          </w:p>
          <w:p w14:paraId="1E34F8FB" w14:textId="7996F4F8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E0940 TOTAL-ELIG-SP-ED-MAINSTREAM-DAYS-PRESENT (TX-TotalEligibleDaysPresent)</w:t>
            </w:r>
          </w:p>
          <w:p w14:paraId="4E082BC4" w14:textId="576C03D1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E0944 ELIGIBLE-DAYS-PRESENT-IN-INSTR-SETTING (TX-TotalEligibleDaysPresent)</w:t>
            </w:r>
          </w:p>
          <w:p w14:paraId="4B01DC25" w14:textId="434C1A6B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E0933 REG-DAY-SCH-PROG-DEAF-CODE (TX-RegDaySchProgDeaf)</w:t>
            </w:r>
          </w:p>
          <w:p w14:paraId="29AEC118" w14:textId="6BEE3613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E0945 EXCESS-HOURS-IN-INSTRUCTIONAL-SETTING (TX-ExcessHoursInstrSetting)</w:t>
            </w:r>
          </w:p>
          <w:p w14:paraId="124FED57" w14:textId="27804FD7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</w:t>
            </w:r>
            <w:r w:rsidR="005665E6">
              <w:t>1528</w:t>
            </w:r>
            <w:r>
              <w:t xml:space="preserve"> </w:t>
            </w:r>
            <w:r w:rsidR="005665E6">
              <w:t>DISTRICT-OF-RDSPD-SERVICE</w:t>
            </w:r>
            <w:r>
              <w:t xml:space="preserve"> (TX-</w:t>
            </w:r>
            <w:r w:rsidR="005665E6">
              <w:t>LEAOfRDSPDService</w:t>
            </w:r>
            <w:r>
              <w:t>)</w:t>
            </w:r>
          </w:p>
        </w:tc>
        <w:tc>
          <w:tcPr>
            <w:tcW w:w="959" w:type="dxa"/>
          </w:tcPr>
          <w:p w14:paraId="1F50E8F7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E0614B5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A5560C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86FC52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372BDA" w:rsidRPr="006F2329" w14:paraId="2ADB9432" w14:textId="77777777" w:rsidTr="00B505DC">
        <w:trPr>
          <w:cantSplit/>
          <w:trHeight w:val="405"/>
        </w:trPr>
        <w:tc>
          <w:tcPr>
            <w:tcW w:w="1008" w:type="dxa"/>
          </w:tcPr>
          <w:p w14:paraId="1FC9336C" w14:textId="4CD47CF3" w:rsidR="00372BDA" w:rsidRDefault="00372BDA" w:rsidP="00372B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2021.2.1</w:t>
            </w:r>
          </w:p>
        </w:tc>
        <w:tc>
          <w:tcPr>
            <w:tcW w:w="3024" w:type="dxa"/>
          </w:tcPr>
          <w:p w14:paraId="04C675ED" w14:textId="3B3450FE" w:rsidR="00372BDA" w:rsidRDefault="00372BDA" w:rsidP="00372BDA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7CF7FB58" w14:textId="4F8651D6" w:rsidR="00372BDA" w:rsidRDefault="00B91333" w:rsidP="00372BDA">
            <w:pPr>
              <w:spacing w:after="120" w:line="240" w:lineRule="auto"/>
            </w:pPr>
            <w:r>
              <w:t>Added</w:t>
            </w:r>
            <w:r w:rsidR="008E0006">
              <w:t xml:space="preserve"> the following n</w:t>
            </w:r>
            <w:r>
              <w:t xml:space="preserve">ew </w:t>
            </w:r>
            <w:r w:rsidR="008E0006">
              <w:t>d</w:t>
            </w:r>
            <w:r>
              <w:t xml:space="preserve">ata </w:t>
            </w:r>
            <w:r w:rsidR="008E0006">
              <w:t>e</w:t>
            </w:r>
            <w:r>
              <w:t>lements to</w:t>
            </w:r>
            <w:r w:rsidR="008E0006">
              <w:t xml:space="preserve"> the complex type for</w:t>
            </w:r>
            <w:r>
              <w:t xml:space="preserve"> PEIMS Summer and Extended Year submissions:</w:t>
            </w:r>
          </w:p>
          <w:p w14:paraId="61E5D174" w14:textId="787C01D7" w:rsidR="000E537E" w:rsidRDefault="005F3EB3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E1680 </w:t>
            </w:r>
            <w:r w:rsidRPr="005F3EB3">
              <w:t>RS-BILINGUAL/ESL-FUNDING-CODE</w:t>
            </w:r>
            <w:r>
              <w:t xml:space="preserve"> (</w:t>
            </w:r>
            <w:r w:rsidRPr="005F3EB3">
              <w:t>TX-RSBilingualESLFundingCode</w:t>
            </w:r>
            <w:r>
              <w:t>)</w:t>
            </w:r>
          </w:p>
          <w:p w14:paraId="1B4248B6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E1681 </w:t>
            </w:r>
            <w:r w:rsidRPr="005F3EB3">
              <w:t>RA-BILINGUAL/ESL-FUNDING-CODE</w:t>
            </w:r>
            <w:r>
              <w:t xml:space="preserve"> (</w:t>
            </w:r>
            <w:r w:rsidRPr="005F3EB3">
              <w:t>TX-RABilingualESLFundingCode</w:t>
            </w:r>
            <w:r>
              <w:t>)</w:t>
            </w:r>
          </w:p>
          <w:p w14:paraId="50F0D6FF" w14:textId="43043896" w:rsidR="005F3EB3" w:rsidRDefault="005F3EB3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E1682 </w:t>
            </w:r>
            <w:r w:rsidRPr="005F3EB3">
              <w:t xml:space="preserve">RS-TOTAL-ELIG-BILINGUAL/ESL-DAYS-PRESENT </w:t>
            </w:r>
            <w:r>
              <w:t>(</w:t>
            </w:r>
            <w:r w:rsidRPr="005F3EB3">
              <w:t>TX-RSTotalEligibleDaysPresent</w:t>
            </w:r>
            <w:r>
              <w:t>)</w:t>
            </w:r>
          </w:p>
          <w:p w14:paraId="707A4CE0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E1683 </w:t>
            </w:r>
            <w:r w:rsidRPr="005F3EB3">
              <w:t>RA-TOTAL-ELIG-BILINGUAL/ESL-DAYS-PRESENT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359F863B" w14:textId="58EC1F1E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E1686 </w:t>
            </w:r>
            <w:r w:rsidRPr="005F3EB3">
              <w:t>RS-TOTAL-ELIG-PREG-REL-SVCS-DAYS-PRESENT</w:t>
            </w:r>
            <w:r>
              <w:t xml:space="preserve"> (</w:t>
            </w:r>
            <w:r w:rsidRPr="005F3EB3">
              <w:t>TX-RSTotalEligibleDaysPresent</w:t>
            </w:r>
          </w:p>
          <w:p w14:paraId="32434F69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E1687 </w:t>
            </w:r>
            <w:r w:rsidRPr="005F3EB3">
              <w:t>RA-TOTAL-ELIG-PREG-REL-SVCS-DAYS-PRESENT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057941E6" w14:textId="71D4B75C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E1688 </w:t>
            </w:r>
            <w:r w:rsidRPr="005F3EB3">
              <w:t>RS-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TX-RSTotalEligibleDaysPresent</w:t>
            </w:r>
            <w:r>
              <w:t>)</w:t>
            </w:r>
          </w:p>
          <w:p w14:paraId="6FC17D34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E1689 </w:t>
            </w:r>
            <w:r w:rsidRPr="005F3EB3">
              <w:t>RA-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3A34C11E" w14:textId="5B4A50A0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E1690 </w:t>
            </w:r>
            <w:r w:rsidRPr="005F3EB3">
              <w:t>RS-ELIGIBLE-DAYS-PRESENT-IN-INSTR-SETTING</w:t>
            </w:r>
            <w:r>
              <w:t xml:space="preserve"> (</w:t>
            </w:r>
            <w:r w:rsidRPr="005F3EB3">
              <w:t>TX-RSTotalEligibleDaysPresent</w:t>
            </w:r>
            <w:r>
              <w:t>)</w:t>
            </w:r>
          </w:p>
          <w:p w14:paraId="5EC13ED5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E1691 </w:t>
            </w:r>
            <w:r w:rsidRPr="005F3EB3">
              <w:t>RA-ELIGIBLE-DAYS-PRESENT-IN-INSTR-SETTING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545EA284" w14:textId="635AEA23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E1692 </w:t>
            </w:r>
            <w:r w:rsidRPr="005F3EB3">
              <w:t>RS-INSTRUCTIONAL-SETTING-CODE</w:t>
            </w:r>
            <w:r>
              <w:t xml:space="preserve"> (</w:t>
            </w:r>
            <w:r w:rsidRPr="005F3EB3">
              <w:t>TX-RSInstructionalSetting</w:t>
            </w:r>
            <w:r>
              <w:t>)</w:t>
            </w:r>
          </w:p>
          <w:p w14:paraId="4CA6C7B5" w14:textId="6FD51404" w:rsidR="00B9133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E1693 </w:t>
            </w:r>
            <w:r w:rsidRPr="005F3EB3">
              <w:t>RA-INSTRUCTIONAL-SETTING-CODE</w:t>
            </w:r>
            <w:r>
              <w:t xml:space="preserve"> (</w:t>
            </w:r>
            <w:r w:rsidRPr="005F3EB3">
              <w:t>TX-RAInstructionalSetting</w:t>
            </w:r>
            <w:r>
              <w:t>)</w:t>
            </w:r>
          </w:p>
        </w:tc>
        <w:tc>
          <w:tcPr>
            <w:tcW w:w="959" w:type="dxa"/>
          </w:tcPr>
          <w:p w14:paraId="354856F4" w14:textId="36B656C7" w:rsidR="008E0006" w:rsidRPr="008E0006" w:rsidRDefault="00372BDA" w:rsidP="008E00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0006"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544B7779" w14:textId="77777777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33C8D35" w14:textId="6E333CCA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64" w:type="dxa"/>
          </w:tcPr>
          <w:p w14:paraId="3501F76E" w14:textId="3EAFF770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196F64F" w14:textId="77777777" w:rsidR="008E0006" w:rsidRDefault="008E0006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77E1440" w14:textId="1A7E52DA" w:rsidR="00372BDA" w:rsidRDefault="00372BDA" w:rsidP="008E00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B91333" w:rsidRPr="006F2329" w14:paraId="602E4559" w14:textId="77777777" w:rsidTr="00B505DC">
        <w:trPr>
          <w:cantSplit/>
          <w:trHeight w:val="405"/>
        </w:trPr>
        <w:tc>
          <w:tcPr>
            <w:tcW w:w="1008" w:type="dxa"/>
          </w:tcPr>
          <w:p w14:paraId="5510303D" w14:textId="482103C5" w:rsidR="00B91333" w:rsidRDefault="00B91333" w:rsidP="00B9133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2021.2.1</w:t>
            </w:r>
          </w:p>
        </w:tc>
        <w:tc>
          <w:tcPr>
            <w:tcW w:w="3024" w:type="dxa"/>
          </w:tcPr>
          <w:p w14:paraId="691768D4" w14:textId="359A7AAD" w:rsidR="00B91333" w:rsidRDefault="00B91333" w:rsidP="00B91333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4B6831AC" w14:textId="61D91D67" w:rsidR="00B91333" w:rsidRDefault="00B91333" w:rsidP="00B91333">
            <w:pPr>
              <w:spacing w:after="120" w:line="240" w:lineRule="auto"/>
            </w:pPr>
            <w:r>
              <w:t xml:space="preserve">Added </w:t>
            </w:r>
            <w:r w:rsidR="00747ED9">
              <w:t>the following n</w:t>
            </w:r>
            <w:r>
              <w:t xml:space="preserve">ew </w:t>
            </w:r>
            <w:r w:rsidR="00747ED9">
              <w:t>d</w:t>
            </w:r>
            <w:r>
              <w:t xml:space="preserve">ata </w:t>
            </w:r>
            <w:r w:rsidR="00747ED9">
              <w:t>e</w:t>
            </w:r>
            <w:r>
              <w:t>lements to</w:t>
            </w:r>
            <w:r w:rsidR="00747ED9">
              <w:t xml:space="preserve"> the complex type for</w:t>
            </w:r>
            <w:r>
              <w:t xml:space="preserve"> PEIMS</w:t>
            </w:r>
            <w:r w:rsidR="000E537E">
              <w:t xml:space="preserve"> Summer submission:</w:t>
            </w:r>
          </w:p>
          <w:p w14:paraId="0AC37E45" w14:textId="4FFA6E70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E1684 </w:t>
            </w:r>
            <w:r w:rsidRPr="000E537E">
              <w:t>RS-TOTAL-ELIG-RESIDENTIAL-FACILITY-DAYS-PRESENT</w:t>
            </w:r>
            <w:r>
              <w:t xml:space="preserve"> (</w:t>
            </w:r>
            <w:r w:rsidRPr="000E537E">
              <w:t>TX-RSTotalEligibleDaysPresent</w:t>
            </w:r>
            <w:r>
              <w:t>)</w:t>
            </w:r>
          </w:p>
          <w:p w14:paraId="3E2F7095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E1685 </w:t>
            </w:r>
            <w:r w:rsidRPr="000E537E">
              <w:t>RA-TOTAL-ELIG-RESIDENTIAL-FACILITY-DAYS-PRESENT</w:t>
            </w:r>
            <w:r>
              <w:t xml:space="preserve"> (</w:t>
            </w:r>
            <w:r w:rsidRPr="000E537E">
              <w:t>TX-RATotalEligibleDaysPresent</w:t>
            </w:r>
            <w:r>
              <w:t>)</w:t>
            </w:r>
          </w:p>
          <w:p w14:paraId="4436A4C1" w14:textId="3694588E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E1694 </w:t>
            </w:r>
            <w:r w:rsidRPr="000E537E">
              <w:t>RS-EXCESS-HOURS-IN-INSTRUCTIONAL-SETTING</w:t>
            </w:r>
            <w:r>
              <w:t xml:space="preserve"> (</w:t>
            </w:r>
            <w:r w:rsidRPr="000E537E">
              <w:t>TX-RSExcessHoursInstrSetting</w:t>
            </w:r>
            <w:r>
              <w:t>)</w:t>
            </w:r>
          </w:p>
          <w:p w14:paraId="68813BCC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E1695 </w:t>
            </w:r>
            <w:r w:rsidRPr="000E537E">
              <w:t>RA-EXCESS-HOURS-IN-INSTRUCTIONAL-SETTING</w:t>
            </w:r>
            <w:r>
              <w:t xml:space="preserve"> (</w:t>
            </w:r>
            <w:r w:rsidRPr="000E537E">
              <w:t>TX-RAExcessHoursInstrSetting</w:t>
            </w:r>
            <w:r>
              <w:t>)</w:t>
            </w:r>
          </w:p>
          <w:p w14:paraId="10C95C3C" w14:textId="2E3F3BCA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E1696 </w:t>
            </w:r>
            <w:r w:rsidRPr="000E537E">
              <w:t>RS-ELIGIBLE-DAYS-PRESENT-V1</w:t>
            </w:r>
            <w:r>
              <w:t xml:space="preserve"> (</w:t>
            </w:r>
            <w:r w:rsidRPr="000E537E">
              <w:t>TX-RSCTEEligibleDaysPresentV1</w:t>
            </w:r>
            <w:r>
              <w:t>)</w:t>
            </w:r>
          </w:p>
          <w:p w14:paraId="56AED44B" w14:textId="29ACC9AD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E1697 </w:t>
            </w:r>
            <w:r w:rsidRPr="000E537E">
              <w:t>RS-ELIGIBLE-DAYS-PRESENT-V2</w:t>
            </w:r>
            <w:r>
              <w:t xml:space="preserve"> (</w:t>
            </w:r>
            <w:r w:rsidRPr="000E537E">
              <w:t>TX-RSCTEEligibleDaysPresentV2</w:t>
            </w:r>
            <w:r>
              <w:t>)</w:t>
            </w:r>
          </w:p>
          <w:p w14:paraId="2778F42A" w14:textId="288B23F6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E1698 </w:t>
            </w:r>
            <w:r w:rsidRPr="000E537E">
              <w:t>RS-ELIGIBLE-DAYS-PRESENT-V3</w:t>
            </w:r>
            <w:r>
              <w:t xml:space="preserve"> (</w:t>
            </w:r>
            <w:r w:rsidRPr="000E537E">
              <w:t>TX-RSCTEEligibleDaysPresentV3</w:t>
            </w:r>
            <w:r>
              <w:t>)</w:t>
            </w:r>
          </w:p>
          <w:p w14:paraId="5C2458BB" w14:textId="25B00DEC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E1699</w:t>
            </w:r>
            <w:r w:rsidRPr="000E537E">
              <w:t xml:space="preserve"> RS-ELIGIBLE-DAYS-PRESENT-V</w:t>
            </w:r>
            <w:r>
              <w:t>4 (</w:t>
            </w:r>
            <w:r w:rsidRPr="000E537E">
              <w:t>TX-RSCTEEligibleDaysPresentV</w:t>
            </w:r>
            <w:r>
              <w:t>4)</w:t>
            </w:r>
          </w:p>
          <w:p w14:paraId="6CDC6DE9" w14:textId="667356C8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E1700</w:t>
            </w:r>
            <w:r w:rsidRPr="000E537E">
              <w:t xml:space="preserve"> RS-ELIGIBLE-DAYS-PRESENT-V</w:t>
            </w:r>
            <w:r>
              <w:t>5 (</w:t>
            </w:r>
            <w:r w:rsidRPr="000E537E">
              <w:t>TX-RSCTEEligibleDaysPresentV</w:t>
            </w:r>
            <w:r>
              <w:t>5)</w:t>
            </w:r>
          </w:p>
          <w:p w14:paraId="2034DF0F" w14:textId="180E90FB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E1701</w:t>
            </w:r>
            <w:r w:rsidRPr="000E537E">
              <w:t xml:space="preserve"> RS-ELIGIBLE-DAYS-PRESENT-V</w:t>
            </w:r>
            <w:r>
              <w:t>6 (</w:t>
            </w:r>
            <w:r w:rsidRPr="000E537E">
              <w:t>TX-RSCTEEligibleDaysPresentV</w:t>
            </w:r>
            <w:r>
              <w:t>6)</w:t>
            </w:r>
          </w:p>
          <w:p w14:paraId="14FA4DB7" w14:textId="65E2C2B9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E1702 </w:t>
            </w:r>
            <w:r w:rsidRPr="000E537E">
              <w:t>RA-ELIGIBLE-DAYS-PRESENT-V1</w:t>
            </w:r>
            <w:r>
              <w:t xml:space="preserve"> (</w:t>
            </w:r>
            <w:r w:rsidRPr="000E537E">
              <w:t>TX-RACTEEligibleDaysPresentV1</w:t>
            </w:r>
            <w:r>
              <w:t>)</w:t>
            </w:r>
          </w:p>
          <w:p w14:paraId="6B71AAC4" w14:textId="1AF6050C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E1703 </w:t>
            </w:r>
            <w:r w:rsidRPr="000E537E">
              <w:t>RA-ELIGIBLE-DAYS-PRESENT-V</w:t>
            </w:r>
            <w:r>
              <w:t>2 (</w:t>
            </w:r>
            <w:r w:rsidRPr="000E537E">
              <w:t>TX-RACTEEligibleDaysPresentV</w:t>
            </w:r>
            <w:r>
              <w:t>2)</w:t>
            </w:r>
          </w:p>
          <w:p w14:paraId="39C80121" w14:textId="1F88958D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E1704 </w:t>
            </w:r>
            <w:r w:rsidRPr="000E537E">
              <w:t>RA-ELIGIBLE-DAYS-PRESENT-V</w:t>
            </w:r>
            <w:r>
              <w:t>3 (</w:t>
            </w:r>
            <w:r w:rsidRPr="000E537E">
              <w:t>TX-RACTEEligibleDaysPresentV</w:t>
            </w:r>
            <w:r>
              <w:t>3)</w:t>
            </w:r>
          </w:p>
          <w:p w14:paraId="1A1D28AE" w14:textId="2E86A392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E1705 </w:t>
            </w:r>
            <w:r w:rsidRPr="000E537E">
              <w:t>RA-ELIGIBLE-DAYS-PRESENT-V</w:t>
            </w:r>
            <w:r>
              <w:t>4 (</w:t>
            </w:r>
            <w:r w:rsidRPr="000E537E">
              <w:t>TX-RACTEEligibleDaysPresentV</w:t>
            </w:r>
            <w:r>
              <w:t>4)</w:t>
            </w:r>
          </w:p>
          <w:p w14:paraId="4EAE9BEC" w14:textId="546FC405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E1706 </w:t>
            </w:r>
            <w:r w:rsidRPr="000E537E">
              <w:t>RA-ELIGIBLE-DAYS-PRESENT-V</w:t>
            </w:r>
            <w:r>
              <w:t>5 (</w:t>
            </w:r>
            <w:r w:rsidRPr="000E537E">
              <w:t>TX-RACTEEligibleDaysPresentV</w:t>
            </w:r>
            <w:r>
              <w:t>5)</w:t>
            </w:r>
          </w:p>
          <w:p w14:paraId="421D7098" w14:textId="6B2C6E94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E1707</w:t>
            </w:r>
            <w:r w:rsidRPr="000E537E">
              <w:t xml:space="preserve"> RA-ELIGIBLE-DAYS-PRESENT-V</w:t>
            </w:r>
            <w:r>
              <w:t>6 (</w:t>
            </w:r>
            <w:r w:rsidRPr="000E537E">
              <w:t>TX-RACTEEligibleDaysPresentV</w:t>
            </w:r>
            <w:r>
              <w:t>6)</w:t>
            </w:r>
          </w:p>
        </w:tc>
        <w:tc>
          <w:tcPr>
            <w:tcW w:w="959" w:type="dxa"/>
          </w:tcPr>
          <w:p w14:paraId="7E75606A" w14:textId="0F5B262C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  <w:r w:rsidR="00747ED9">
              <w:rPr>
                <w:sz w:val="18"/>
                <w:szCs w:val="18"/>
              </w:rPr>
              <w:t>w</w:t>
            </w:r>
          </w:p>
        </w:tc>
        <w:tc>
          <w:tcPr>
            <w:tcW w:w="1008" w:type="dxa"/>
          </w:tcPr>
          <w:p w14:paraId="5311D2BB" w14:textId="77777777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800C39B" w14:textId="35F124C9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05D1050" w14:textId="1C897B8C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D47A269" w14:textId="260F59B4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91333" w:rsidRPr="006F2329" w14:paraId="0134A310" w14:textId="77777777" w:rsidTr="00B505DC">
        <w:trPr>
          <w:cantSplit/>
          <w:trHeight w:val="405"/>
        </w:trPr>
        <w:tc>
          <w:tcPr>
            <w:tcW w:w="1008" w:type="dxa"/>
          </w:tcPr>
          <w:p w14:paraId="37436DC6" w14:textId="07B1BDAC" w:rsidR="00B91333" w:rsidRDefault="00B91333" w:rsidP="00B9133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30D7236A" w14:textId="5150C367" w:rsidR="00B91333" w:rsidRDefault="00B91333" w:rsidP="00B91333">
            <w:pPr>
              <w:spacing w:after="120" w:line="240" w:lineRule="auto"/>
            </w:pPr>
            <w:r w:rsidRPr="00357B75">
              <w:t>StudentTruancyExtension</w:t>
            </w:r>
          </w:p>
        </w:tc>
        <w:tc>
          <w:tcPr>
            <w:tcW w:w="5953" w:type="dxa"/>
          </w:tcPr>
          <w:p w14:paraId="7EA42C8A" w14:textId="4F5D1A97" w:rsidR="00B91333" w:rsidRDefault="00B91333" w:rsidP="00B91333">
            <w:pPr>
              <w:spacing w:after="120" w:line="240" w:lineRule="auto"/>
            </w:pPr>
            <w:r w:rsidRPr="00357B75">
              <w:t>Add</w:t>
            </w:r>
            <w:r>
              <w:t>ed</w:t>
            </w:r>
            <w:r w:rsidRPr="00357B75">
              <w:t xml:space="preserve"> a new complex type</w:t>
            </w:r>
            <w:r>
              <w:t>,</w:t>
            </w:r>
            <w:r w:rsidRPr="00357B75">
              <w:t xml:space="preserve"> StudentTruancyExtension</w:t>
            </w:r>
            <w:r>
              <w:t>, with the following data elements:</w:t>
            </w:r>
          </w:p>
          <w:p w14:paraId="26D3BEA5" w14:textId="081E14E5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TX-StudentReference complex type</w:t>
            </w:r>
          </w:p>
          <w:p w14:paraId="051454CF" w14:textId="326CFC8F" w:rsidR="00B91333" w:rsidRDefault="00B91333" w:rsidP="00B91333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t>StudentIdentity</w:t>
            </w:r>
          </w:p>
          <w:p w14:paraId="7C214D9A" w14:textId="30722A76" w:rsidR="00B91333" w:rsidRDefault="00B91333" w:rsidP="00B91333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lastRenderedPageBreak/>
              <w:t>E1523 TX-UNIQUE-STUDENT-ID (</w:t>
            </w:r>
            <w:r w:rsidRPr="00EF75C7">
              <w:t>StudentUniqueStateId</w:t>
            </w:r>
            <w:r>
              <w:t>)</w:t>
            </w:r>
          </w:p>
          <w:p w14:paraId="2434A9C9" w14:textId="6A8E1B99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E0782 CAMPUS-ID-OF-ENROLLMENT (</w:t>
            </w:r>
            <w:r w:rsidRPr="00EF75C7">
              <w:t>TX-CampusIdOfEnrollment</w:t>
            </w:r>
            <w:r>
              <w:t>)</w:t>
            </w:r>
          </w:p>
          <w:p w14:paraId="2A7052A2" w14:textId="2ADA022B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E0017 GRADE-LEVEL-CODE (</w:t>
            </w:r>
            <w:r w:rsidRPr="00EF75C7">
              <w:t>TX-GradeLevel</w:t>
            </w:r>
            <w:r>
              <w:t>)</w:t>
            </w:r>
          </w:p>
          <w:p w14:paraId="40E7510B" w14:textId="062A1E7C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 xml:space="preserve">*NEW* </w:t>
            </w:r>
            <w:r w:rsidRPr="00EF75C7">
              <w:t>E1657</w:t>
            </w:r>
            <w:r>
              <w:t xml:space="preserve"> EXCESSIVE-UNEXCUSED-ABSENCE-INDICATOR-CODE (</w:t>
            </w:r>
            <w:r w:rsidRPr="00EF75C7">
              <w:t>TX-ExcessiveUnexcusedAbsenceIndicator</w:t>
            </w:r>
            <w:r>
              <w:t>)</w:t>
            </w:r>
          </w:p>
          <w:p w14:paraId="6FDC8B26" w14:textId="5078BAB1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E1658 TRUANCY-PREVENTION-MEASURE-INDICATOR-CODE (</w:t>
            </w:r>
            <w:r w:rsidRPr="00EF75C7">
              <w:t>TX-TruancyPreventionMeasureIndicator</w:t>
            </w:r>
            <w:r>
              <w:t>)</w:t>
            </w:r>
          </w:p>
          <w:p w14:paraId="65843C0F" w14:textId="5D850DC1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E1659 TRUANCY-COMPLAINT-FILED-INDICATOR-CODE (</w:t>
            </w:r>
            <w:r w:rsidRPr="00EF75C7">
              <w:t>TX-TruancyComplaintFiledIndicator</w:t>
            </w:r>
            <w:r>
              <w:t>)</w:t>
            </w:r>
          </w:p>
          <w:p w14:paraId="48767538" w14:textId="4D35F7CD" w:rsidR="00B91333" w:rsidRDefault="00B91333" w:rsidP="00B91333">
            <w:pPr>
              <w:spacing w:after="120" w:line="240" w:lineRule="auto"/>
            </w:pPr>
          </w:p>
        </w:tc>
        <w:tc>
          <w:tcPr>
            <w:tcW w:w="959" w:type="dxa"/>
          </w:tcPr>
          <w:p w14:paraId="037BCBC6" w14:textId="77DE048B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New</w:t>
            </w:r>
          </w:p>
        </w:tc>
        <w:tc>
          <w:tcPr>
            <w:tcW w:w="1008" w:type="dxa"/>
          </w:tcPr>
          <w:p w14:paraId="3F452A05" w14:textId="1423DD36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B69D968" w14:textId="415DF4C1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C65196" w14:textId="5591B69F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1EB1AD53" w14:textId="7FC48CBB" w:rsidR="00260100" w:rsidRDefault="00260100" w:rsidP="00764BEC"/>
    <w:p w14:paraId="3257E0F0" w14:textId="77777777" w:rsidR="00372BDA" w:rsidRDefault="00372BD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4" w:name="_Toc44485258"/>
            <w:r>
              <w:t>InterchangeStudentDisciplineExtension</w:t>
            </w:r>
            <w:bookmarkEnd w:id="14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07AC0" w:rsidRPr="006F2329" w14:paraId="074D1BE4" w14:textId="77777777" w:rsidTr="00077340">
        <w:trPr>
          <w:cantSplit/>
          <w:trHeight w:val="405"/>
        </w:trPr>
        <w:tc>
          <w:tcPr>
            <w:tcW w:w="1008" w:type="dxa"/>
          </w:tcPr>
          <w:p w14:paraId="1579DCA3" w14:textId="4E92C054" w:rsidR="00E07AC0" w:rsidRDefault="00E07AC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F121049" w14:textId="71A2008B" w:rsidR="00E07AC0" w:rsidRDefault="00E07AC0" w:rsidP="00077340">
            <w:pPr>
              <w:spacing w:after="120" w:line="240" w:lineRule="auto"/>
            </w:pPr>
            <w:r>
              <w:t>DisciplineActionExtension</w:t>
            </w:r>
          </w:p>
        </w:tc>
        <w:tc>
          <w:tcPr>
            <w:tcW w:w="5953" w:type="dxa"/>
          </w:tcPr>
          <w:p w14:paraId="7307ADC3" w14:textId="194BCED6" w:rsidR="00E07AC0" w:rsidRDefault="00E07AC0" w:rsidP="00077340">
            <w:pPr>
              <w:spacing w:after="120" w:line="240" w:lineRule="auto"/>
            </w:pPr>
            <w:r>
              <w:t>Added</w:t>
            </w:r>
            <w:r w:rsidR="00A55193">
              <w:t xml:space="preserve"> new</w:t>
            </w:r>
            <w:r>
              <w:t xml:space="preserve"> </w:t>
            </w:r>
            <w:r w:rsidR="00634BA4">
              <w:t>data</w:t>
            </w:r>
            <w:r>
              <w:t xml:space="preserve"> element </w:t>
            </w:r>
            <w:r w:rsidR="00634BA4">
              <w:t>E1656 INCONSISTENT-CODE-OF-CONDUCT-INDICATOR-CODE (Tx-InconsistentCodeOf</w:t>
            </w:r>
            <w:r w:rsidR="00A55193">
              <w:t>C</w:t>
            </w:r>
            <w:r w:rsidR="00634BA4">
              <w:t>onductIndicator).</w:t>
            </w:r>
          </w:p>
        </w:tc>
        <w:tc>
          <w:tcPr>
            <w:tcW w:w="959" w:type="dxa"/>
          </w:tcPr>
          <w:p w14:paraId="08A20BC0" w14:textId="270061BD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BA98C9B" w14:textId="517648EB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4283F791" w14:textId="081748CF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BBD46AC" w14:textId="036551D8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099826B0" w14:textId="77777777" w:rsidR="00120A02" w:rsidRDefault="00120A02" w:rsidP="00120A0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120A02" w:rsidRPr="00B6623A" w14:paraId="7A4E609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D10D880" w14:textId="77777777" w:rsidR="00120A02" w:rsidRPr="00B6623A" w:rsidRDefault="00120A02" w:rsidP="00AC34C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120A02" w:rsidRPr="0016202F" w14:paraId="21812AB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BDB921D" w14:textId="77777777" w:rsidR="00120A02" w:rsidRPr="0016202F" w:rsidRDefault="00120A02" w:rsidP="00AC34C9">
            <w:pPr>
              <w:pStyle w:val="Heading3"/>
            </w:pPr>
            <w:bookmarkStart w:id="15" w:name="_Toc44485259"/>
            <w:r>
              <w:t>InterchangeStudentTranscriptExtension</w:t>
            </w:r>
            <w:bookmarkEnd w:id="15"/>
          </w:p>
        </w:tc>
      </w:tr>
      <w:tr w:rsidR="00120A02" w:rsidRPr="0016202F" w14:paraId="7B65276A" w14:textId="77777777" w:rsidTr="00AC34C9">
        <w:trPr>
          <w:cantSplit/>
          <w:trHeight w:val="432"/>
          <w:tblHeader/>
        </w:trPr>
        <w:tc>
          <w:tcPr>
            <w:tcW w:w="1008" w:type="dxa"/>
          </w:tcPr>
          <w:p w14:paraId="734F9F11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096360D" w14:textId="77777777" w:rsidR="00120A02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DA479B3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9DD8DDD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39815D9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8B195F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92ECC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120A02" w:rsidRPr="006F2329" w14:paraId="66B0D4AC" w14:textId="77777777" w:rsidTr="00AC34C9">
        <w:trPr>
          <w:cantSplit/>
          <w:trHeight w:val="405"/>
        </w:trPr>
        <w:tc>
          <w:tcPr>
            <w:tcW w:w="1008" w:type="dxa"/>
          </w:tcPr>
          <w:p w14:paraId="72A60F81" w14:textId="77777777" w:rsidR="00120A02" w:rsidRPr="0016202F" w:rsidRDefault="00120A02" w:rsidP="00AC34C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7ADCDC2" w14:textId="77777777" w:rsidR="00120A02" w:rsidRPr="006F2329" w:rsidRDefault="00120A02" w:rsidP="00AC34C9">
            <w:pPr>
              <w:spacing w:after="120" w:line="240" w:lineRule="auto"/>
            </w:pPr>
            <w:r>
              <w:t>CourseTranscriptExtension</w:t>
            </w:r>
          </w:p>
        </w:tc>
        <w:tc>
          <w:tcPr>
            <w:tcW w:w="6048" w:type="dxa"/>
          </w:tcPr>
          <w:p w14:paraId="11BB7C19" w14:textId="77777777" w:rsidR="00120A02" w:rsidRDefault="00120A02" w:rsidP="00AC34C9">
            <w:pPr>
              <w:spacing w:after="120" w:line="240" w:lineRule="auto"/>
            </w:pPr>
            <w:r>
              <w:t>Deleted E1597 ONRAMPS-DUAL-ENROLLMENT-INDICATOR-CODE (TX-OnRampsDualEnrollmentIndicator) from TSDS and the PEIMS Summer and Extended Year collections.</w:t>
            </w:r>
          </w:p>
        </w:tc>
        <w:tc>
          <w:tcPr>
            <w:tcW w:w="864" w:type="dxa"/>
          </w:tcPr>
          <w:p w14:paraId="60947EC8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3BD0A53C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4E5FBBD3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9B55D00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DBDB08D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12AEC1D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3EDB9962" w14:textId="77777777" w:rsidR="00120A02" w:rsidRDefault="00120A0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6" w:name="_Toc44485260"/>
            <w:r>
              <w:t>InterchangeStudentProgramExtension</w:t>
            </w:r>
            <w:bookmarkEnd w:id="16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383B78DF" w:rsidR="00786A86" w:rsidRDefault="00786A86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09F68CBF" w14:textId="659E975B" w:rsidR="00786A86" w:rsidRDefault="00786A86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2823C46" w14:textId="143ACF8C" w:rsidR="00786A86" w:rsidRDefault="00786A86" w:rsidP="00077340">
            <w:pPr>
              <w:spacing w:after="120" w:line="240" w:lineRule="auto"/>
            </w:pPr>
            <w:r>
              <w:t xml:space="preserve">Removed E0031 CAREER-AND-TECHNICAL-ED-IND-CD (TX-CareerAndTechnologyEd) from the PEIMS Fall and Summer </w:t>
            </w:r>
            <w:r w:rsidR="00F56C40">
              <w:t>submissions</w:t>
            </w:r>
            <w:r>
              <w:t>.</w:t>
            </w:r>
          </w:p>
        </w:tc>
        <w:tc>
          <w:tcPr>
            <w:tcW w:w="959" w:type="dxa"/>
          </w:tcPr>
          <w:p w14:paraId="694F2ECE" w14:textId="2FA26EF7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75C94C" w14:textId="77777777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C38BD3" w14:textId="5FC731D1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1D7E236" w14:textId="4278A21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F0E42B" w14:textId="684510F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20E132E" w14:textId="46BF3145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D6067E" w:rsidRPr="006F2329" w14:paraId="18981BB6" w14:textId="77777777" w:rsidTr="002A5A3B">
        <w:trPr>
          <w:cantSplit/>
          <w:trHeight w:val="405"/>
        </w:trPr>
        <w:tc>
          <w:tcPr>
            <w:tcW w:w="1008" w:type="dxa"/>
          </w:tcPr>
          <w:p w14:paraId="11B3477D" w14:textId="46D2FBB8" w:rsidR="00D6067E" w:rsidRDefault="00D606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5CA3817" w14:textId="1D4A34F2" w:rsidR="00D6067E" w:rsidRDefault="00D6067E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FDB9E39" w14:textId="77777777" w:rsidR="00D6067E" w:rsidRDefault="00D6067E" w:rsidP="00D6067E">
            <w:pPr>
              <w:spacing w:after="120" w:line="240" w:lineRule="auto"/>
            </w:pPr>
            <w:r>
              <w:t>Added the following data elements:</w:t>
            </w:r>
          </w:p>
          <w:p w14:paraId="59D68E3D" w14:textId="02CEE6BD" w:rsidR="00D6067E" w:rsidRDefault="00D6067E" w:rsidP="00D6067E">
            <w:pPr>
              <w:pStyle w:val="ListParagraph"/>
              <w:numPr>
                <w:ilvl w:val="0"/>
                <w:numId w:val="28"/>
              </w:numPr>
              <w:spacing w:after="60" w:line="240" w:lineRule="auto"/>
            </w:pPr>
            <w:r>
              <w:t>E1672 ADDITIONAL-DAYS-PROGRAM-PARTICIPATION-INDICATOR-CODE (</w:t>
            </w:r>
            <w:r w:rsidRPr="00D6067E">
              <w:rPr>
                <w:rFonts w:cs="Arial"/>
                <w:szCs w:val="20"/>
              </w:rPr>
              <w:t>TX-AdditionalDaysProgram</w:t>
            </w:r>
            <w:r>
              <w:rPr>
                <w:rFonts w:cs="Arial"/>
                <w:szCs w:val="20"/>
              </w:rPr>
              <w:t>Participation</w:t>
            </w:r>
            <w:r w:rsidRPr="00D6067E">
              <w:rPr>
                <w:rFonts w:cs="Arial"/>
                <w:szCs w:val="20"/>
              </w:rPr>
              <w:t>Indicator</w:t>
            </w:r>
            <w:r>
              <w:t>)</w:t>
            </w:r>
          </w:p>
        </w:tc>
        <w:tc>
          <w:tcPr>
            <w:tcW w:w="959" w:type="dxa"/>
          </w:tcPr>
          <w:p w14:paraId="171BA9BB" w14:textId="7A5D35CE" w:rsidR="00D6067E" w:rsidRDefault="00EF7D0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1B4B302B" w14:textId="286CB876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E83B52B" w14:textId="68C171E9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DC9FA68" w14:textId="3714157D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F56C40" w:rsidRPr="006F2329" w14:paraId="08FED810" w14:textId="77777777" w:rsidTr="002A5A3B">
        <w:trPr>
          <w:cantSplit/>
          <w:trHeight w:val="405"/>
        </w:trPr>
        <w:tc>
          <w:tcPr>
            <w:tcW w:w="1008" w:type="dxa"/>
          </w:tcPr>
          <w:p w14:paraId="2C84CB4B" w14:textId="18F40CA3" w:rsidR="00F56C40" w:rsidRDefault="00F56C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D77DA47" w14:textId="75F3706B" w:rsidR="00F56C40" w:rsidRDefault="00F56C40" w:rsidP="00077340">
            <w:pPr>
              <w:spacing w:after="120" w:line="240" w:lineRule="auto"/>
            </w:pPr>
            <w:r>
              <w:t>StudentCTEProgramAssociationExtension</w:t>
            </w:r>
          </w:p>
        </w:tc>
        <w:tc>
          <w:tcPr>
            <w:tcW w:w="5953" w:type="dxa"/>
          </w:tcPr>
          <w:p w14:paraId="76BAE377" w14:textId="77777777" w:rsidR="00330F64" w:rsidRDefault="00F56C40" w:rsidP="00330F64">
            <w:pPr>
              <w:spacing w:after="60" w:line="240" w:lineRule="auto"/>
            </w:pPr>
            <w:r>
              <w:t>Added to PEIMS Summer submission.</w:t>
            </w:r>
            <w:r w:rsidR="00330F64">
              <w:t xml:space="preserve"> </w:t>
            </w:r>
          </w:p>
          <w:p w14:paraId="4238755C" w14:textId="77777777" w:rsidR="00F56C40" w:rsidRDefault="00F56C40" w:rsidP="00330F64">
            <w:pPr>
              <w:spacing w:after="60" w:line="240" w:lineRule="auto"/>
            </w:pPr>
            <w:r>
              <w:t>Removed from PEIMS Fall submission.</w:t>
            </w:r>
          </w:p>
          <w:p w14:paraId="24EB042D" w14:textId="77777777" w:rsidR="00330F64" w:rsidRDefault="00330F64" w:rsidP="00330F64">
            <w:pPr>
              <w:spacing w:after="60" w:line="240" w:lineRule="auto"/>
            </w:pPr>
            <w:r>
              <w:t>Includes the following data elements:</w:t>
            </w:r>
          </w:p>
          <w:p w14:paraId="4688E675" w14:textId="64AFB6B1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4008748" w14:textId="36FCD681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670C0511" w14:textId="7FDFC4AC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3965D2A5" w14:textId="7B6B7C65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EducationOrganizationReference</w:t>
            </w:r>
          </w:p>
          <w:p w14:paraId="65902CA5" w14:textId="5BAC41F3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532B4B65" w14:textId="1CBDD374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73E61C98" w14:textId="7DD0C4D4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E1039 DISPLACED-HOMEMAKER-CODE (TX-DisplacedHomemakerCode)</w:t>
            </w:r>
          </w:p>
          <w:p w14:paraId="1E2D9759" w14:textId="1529B7AF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E0917 TRANSPORTATION-CTE-SUPPORT-SERVICE (TX-CTETransportationServices)</w:t>
            </w:r>
          </w:p>
          <w:p w14:paraId="79FDD46B" w14:textId="54AF7B6C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E0829 SGL-PARENT-PREG-TEEN-CODE (TX-SingleParentPregTeenCode)</w:t>
            </w:r>
          </w:p>
        </w:tc>
        <w:tc>
          <w:tcPr>
            <w:tcW w:w="959" w:type="dxa"/>
          </w:tcPr>
          <w:p w14:paraId="19CB0C2D" w14:textId="7606D808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2AAF724" w14:textId="77777777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9EE534" w14:textId="03D7FAD2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3CBC0F9" w14:textId="755C0A70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E095A7E" w14:textId="77777777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AB6FC6D" w14:textId="19AC0F4E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2A5A3B" w:rsidRPr="006F2329" w14:paraId="173A8AFF" w14:textId="77777777" w:rsidTr="00EF75C7">
        <w:trPr>
          <w:cantSplit/>
          <w:trHeight w:val="405"/>
        </w:trPr>
        <w:tc>
          <w:tcPr>
            <w:tcW w:w="1008" w:type="dxa"/>
          </w:tcPr>
          <w:p w14:paraId="051AA7C7" w14:textId="77777777" w:rsidR="002A5A3B" w:rsidRDefault="002A5A3B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AA32DFE" w14:textId="77777777" w:rsidR="002A5A3B" w:rsidRDefault="002A5A3B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</w:p>
        </w:tc>
        <w:tc>
          <w:tcPr>
            <w:tcW w:w="5953" w:type="dxa"/>
          </w:tcPr>
          <w:p w14:paraId="11286C07" w14:textId="5CCFF964" w:rsidR="002A5A3B" w:rsidRDefault="002A5A3B" w:rsidP="00EF75C7">
            <w:pPr>
              <w:spacing w:after="120" w:line="240" w:lineRule="auto"/>
            </w:pPr>
            <w:r>
              <w:t xml:space="preserve">Added the new </w:t>
            </w:r>
            <w:r w:rsidRPr="00367AC7">
              <w:t>Special Education Language Acquisition</w:t>
            </w:r>
            <w:r>
              <w:t xml:space="preserve"> Collection to the complex type, which uses the following</w:t>
            </w:r>
            <w:r w:rsidR="00341C04">
              <w:t xml:space="preserve"> existing</w:t>
            </w:r>
            <w:r>
              <w:t xml:space="preserve"> data elements:</w:t>
            </w:r>
          </w:p>
          <w:p w14:paraId="29234392" w14:textId="77777777" w:rsidR="002A5A3B" w:rsidRDefault="002A5A3B" w:rsidP="002A5A3B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8E3FA5A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56C4FA98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6B686D35" w14:textId="33AAAEBE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35FE7F46" w14:textId="68AF0960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5DCE7FF2" w14:textId="7974834E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37D09478" w14:textId="77777777" w:rsidR="000F3979" w:rsidRPr="00367AC7" w:rsidRDefault="000F3979" w:rsidP="000F3979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</w:p>
          <w:p w14:paraId="494F888F" w14:textId="62909032" w:rsidR="00341C04" w:rsidRDefault="00341C04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5EF8B138" w14:textId="2D7F8D6A" w:rsidR="00341C04" w:rsidRDefault="00341C04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560F41E0" w14:textId="319F5A14" w:rsidR="002A5A3B" w:rsidRPr="00367AC7" w:rsidRDefault="002A5A3B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</w:p>
          <w:p w14:paraId="225F1BD9" w14:textId="77777777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E0173 INSTRUCTIONAL-SETTING-CODE (TX-InstructionalSetting)</w:t>
            </w:r>
          </w:p>
          <w:p w14:paraId="35BC15C5" w14:textId="1160F247" w:rsidR="002A5A3B" w:rsidRDefault="002A5A3B" w:rsidP="00EF75C7">
            <w:pPr>
              <w:pStyle w:val="ListParagraph"/>
              <w:spacing w:after="0" w:line="240" w:lineRule="auto"/>
            </w:pPr>
            <w:r w:rsidRPr="00367AC7">
              <w:rPr>
                <w:b/>
              </w:rPr>
              <w:t>Note:</w:t>
            </w:r>
            <w:r>
              <w:t xml:space="preserve"> E0173 is a PEIMS element that will be used for this collection in TSDS. </w:t>
            </w:r>
          </w:p>
          <w:p w14:paraId="2E094BEC" w14:textId="77E21229" w:rsidR="002A5A3B" w:rsidRDefault="002A5A3B" w:rsidP="002A5A3B">
            <w:pPr>
              <w:spacing w:after="0" w:line="240" w:lineRule="auto"/>
            </w:pPr>
          </w:p>
        </w:tc>
        <w:tc>
          <w:tcPr>
            <w:tcW w:w="959" w:type="dxa"/>
          </w:tcPr>
          <w:p w14:paraId="35B27946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AE3326C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912115C" w14:textId="3BF68B6A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530ABC5" w14:textId="05E11FCD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58F76574" w14:textId="77777777" w:rsidTr="00EF75C7">
        <w:trPr>
          <w:cantSplit/>
          <w:trHeight w:val="405"/>
        </w:trPr>
        <w:tc>
          <w:tcPr>
            <w:tcW w:w="1008" w:type="dxa"/>
          </w:tcPr>
          <w:p w14:paraId="62120EB7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9CB604A" w14:textId="2A7D76B2" w:rsidR="00EF7D07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</w:p>
        </w:tc>
        <w:tc>
          <w:tcPr>
            <w:tcW w:w="5953" w:type="dxa"/>
          </w:tcPr>
          <w:p w14:paraId="3A39E09B" w14:textId="77777777" w:rsidR="005F3C13" w:rsidRDefault="005F3C13" w:rsidP="00EF75C7">
            <w:pPr>
              <w:spacing w:after="0" w:line="240" w:lineRule="auto"/>
            </w:pPr>
            <w:r w:rsidRPr="00367AC7">
              <w:t xml:space="preserve">Added the new </w:t>
            </w:r>
            <w:r>
              <w:t>TX-SpecialEducationLanguageAcquisition sub-complex type including</w:t>
            </w:r>
            <w:r w:rsidRPr="00367AC7">
              <w:t xml:space="preserve"> the following new data element:</w:t>
            </w:r>
          </w:p>
          <w:p w14:paraId="596A7F76" w14:textId="7B539D00" w:rsidR="005F3C13" w:rsidRDefault="00F00689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 xml:space="preserve">*NEW* </w:t>
            </w:r>
            <w:r w:rsidR="005F3C13">
              <w:t>E1661 PREFERRED-HOME-COMMUNICATION-METHOD (</w:t>
            </w:r>
            <w:r w:rsidR="005F3C13" w:rsidRPr="00367AC7">
              <w:t>TX-PreferredHomeCommunicationMethod</w:t>
            </w:r>
            <w:r w:rsidR="005F3C13">
              <w:t>)</w:t>
            </w:r>
          </w:p>
          <w:p w14:paraId="4697A133" w14:textId="4E741733" w:rsidR="005F3C13" w:rsidRDefault="005F3C13" w:rsidP="005F3C13">
            <w:pPr>
              <w:spacing w:after="0" w:line="240" w:lineRule="auto"/>
            </w:pPr>
          </w:p>
        </w:tc>
        <w:tc>
          <w:tcPr>
            <w:tcW w:w="959" w:type="dxa"/>
          </w:tcPr>
          <w:p w14:paraId="420FFCA4" w14:textId="4D610A67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7A5BF49E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4C457D2" w14:textId="60325E4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B69E808" w14:textId="5D381D2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7CA97580" w14:textId="77777777" w:rsidTr="00EF75C7">
        <w:trPr>
          <w:cantSplit/>
          <w:trHeight w:val="405"/>
        </w:trPr>
        <w:tc>
          <w:tcPr>
            <w:tcW w:w="1008" w:type="dxa"/>
          </w:tcPr>
          <w:p w14:paraId="5E29585D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32FCEF5" w14:textId="449910EA" w:rsidR="005F3C13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  <w:r w:rsidR="00EF7D07">
              <w:br/>
              <w:t>TX-LanguageAcquisitionServicesProvided</w:t>
            </w:r>
          </w:p>
        </w:tc>
        <w:tc>
          <w:tcPr>
            <w:tcW w:w="5953" w:type="dxa"/>
          </w:tcPr>
          <w:p w14:paraId="0C2391C8" w14:textId="77777777" w:rsidR="005F3C13" w:rsidRDefault="005F3C13" w:rsidP="00EF75C7">
            <w:pPr>
              <w:spacing w:after="0" w:line="240" w:lineRule="auto"/>
            </w:pPr>
            <w:r>
              <w:t>Added the new TX-LanguageAcquisitionServicesProvided sub-complex type within the TX-SpecialEducationLanguageAcquisition sub-complex type including the following new data elements</w:t>
            </w:r>
          </w:p>
          <w:p w14:paraId="4B9C5409" w14:textId="51BB0561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E1662 LANG-ACQ-SERVICES-PROVIDED (</w:t>
            </w:r>
            <w:r w:rsidRPr="00367AC7">
              <w:t>TX-LangAcqServicesProvided</w:t>
            </w:r>
            <w:r>
              <w:t>)</w:t>
            </w:r>
          </w:p>
          <w:p w14:paraId="4750C7D1" w14:textId="0ECA4829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E1663 FREQUENCY-OF-SERVICES (</w:t>
            </w:r>
            <w:r w:rsidRPr="00367AC7">
              <w:t>TX-FrequencyOfServices</w:t>
            </w:r>
            <w:r>
              <w:t>)</w:t>
            </w:r>
          </w:p>
          <w:p w14:paraId="29B8A440" w14:textId="013F1248" w:rsidR="005F3C13" w:rsidRDefault="005F3C13" w:rsidP="005F3C13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E1664 HOURS-SPENT-RECEIVING-SERVICES (</w:t>
            </w:r>
            <w:r w:rsidRPr="00367AC7">
              <w:t>TX-HoursSpentReceivingServices</w:t>
            </w:r>
            <w:r>
              <w:t>)</w:t>
            </w:r>
          </w:p>
        </w:tc>
        <w:tc>
          <w:tcPr>
            <w:tcW w:w="959" w:type="dxa"/>
          </w:tcPr>
          <w:p w14:paraId="2B81F162" w14:textId="400FFBBB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316170B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17EBDAF" w14:textId="0DE319C0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263FE7B9" w14:textId="5C5B30A6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4491143A" w14:textId="77777777" w:rsidTr="00EF75C7">
        <w:trPr>
          <w:cantSplit/>
          <w:trHeight w:val="405"/>
        </w:trPr>
        <w:tc>
          <w:tcPr>
            <w:tcW w:w="1008" w:type="dxa"/>
          </w:tcPr>
          <w:p w14:paraId="65E29CD9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41A81A55" w14:textId="75DBB41C" w:rsidR="005F3C13" w:rsidRDefault="005F3C13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TX-HearingAmplification</w:t>
            </w:r>
          </w:p>
        </w:tc>
        <w:tc>
          <w:tcPr>
            <w:tcW w:w="5953" w:type="dxa"/>
          </w:tcPr>
          <w:p w14:paraId="6906FF20" w14:textId="77777777" w:rsidR="005F3C13" w:rsidRDefault="005F3C13" w:rsidP="00EF75C7">
            <w:pPr>
              <w:spacing w:after="0" w:line="240" w:lineRule="auto"/>
            </w:pPr>
            <w:r>
              <w:t>Added the new TX-HearingAmplification sub-complex type within the TX-SpecialEducationLanguageAcquisition sub-complex type including the following new data elements:</w:t>
            </w:r>
          </w:p>
          <w:p w14:paraId="4C765D12" w14:textId="6BAD0F46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E1665 HEARING-AMPLIFICATION-TYPE (</w:t>
            </w:r>
            <w:r w:rsidRPr="001B615C">
              <w:t>TX-HearingAmplificationType</w:t>
            </w:r>
            <w:r>
              <w:t>)</w:t>
            </w:r>
          </w:p>
          <w:p w14:paraId="73DD4B56" w14:textId="692FD655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E1666 HEARING-AMPLIFICATION-ACCESS (</w:t>
            </w:r>
            <w:r w:rsidRPr="001B615C">
              <w:t>TX-HearingAmplificationAccess</w:t>
            </w:r>
            <w:r>
              <w:t>)</w:t>
            </w:r>
          </w:p>
          <w:p w14:paraId="0BA00D3E" w14:textId="6B3E6174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E1667 HEARING-AMPLIFICATION-AVERAGE-DAILY-USE (</w:t>
            </w:r>
            <w:r w:rsidRPr="001B615C">
              <w:t>TX-HearingAmplifAvgDailyUse</w:t>
            </w:r>
            <w:r>
              <w:t>)</w:t>
            </w:r>
          </w:p>
          <w:p w14:paraId="0C579A06" w14:textId="77777777" w:rsidR="005F3C13" w:rsidRDefault="005F3C13" w:rsidP="005F3C13">
            <w:pPr>
              <w:spacing w:after="0" w:line="240" w:lineRule="auto"/>
              <w:ind w:left="360"/>
            </w:pPr>
          </w:p>
        </w:tc>
        <w:tc>
          <w:tcPr>
            <w:tcW w:w="959" w:type="dxa"/>
          </w:tcPr>
          <w:p w14:paraId="17BC99BF" w14:textId="36F22E39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962E564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06FF3A" w14:textId="3B5F7197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17A1C01" w14:textId="1F863DB3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367AC7" w:rsidRPr="006F2329" w14:paraId="5BC3A5E9" w14:textId="77777777" w:rsidTr="002A5A3B">
        <w:trPr>
          <w:cantSplit/>
          <w:trHeight w:val="405"/>
        </w:trPr>
        <w:tc>
          <w:tcPr>
            <w:tcW w:w="1008" w:type="dxa"/>
          </w:tcPr>
          <w:p w14:paraId="5136454A" w14:textId="66BBC4AF" w:rsidR="00367AC7" w:rsidRDefault="00367AC7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A0D1282" w14:textId="004AD95D" w:rsidR="00367AC7" w:rsidRDefault="00367AC7" w:rsidP="00367A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TX-LanguageAcquisitionAssessmentReportingCategory</w:t>
            </w:r>
          </w:p>
        </w:tc>
        <w:tc>
          <w:tcPr>
            <w:tcW w:w="5953" w:type="dxa"/>
          </w:tcPr>
          <w:p w14:paraId="05E3CA38" w14:textId="76E5D11D" w:rsidR="00367AC7" w:rsidRDefault="001B615C" w:rsidP="00367AC7">
            <w:pPr>
              <w:spacing w:after="0" w:line="240" w:lineRule="auto"/>
            </w:pPr>
            <w:r>
              <w:t xml:space="preserve">Added the new </w:t>
            </w:r>
            <w:r w:rsidR="00367AC7">
              <w:t>TX-LanguageAcquisitionAssessmentReportingCategory sub-complex type</w:t>
            </w:r>
            <w:r>
              <w:t xml:space="preserve"> </w:t>
            </w:r>
            <w:r w:rsidR="00341C04">
              <w:t>within the TX-SpecialEducationLanguageAcquisition sub-complex type including</w:t>
            </w:r>
            <w:r>
              <w:t xml:space="preserve"> the following new data elements:</w:t>
            </w:r>
          </w:p>
          <w:p w14:paraId="0ED16C30" w14:textId="2E98E9BF" w:rsidR="00367AC7" w:rsidRDefault="00367AC7" w:rsidP="001B615C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1668</w:t>
            </w:r>
            <w:r>
              <w:t xml:space="preserve"> TOOL-OR-ASSESSMENT-USED</w:t>
            </w:r>
            <w:r w:rsidR="001B615C">
              <w:t xml:space="preserve"> (</w:t>
            </w:r>
            <w:r w:rsidR="001B615C" w:rsidRPr="001B615C">
              <w:t>TX-ToolOrAssessmentUsed</w:t>
            </w:r>
            <w:r w:rsidR="001B615C">
              <w:t>)</w:t>
            </w:r>
          </w:p>
          <w:p w14:paraId="322600AD" w14:textId="1260457B" w:rsidR="00367AC7" w:rsidRPr="00367AC7" w:rsidRDefault="00367AC7" w:rsidP="00367AC7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1669</w:t>
            </w:r>
            <w:r>
              <w:t xml:space="preserve"> ASSESSMENT-RESULTS-OBTAINED</w:t>
            </w:r>
            <w:r w:rsidR="001B615C">
              <w:t xml:space="preserve"> (</w:t>
            </w:r>
            <w:r w:rsidR="001B615C" w:rsidRPr="001B615C">
              <w:t>TX-AssessmentResultsObtained</w:t>
            </w:r>
            <w:r w:rsidR="001B615C">
              <w:t>)</w:t>
            </w:r>
          </w:p>
          <w:p w14:paraId="528BCAE9" w14:textId="77777777" w:rsidR="00367AC7" w:rsidRDefault="00367AC7" w:rsidP="00367AC7">
            <w:pPr>
              <w:spacing w:after="60" w:line="240" w:lineRule="auto"/>
            </w:pPr>
          </w:p>
        </w:tc>
        <w:tc>
          <w:tcPr>
            <w:tcW w:w="959" w:type="dxa"/>
          </w:tcPr>
          <w:p w14:paraId="57F423A3" w14:textId="427C4331" w:rsidR="00367AC7" w:rsidRDefault="00EF7D0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C07F9A2" w14:textId="11F16592" w:rsidR="00367AC7" w:rsidRDefault="00367AC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9009863" w14:textId="36A62454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56E2F451" w14:textId="2366921E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B1D5C" w:rsidRPr="006F2329" w14:paraId="4B436A88" w14:textId="77777777" w:rsidTr="002A5A3B">
        <w:trPr>
          <w:cantSplit/>
          <w:trHeight w:val="405"/>
        </w:trPr>
        <w:tc>
          <w:tcPr>
            <w:tcW w:w="1008" w:type="dxa"/>
          </w:tcPr>
          <w:p w14:paraId="217ED11B" w14:textId="6D6006F0" w:rsidR="005B1D5C" w:rsidRDefault="005B1D5C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3024" w:type="dxa"/>
          </w:tcPr>
          <w:p w14:paraId="1928B1D5" w14:textId="291A0154" w:rsidR="005B1D5C" w:rsidRPr="00367AC7" w:rsidRDefault="005B1D5C" w:rsidP="00367A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>
              <w:br/>
              <w:t>TX-SpecialEducationLanguageAcquisition</w:t>
            </w:r>
          </w:p>
        </w:tc>
        <w:tc>
          <w:tcPr>
            <w:tcW w:w="5953" w:type="dxa"/>
          </w:tcPr>
          <w:p w14:paraId="5F5D645E" w14:textId="01CCD971" w:rsidR="00FF1274" w:rsidRDefault="00FF1274" w:rsidP="00FF1274">
            <w:pPr>
              <w:spacing w:after="120" w:line="240" w:lineRule="auto"/>
            </w:pPr>
            <w:r>
              <w:t>Added the SchoolReference complex type to Special Education Language Acquisition collection, which uses the following existing data elements:</w:t>
            </w:r>
          </w:p>
          <w:p w14:paraId="1CE04617" w14:textId="0A767F0E" w:rsidR="00FF1274" w:rsidRDefault="00FF1274" w:rsidP="00FF127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62ED8EF6" w14:textId="3BB42C89" w:rsidR="00FF1274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 complex type</w:t>
            </w:r>
          </w:p>
          <w:p w14:paraId="493AF49F" w14:textId="170156A4" w:rsidR="005B1D5C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(StateOrganizationId)</w:t>
            </w:r>
          </w:p>
        </w:tc>
        <w:tc>
          <w:tcPr>
            <w:tcW w:w="959" w:type="dxa"/>
          </w:tcPr>
          <w:p w14:paraId="75C75319" w14:textId="7C1321D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08" w:type="dxa"/>
          </w:tcPr>
          <w:p w14:paraId="7ACBD007" w14:textId="1DF4240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7F896BF" w14:textId="16CE0CA4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16BC277B" w14:textId="79C7AB5E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FD4CEE" w:rsidRPr="006F2329" w14:paraId="5CA80567" w14:textId="77777777" w:rsidTr="002A5A3B">
        <w:trPr>
          <w:cantSplit/>
          <w:trHeight w:val="405"/>
        </w:trPr>
        <w:tc>
          <w:tcPr>
            <w:tcW w:w="1008" w:type="dxa"/>
          </w:tcPr>
          <w:p w14:paraId="4D61C4F1" w14:textId="4F829698" w:rsidR="00FD4CEE" w:rsidRDefault="00FD4CEE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3ACD42C5" w14:textId="1629A268" w:rsidR="00CE4543" w:rsidRPr="00367AC7" w:rsidRDefault="00FD4CEE" w:rsidP="00CE4543">
            <w:pPr>
              <w:spacing w:after="120" w:line="240" w:lineRule="auto"/>
            </w:pPr>
            <w:r w:rsidRPr="00367AC7">
              <w:t>StudentSpecialEdProgramAssociationExtension</w:t>
            </w:r>
            <w:r w:rsidR="00CE4543">
              <w:br/>
              <w:t>TX-SpecialEducationLanguageAcquisition</w:t>
            </w:r>
          </w:p>
        </w:tc>
        <w:tc>
          <w:tcPr>
            <w:tcW w:w="5953" w:type="dxa"/>
          </w:tcPr>
          <w:p w14:paraId="4121F152" w14:textId="01279A7C" w:rsidR="00FD4CEE" w:rsidRDefault="00FD4CEE" w:rsidP="00FF1274">
            <w:pPr>
              <w:spacing w:after="120" w:line="240" w:lineRule="auto"/>
            </w:pPr>
            <w:r>
              <w:t>Revised data element length:</w:t>
            </w:r>
          </w:p>
          <w:p w14:paraId="6F8744A6" w14:textId="0050FCAE" w:rsidR="00FD4CEE" w:rsidRDefault="00FD4CEE" w:rsidP="00FD4CE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E1661 </w:t>
            </w:r>
            <w:r w:rsidRPr="00FD4CEE">
              <w:t>PREFERRED-HOME-COMMUNICATION-METHOD</w:t>
            </w:r>
            <w:r>
              <w:t xml:space="preserve"> (</w:t>
            </w:r>
            <w:r w:rsidRPr="00FD4CEE">
              <w:t>TX-PreferredHomeCommunicationMethod</w:t>
            </w:r>
            <w:r>
              <w:t>)</w:t>
            </w:r>
            <w:r w:rsidR="00CE4543">
              <w:t xml:space="preserve"> – revised from 17 to 50</w:t>
            </w:r>
          </w:p>
        </w:tc>
        <w:tc>
          <w:tcPr>
            <w:tcW w:w="959" w:type="dxa"/>
          </w:tcPr>
          <w:p w14:paraId="33618047" w14:textId="50E50D6A" w:rsidR="00FD4CEE" w:rsidRDefault="00FD4CEE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</w:tcPr>
          <w:p w14:paraId="3E82F3E4" w14:textId="095E65FD" w:rsidR="00FD4CEE" w:rsidRDefault="00FD4CEE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0D35256" w14:textId="46BA28A2" w:rsidR="00FD4CEE" w:rsidRDefault="00FD4CEE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60A8549" w14:textId="6EB5B234" w:rsidR="00FD4CEE" w:rsidRDefault="00FD4CEE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654E32" w:rsidRPr="006F2329" w14:paraId="2F58A9D3" w14:textId="77777777" w:rsidTr="002A5A3B">
        <w:trPr>
          <w:cantSplit/>
          <w:trHeight w:val="405"/>
        </w:trPr>
        <w:tc>
          <w:tcPr>
            <w:tcW w:w="1008" w:type="dxa"/>
          </w:tcPr>
          <w:p w14:paraId="128EDE6B" w14:textId="4BE19774" w:rsidR="00654E32" w:rsidRDefault="00654E32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0DF75DEE" w14:textId="2C154344" w:rsidR="00654E32" w:rsidRPr="00367AC7" w:rsidRDefault="00654E32" w:rsidP="00CE4543">
            <w:pPr>
              <w:spacing w:after="120" w:line="240" w:lineRule="auto"/>
            </w:pPr>
            <w:r w:rsidRPr="00367AC7">
              <w:t>StudentSpecialEdProgramAssociationExtension</w:t>
            </w:r>
            <w:r w:rsidR="00CE4543">
              <w:br/>
            </w:r>
            <w:r>
              <w:t>TX-LanguageAcquisitionServicesProvided</w:t>
            </w:r>
          </w:p>
        </w:tc>
        <w:tc>
          <w:tcPr>
            <w:tcW w:w="5953" w:type="dxa"/>
          </w:tcPr>
          <w:p w14:paraId="589767CA" w14:textId="327EE908" w:rsidR="00654E32" w:rsidRDefault="00654E32" w:rsidP="00654E32">
            <w:pPr>
              <w:spacing w:after="120" w:line="240" w:lineRule="auto"/>
            </w:pPr>
            <w:r>
              <w:t>Revised data element lengths:</w:t>
            </w:r>
          </w:p>
          <w:p w14:paraId="4A61EEEC" w14:textId="7CCDF21E" w:rsidR="00654E32" w:rsidRDefault="00654E32" w:rsidP="00654E32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E1662 </w:t>
            </w:r>
            <w:r w:rsidRPr="00654E32">
              <w:t>LANG-ACQ-SERVICES-PROVIDED</w:t>
            </w:r>
            <w:r>
              <w:t xml:space="preserve"> (</w:t>
            </w:r>
            <w:r w:rsidRPr="00654E32">
              <w:t>TX-LangAcqServicesProvided</w:t>
            </w:r>
            <w:r>
              <w:t>) – revised from 19 to 25</w:t>
            </w:r>
          </w:p>
          <w:p w14:paraId="302966ED" w14:textId="2575A24C" w:rsidR="00654E32" w:rsidRDefault="00654E32" w:rsidP="00654E32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E1664 </w:t>
            </w:r>
            <w:r w:rsidRPr="00654E32">
              <w:t>HOURS-SPENT-RECEIVING-SERVICES</w:t>
            </w:r>
            <w:r>
              <w:t xml:space="preserve"> (</w:t>
            </w:r>
            <w:r w:rsidRPr="00654E32">
              <w:t>TX-HoursSpentReceivingServices</w:t>
            </w:r>
            <w:r>
              <w:t>) – revised from 25 to 35</w:t>
            </w:r>
          </w:p>
          <w:p w14:paraId="65DB29A2" w14:textId="77777777" w:rsidR="00654E32" w:rsidRDefault="00654E32" w:rsidP="00FF1274">
            <w:pPr>
              <w:spacing w:after="120" w:line="240" w:lineRule="auto"/>
            </w:pPr>
          </w:p>
        </w:tc>
        <w:tc>
          <w:tcPr>
            <w:tcW w:w="959" w:type="dxa"/>
          </w:tcPr>
          <w:p w14:paraId="23D91235" w14:textId="1C90462F" w:rsidR="00654E32" w:rsidRDefault="00654E32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</w:tcPr>
          <w:p w14:paraId="599C3360" w14:textId="4C40DC33" w:rsidR="00654E32" w:rsidRDefault="00654E32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6BC596" w14:textId="5FCA9EA4" w:rsidR="00654E32" w:rsidRDefault="00654E32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3987F1EB" w14:textId="7B34DE5A" w:rsidR="00654E32" w:rsidRDefault="00654E32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C602E" w:rsidRPr="006F2329" w14:paraId="4B0C46C2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42A" w14:textId="45E11113" w:rsidR="009C602E" w:rsidRDefault="009C602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E95" w14:textId="77777777" w:rsidR="009C602E" w:rsidRDefault="009C602E" w:rsidP="008D5602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>
              <w:br/>
              <w:t>TX-SpecialEducationLanguageAcquisition</w:t>
            </w:r>
            <w:r>
              <w:br/>
              <w:t>TX-LanguageAcquisitionAssessmentReportingCategory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D0C" w14:textId="77777777" w:rsidR="009C602E" w:rsidRDefault="009C602E" w:rsidP="009C602E">
            <w:pPr>
              <w:spacing w:after="120" w:line="240" w:lineRule="auto"/>
            </w:pPr>
            <w:r>
              <w:t>Revised data element lengths:</w:t>
            </w:r>
          </w:p>
          <w:p w14:paraId="29872F0D" w14:textId="530C0027" w:rsidR="009C602E" w:rsidRDefault="009C602E" w:rsidP="008D5602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E1668 TOOL-OR-ASSESSMENT-USED (</w:t>
            </w:r>
            <w:r w:rsidRPr="001B615C">
              <w:t>TX-ToolOrAssessmentUsed</w:t>
            </w:r>
            <w:r>
              <w:t>) – revised from 11 to 15</w:t>
            </w:r>
          </w:p>
          <w:p w14:paraId="4224D49F" w14:textId="4FBCF8D7" w:rsidR="009C602E" w:rsidRPr="00367AC7" w:rsidRDefault="009C602E" w:rsidP="008D5602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E1669 ASSESSMENT-RESULTS-OBTAINED (</w:t>
            </w:r>
            <w:r w:rsidRPr="001B615C">
              <w:t>TX-AssessmentResultsObtained</w:t>
            </w:r>
            <w:r>
              <w:t>) – revised from 20 to 25</w:t>
            </w:r>
          </w:p>
          <w:p w14:paraId="19FDBBDE" w14:textId="77777777" w:rsidR="009C602E" w:rsidRDefault="009C602E" w:rsidP="009C602E">
            <w:pPr>
              <w:spacing w:after="120" w:line="240" w:lineRule="auto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0E7" w14:textId="78DB2D38" w:rsidR="009C602E" w:rsidRDefault="009C602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BD0" w14:textId="77777777" w:rsidR="009C602E" w:rsidRDefault="009C602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F63" w14:textId="77777777" w:rsidR="009C602E" w:rsidRPr="009C602E" w:rsidRDefault="009C602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4FA" w14:textId="77777777" w:rsidR="009C602E" w:rsidRPr="009C602E" w:rsidRDefault="009C602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264EA8" w:rsidRPr="006F2329" w14:paraId="61D85B84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BD6" w14:textId="63386310" w:rsidR="00264EA8" w:rsidRDefault="00264EA8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78C" w14:textId="062CEF5B" w:rsidR="00264EA8" w:rsidRPr="00367AC7" w:rsidRDefault="00264EA8" w:rsidP="008D5602">
            <w:pPr>
              <w:spacing w:after="120" w:line="240" w:lineRule="auto"/>
            </w:pPr>
            <w:r w:rsidRPr="00367AC7">
              <w:t>StudentSpecialEdProgramAssociationExtension</w:t>
            </w:r>
            <w:r>
              <w:br/>
              <w:t>ProgramReference</w:t>
            </w:r>
            <w:r>
              <w:br/>
              <w:t>ProgramIdentity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16E" w14:textId="51ABBEB3" w:rsidR="00264EA8" w:rsidRDefault="00264EA8" w:rsidP="009C602E">
            <w:pPr>
              <w:spacing w:after="120" w:line="240" w:lineRule="auto"/>
            </w:pPr>
            <w:r>
              <w:t xml:space="preserve">In the ProgramIdentity complex type within ProgramReference, revised E0212 DISTRICT-ID (StateOrganizationId) from Optional (Y) to Mandatory (M) to align with the XSD, which has always required </w:t>
            </w:r>
            <w:r w:rsidR="00341586">
              <w:t xml:space="preserve">a </w:t>
            </w:r>
            <w:r>
              <w:t>StateOrganizationId value.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BF2" w14:textId="1DB66360" w:rsidR="00264EA8" w:rsidRDefault="00264EA8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F15" w14:textId="77777777" w:rsidR="00264EA8" w:rsidRDefault="00264EA8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56BEB97" w14:textId="6F3D799E" w:rsidR="00341586" w:rsidRPr="00341586" w:rsidRDefault="00341586" w:rsidP="00341586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02E" w14:textId="0300204A" w:rsidR="00264EA8" w:rsidRDefault="00264EA8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3C3" w14:textId="23E78F89" w:rsidR="00264EA8" w:rsidRDefault="00264EA8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</w:tr>
      <w:tr w:rsidR="00873A1E" w:rsidRPr="006F2329" w14:paraId="15DF4ACD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E59" w14:textId="3C484F59" w:rsidR="00873A1E" w:rsidRDefault="00873A1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6E2" w14:textId="2844C9F8" w:rsidR="00873A1E" w:rsidRPr="00367AC7" w:rsidRDefault="00873A1E" w:rsidP="008D5602">
            <w:pPr>
              <w:spacing w:after="120" w:line="240" w:lineRule="auto"/>
            </w:pPr>
            <w:r w:rsidRPr="00367AC7">
              <w:t>StudentSpecialEdProgramAssociationExtension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765" w14:textId="62723FF4" w:rsidR="00873A1E" w:rsidRDefault="00873A1E" w:rsidP="00873A1E">
            <w:pPr>
              <w:spacing w:after="120" w:line="240" w:lineRule="auto"/>
            </w:pPr>
            <w:r>
              <w:t>Added ECDS PK Submission for the following data elements:</w:t>
            </w:r>
          </w:p>
          <w:p w14:paraId="0BA45DAF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3BAABAB2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1FC91A61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0105BB4E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53EF5E6D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21065331" w14:textId="170156FB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29729FF8" w14:textId="4D8213CB" w:rsidR="000F3979" w:rsidRDefault="000F3979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0AB24AB5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74E8B54D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1A769AF8" w14:textId="0C2CE086" w:rsidR="00873A1E" w:rsidRDefault="00873A1E" w:rsidP="00737FC9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  <w:r w:rsidR="00737FC9">
              <w:br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EC7" w14:textId="31200847" w:rsidR="00873A1E" w:rsidRDefault="00873A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B76" w14:textId="7CE93883" w:rsidR="00873A1E" w:rsidRDefault="00873A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850" w14:textId="2F1902D8" w:rsidR="00873A1E" w:rsidRDefault="00873A1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34F0"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29C" w14:textId="1AE6BC42" w:rsidR="00873A1E" w:rsidRDefault="00873A1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34F0">
              <w:rPr>
                <w:sz w:val="16"/>
                <w:szCs w:val="16"/>
              </w:rPr>
              <w:t>ECDS-PK</w:t>
            </w:r>
          </w:p>
        </w:tc>
      </w:tr>
      <w:tr w:rsidR="00737FC9" w:rsidRPr="006F2329" w14:paraId="10CD13C4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4A2" w14:textId="2B0722E3" w:rsidR="00737FC9" w:rsidRDefault="00737FC9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2D1" w14:textId="2F8B4042" w:rsidR="00737FC9" w:rsidRPr="00367AC7" w:rsidRDefault="00737FC9" w:rsidP="008D5602">
            <w:pPr>
              <w:spacing w:after="120" w:line="240" w:lineRule="auto"/>
            </w:pPr>
            <w:r>
              <w:t>StudentProgramAssociation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2FF" w14:textId="77777777" w:rsidR="00737FC9" w:rsidRDefault="00737FC9" w:rsidP="00873A1E">
            <w:pPr>
              <w:spacing w:after="120" w:line="240" w:lineRule="auto"/>
            </w:pPr>
            <w:r>
              <w:t>Removed ECDS PK Submission from this complex type</w:t>
            </w:r>
            <w:r w:rsidR="006D562A">
              <w:t>, including the following data elements:</w:t>
            </w:r>
          </w:p>
          <w:p w14:paraId="70D36D54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7A16239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3E5FCC8B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C36B9FF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5A8A731B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0C6EBC3C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0F38131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7540B277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4E0B750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554C87FC" w14:textId="289508F9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  <w:r>
              <w:br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0E4" w14:textId="7883619D" w:rsidR="00737FC9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393" w14:textId="33DE0282" w:rsidR="00737FC9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4EA" w14:textId="03BD28CC" w:rsidR="00737FC9" w:rsidRPr="007934F0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591" w14:textId="714BC72B" w:rsidR="00737FC9" w:rsidRPr="007934F0" w:rsidRDefault="00737FC9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584B300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8E3DAB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3CC0AB0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77EF66D" w14:textId="454EED1D" w:rsidR="00077340" w:rsidRPr="0016202F" w:rsidRDefault="00077340" w:rsidP="00077340">
            <w:pPr>
              <w:pStyle w:val="Heading3"/>
            </w:pPr>
            <w:bookmarkStart w:id="17" w:name="_Toc44485261"/>
            <w:r>
              <w:t>InterchangeAssessmentMetadata</w:t>
            </w:r>
            <w:bookmarkEnd w:id="17"/>
          </w:p>
        </w:tc>
      </w:tr>
      <w:tr w:rsidR="00077340" w:rsidRPr="0016202F" w14:paraId="6DC0CA00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466E4047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EA4ACA0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E7F3EE1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9C25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4B6661B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1C0553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A91283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086C97D5" w14:textId="77777777" w:rsidTr="00077340">
        <w:trPr>
          <w:cantSplit/>
          <w:trHeight w:val="405"/>
        </w:trPr>
        <w:tc>
          <w:tcPr>
            <w:tcW w:w="1008" w:type="dxa"/>
          </w:tcPr>
          <w:p w14:paraId="18126427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498F34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AB9ACBB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502455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CFB96F3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7ADAB214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2EEA63F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763A065" w14:textId="140CFC64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8" w:name="_Toc44485262"/>
            <w:r>
              <w:t>InterchangeStudentAssessment</w:t>
            </w:r>
            <w:bookmarkEnd w:id="18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19" w:name="_Toc44485263"/>
            <w:r>
              <w:t>InterchangeStudentCohort</w:t>
            </w:r>
            <w:bookmarkEnd w:id="19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20" w:name="_Toc44485264"/>
            <w:r>
              <w:t>InterchangeStudentRestraintEventExtension</w:t>
            </w:r>
            <w:bookmarkEnd w:id="20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0F02C2A2" w14:textId="3B1B179E" w:rsidR="00011681" w:rsidRDefault="00011681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5E76CF7C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1" w:name="_Toc44485265"/>
      <w:r>
        <w:rPr>
          <w:rFonts w:ascii="Arial" w:hAnsi="Arial" w:cs="Arial"/>
          <w:b/>
          <w:color w:val="auto"/>
        </w:rPr>
        <w:lastRenderedPageBreak/>
        <w:t>Data Components – Complex Types</w:t>
      </w:r>
      <w:bookmarkEnd w:id="21"/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47CBD107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23B4B7D" w14:textId="645B65B6" w:rsidR="000D1177" w:rsidRPr="00BE3C07" w:rsidRDefault="000D1177" w:rsidP="0016361C">
            <w:pPr>
              <w:pStyle w:val="Heading2"/>
              <w:rPr>
                <w:b w:val="0"/>
                <w:bCs/>
              </w:rPr>
            </w:pPr>
            <w:bookmarkStart w:id="22" w:name="_Toc44485266"/>
            <w:r w:rsidRPr="0016361C">
              <w:t>Education Organization Category</w:t>
            </w:r>
            <w:bookmarkEnd w:id="22"/>
          </w:p>
        </w:tc>
      </w:tr>
      <w:tr w:rsidR="000D1177" w:rsidRPr="0016202F" w14:paraId="467DA9D3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11ED27B" w14:textId="0CBB731D" w:rsidR="000D1177" w:rsidRPr="0016202F" w:rsidRDefault="000D1177" w:rsidP="00574BBC">
            <w:pPr>
              <w:pStyle w:val="Heading3"/>
            </w:pPr>
            <w:bookmarkStart w:id="23" w:name="_Toc44485267"/>
            <w:r>
              <w:t>10010 – LocalEducationAgencyExtension Complex Type</w:t>
            </w:r>
            <w:bookmarkEnd w:id="23"/>
          </w:p>
        </w:tc>
      </w:tr>
      <w:tr w:rsidR="000D1177" w:rsidRPr="0016202F" w14:paraId="1A587D24" w14:textId="77777777" w:rsidTr="00670B37">
        <w:trPr>
          <w:cantSplit/>
          <w:trHeight w:val="432"/>
          <w:tblHeader/>
        </w:trPr>
        <w:tc>
          <w:tcPr>
            <w:tcW w:w="1008" w:type="dxa"/>
          </w:tcPr>
          <w:p w14:paraId="5DE8E848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23E9D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BCE0B0F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A8B1C4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C7F9B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3C32D2F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1A91FF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03B3F6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FC7756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F7AF01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D1177" w:rsidRPr="006F2329" w14:paraId="4F7A18AC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40F" w14:textId="27E72E1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650" w14:textId="6ADFFF32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65D" w14:textId="2E4E0F0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75" w14:textId="03A2A4A9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1C4" w14:textId="47CA290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LocalEducationAgencyExtension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B5B" w14:textId="50573F3E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544" w14:textId="247CC519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810" w14:textId="2D523B5D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CA" w14:textId="70061A7B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070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198D826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1F6" w14:textId="19B49D6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238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5F6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5E1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A7CA" w14:textId="05E0CE79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LocalEducationAgencyExtension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C0F" w14:textId="7803FC94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6D2" w14:textId="60B19258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B4A" w14:textId="732FA87D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063" w14:textId="22EBAF44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592" w14:textId="3456919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321F5D0E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571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099" w14:textId="4CC634C1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A51" w14:textId="782F091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9C4" w14:textId="4D35207F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CA7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6A5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DBD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E50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4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98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275B9BB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E36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C71" w14:textId="460FBE0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10A" w14:textId="345BFA68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9FF" w14:textId="658CC72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B8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7B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D7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0D4" w14:textId="58BD605E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7A1" w14:textId="119B3C5A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152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0FBB1C14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F4C" w14:textId="3F858B39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B5B" w14:textId="71D8041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63E" w14:textId="292CD82C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D9B" w14:textId="21D64ABF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80F" w14:textId="03CD29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C7D" w14:textId="6D118215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DD6" w14:textId="7341915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91F" w14:textId="0B61AC0A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4D1" w14:textId="3D11B33B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CAA" w14:textId="31CCC2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FF00799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CA8" w14:textId="7376C0A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8B7" w14:textId="2DC94C70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CAB" w14:textId="1E863E14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44D" w14:textId="1F08537E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BAB" w14:textId="062480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ED1" w14:textId="19210B0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B67" w14:textId="23B09FB3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FE0" w14:textId="07FF0002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35C" w14:textId="649D783C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FA1" w14:textId="6860E9F0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0B37" w:rsidRPr="006F2329" w14:paraId="5C3ADF82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B033" w14:textId="77777777" w:rsidR="00670B37" w:rsidRDefault="00670B37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262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9BB" w14:textId="45DA62BA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CDD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C8F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59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F4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13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DB51D4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83216FE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4A9106D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E7ECB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0709DB0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32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F0E661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66F96E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FC591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8F2539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37CD2D1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06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62091" w:rsidRPr="006F2329" w14:paraId="03939900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EC5" w14:textId="183EC7F5" w:rsidR="00C62091" w:rsidRDefault="00C62091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CE7" w14:textId="1C839600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2BE" w14:textId="02F5859D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14A" w14:textId="1F9CDE47" w:rsidR="00C62091" w:rsidRDefault="00670B37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455" w14:textId="35DDD7F7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from Mandatory to </w:t>
            </w:r>
            <w:r w:rsidR="00670B37">
              <w:rPr>
                <w:rFonts w:cs="Arial"/>
                <w:szCs w:val="20"/>
              </w:rPr>
              <w:t>Conditionally Mandatory.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6F1" w14:textId="1F7BADF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FE1" w14:textId="5B3E1EC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F91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4E744A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742298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0406FAC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308D979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2266CE5" w14:textId="758BD570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DC3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15BD20E4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3A39682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5D1BE3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A7BE8C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72C6514" w14:textId="5E9ED49E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2F0" w14:textId="0256D49E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5656086" w14:textId="37E9C2BC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611924A8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330C" w14:textId="77777777" w:rsidR="000D1177" w:rsidRPr="00BE3C07" w:rsidRDefault="000D1177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D1177" w:rsidRPr="0016202F" w14:paraId="45A98962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CA01DF2" w14:textId="2C600144" w:rsidR="000D1177" w:rsidRPr="0016202F" w:rsidRDefault="000D1177" w:rsidP="00574BBC">
            <w:pPr>
              <w:pStyle w:val="Heading3"/>
            </w:pPr>
            <w:bookmarkStart w:id="24" w:name="_Toc44485268"/>
            <w:r>
              <w:t>10020 – SchoolExtension Complex Type</w:t>
            </w:r>
            <w:bookmarkEnd w:id="24"/>
          </w:p>
        </w:tc>
      </w:tr>
      <w:tr w:rsidR="000D1177" w:rsidRPr="0016202F" w14:paraId="4A4D090F" w14:textId="77777777" w:rsidTr="000849EB">
        <w:trPr>
          <w:cantSplit/>
          <w:trHeight w:val="432"/>
          <w:tblHeader/>
        </w:trPr>
        <w:tc>
          <w:tcPr>
            <w:tcW w:w="1008" w:type="dxa"/>
          </w:tcPr>
          <w:p w14:paraId="14083E7C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B51D246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CFC75E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43509E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D789E5A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5FE4B2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4D56033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8D84EB5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D5048D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079787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619AC" w:rsidRPr="006F2329" w14:paraId="4B5FC9E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D80" w14:textId="77777777" w:rsidR="00E619AC" w:rsidRDefault="00E619AC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C82" w14:textId="634D96D1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502" w14:textId="357990C2" w:rsidR="00E619AC" w:rsidRDefault="00E619AC" w:rsidP="00B505D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6E3" w14:textId="1ACD369E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884" w14:textId="32FF736A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1C7" w14:textId="0935C0F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77B" w14:textId="52B4B3A0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AA6" w14:textId="78EDA865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849" w14:textId="2A49C3B2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B62" w14:textId="3D54984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78425DF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E87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54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705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1C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79F" w14:textId="30BBB43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SchoolExtension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4F0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B2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D4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62A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6BA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93946" w:rsidRPr="006F2329" w14:paraId="3BD28857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5D9" w14:textId="1FD25D78" w:rsidR="00F93946" w:rsidRDefault="00F9394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66A" w14:textId="344A7673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F84" w14:textId="26D8B5B3" w:rsidR="00F93946" w:rsidRDefault="00F93946" w:rsidP="00DC7EA9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115" w14:textId="6049447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C36" w14:textId="7C350D9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555" w14:textId="5451F22B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CD1" w14:textId="5D847890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DF3" w14:textId="3E2EBA69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5AB" w14:textId="21B21B53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946" w14:textId="4537F141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31920485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B16" w14:textId="77777777" w:rsidR="00DC7EA9" w:rsidRDefault="00DC7EA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5E2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F3E" w14:textId="77777777" w:rsidR="00DC7EA9" w:rsidRDefault="00DC7EA9" w:rsidP="00DC7EA9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394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E99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AE9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2B4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6DD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D1A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67E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47E12272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868" w14:textId="53351B75" w:rsidR="00DC7EA9" w:rsidRDefault="00DC7EA9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1E3" w14:textId="4DABC5E1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EB8" w14:textId="4AA4EE6E" w:rsidR="00DC7EA9" w:rsidRDefault="00DC7EA9" w:rsidP="00574BB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6BC" w14:textId="222BD722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57B" w14:textId="6800CECB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210" w14:textId="7793D7FF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562" w14:textId="061CB6E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BEF" w14:textId="0822200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8E9" w14:textId="20332640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1BA" w14:textId="0B7B775E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88A6D8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FDC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838" w14:textId="2E99B76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2FCA" w14:textId="7015EBD6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8A4" w14:textId="4774641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E29" w14:textId="31485B1E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64E" w14:textId="53E712C3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CF7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43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9B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B73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6918EF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C89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B1B" w14:textId="5A5508C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B49" w14:textId="12D95EFF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D5E" w14:textId="3F9E6FB8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DB8" w14:textId="3D63DB6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used </w:t>
            </w:r>
            <w:r>
              <w:rPr>
                <w:rFonts w:cs="Arial"/>
                <w:szCs w:val="20"/>
              </w:rPr>
              <w:t>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2A8" w14:textId="0852A2BF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452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DBD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E3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DB7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7DB88D4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766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A75" w14:textId="0ABC322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908" w14:textId="73D0A3E0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065" w14:textId="377B934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92B" w14:textId="41ED121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C1E" w14:textId="3AAA1E9C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F43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AA1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B6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CF6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714329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157" w14:textId="521DF985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2E3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E7F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22C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920" w14:textId="67C3CA2D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3FC" w14:textId="37C379C7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87B" w14:textId="61239CB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76C" w14:textId="7ED6D138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1AE" w14:textId="3E4E673E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9B6" w14:textId="363175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2EC2084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B48" w14:textId="04451FAB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642" w14:textId="727B89AF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F85" w14:textId="4E1DD6FD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970" w14:textId="07F93848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967" w14:textId="4AE287CC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847B" w14:textId="6F8067CF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824" w14:textId="2C1B741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E4E" w14:textId="619C1A0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D24" w14:textId="3A4D37B3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9A6" w14:textId="3D073F8C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5FBD30B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9CF" w14:textId="226DE6B0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D12" w14:textId="6D37AE00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156" w14:textId="0C1B1B7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2E5" w14:textId="06F908E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CEF" w14:textId="1AD6947B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38B" w14:textId="350AE60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C1E" w14:textId="7E26C4D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EAD" w14:textId="2AF0BD20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A08" w14:textId="050E9758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4CF" w14:textId="7535E64D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34049269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401" w14:textId="2FD10931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DFA" w14:textId="015A61F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427" w14:textId="036CE6F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7F6" w14:textId="03E49DD2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042" w14:textId="7487405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04A" w14:textId="03BC02E8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855" w14:textId="5EC8304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95E" w14:textId="3449148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F5F" w14:textId="38A38A5A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082" w14:textId="6FE58055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67DC74CC" w14:textId="77777777" w:rsidTr="00DC4FE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2A7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36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FA9" w14:textId="77777777" w:rsidR="002F0AE9" w:rsidRDefault="002F0AE9" w:rsidP="00DC4FE8">
            <w:pPr>
              <w:spacing w:after="120" w:line="240" w:lineRule="auto"/>
            </w:pPr>
            <w:r>
              <w:t>LocationReference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FA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C0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E2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FF5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72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CFF5A3B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B354BF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B04E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B988D6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CC36CE8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11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08FCE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9DB2A0C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7E8D9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ADC18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89DF601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3A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2F448F1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DD2C" w14:textId="5EB3CB61" w:rsidR="002F0AE9" w:rsidRDefault="002F0AE9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F79" w14:textId="274639DD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186" w14:textId="305B9E64" w:rsidR="002F0AE9" w:rsidRDefault="002F0AE9" w:rsidP="00804100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972" w14:textId="18B375A9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(LocationReference)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FB6" w14:textId="2C2C672B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85A" w14:textId="19FC75A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95E" w14:textId="7079256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EF9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AF0070C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4B20DD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E389F6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D47A8C0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FB5285E" w14:textId="4121BD65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326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AEBDF21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5DBC2EA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D1613F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7D8CB0B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3DA60FC" w14:textId="196415A7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E48" w14:textId="0D762CB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061E" w:rsidRPr="006F2329" w14:paraId="102B3EDD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1D3" w14:textId="77777777" w:rsidR="00E1061E" w:rsidRDefault="00E1061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262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8E33" w14:textId="77777777" w:rsidR="00E1061E" w:rsidRDefault="00E1061E" w:rsidP="008D5602">
            <w:pPr>
              <w:spacing w:after="120" w:line="240" w:lineRule="auto"/>
            </w:pPr>
            <w:r>
              <w:rPr>
                <w:rFonts w:cs="Arial"/>
                <w:szCs w:val="20"/>
              </w:rPr>
              <w:t>CAMPUS-ENROLLMENT-TYPE-CODE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800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TX-CampusEnrollmentType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9F0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009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68F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C1E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197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C3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061E" w:rsidRPr="006F2329" w14:paraId="25442BD3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070" w14:textId="458DA382" w:rsidR="00E1061E" w:rsidRDefault="00E1061E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7EE" w14:textId="41ADD3EE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4A0" w14:textId="4BA0D4AA" w:rsidR="00E1061E" w:rsidRDefault="00E1061E" w:rsidP="00804100">
            <w:pPr>
              <w:spacing w:after="120" w:line="240" w:lineRule="auto"/>
            </w:pPr>
            <w:r>
              <w:rPr>
                <w:rFonts w:cs="Arial"/>
                <w:szCs w:val="20"/>
              </w:rPr>
              <w:t>NSLP-TYPE-CODE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5CB0" w14:textId="4816381D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TX-NSLPTypeCode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841" w14:textId="2DD97A67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7EB" w14:textId="386BDE87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833" w14:textId="1AA1549E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09A" w14:textId="251CFD0B" w:rsidR="00E1061E" w:rsidRDefault="00E1061E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FC8" w14:textId="47E56ABA" w:rsidR="00E1061E" w:rsidRDefault="00E1061E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919" w14:textId="54EFEA73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1E44E9" w14:textId="288DD8AC" w:rsidR="009D4B17" w:rsidRDefault="009D4B17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202DEF" w:rsidRPr="0016202F" w14:paraId="5CCADB01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AE8B73F" w14:textId="77777777" w:rsidR="00202DEF" w:rsidRPr="00BE3C07" w:rsidRDefault="00202DEF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202DEF" w:rsidRPr="0016202F" w14:paraId="62E796DC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D409D83" w14:textId="58C2086F" w:rsidR="00202DEF" w:rsidRPr="0016202F" w:rsidRDefault="00202DEF" w:rsidP="00CB4BA4">
            <w:pPr>
              <w:pStyle w:val="Heading3"/>
            </w:pPr>
            <w:bookmarkStart w:id="25" w:name="CTSectionExtension"/>
            <w:bookmarkStart w:id="26" w:name="_Toc44485269"/>
            <w:r>
              <w:t>10050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43415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50300</w:t>
            </w:r>
            <w:r>
              <w:t xml:space="preserve"> – Se</w:t>
            </w:r>
            <w:r w:rsidR="003460C4">
              <w:t>c</w:t>
            </w:r>
            <w:r>
              <w:t>tionExtension Complex Type</w:t>
            </w:r>
            <w:bookmarkEnd w:id="25"/>
            <w:bookmarkEnd w:id="26"/>
          </w:p>
        </w:tc>
      </w:tr>
      <w:tr w:rsidR="00202DEF" w:rsidRPr="0016202F" w14:paraId="206AA8DC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699361E4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61F5E37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6E3D86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C3AF37A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C9B7931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3853FF6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9F3C79D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3DA6A0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02E4B19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B03EB67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0F6C954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ACE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AD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BCE" w14:textId="1C294190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0C7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CourseOfferingReference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E32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E14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DE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28D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85D9D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6023BE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AD6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D38368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08F8F6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E7D90D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FA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02DEF" w:rsidRPr="006F2329" w14:paraId="0DF4DF5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C9D" w14:textId="76F43401" w:rsidR="00202DEF" w:rsidRDefault="003460C4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1D2" w14:textId="5B6F73DF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683" w14:textId="4EAEC3A1" w:rsidR="00202DEF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589" w14:textId="53CFD40B" w:rsidR="00202DEF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95C" w14:textId="004FD5D9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7ED" w14:textId="2722336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034" w14:textId="4305EFD6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F9C" w14:textId="6FE4F37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D5C66A8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EF7451" w14:textId="1AEB66EC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209" w14:textId="77777777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2DA58A5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984CBA1" w14:textId="77777777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34E10C9" w14:textId="37D7E124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BD4" w14:textId="17C8DFC0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7588B66" w14:textId="77777777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9D4B17" w:rsidRPr="0016202F" w14:paraId="12E21AB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467ACF" w14:textId="77777777" w:rsidR="009D4B17" w:rsidRPr="0016202F" w:rsidRDefault="009D4B17" w:rsidP="00B505DC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9D4B17" w:rsidRPr="0016202F" w14:paraId="12202C50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2784D9" w14:textId="77777777" w:rsidR="009D4B17" w:rsidRPr="0016202F" w:rsidRDefault="009D4B17" w:rsidP="00B505DC">
            <w:pPr>
              <w:pStyle w:val="Heading3"/>
            </w:pPr>
            <w:bookmarkStart w:id="27" w:name="_Toc44485270"/>
            <w:r>
              <w:t>10200 – CalendarDateExtension Complex Type</w:t>
            </w:r>
            <w:bookmarkEnd w:id="27"/>
          </w:p>
        </w:tc>
      </w:tr>
      <w:tr w:rsidR="009D4B17" w:rsidRPr="0016202F" w14:paraId="31995AE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750A45E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BBEA9E6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88D139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7CF2423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AA47E7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F95460D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1CAD5876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127648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F48A20E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7DB51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D4B17" w:rsidRPr="006F2329" w14:paraId="47D66F57" w14:textId="77777777" w:rsidTr="00B505DC">
        <w:trPr>
          <w:cantSplit/>
          <w:trHeight w:val="405"/>
        </w:trPr>
        <w:tc>
          <w:tcPr>
            <w:tcW w:w="1008" w:type="dxa"/>
          </w:tcPr>
          <w:p w14:paraId="0C7267A2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BFE6A9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A4B502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64E142D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7C68C46E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5A44B81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957BF4C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5652982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A31BCE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16E844E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3AE1321C" w14:textId="77777777" w:rsidTr="00B505DC">
        <w:trPr>
          <w:cantSplit/>
          <w:trHeight w:val="405"/>
        </w:trPr>
        <w:tc>
          <w:tcPr>
            <w:tcW w:w="1008" w:type="dxa"/>
          </w:tcPr>
          <w:p w14:paraId="087A2FA1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81F0D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E01D254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06EED9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1416113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D9E4C0F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CD8AB5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F315AC2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3738284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162EB14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7D989C9D" w14:textId="77777777" w:rsidTr="00B505DC">
        <w:trPr>
          <w:cantSplit/>
          <w:trHeight w:val="405"/>
        </w:trPr>
        <w:tc>
          <w:tcPr>
            <w:tcW w:w="1008" w:type="dxa"/>
          </w:tcPr>
          <w:p w14:paraId="6C4C3FD3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43971D2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6AD05BF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56658C1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10BC3B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03EB6B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0F4EA25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6EC7487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349BF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350CB6A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052FE091" w14:textId="77777777" w:rsidTr="00B505DC">
        <w:trPr>
          <w:cantSplit/>
          <w:trHeight w:val="405"/>
        </w:trPr>
        <w:tc>
          <w:tcPr>
            <w:tcW w:w="1008" w:type="dxa"/>
          </w:tcPr>
          <w:p w14:paraId="62BD1DA8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C27A22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67849020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639A1349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28E2B46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1C30C2C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5ADAFA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3376AB6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059CF0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2626E57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626E9AF8" w14:textId="77777777" w:rsidTr="00B505DC">
        <w:trPr>
          <w:cantSplit/>
          <w:trHeight w:val="405"/>
        </w:trPr>
        <w:tc>
          <w:tcPr>
            <w:tcW w:w="1008" w:type="dxa"/>
          </w:tcPr>
          <w:p w14:paraId="18C6CFCD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1EBCF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1C454E1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29D19ED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69C6CFA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19330E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0C85D7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1B5FBE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8E128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E68B82F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2DBC4EB" w14:textId="77777777" w:rsidR="009D4B17" w:rsidRDefault="009D4B17" w:rsidP="000D117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49EB" w:rsidRPr="0016202F" w14:paraId="23C33AC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94DBDC" w14:textId="77777777" w:rsidR="000849EB" w:rsidRPr="00BE3C07" w:rsidRDefault="000849EB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849EB" w:rsidRPr="0016202F" w14:paraId="43B4DD6B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B28C16" w14:textId="24647FA1" w:rsidR="000849EB" w:rsidRPr="0016202F" w:rsidRDefault="000849EB" w:rsidP="00B505DC">
            <w:pPr>
              <w:pStyle w:val="Heading3"/>
            </w:pPr>
            <w:bookmarkStart w:id="28" w:name="_Toc44485271"/>
            <w:r>
              <w:t>10200 – ReportingPeriodExtension Complex Type</w:t>
            </w:r>
            <w:bookmarkEnd w:id="28"/>
          </w:p>
        </w:tc>
      </w:tr>
      <w:tr w:rsidR="000849EB" w:rsidRPr="0016202F" w14:paraId="3F21B5F2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0C9F18E8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E8B3740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DD36A37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9EA343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AEA0EAA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0417AFB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B17C640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D61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43782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09B4137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849EB" w:rsidRPr="006F2329" w14:paraId="51A16FC5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C06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41E" w14:textId="545257A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6BD" w14:textId="491418C1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AAD" w14:textId="2525B19E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F2B" w14:textId="41E83C1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2D0" w14:textId="40B8A9A9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64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D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91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7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9BD2AAE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C0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FA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77F" w14:textId="77777777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9B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5BB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14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8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6F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57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4F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ABADE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37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2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0C3" w14:textId="77777777" w:rsidR="000849EB" w:rsidRDefault="000849EB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663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C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6B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E5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2C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47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3D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588D24C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B49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004D" w14:textId="7E35BAC8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6F7" w14:textId="0AC1D32B" w:rsidR="000849EB" w:rsidRDefault="000849EB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606" w14:textId="28490EB5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B4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09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67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DB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BD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20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B73502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0AC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FC4" w14:textId="4A5A07E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E67" w14:textId="0DD896CB" w:rsidR="000849EB" w:rsidRDefault="000849EB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B34" w14:textId="170B526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86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A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38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E3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9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F4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6E5E6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F87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C3D" w14:textId="5C25B3A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A7E" w14:textId="7363E655" w:rsidR="000849EB" w:rsidRDefault="000849EB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CAB" w14:textId="24C2E12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09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59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0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A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3D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5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1FB905D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CA8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4D2" w14:textId="09CF02AD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A8C" w14:textId="40390045" w:rsidR="000849EB" w:rsidRDefault="000849EB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2E3" w14:textId="579F6AB4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08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EA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42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97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F7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5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50731C6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FA4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DD5" w14:textId="45A8C3AC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A9E" w14:textId="4BE8C423" w:rsidR="000849EB" w:rsidRDefault="000849EB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B26" w14:textId="57B9AE62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32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35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B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B0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5F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2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2A827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A5D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BF7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5D4" w14:textId="6D7C2CB4" w:rsidR="000849EB" w:rsidRDefault="000849EB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A5A" w14:textId="02DA22F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B5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83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8A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A9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49B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84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D649BD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C71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A06" w14:textId="2E678E6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C1C" w14:textId="51A4EA4B" w:rsidR="000849EB" w:rsidRDefault="000849EB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CED" w14:textId="2D7BC08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771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71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0F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C9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7B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694B1B5B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08F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0C8" w14:textId="679CBCFA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289" w14:textId="7A580959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F5B" w14:textId="0CD7E3E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CalendarDateReference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A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4E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FC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D82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5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2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5AB74A9" w14:textId="5A358478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D319E8" w:rsidRPr="0016202F" w14:paraId="546F2FE6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F2107C" w14:textId="77777777" w:rsidR="00D319E8" w:rsidRPr="0016202F" w:rsidRDefault="00D319E8" w:rsidP="00E12D3C">
            <w:pPr>
              <w:pStyle w:val="Heading2"/>
            </w:pPr>
            <w:bookmarkStart w:id="29" w:name="_Toc44485272"/>
            <w:r>
              <w:t>Staff Category</w:t>
            </w:r>
            <w:bookmarkEnd w:id="29"/>
          </w:p>
        </w:tc>
      </w:tr>
      <w:tr w:rsidR="00D319E8" w:rsidRPr="0016202F" w14:paraId="75F4C9F8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8D7600" w14:textId="77777777" w:rsidR="00D319E8" w:rsidRPr="0016202F" w:rsidRDefault="00D319E8" w:rsidP="00E12D3C">
            <w:pPr>
              <w:pStyle w:val="Heading3"/>
            </w:pPr>
            <w:bookmarkStart w:id="30" w:name="_Toc44485273"/>
            <w:r>
              <w:t>30040 – StaffExtension Complex Type</w:t>
            </w:r>
            <w:bookmarkEnd w:id="30"/>
            <w:r>
              <w:t xml:space="preserve"> </w:t>
            </w:r>
          </w:p>
        </w:tc>
      </w:tr>
      <w:tr w:rsidR="00D319E8" w:rsidRPr="0016202F" w14:paraId="30F24935" w14:textId="77777777" w:rsidTr="00E12D3C">
        <w:trPr>
          <w:cantSplit/>
          <w:trHeight w:val="432"/>
          <w:tblHeader/>
        </w:trPr>
        <w:tc>
          <w:tcPr>
            <w:tcW w:w="1008" w:type="dxa"/>
          </w:tcPr>
          <w:p w14:paraId="4AF5257B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ABB939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ED9BDF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5817D86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3B94A68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68519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B10126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2A005B7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0080BB5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FB5EA81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68BF" w:rsidRPr="006F2329" w14:paraId="1B45D029" w14:textId="77777777" w:rsidTr="00902F9D">
        <w:trPr>
          <w:cantSplit/>
          <w:trHeight w:val="405"/>
        </w:trPr>
        <w:tc>
          <w:tcPr>
            <w:tcW w:w="1008" w:type="dxa"/>
          </w:tcPr>
          <w:p w14:paraId="07B14E4E" w14:textId="77777777" w:rsidR="001468BF" w:rsidRDefault="001468BF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AAD4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E1670</w:t>
            </w:r>
          </w:p>
        </w:tc>
        <w:tc>
          <w:tcPr>
            <w:tcW w:w="2219" w:type="dxa"/>
          </w:tcPr>
          <w:p w14:paraId="32474C1A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743F470D" w14:textId="77777777" w:rsidR="001468BF" w:rsidRDefault="001468BF" w:rsidP="00902F9D">
            <w:pPr>
              <w:spacing w:after="12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3A95B41C" w14:textId="1C6C03DA" w:rsidR="001468BF" w:rsidRDefault="001468BF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1C2B6FB7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9697547" w14:textId="01255D68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6DC50EAA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D082D9" w14:textId="17857FA0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493898AC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1FBEFD4" w14:textId="77777777" w:rsidTr="00E12D3C">
        <w:trPr>
          <w:cantSplit/>
          <w:trHeight w:val="405"/>
        </w:trPr>
        <w:tc>
          <w:tcPr>
            <w:tcW w:w="1008" w:type="dxa"/>
          </w:tcPr>
          <w:p w14:paraId="5244974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C6B824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3371228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64654E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233332A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E2AEE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33FA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7ADD63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300C39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F5B709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44E2DCF" w14:textId="77777777" w:rsidTr="00E12D3C">
        <w:trPr>
          <w:cantSplit/>
          <w:trHeight w:val="405"/>
        </w:trPr>
        <w:tc>
          <w:tcPr>
            <w:tcW w:w="1008" w:type="dxa"/>
          </w:tcPr>
          <w:p w14:paraId="7FC4D2AA" w14:textId="10C8D0C0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CD2C89B" w14:textId="43124851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D66BE18" w14:textId="3CDD51B4" w:rsidR="00D319E8" w:rsidRDefault="00D319E8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9978C1D" w14:textId="1FE17D86" w:rsidR="00D319E8" w:rsidRDefault="00D319E8" w:rsidP="00E12D3C">
            <w:pPr>
              <w:spacing w:after="120" w:line="240" w:lineRule="auto"/>
            </w:pPr>
            <w:r>
              <w:t>StaffIdentificationCode</w:t>
            </w:r>
          </w:p>
        </w:tc>
        <w:tc>
          <w:tcPr>
            <w:tcW w:w="2785" w:type="dxa"/>
          </w:tcPr>
          <w:p w14:paraId="75E715DD" w14:textId="18CE93E5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D3EBD9D" w14:textId="00E5100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FD1377" w14:textId="3451D29E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</w:t>
            </w:r>
            <w:r w:rsidR="00944C9E">
              <w:rPr>
                <w:sz w:val="18"/>
                <w:szCs w:val="18"/>
              </w:rPr>
              <w:t>(4)</w:t>
            </w:r>
          </w:p>
        </w:tc>
        <w:tc>
          <w:tcPr>
            <w:tcW w:w="900" w:type="dxa"/>
          </w:tcPr>
          <w:p w14:paraId="49E0977E" w14:textId="71E9AA28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209FC1" w14:textId="32933E0E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69D86EE" w14:textId="1B0776CA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868B5BE" w14:textId="77777777" w:rsidTr="00E12D3C">
        <w:trPr>
          <w:cantSplit/>
          <w:trHeight w:val="405"/>
        </w:trPr>
        <w:tc>
          <w:tcPr>
            <w:tcW w:w="1008" w:type="dxa"/>
          </w:tcPr>
          <w:p w14:paraId="492C8C1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06C2F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177266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1AD533D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0032D2A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8C7AA0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D1CC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1A692D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5C3B9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365EE03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6D30A9E" w14:textId="77777777" w:rsidTr="00E12D3C">
        <w:trPr>
          <w:cantSplit/>
          <w:trHeight w:val="405"/>
        </w:trPr>
        <w:tc>
          <w:tcPr>
            <w:tcW w:w="1008" w:type="dxa"/>
          </w:tcPr>
          <w:p w14:paraId="74110CE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2882F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2635D6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7A7803E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693B9DB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F1DA69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8C71B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9F2DC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014F9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E567BAA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B86BDB3" w14:textId="77777777" w:rsidTr="00E12D3C">
        <w:trPr>
          <w:cantSplit/>
          <w:trHeight w:val="405"/>
        </w:trPr>
        <w:tc>
          <w:tcPr>
            <w:tcW w:w="1008" w:type="dxa"/>
          </w:tcPr>
          <w:p w14:paraId="7C37E6F8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7A4BD3F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5FCC4D2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D178933" w14:textId="6437CAD9" w:rsidR="00944C9E" w:rsidRDefault="00944C9E" w:rsidP="00E12D3C">
            <w:pPr>
              <w:spacing w:after="120" w:line="240" w:lineRule="auto"/>
            </w:pPr>
            <w:r>
              <w:t>Name</w:t>
            </w:r>
          </w:p>
        </w:tc>
        <w:tc>
          <w:tcPr>
            <w:tcW w:w="2785" w:type="dxa"/>
          </w:tcPr>
          <w:p w14:paraId="6AF74C5B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392F4D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8D87AB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85483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FEE88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2A583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A029B48" w14:textId="77777777" w:rsidTr="00E12D3C">
        <w:trPr>
          <w:cantSplit/>
          <w:trHeight w:val="405"/>
        </w:trPr>
        <w:tc>
          <w:tcPr>
            <w:tcW w:w="1008" w:type="dxa"/>
          </w:tcPr>
          <w:p w14:paraId="394B0B6B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01CE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354564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657F011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5459AF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FB3E9B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9E1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FF58B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9E2E8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0F4CA5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CBDC20C" w14:textId="77777777" w:rsidTr="00E12D3C">
        <w:trPr>
          <w:cantSplit/>
          <w:trHeight w:val="405"/>
        </w:trPr>
        <w:tc>
          <w:tcPr>
            <w:tcW w:w="1008" w:type="dxa"/>
          </w:tcPr>
          <w:p w14:paraId="310BFDC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13DFB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79792A5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385A4F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7BB36F0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B6D19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94098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F3ED1F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0AD57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AC080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A56239" w14:textId="77777777" w:rsidTr="00E12D3C">
        <w:trPr>
          <w:cantSplit/>
          <w:trHeight w:val="405"/>
        </w:trPr>
        <w:tc>
          <w:tcPr>
            <w:tcW w:w="1008" w:type="dxa"/>
          </w:tcPr>
          <w:p w14:paraId="16CA32B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0816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5F5066A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2A7EEA7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61F589E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3B774D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A893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3DE6E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D01E6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2B6A9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83449FE" w14:textId="77777777" w:rsidTr="00E12D3C">
        <w:trPr>
          <w:cantSplit/>
          <w:trHeight w:val="405"/>
        </w:trPr>
        <w:tc>
          <w:tcPr>
            <w:tcW w:w="1008" w:type="dxa"/>
          </w:tcPr>
          <w:p w14:paraId="46B5FB40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E7498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6A0091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2DECB6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282E6E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85BEC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9959D2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BB98A4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7FA7B5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F5B9A1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77443A83" w14:textId="77777777" w:rsidTr="00E12D3C">
        <w:trPr>
          <w:cantSplit/>
          <w:trHeight w:val="405"/>
        </w:trPr>
        <w:tc>
          <w:tcPr>
            <w:tcW w:w="1008" w:type="dxa"/>
          </w:tcPr>
          <w:p w14:paraId="4B6DDAAC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6ACB4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C0557FB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40D1551" w14:textId="32BEBEBC" w:rsidR="00944C9E" w:rsidRDefault="00944C9E" w:rsidP="00E12D3C">
            <w:pPr>
              <w:spacing w:after="120" w:line="240" w:lineRule="auto"/>
            </w:pPr>
            <w:r>
              <w:t>TX-LEAReference</w:t>
            </w:r>
          </w:p>
        </w:tc>
        <w:tc>
          <w:tcPr>
            <w:tcW w:w="2785" w:type="dxa"/>
          </w:tcPr>
          <w:p w14:paraId="64F7BC29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EFA54C7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4930EA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8A573D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598C71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6DB1A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B9439B" w14:textId="77777777" w:rsidTr="00E12D3C">
        <w:trPr>
          <w:cantSplit/>
          <w:trHeight w:val="405"/>
        </w:trPr>
        <w:tc>
          <w:tcPr>
            <w:tcW w:w="1008" w:type="dxa"/>
          </w:tcPr>
          <w:p w14:paraId="0F85A94E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BCD69A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8818D71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D1BE411" w14:textId="10FDE857" w:rsidR="00944C9E" w:rsidRDefault="00944C9E" w:rsidP="00E12D3C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785" w:type="dxa"/>
          </w:tcPr>
          <w:p w14:paraId="62094CF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9DABC6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7AB45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65C0FB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FA9206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64C99E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BC0EAA6" w14:textId="77777777" w:rsidTr="00E12D3C">
        <w:trPr>
          <w:cantSplit/>
          <w:trHeight w:val="405"/>
        </w:trPr>
        <w:tc>
          <w:tcPr>
            <w:tcW w:w="1008" w:type="dxa"/>
          </w:tcPr>
          <w:p w14:paraId="290747A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753A15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E62374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18EEF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221F54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0C430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744A9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5D938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F0E59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8A42234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0DA4713" w14:textId="77777777" w:rsidTr="00E12D3C">
        <w:trPr>
          <w:cantSplit/>
          <w:trHeight w:val="405"/>
        </w:trPr>
        <w:tc>
          <w:tcPr>
            <w:tcW w:w="1008" w:type="dxa"/>
          </w:tcPr>
          <w:p w14:paraId="72F6C04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AC1F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0C3156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5BE2EB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2B6E5AF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A469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564E7E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B22487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43B1A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0285F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D643367" w14:textId="77777777" w:rsidTr="00E12D3C">
        <w:trPr>
          <w:cantSplit/>
          <w:trHeight w:val="405"/>
        </w:trPr>
        <w:tc>
          <w:tcPr>
            <w:tcW w:w="1008" w:type="dxa"/>
          </w:tcPr>
          <w:p w14:paraId="40E55E6C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3A6429C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2FA2A6C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0DE42B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0567C09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53A70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3AEF3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F8C63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1D8D14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5E2159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BDC9C5C" w14:textId="77777777" w:rsidTr="00E12D3C">
        <w:trPr>
          <w:cantSplit/>
          <w:trHeight w:val="405"/>
        </w:trPr>
        <w:tc>
          <w:tcPr>
            <w:tcW w:w="1008" w:type="dxa"/>
          </w:tcPr>
          <w:p w14:paraId="1814CA9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BCF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0A435B0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55070D8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0A9FD26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057C71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7E432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0E3220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49D78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1940E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0010D4" w14:textId="77777777" w:rsidTr="00E12D3C">
        <w:trPr>
          <w:cantSplit/>
          <w:trHeight w:val="405"/>
        </w:trPr>
        <w:tc>
          <w:tcPr>
            <w:tcW w:w="1008" w:type="dxa"/>
          </w:tcPr>
          <w:p w14:paraId="77C70DB2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65596E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D249CDE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0A2A433" w14:textId="2876F2ED" w:rsidR="00944C9E" w:rsidRDefault="00944C9E" w:rsidP="00E12D3C">
            <w:pPr>
              <w:spacing w:after="120" w:line="240" w:lineRule="auto"/>
            </w:pPr>
            <w:r>
              <w:t>TX-Race</w:t>
            </w:r>
          </w:p>
        </w:tc>
        <w:tc>
          <w:tcPr>
            <w:tcW w:w="2785" w:type="dxa"/>
          </w:tcPr>
          <w:p w14:paraId="0A82112C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AD973E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3FC06E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FC6043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9BA98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3CF9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DED3B14" w14:textId="77777777" w:rsidTr="00E12D3C">
        <w:trPr>
          <w:cantSplit/>
          <w:trHeight w:val="405"/>
        </w:trPr>
        <w:tc>
          <w:tcPr>
            <w:tcW w:w="1008" w:type="dxa"/>
          </w:tcPr>
          <w:p w14:paraId="596774B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F5CE6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20FCF0A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22AA2F5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75E6ADD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A7E26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A5666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056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C2951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CDEE46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36E8F1" w14:textId="77777777" w:rsidTr="00E12D3C">
        <w:trPr>
          <w:cantSplit/>
          <w:trHeight w:val="405"/>
        </w:trPr>
        <w:tc>
          <w:tcPr>
            <w:tcW w:w="1008" w:type="dxa"/>
          </w:tcPr>
          <w:p w14:paraId="71004B2D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50E02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40B50EA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7D0074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157AF1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899917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66D807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1E5CB4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3C37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65ED5A5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99ADC21" w14:textId="77777777" w:rsidTr="00E12D3C">
        <w:trPr>
          <w:cantSplit/>
          <w:trHeight w:val="405"/>
        </w:trPr>
        <w:tc>
          <w:tcPr>
            <w:tcW w:w="1008" w:type="dxa"/>
          </w:tcPr>
          <w:p w14:paraId="389342C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4750B2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193AC3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7E69B1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37D226F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2CD76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4F3FF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655A22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E3A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19699E7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7620AF0" w14:textId="77777777" w:rsidTr="00E12D3C">
        <w:trPr>
          <w:cantSplit/>
          <w:trHeight w:val="405"/>
        </w:trPr>
        <w:tc>
          <w:tcPr>
            <w:tcW w:w="1008" w:type="dxa"/>
          </w:tcPr>
          <w:p w14:paraId="24FBB41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738582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779AB7C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589C8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11E19E7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78982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6788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D9880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3450D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278D3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201FA440" w14:textId="77777777" w:rsidTr="00E12D3C">
        <w:trPr>
          <w:cantSplit/>
          <w:trHeight w:val="405"/>
        </w:trPr>
        <w:tc>
          <w:tcPr>
            <w:tcW w:w="1008" w:type="dxa"/>
          </w:tcPr>
          <w:p w14:paraId="074A98B8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D18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27CDD71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1EC25C8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2163D36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DB2BB2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C3077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1010A9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000E1F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EA35D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5FA22D1" w14:textId="77777777" w:rsidTr="00E12D3C">
        <w:trPr>
          <w:cantSplit/>
          <w:trHeight w:val="405"/>
        </w:trPr>
        <w:tc>
          <w:tcPr>
            <w:tcW w:w="1008" w:type="dxa"/>
          </w:tcPr>
          <w:p w14:paraId="78ECFD1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B582D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6C6A44B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43DAA7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364E1D0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BCA8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F921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54DE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EAA25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A637E8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62D0C98" w14:textId="77777777" w:rsidTr="00E12D3C">
        <w:trPr>
          <w:cantSplit/>
          <w:trHeight w:val="405"/>
        </w:trPr>
        <w:tc>
          <w:tcPr>
            <w:tcW w:w="1008" w:type="dxa"/>
          </w:tcPr>
          <w:p w14:paraId="6816659E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E45595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0581D4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60C8917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098076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04B9C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C3562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CBDA7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892D6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A05D6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D95BDE3" w14:textId="77777777" w:rsidTr="00E12D3C">
        <w:trPr>
          <w:cantSplit/>
          <w:trHeight w:val="405"/>
        </w:trPr>
        <w:tc>
          <w:tcPr>
            <w:tcW w:w="1008" w:type="dxa"/>
          </w:tcPr>
          <w:p w14:paraId="4948EF9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E1B91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52A5DC5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002806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3B04828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71034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C3D2E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A7EFA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5BFF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5C076E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F96D289" w14:textId="77777777" w:rsidTr="00E12D3C">
        <w:trPr>
          <w:cantSplit/>
          <w:trHeight w:val="405"/>
        </w:trPr>
        <w:tc>
          <w:tcPr>
            <w:tcW w:w="1008" w:type="dxa"/>
          </w:tcPr>
          <w:p w14:paraId="14A2666A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353FA5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65C7C91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3C7B471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6063D46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D7C44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0921B0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24CFB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415AF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4BE4D6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817C815" w14:textId="77777777" w:rsidR="00D319E8" w:rsidRDefault="00D319E8" w:rsidP="00D319E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435EB5" w:rsidRPr="0016202F" w14:paraId="44CFD431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330EE8" w14:textId="5F06D688" w:rsidR="00435EB5" w:rsidRPr="0016202F" w:rsidRDefault="00435EB5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435EB5" w:rsidRPr="0016202F" w14:paraId="10BDE56C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0C2394" w14:textId="621DB179" w:rsidR="00435EB5" w:rsidRPr="0016202F" w:rsidRDefault="00435EB5" w:rsidP="00DC7EA9">
            <w:pPr>
              <w:pStyle w:val="Heading3"/>
            </w:pPr>
            <w:bookmarkStart w:id="31" w:name="_Toc44485274"/>
            <w:r>
              <w:t>30090 – StaffResponsibilit</w:t>
            </w:r>
            <w:r w:rsidR="00C6169E">
              <w:t>ies</w:t>
            </w:r>
            <w:r>
              <w:t>Extension Complex Type</w:t>
            </w:r>
            <w:bookmarkEnd w:id="31"/>
          </w:p>
        </w:tc>
      </w:tr>
      <w:tr w:rsidR="00435EB5" w:rsidRPr="0016202F" w14:paraId="48804107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60170F10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FA9C6CE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3CBF8D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388D61A9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2E85747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6691230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7EB9BA5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4BEEB7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B5C5554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0423F3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35EB5" w:rsidRPr="006F2329" w14:paraId="23A13795" w14:textId="77777777" w:rsidTr="00DC7EA9">
        <w:trPr>
          <w:cantSplit/>
          <w:trHeight w:val="405"/>
        </w:trPr>
        <w:tc>
          <w:tcPr>
            <w:tcW w:w="1008" w:type="dxa"/>
          </w:tcPr>
          <w:p w14:paraId="7B4B82C7" w14:textId="77777777" w:rsidR="00435EB5" w:rsidRDefault="00435EB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AE51950" w14:textId="4557C13A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208BFD8" w14:textId="4CFA9CA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04B49AA3" w14:textId="03EA4235" w:rsidR="00435EB5" w:rsidRDefault="00435EB5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33AB82BC" w14:textId="529CA7C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54B3D09" w14:textId="77777777" w:rsidR="00435EB5" w:rsidRDefault="00435EB5" w:rsidP="00435EB5">
            <w:pPr>
              <w:spacing w:after="120" w:line="240" w:lineRule="auto"/>
            </w:pPr>
            <w:r>
              <w:t>Revised Role Name for ROLE-IDs 008, 110, 111.</w:t>
            </w:r>
          </w:p>
          <w:p w14:paraId="1F9D188A" w14:textId="627189BD" w:rsidR="00435EB5" w:rsidRDefault="00435EB5" w:rsidP="00435EB5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68C317E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782A5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FC50DF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766FB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FF6A19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0774E487" w14:textId="77777777" w:rsidTr="00902F9D">
        <w:trPr>
          <w:cantSplit/>
          <w:trHeight w:val="405"/>
        </w:trPr>
        <w:tc>
          <w:tcPr>
            <w:tcW w:w="1008" w:type="dxa"/>
          </w:tcPr>
          <w:p w14:paraId="7C1F5693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949314C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E0017</w:t>
            </w:r>
          </w:p>
        </w:tc>
        <w:tc>
          <w:tcPr>
            <w:tcW w:w="2219" w:type="dxa"/>
          </w:tcPr>
          <w:p w14:paraId="67F52007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41DA8A34" w14:textId="30B4DE53" w:rsidR="00207505" w:rsidRPr="009B018B" w:rsidRDefault="00551CF2" w:rsidP="00902F9D">
            <w:pPr>
              <w:spacing w:after="120" w:line="240" w:lineRule="auto"/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77F4C8AD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04C3823F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6865DB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4F185A8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455A9F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5660FB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433D7B01" w14:textId="77777777" w:rsidTr="00DC7EA9">
        <w:trPr>
          <w:cantSplit/>
          <w:trHeight w:val="405"/>
        </w:trPr>
        <w:tc>
          <w:tcPr>
            <w:tcW w:w="1008" w:type="dxa"/>
          </w:tcPr>
          <w:p w14:paraId="51951EC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0C9DB3B" w14:textId="0449EC3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AEC4FB5" w14:textId="0931B8B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16BAB477" w14:textId="5095833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13A9E75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1BB6B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E3FD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24B49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831AEC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0A9D3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56D45BE" w14:textId="77777777" w:rsidTr="00DC7EA9">
        <w:trPr>
          <w:cantSplit/>
          <w:trHeight w:val="405"/>
        </w:trPr>
        <w:tc>
          <w:tcPr>
            <w:tcW w:w="1008" w:type="dxa"/>
          </w:tcPr>
          <w:p w14:paraId="28A4A82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FD3FBB8" w14:textId="07C531E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26C9EFC" w14:textId="483EAA7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6C1BD48E" w14:textId="1E7734B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02B62F7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47C70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AAB5A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089AC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273B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B27802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3960AEF" w14:textId="77777777" w:rsidTr="00DC7EA9">
        <w:trPr>
          <w:cantSplit/>
          <w:trHeight w:val="405"/>
        </w:trPr>
        <w:tc>
          <w:tcPr>
            <w:tcW w:w="1008" w:type="dxa"/>
          </w:tcPr>
          <w:p w14:paraId="2C196C8E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6657F4" w14:textId="0880081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F4919B5" w14:textId="61A2782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326C2E70" w14:textId="25ADCEA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7B3E57E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1C005C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A96A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476AC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EFEB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53F972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B467513" w14:textId="77777777" w:rsidTr="00DC7EA9">
        <w:trPr>
          <w:cantSplit/>
          <w:trHeight w:val="405"/>
        </w:trPr>
        <w:tc>
          <w:tcPr>
            <w:tcW w:w="1008" w:type="dxa"/>
          </w:tcPr>
          <w:p w14:paraId="4E2E37FC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5E268B1F" w14:textId="5FE7C74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7B41688" w14:textId="3DA8F79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22D112F6" w14:textId="3809FD0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TX-StaffReference</w:t>
            </w:r>
          </w:p>
        </w:tc>
        <w:tc>
          <w:tcPr>
            <w:tcW w:w="2970" w:type="dxa"/>
          </w:tcPr>
          <w:p w14:paraId="49D119A5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5D1A4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6957A3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F7E7EA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2CD8B0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25AAA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F38653C" w14:textId="77777777" w:rsidTr="00DC7EA9">
        <w:trPr>
          <w:cantSplit/>
          <w:trHeight w:val="405"/>
        </w:trPr>
        <w:tc>
          <w:tcPr>
            <w:tcW w:w="1008" w:type="dxa"/>
          </w:tcPr>
          <w:p w14:paraId="490611B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E2CC6A" w14:textId="514775DD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C8A8B0" w14:textId="07223E93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FFC7241" w14:textId="2B50030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StaffIdentity</w:t>
            </w:r>
          </w:p>
        </w:tc>
        <w:tc>
          <w:tcPr>
            <w:tcW w:w="2970" w:type="dxa"/>
          </w:tcPr>
          <w:p w14:paraId="22B80D7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9E87C2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EE83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736034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E29C57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3884E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DD9B41E" w14:textId="77777777" w:rsidTr="00DC7EA9">
        <w:trPr>
          <w:cantSplit/>
          <w:trHeight w:val="405"/>
        </w:trPr>
        <w:tc>
          <w:tcPr>
            <w:tcW w:w="1008" w:type="dxa"/>
          </w:tcPr>
          <w:p w14:paraId="2190756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DF3E820" w14:textId="14AA361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511CDDF4" w14:textId="79D955B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5B7BBAAC" w14:textId="59D12323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34B53AF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A2FCF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CEE87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9168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288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6A8E1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3E3F6D89" w14:textId="77777777" w:rsidTr="00DC7EA9">
        <w:trPr>
          <w:cantSplit/>
          <w:trHeight w:val="405"/>
        </w:trPr>
        <w:tc>
          <w:tcPr>
            <w:tcW w:w="1008" w:type="dxa"/>
          </w:tcPr>
          <w:p w14:paraId="43DF995F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0BAD5F" w14:textId="29C3471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0709DF" w14:textId="08CBF21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C12B3A9" w14:textId="557FBB0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970" w:type="dxa"/>
          </w:tcPr>
          <w:p w14:paraId="048339C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94C69E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8777E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0F4FC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97458F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86B7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2E6BEA1" w14:textId="77777777" w:rsidTr="00DC7EA9">
        <w:trPr>
          <w:cantSplit/>
          <w:trHeight w:val="405"/>
        </w:trPr>
        <w:tc>
          <w:tcPr>
            <w:tcW w:w="1008" w:type="dxa"/>
          </w:tcPr>
          <w:p w14:paraId="2259F6A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57AB32" w14:textId="6951AC0E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E4F9127" w14:textId="7AD2D94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D8065E6" w14:textId="1DFE6FAD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41D21593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928D5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844C30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FBCD6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0294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1417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00267F4" w14:textId="77777777" w:rsidTr="00DC7EA9">
        <w:trPr>
          <w:cantSplit/>
          <w:trHeight w:val="405"/>
        </w:trPr>
        <w:tc>
          <w:tcPr>
            <w:tcW w:w="1008" w:type="dxa"/>
          </w:tcPr>
          <w:p w14:paraId="792C1707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7C6101" w14:textId="47758A4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DA227C5" w14:textId="39C30E4C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30DCAA8D" w14:textId="1326386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1C87B1FA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C373A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37969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C9A0EE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3A962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B9F0EA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802C165" w14:textId="77777777" w:rsidTr="00DC7EA9">
        <w:trPr>
          <w:cantSplit/>
          <w:trHeight w:val="405"/>
        </w:trPr>
        <w:tc>
          <w:tcPr>
            <w:tcW w:w="1008" w:type="dxa"/>
          </w:tcPr>
          <w:p w14:paraId="475AA71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BC95168" w14:textId="11300D1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7544EF20" w14:textId="347DFE6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709691A3" w14:textId="02EFAC1B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5B5E1386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1FD88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C21B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CB1EE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127D74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CA0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71EA45DD" w14:textId="77777777" w:rsidTr="00DC7EA9">
        <w:trPr>
          <w:cantSplit/>
          <w:trHeight w:val="405"/>
        </w:trPr>
        <w:tc>
          <w:tcPr>
            <w:tcW w:w="1008" w:type="dxa"/>
          </w:tcPr>
          <w:p w14:paraId="3CC1F86A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863C13D" w14:textId="1DA55BB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25F92CFC" w14:textId="6A07FC8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633F81B5" w14:textId="378FE182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165FE582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7F45D2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4A692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54D84E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9F1134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E21F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6BE01A0" w14:textId="77777777" w:rsidTr="00DC7EA9">
        <w:trPr>
          <w:cantSplit/>
          <w:trHeight w:val="405"/>
        </w:trPr>
        <w:tc>
          <w:tcPr>
            <w:tcW w:w="1008" w:type="dxa"/>
          </w:tcPr>
          <w:p w14:paraId="43872B8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9D4716" w14:textId="4AE18AB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33BCF28E" w14:textId="74BD479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72B20A13" w14:textId="1B7A0EB0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33396899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C6E8C6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0DF91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19590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679E0A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CAD12F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C63A089" w14:textId="77777777" w:rsidTr="00DC7EA9">
        <w:trPr>
          <w:cantSplit/>
          <w:trHeight w:val="405"/>
        </w:trPr>
        <w:tc>
          <w:tcPr>
            <w:tcW w:w="1008" w:type="dxa"/>
          </w:tcPr>
          <w:p w14:paraId="3E570540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713C79" w14:textId="4FC5FD3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3229A7BA" w14:textId="1DD1D6B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03146623" w14:textId="32627B9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409EFED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A36BC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B855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DE659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8F9057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454984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5DA8B66" w14:textId="77777777" w:rsidTr="00DC7EA9">
        <w:trPr>
          <w:cantSplit/>
          <w:trHeight w:val="405"/>
        </w:trPr>
        <w:tc>
          <w:tcPr>
            <w:tcW w:w="1008" w:type="dxa"/>
          </w:tcPr>
          <w:p w14:paraId="35126416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D96824D" w14:textId="07AFC3A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32118370" w14:textId="3711542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64EC33C1" w14:textId="53859CC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548A6BA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D51894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0CB3A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E53CF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04C3B3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7878A8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BFDD294" w14:textId="77777777" w:rsidTr="00DC7EA9">
        <w:trPr>
          <w:cantSplit/>
          <w:trHeight w:val="405"/>
        </w:trPr>
        <w:tc>
          <w:tcPr>
            <w:tcW w:w="1008" w:type="dxa"/>
          </w:tcPr>
          <w:p w14:paraId="69977B08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357E2EE" w14:textId="70F7E43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0DA9BC6D" w14:textId="429468C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3AE4DBB" w14:textId="3FEA2FDF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10E8D84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FBCD68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7E091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2FF60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AFF0EC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5E637F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2359B7E" w14:textId="77777777" w:rsidTr="00DC7EA9">
        <w:trPr>
          <w:cantSplit/>
          <w:trHeight w:val="405"/>
        </w:trPr>
        <w:tc>
          <w:tcPr>
            <w:tcW w:w="1008" w:type="dxa"/>
          </w:tcPr>
          <w:p w14:paraId="59B0CE13" w14:textId="0258EF6F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DE9075" w14:textId="73936AE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6B58C55F" w14:textId="67ADE8E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4798CADE" w14:textId="1C9C8CB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BAB7C24" w14:textId="5A5106AF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CC65496" w14:textId="5F7B2EBE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A7BA5C" w14:textId="69B261D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A53A48" w14:textId="4101E79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9B458" w14:textId="2F566C61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488C28" w14:textId="23CD767A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5625" w:rsidRPr="006F2329" w14:paraId="45367F7B" w14:textId="77777777" w:rsidTr="00DC7EA9">
        <w:trPr>
          <w:cantSplit/>
          <w:trHeight w:val="405"/>
        </w:trPr>
        <w:tc>
          <w:tcPr>
            <w:tcW w:w="1008" w:type="dxa"/>
          </w:tcPr>
          <w:p w14:paraId="3E60D492" w14:textId="05D24C90" w:rsidR="00DC5625" w:rsidRDefault="00DC562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3C7B597" w14:textId="623C84BC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3F8E1F72" w14:textId="0B79AB1B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4A593E17" w14:textId="5782CC2E" w:rsidR="00DC5625" w:rsidRDefault="00DC5625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5CAFE4DA" w14:textId="71CF562D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62EB59A2" w14:textId="548A8F60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9DA7EE7" w14:textId="5C3F6A6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36911" w14:textId="1EF3ECEA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B22827A" w14:textId="5C3434CF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F438DE" w14:textId="0CA3CF5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99BE188" w14:textId="28AD8D9E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114497" w:rsidRPr="0016202F" w14:paraId="20F059A9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D6AE7B" w14:textId="77777777" w:rsidR="00114497" w:rsidRPr="0016202F" w:rsidRDefault="00114497" w:rsidP="008E21DA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114497" w:rsidRPr="0016202F" w14:paraId="54B74FE1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FAC6BFB" w14:textId="4395AC60" w:rsidR="00114497" w:rsidRPr="0016202F" w:rsidRDefault="00114497" w:rsidP="008E21DA">
            <w:pPr>
              <w:pStyle w:val="Heading3"/>
            </w:pPr>
            <w:bookmarkStart w:id="32" w:name="CTTeacherSectionAssoc"/>
            <w:bookmarkStart w:id="33" w:name="_Toc44485275"/>
            <w:r>
              <w:t>30305</w:t>
            </w:r>
            <w:r w:rsidR="00896D9D">
              <w:t xml:space="preserve"> / 50300</w:t>
            </w:r>
            <w:r>
              <w:t xml:space="preserve"> – TeacherSectionAssociationExtension Complex Type</w:t>
            </w:r>
            <w:bookmarkEnd w:id="32"/>
            <w:bookmarkEnd w:id="33"/>
          </w:p>
        </w:tc>
      </w:tr>
      <w:tr w:rsidR="00114497" w:rsidRPr="0016202F" w14:paraId="5FC868AE" w14:textId="77777777" w:rsidTr="008E21DA">
        <w:trPr>
          <w:cantSplit/>
          <w:trHeight w:val="432"/>
          <w:tblHeader/>
        </w:trPr>
        <w:tc>
          <w:tcPr>
            <w:tcW w:w="1008" w:type="dxa"/>
          </w:tcPr>
          <w:p w14:paraId="17804076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359A8D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76E91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1D8F75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3B95923B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417C22A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E80B234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A4152ED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717265C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E279693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14497" w:rsidRPr="006F2329" w14:paraId="13267C90" w14:textId="77777777" w:rsidTr="008E21DA">
        <w:trPr>
          <w:cantSplit/>
          <w:trHeight w:val="405"/>
        </w:trPr>
        <w:tc>
          <w:tcPr>
            <w:tcW w:w="1008" w:type="dxa"/>
          </w:tcPr>
          <w:p w14:paraId="2664CEE7" w14:textId="1F6A1D95" w:rsidR="00114497" w:rsidRDefault="00114497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46238C8" w14:textId="75DD00C4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4729015C" w14:textId="793114F1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1831" w:type="dxa"/>
          </w:tcPr>
          <w:p w14:paraId="0B2602D0" w14:textId="2FF17BDA" w:rsidR="00114497" w:rsidRDefault="00114497" w:rsidP="008E21D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97B3BCE" w14:textId="39EA8739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10" w:type="dxa"/>
          </w:tcPr>
          <w:p w14:paraId="57B214F1" w14:textId="39189778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5DA49D9" w14:textId="0E385F46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70A831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1D17E772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50040B" w14:textId="072D15D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3E2CC1A0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60CF935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AC1372D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B7D749" w14:textId="716E99C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1CAFBB0" w14:textId="2324ED2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51E9F6C" w14:textId="77777777" w:rsidR="00114497" w:rsidRDefault="00114497" w:rsidP="00764BEC"/>
    <w:p w14:paraId="60AB45C0" w14:textId="77777777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C43C1" w:rsidRPr="0016202F" w14:paraId="43F6B1A2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F8A5A0" w14:textId="77777777" w:rsidR="007C43C1" w:rsidRPr="0016202F" w:rsidRDefault="007C43C1" w:rsidP="00D6419A">
            <w:pPr>
              <w:pStyle w:val="Heading2"/>
            </w:pPr>
            <w:bookmarkStart w:id="34" w:name="_Toc44485276"/>
            <w:r>
              <w:lastRenderedPageBreak/>
              <w:t>Student Category</w:t>
            </w:r>
            <w:bookmarkEnd w:id="34"/>
          </w:p>
        </w:tc>
      </w:tr>
      <w:tr w:rsidR="007C43C1" w:rsidRPr="0016202F" w14:paraId="0651D605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096AC4" w14:textId="3E784955" w:rsidR="007C43C1" w:rsidRPr="0016202F" w:rsidRDefault="007C43C1" w:rsidP="00D6419A">
            <w:pPr>
              <w:pStyle w:val="Heading3"/>
            </w:pPr>
            <w:bookmarkStart w:id="35" w:name="_Toc44485277"/>
            <w:r>
              <w:t>401</w:t>
            </w:r>
            <w:r w:rsidR="008F6C60">
              <w:t>0</w:t>
            </w:r>
            <w:r>
              <w:t xml:space="preserve">0 / </w:t>
            </w:r>
            <w:r w:rsidR="008F6C60">
              <w:t>49010</w:t>
            </w:r>
            <w:r>
              <w:t xml:space="preserve"> – Studen</w:t>
            </w:r>
            <w:r w:rsidR="008F6C60">
              <w:t>tExtension</w:t>
            </w:r>
            <w:r>
              <w:t xml:space="preserve"> Complex Type</w:t>
            </w:r>
            <w:bookmarkEnd w:id="35"/>
            <w:r>
              <w:t xml:space="preserve"> </w:t>
            </w:r>
          </w:p>
        </w:tc>
      </w:tr>
      <w:tr w:rsidR="007C43C1" w:rsidRPr="0016202F" w14:paraId="59B08845" w14:textId="77777777" w:rsidTr="007C43C1">
        <w:trPr>
          <w:cantSplit/>
          <w:trHeight w:val="432"/>
          <w:tblHeader/>
        </w:trPr>
        <w:tc>
          <w:tcPr>
            <w:tcW w:w="1008" w:type="dxa"/>
          </w:tcPr>
          <w:p w14:paraId="0C8C381D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A517025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14843D0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C5E4C84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78AA4881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7AC741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DEDD670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8488936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1C4C6A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5055C3E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F6C60" w:rsidRPr="006F2329" w14:paraId="7F34D3D6" w14:textId="77777777" w:rsidTr="007C43C1">
        <w:trPr>
          <w:cantSplit/>
          <w:trHeight w:val="405"/>
        </w:trPr>
        <w:tc>
          <w:tcPr>
            <w:tcW w:w="1008" w:type="dxa"/>
          </w:tcPr>
          <w:p w14:paraId="091321AD" w14:textId="118C350C" w:rsidR="008F6C60" w:rsidRDefault="008F6C6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DFFB274" w14:textId="5E55757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E1648</w:t>
            </w:r>
          </w:p>
        </w:tc>
        <w:tc>
          <w:tcPr>
            <w:tcW w:w="2219" w:type="dxa"/>
          </w:tcPr>
          <w:p w14:paraId="156DE65B" w14:textId="486DCD28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STUDENT-CENSUS-BLOCK-GROUP</w:t>
            </w:r>
          </w:p>
        </w:tc>
        <w:tc>
          <w:tcPr>
            <w:tcW w:w="1831" w:type="dxa"/>
          </w:tcPr>
          <w:p w14:paraId="342AFF36" w14:textId="0DBF878E" w:rsidR="008F6C60" w:rsidRDefault="008F6C6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TX-StudentCensusBlockGroup</w:t>
            </w:r>
          </w:p>
        </w:tc>
        <w:tc>
          <w:tcPr>
            <w:tcW w:w="2970" w:type="dxa"/>
          </w:tcPr>
          <w:p w14:paraId="708D7F66" w14:textId="31619B1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to indicate STUDENT-CENSUS-BLOCK-GROUP is not reported for students who are not enrolled on the PEIMS Fall snapshot date.</w:t>
            </w:r>
          </w:p>
        </w:tc>
        <w:tc>
          <w:tcPr>
            <w:tcW w:w="810" w:type="dxa"/>
          </w:tcPr>
          <w:p w14:paraId="7F5D6283" w14:textId="214CF9E6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994289" w14:textId="7C16A81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E9A60DA" w14:textId="561EC6F4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382784A" w14:textId="27B5797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F4D9AB5" w14:textId="756FB0A2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C43C1" w:rsidRPr="006F2329" w14:paraId="2168ABD2" w14:textId="77777777" w:rsidTr="007C43C1">
        <w:trPr>
          <w:cantSplit/>
          <w:trHeight w:val="405"/>
        </w:trPr>
        <w:tc>
          <w:tcPr>
            <w:tcW w:w="1008" w:type="dxa"/>
          </w:tcPr>
          <w:p w14:paraId="10702C1C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A58F67A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219" w:type="dxa"/>
          </w:tcPr>
          <w:p w14:paraId="01F48B07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1D8643D1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42E46C37" w14:textId="496C58B3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the sub-complex type TX-IndustryCertification within the </w:t>
            </w:r>
            <w:r w:rsidR="00EF7D07">
              <w:rPr>
                <w:rFonts w:cs="Arial"/>
                <w:szCs w:val="20"/>
              </w:rPr>
              <w:t xml:space="preserve">sub-complex type </w:t>
            </w:r>
            <w:r>
              <w:rPr>
                <w:rFonts w:cs="Arial"/>
                <w:szCs w:val="20"/>
              </w:rPr>
              <w:t xml:space="preserve">TX-IndustryCertifications within the </w:t>
            </w:r>
            <w:r w:rsidR="00EF7D07">
              <w:rPr>
                <w:rFonts w:cs="Arial"/>
                <w:szCs w:val="20"/>
              </w:rPr>
              <w:t xml:space="preserve">complex type </w:t>
            </w:r>
            <w:r>
              <w:rPr>
                <w:rFonts w:cs="Arial"/>
                <w:szCs w:val="20"/>
              </w:rPr>
              <w:t xml:space="preserve">StudentExtension </w:t>
            </w:r>
          </w:p>
        </w:tc>
        <w:tc>
          <w:tcPr>
            <w:tcW w:w="810" w:type="dxa"/>
          </w:tcPr>
          <w:p w14:paraId="501848CE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EADE3F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00F98D5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7166E0E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2CE8FE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97368F6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8E6940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C43C1" w:rsidRPr="006F2329" w14:paraId="0D1E51CE" w14:textId="77777777" w:rsidTr="007C43C1">
        <w:trPr>
          <w:cantSplit/>
          <w:trHeight w:val="405"/>
        </w:trPr>
        <w:tc>
          <w:tcPr>
            <w:tcW w:w="1008" w:type="dxa"/>
          </w:tcPr>
          <w:p w14:paraId="47945C99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1B13419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E1655</w:t>
            </w:r>
          </w:p>
        </w:tc>
        <w:tc>
          <w:tcPr>
            <w:tcW w:w="2219" w:type="dxa"/>
          </w:tcPr>
          <w:p w14:paraId="262866BF" w14:textId="2AA12F0F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IBC-VENDOR-CODE</w:t>
            </w:r>
          </w:p>
        </w:tc>
        <w:tc>
          <w:tcPr>
            <w:tcW w:w="1831" w:type="dxa"/>
          </w:tcPr>
          <w:p w14:paraId="76FA61AF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TX-IBCVendorCode</w:t>
            </w:r>
          </w:p>
        </w:tc>
        <w:tc>
          <w:tcPr>
            <w:tcW w:w="2970" w:type="dxa"/>
          </w:tcPr>
          <w:p w14:paraId="7E826E88" w14:textId="5EACA58A" w:rsidR="007C43C1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CD75043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B2F1A1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908D90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37A678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9E2E0FD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FDE2B2B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92AE19E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1198D" w:rsidRPr="006F2329" w14:paraId="0676DDD4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373" w14:textId="011D4898" w:rsidR="0081198D" w:rsidRDefault="0081198D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C9E" w14:textId="706B1484" w:rsidR="0081198D" w:rsidRPr="00E34A2F" w:rsidRDefault="0081198D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B12" w14:textId="0D439D2B" w:rsidR="0081198D" w:rsidRPr="00E34A2F" w:rsidRDefault="0081198D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AEE" w14:textId="573FA226" w:rsidR="0081198D" w:rsidRPr="00E34A2F" w:rsidRDefault="0081198D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AB0" w14:textId="3593079B" w:rsidR="0081198D" w:rsidRDefault="0081198D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DB1" w14:textId="46668122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B48" w14:textId="307C27E4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3AD" w14:textId="466181A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85E" w14:textId="4069674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3CB" w14:textId="404C1EF1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06C025BB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5BE" w14:textId="77777777" w:rsidR="0068760E" w:rsidRDefault="0068760E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1D7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E1660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A74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ADULT-PREVIOUS-ATTENDANCE-INDICATOR-CODE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358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TX-AdultPreviousAttendanceIndicator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171" w14:textId="77777777" w:rsidR="0068760E" w:rsidRDefault="0068760E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to be collected in the PEIMS Fall and Summer submissions.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A2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62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0B34A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49C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DE0" w14:textId="77777777" w:rsidR="0068760E" w:rsidRPr="00E34A2F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4A2F">
              <w:rPr>
                <w:sz w:val="18"/>
                <w:szCs w:val="18"/>
              </w:rPr>
              <w:t>Fall</w:t>
            </w:r>
          </w:p>
          <w:p w14:paraId="03BD5EC1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45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0DA5C639" w14:textId="77777777" w:rsidTr="00574BBC">
        <w:trPr>
          <w:cantSplit/>
          <w:trHeight w:val="405"/>
        </w:trPr>
        <w:tc>
          <w:tcPr>
            <w:tcW w:w="1008" w:type="dxa"/>
          </w:tcPr>
          <w:p w14:paraId="640DC45E" w14:textId="77777777" w:rsidR="003A54E0" w:rsidRDefault="003A54E0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327BB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8882C1D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B11460D" w14:textId="77777777" w:rsidR="003A54E0" w:rsidRDefault="003A54E0" w:rsidP="00574BBC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70B941AD" w14:textId="1CF179AC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</w:t>
            </w:r>
            <w:r w:rsidR="00C42217">
              <w:rPr>
                <w:rFonts w:cs="Arial"/>
                <w:szCs w:val="20"/>
              </w:rPr>
              <w:t xml:space="preserve"> StudentExtension</w:t>
            </w:r>
            <w:r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10" w:type="dxa"/>
          </w:tcPr>
          <w:p w14:paraId="0E198B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51123A1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90838B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136435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EF810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7B8DBF1B" w14:textId="77777777" w:rsidTr="00405188">
        <w:trPr>
          <w:cantSplit/>
          <w:trHeight w:val="405"/>
        </w:trPr>
        <w:tc>
          <w:tcPr>
            <w:tcW w:w="1008" w:type="dxa"/>
          </w:tcPr>
          <w:p w14:paraId="251FE4BE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970E20" w14:textId="009092F2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05CCA8" w14:textId="58C29374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A894843" w14:textId="3915B38E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6FA5F626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CE0F867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DA67722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6354CE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D36BEA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ADFECD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11D2517" w14:textId="77777777" w:rsidTr="00E12D3C">
        <w:trPr>
          <w:cantSplit/>
          <w:trHeight w:val="405"/>
        </w:trPr>
        <w:tc>
          <w:tcPr>
            <w:tcW w:w="1008" w:type="dxa"/>
          </w:tcPr>
          <w:p w14:paraId="0333C75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472CA1D" w14:textId="6CB0F3D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2C0AA41" w14:textId="7DC0EEDB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45069C9" w14:textId="72954372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BF72CB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7A78F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050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AAEB90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BFDC6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1B5A8E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2E0B691" w14:textId="77777777" w:rsidTr="00E12D3C">
        <w:trPr>
          <w:cantSplit/>
          <w:trHeight w:val="405"/>
        </w:trPr>
        <w:tc>
          <w:tcPr>
            <w:tcW w:w="1008" w:type="dxa"/>
          </w:tcPr>
          <w:p w14:paraId="0624E3A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3D967E" w14:textId="12DE7AE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C3350A" w14:textId="2BB44D7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CD6B599" w14:textId="362D375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240176D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37E74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B1315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BFA6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1526F2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27F25F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042F1F0" w14:textId="77777777" w:rsidTr="00E12D3C">
        <w:trPr>
          <w:cantSplit/>
          <w:trHeight w:val="405"/>
        </w:trPr>
        <w:tc>
          <w:tcPr>
            <w:tcW w:w="1008" w:type="dxa"/>
          </w:tcPr>
          <w:p w14:paraId="61C8D53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83EBF" w14:textId="4FE70F6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017C2631" w14:textId="6A34552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12D1E292" w14:textId="735C5AF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18EDBA6F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7315E69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3B07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9312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6402F3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5F5B6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D21989B" w14:textId="77777777" w:rsidTr="00E12D3C">
        <w:trPr>
          <w:cantSplit/>
          <w:trHeight w:val="405"/>
        </w:trPr>
        <w:tc>
          <w:tcPr>
            <w:tcW w:w="1008" w:type="dxa"/>
          </w:tcPr>
          <w:p w14:paraId="13484467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74F071" w14:textId="1D608EF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5F3914C3" w14:textId="524354E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2BDE6464" w14:textId="69FC49A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0DBE2B38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38CC37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4321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7309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B37CFF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323B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47B23A3" w14:textId="77777777" w:rsidTr="00E12D3C">
        <w:trPr>
          <w:cantSplit/>
          <w:trHeight w:val="405"/>
        </w:trPr>
        <w:tc>
          <w:tcPr>
            <w:tcW w:w="1008" w:type="dxa"/>
          </w:tcPr>
          <w:p w14:paraId="3CE85CDB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93F22CA" w14:textId="29CAB20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6266212" w14:textId="51E108A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98D1957" w14:textId="2C36D3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4511FF6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8053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FF403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A4F48B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EA43F2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E17DCB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0D52D6" w14:textId="77777777" w:rsidTr="00E12D3C">
        <w:trPr>
          <w:cantSplit/>
          <w:trHeight w:val="405"/>
        </w:trPr>
        <w:tc>
          <w:tcPr>
            <w:tcW w:w="1008" w:type="dxa"/>
          </w:tcPr>
          <w:p w14:paraId="5312DEC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FA86B1" w14:textId="2954BF0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470DDF76" w14:textId="5DE98CD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A427D51" w14:textId="3B74379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3CE894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57474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F6F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E97D6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F7CA9F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C904E0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1A05998" w14:textId="77777777" w:rsidTr="00E12D3C">
        <w:trPr>
          <w:cantSplit/>
          <w:trHeight w:val="405"/>
        </w:trPr>
        <w:tc>
          <w:tcPr>
            <w:tcW w:w="1008" w:type="dxa"/>
          </w:tcPr>
          <w:p w14:paraId="252F806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5D02A0" w14:textId="32A885B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D3A717E" w14:textId="4BF8983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620BF8C" w14:textId="056C3BC8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4161305B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888EC5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E0E6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E9763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695A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0C85CE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23C16CE" w14:textId="77777777" w:rsidTr="00E12D3C">
        <w:trPr>
          <w:cantSplit/>
          <w:trHeight w:val="405"/>
        </w:trPr>
        <w:tc>
          <w:tcPr>
            <w:tcW w:w="1008" w:type="dxa"/>
          </w:tcPr>
          <w:p w14:paraId="7F99C99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9D8DBD0" w14:textId="4343794E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1F75941B" w14:textId="184878E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CBF859B" w14:textId="06804DFC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75752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1D58E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BE76A2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7E15AA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B5E85F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446266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404D444" w14:textId="77777777" w:rsidTr="00E12D3C">
        <w:trPr>
          <w:cantSplit/>
          <w:trHeight w:val="405"/>
        </w:trPr>
        <w:tc>
          <w:tcPr>
            <w:tcW w:w="1008" w:type="dxa"/>
          </w:tcPr>
          <w:p w14:paraId="6643D16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C60E59" w14:textId="41B5437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3215EAD" w14:textId="3BC32A1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239CD5F" w14:textId="05AFC0B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7E8863A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1646CC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4AD7D4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AC2A7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DE5117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7DC931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D9A20F8" w14:textId="77777777" w:rsidTr="00E12D3C">
        <w:trPr>
          <w:cantSplit/>
          <w:trHeight w:val="405"/>
        </w:trPr>
        <w:tc>
          <w:tcPr>
            <w:tcW w:w="1008" w:type="dxa"/>
          </w:tcPr>
          <w:p w14:paraId="585023E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7DF750" w14:textId="0D58AD8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C8579DA" w14:textId="621BFF8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7A0661A" w14:textId="1EEE76EE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79DF5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179FC0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C64FE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F4A6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5AE701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00FEA3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05A70BED" w14:textId="77777777" w:rsidTr="00405188">
        <w:trPr>
          <w:cantSplit/>
          <w:trHeight w:val="405"/>
        </w:trPr>
        <w:tc>
          <w:tcPr>
            <w:tcW w:w="1008" w:type="dxa"/>
          </w:tcPr>
          <w:p w14:paraId="70D851C2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5C57C15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4360E2A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8CA479C" w14:textId="77777777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632A0A4E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DA3BF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53C10BB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C5ABC2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FF05B4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2E9FD4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793F" w:rsidRPr="006F2329" w14:paraId="05203F69" w14:textId="77777777" w:rsidTr="00405188">
        <w:trPr>
          <w:cantSplit/>
          <w:trHeight w:val="405"/>
        </w:trPr>
        <w:tc>
          <w:tcPr>
            <w:tcW w:w="1008" w:type="dxa"/>
          </w:tcPr>
          <w:p w14:paraId="445474AE" w14:textId="567E769A" w:rsidR="0039793F" w:rsidRDefault="0039793F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0D2162" w14:textId="1E895BC7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DC69533" w14:textId="1EB80F2A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656B53F" w14:textId="37126A28" w:rsidR="0039793F" w:rsidRDefault="0039793F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EducationalOrgIdentitye</w:t>
            </w:r>
          </w:p>
        </w:tc>
        <w:tc>
          <w:tcPr>
            <w:tcW w:w="2970" w:type="dxa"/>
          </w:tcPr>
          <w:p w14:paraId="5774050E" w14:textId="29AF1531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8F2DBC1" w14:textId="0D420EFD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E543A5" w14:textId="5852FAA7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60E42F" w14:textId="24C7C8E3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D1ED7B6" w14:textId="1F7263EA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34625AE" w14:textId="5CCCFE0E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6F3B2C33" w14:textId="77777777" w:rsidTr="00405188">
        <w:trPr>
          <w:cantSplit/>
          <w:trHeight w:val="405"/>
        </w:trPr>
        <w:tc>
          <w:tcPr>
            <w:tcW w:w="1008" w:type="dxa"/>
          </w:tcPr>
          <w:p w14:paraId="359F36E0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3809041F" w14:textId="76BCD2FF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CEFDD72" w14:textId="4C5399BD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290F437E" w14:textId="31B0CBC2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StateOrganizaitonId</w:t>
            </w:r>
          </w:p>
        </w:tc>
        <w:tc>
          <w:tcPr>
            <w:tcW w:w="2970" w:type="dxa"/>
          </w:tcPr>
          <w:p w14:paraId="499D13E3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A10C08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61B48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41941D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6DBF92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F1EDC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2395C6A1" w14:textId="77777777" w:rsidTr="007C43C1">
        <w:trPr>
          <w:cantSplit/>
          <w:trHeight w:val="405"/>
        </w:trPr>
        <w:tc>
          <w:tcPr>
            <w:tcW w:w="1008" w:type="dxa"/>
          </w:tcPr>
          <w:p w14:paraId="303B34D8" w14:textId="7F06BE71" w:rsidR="003A54E0" w:rsidRDefault="003A54E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A672140" w14:textId="307E028B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219" w:type="dxa"/>
          </w:tcPr>
          <w:p w14:paraId="11738BD7" w14:textId="25C7C47C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18C866B0" w14:textId="1406679D" w:rsidR="003A54E0" w:rsidRDefault="003A54E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5B182E86" w14:textId="28948292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 xml:space="preserve">new </w:t>
            </w:r>
            <w:r>
              <w:rPr>
                <w:rFonts w:cs="Arial"/>
                <w:szCs w:val="20"/>
              </w:rPr>
              <w:t xml:space="preserve">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49BDBA8C" w14:textId="676A8BD9" w:rsidR="003A54E0" w:rsidRDefault="0040598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0EAA6DF8" w14:textId="4D8A5B42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498628" w14:textId="061AC2BF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EAC75D1" w14:textId="17CEB007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93078C5" w14:textId="21A75AB3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2FECE7B0" w14:textId="77777777" w:rsidTr="00405188">
        <w:trPr>
          <w:cantSplit/>
          <w:trHeight w:val="405"/>
        </w:trPr>
        <w:tc>
          <w:tcPr>
            <w:tcW w:w="1008" w:type="dxa"/>
          </w:tcPr>
          <w:p w14:paraId="1EADAFF7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445D9E" w14:textId="0537AF72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1C8236E" w14:textId="5334A7C1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604132B" w14:textId="301D85B4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55603B27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7CA1B89" w14:textId="553593A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F8F44D7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650BF6D" w14:textId="08DF6483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2CC91D7" w14:textId="4415B24B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03A565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0D7DC7CF" w14:textId="77777777" w:rsidTr="007C43C1">
        <w:trPr>
          <w:cantSplit/>
          <w:trHeight w:val="405"/>
        </w:trPr>
        <w:tc>
          <w:tcPr>
            <w:tcW w:w="1008" w:type="dxa"/>
          </w:tcPr>
          <w:p w14:paraId="0D292B57" w14:textId="777D39C9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704FF0" w14:textId="1A1EB90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12B7B841" w14:textId="27ACEF5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2D245813" w14:textId="30661C51" w:rsidR="00804100" w:rsidRDefault="00804100" w:rsidP="00804100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6653AF29" w14:textId="22F29158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73A511" w14:textId="1C5FFE73" w:rsidR="00804100" w:rsidRDefault="00E34A2F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90499A" w14:textId="4F894849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647D47" w14:textId="4F11AAA1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226C8A9" w14:textId="681C0A2C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4ECDA42" w14:textId="48803B94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B78E560" w14:textId="77777777" w:rsidTr="007C43C1">
        <w:trPr>
          <w:cantSplit/>
          <w:trHeight w:val="405"/>
        </w:trPr>
        <w:tc>
          <w:tcPr>
            <w:tcW w:w="1008" w:type="dxa"/>
          </w:tcPr>
          <w:p w14:paraId="3BA2D036" w14:textId="58592F1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A855A" w14:textId="70711D4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47AB073" w14:textId="3E7D6AB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1D01534" w14:textId="6C7499D1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16CA352C" w14:textId="610E240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666A52F" w14:textId="0FA5212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ADBF1DD" w14:textId="7FEE458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DA7371" w14:textId="3CD846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8B8CD2" w14:textId="707690A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1A614CD" w14:textId="5DAF758D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FC952E5" w14:textId="77777777" w:rsidTr="007C43C1">
        <w:trPr>
          <w:cantSplit/>
          <w:trHeight w:val="405"/>
        </w:trPr>
        <w:tc>
          <w:tcPr>
            <w:tcW w:w="1008" w:type="dxa"/>
          </w:tcPr>
          <w:p w14:paraId="20EC92A6" w14:textId="503DD9D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C2A054" w14:textId="6FDBE5B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7B8D8EED" w14:textId="6207EBE0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00B12731" w14:textId="64F0E74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739377A" w14:textId="768A026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9121165" w14:textId="0AB1B599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323F60" w14:textId="034E0B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B6026C" w14:textId="7E5BB7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88793B8" w14:textId="5957CAE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43AD350" w14:textId="0C45DD4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9A06C60" w14:textId="77777777" w:rsidTr="007C43C1">
        <w:trPr>
          <w:cantSplit/>
          <w:trHeight w:val="405"/>
        </w:trPr>
        <w:tc>
          <w:tcPr>
            <w:tcW w:w="1008" w:type="dxa"/>
          </w:tcPr>
          <w:p w14:paraId="2686BDFF" w14:textId="08E5BF7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A33A852" w14:textId="70EF6AA2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4ACD0C9C" w14:textId="2BDAB55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376986B4" w14:textId="006BF1C6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66616C8C" w14:textId="278C0B8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28E29CD" w14:textId="6370923B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E66960" w14:textId="49DEEE34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6561CA" w14:textId="419532B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8655B07" w14:textId="5829415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61CA74" w14:textId="28CEEED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6A041214" w14:textId="77777777" w:rsidTr="007C43C1">
        <w:trPr>
          <w:cantSplit/>
          <w:trHeight w:val="405"/>
        </w:trPr>
        <w:tc>
          <w:tcPr>
            <w:tcW w:w="1008" w:type="dxa"/>
          </w:tcPr>
          <w:p w14:paraId="237B9744" w14:textId="4826F59F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766DE0C" w14:textId="19A9B38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061641A" w14:textId="1E59DE8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34A08F2" w14:textId="78BB6EC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5A45FB09" w14:textId="42A324A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9BC8147" w14:textId="4C92A2BE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8680B" w14:textId="3B1CFADE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7C5360" w14:textId="05E96233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975A7F" w14:textId="063E40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77A50F" w14:textId="641DD31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CCE9A66" w14:textId="77777777" w:rsidTr="007C43C1">
        <w:trPr>
          <w:cantSplit/>
          <w:trHeight w:val="405"/>
        </w:trPr>
        <w:tc>
          <w:tcPr>
            <w:tcW w:w="1008" w:type="dxa"/>
          </w:tcPr>
          <w:p w14:paraId="1AE8C83C" w14:textId="4995EB4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565693" w14:textId="176F45E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E4428C1" w14:textId="22D888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7DC6EEB" w14:textId="6802260E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5E982268" w14:textId="07C279C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D6CE57F" w14:textId="584640E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ACFA54" w14:textId="45C1A6B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0C1D0A" w14:textId="7BFDD04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3C2EF24" w14:textId="3C1C21B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85CD7C5" w14:textId="0871B79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05A4E72D" w14:textId="77777777" w:rsidTr="007C43C1">
        <w:trPr>
          <w:cantSplit/>
          <w:trHeight w:val="405"/>
        </w:trPr>
        <w:tc>
          <w:tcPr>
            <w:tcW w:w="1008" w:type="dxa"/>
          </w:tcPr>
          <w:p w14:paraId="532FF2A3" w14:textId="357AC2C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17C3253" w14:textId="444B45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4A3958F" w14:textId="4A58573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2AD6F15" w14:textId="3A16FD4D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628B5431" w14:textId="4AC7AAD4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629B44B" w14:textId="7B79031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F66894" w14:textId="503B8A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16CC9D" w14:textId="07861E7E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B44428" w14:textId="7401795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FA770F2" w14:textId="2CBA161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BF8AF34" w14:textId="77777777" w:rsidTr="007C43C1">
        <w:trPr>
          <w:cantSplit/>
          <w:trHeight w:val="405"/>
        </w:trPr>
        <w:tc>
          <w:tcPr>
            <w:tcW w:w="1008" w:type="dxa"/>
          </w:tcPr>
          <w:p w14:paraId="42ED28E2" w14:textId="1F00336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4642DD" w14:textId="65C1251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657FED2D" w14:textId="3DB8334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7BACFD4" w14:textId="5E9306E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4C3FB37" w14:textId="68F15C6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D8948EA" w14:textId="41E972D6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6BF3458" w14:textId="730F6695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47C6D8" w14:textId="446E31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CA4331F" w14:textId="6757E2EF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4A0041" w14:textId="5D07B65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798B90E" w14:textId="77777777" w:rsidTr="007C43C1">
        <w:trPr>
          <w:cantSplit/>
          <w:trHeight w:val="405"/>
        </w:trPr>
        <w:tc>
          <w:tcPr>
            <w:tcW w:w="1008" w:type="dxa"/>
          </w:tcPr>
          <w:p w14:paraId="693404B0" w14:textId="497D826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A4CA07" w14:textId="6F01384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BE72C35" w14:textId="1CD9143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E97D9E5" w14:textId="4EE8ADB0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228F34EF" w14:textId="0E73EAD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AEE6959" w14:textId="49ABEAC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4C61D5" w14:textId="599C33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5214CD" w14:textId="5C209A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FF4CFF1" w14:textId="2F827CEA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DA37BB" w14:textId="5AB699C7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41F205F" w14:textId="77777777" w:rsidTr="007C43C1">
        <w:trPr>
          <w:cantSplit/>
          <w:trHeight w:val="405"/>
        </w:trPr>
        <w:tc>
          <w:tcPr>
            <w:tcW w:w="1008" w:type="dxa"/>
          </w:tcPr>
          <w:p w14:paraId="7C6726FF" w14:textId="4F5C058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C5001D8" w14:textId="184C64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4638306" w14:textId="45C5FF7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38A668ED" w14:textId="57E69D9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3142D94" w14:textId="1005E047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8256CAC" w14:textId="057E372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C6B728" w14:textId="7FD7B6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6D6DF8" w14:textId="3BBE9DA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20A76B" w14:textId="3B10F5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C3BC63" w14:textId="134109D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0665CA8" w14:textId="77777777" w:rsidTr="007C43C1">
        <w:trPr>
          <w:cantSplit/>
          <w:trHeight w:val="405"/>
        </w:trPr>
        <w:tc>
          <w:tcPr>
            <w:tcW w:w="1008" w:type="dxa"/>
          </w:tcPr>
          <w:p w14:paraId="1BB7DDD5" w14:textId="4D8C7B96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C5E59B" w14:textId="004BF04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219" w:type="dxa"/>
          </w:tcPr>
          <w:p w14:paraId="7E06521B" w14:textId="7C4EC54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5388DE1A" w14:textId="1860396A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4BD74DF" w14:textId="4C79BBEA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39584B" w14:textId="2E98F3F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9FD0173" w14:textId="663DA7F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A2D6834" w14:textId="1724BBA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B035B0B" w14:textId="640E96A8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AC8B220" w14:textId="67C3651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5893B8D8" w14:textId="77777777" w:rsidTr="00405188">
        <w:trPr>
          <w:cantSplit/>
          <w:trHeight w:val="405"/>
        </w:trPr>
        <w:tc>
          <w:tcPr>
            <w:tcW w:w="1008" w:type="dxa"/>
          </w:tcPr>
          <w:p w14:paraId="6CEC19DF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A9792C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89A5BE2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4C3D135" w14:textId="648EEE92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Race</w:t>
            </w:r>
          </w:p>
        </w:tc>
        <w:tc>
          <w:tcPr>
            <w:tcW w:w="2970" w:type="dxa"/>
          </w:tcPr>
          <w:p w14:paraId="573DAB81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E9581D" w14:textId="23CD650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E6521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7F214" w14:textId="603E7531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43ECC2C" w14:textId="6C79293A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82B84D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97C7778" w14:textId="77777777" w:rsidTr="007C43C1">
        <w:trPr>
          <w:cantSplit/>
          <w:trHeight w:val="405"/>
        </w:trPr>
        <w:tc>
          <w:tcPr>
            <w:tcW w:w="1008" w:type="dxa"/>
          </w:tcPr>
          <w:p w14:paraId="0F595C8C" w14:textId="216E1697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2402067" w14:textId="62DE2E6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219" w:type="dxa"/>
          </w:tcPr>
          <w:p w14:paraId="2127FC71" w14:textId="00A8179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160C399E" w14:textId="4B9CD4D7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6E0B2F92" w14:textId="752ADBB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E2CF7B0" w14:textId="7A5A8A4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26FA52" w14:textId="554D8F5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5DFE66" w14:textId="5C3AF47D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54407" w14:textId="26DDE71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43FAA7E" w14:textId="2017359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D988F7F" w14:textId="77777777" w:rsidTr="007C43C1">
        <w:trPr>
          <w:cantSplit/>
          <w:trHeight w:val="405"/>
        </w:trPr>
        <w:tc>
          <w:tcPr>
            <w:tcW w:w="1008" w:type="dxa"/>
          </w:tcPr>
          <w:p w14:paraId="5F0CFF9B" w14:textId="17656451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0B6B4D4" w14:textId="5F3E020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219" w:type="dxa"/>
          </w:tcPr>
          <w:p w14:paraId="4C43E27C" w14:textId="68E1B8D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63549519" w14:textId="2E52B0A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3EE8C90F" w14:textId="083C084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3760A49" w14:textId="3CE922C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755115" w14:textId="6DE12F4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B4862B" w14:textId="08D72FD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D8BFCE9" w14:textId="7214C59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E722F96" w14:textId="4F84C49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7520D686" w14:textId="77777777" w:rsidTr="007C43C1">
        <w:trPr>
          <w:cantSplit/>
          <w:trHeight w:val="405"/>
        </w:trPr>
        <w:tc>
          <w:tcPr>
            <w:tcW w:w="1008" w:type="dxa"/>
          </w:tcPr>
          <w:p w14:paraId="3B2F0B70" w14:textId="27C63984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6D690F8" w14:textId="006AF5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**</w:t>
            </w:r>
          </w:p>
        </w:tc>
        <w:tc>
          <w:tcPr>
            <w:tcW w:w="2219" w:type="dxa"/>
          </w:tcPr>
          <w:p w14:paraId="4084464C" w14:textId="2266A4F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Complex Type</w:t>
            </w:r>
          </w:p>
        </w:tc>
        <w:tc>
          <w:tcPr>
            <w:tcW w:w="1831" w:type="dxa"/>
          </w:tcPr>
          <w:p w14:paraId="2D89A109" w14:textId="56D4038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Disabilities</w:t>
            </w:r>
          </w:p>
        </w:tc>
        <w:tc>
          <w:tcPr>
            <w:tcW w:w="2970" w:type="dxa"/>
          </w:tcPr>
          <w:p w14:paraId="13F39E6E" w14:textId="0216249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411925E" w14:textId="04F6BB4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128E0AA" w14:textId="552AD0E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3F9C4C" w14:textId="1780072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B5BCE7A" w14:textId="43035C6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C0CE101" w14:textId="32B7845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F8B289A" w14:textId="77777777" w:rsidTr="007C43C1">
        <w:trPr>
          <w:cantSplit/>
          <w:trHeight w:val="405"/>
        </w:trPr>
        <w:tc>
          <w:tcPr>
            <w:tcW w:w="1008" w:type="dxa"/>
          </w:tcPr>
          <w:p w14:paraId="0293C571" w14:textId="7A99385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A0A382B" w14:textId="1E984F4A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219" w:type="dxa"/>
          </w:tcPr>
          <w:p w14:paraId="7519CBB2" w14:textId="542681A1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79A8692A" w14:textId="6447DCB8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4CD77A0D" w14:textId="2686B9C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1722010" w14:textId="703461A2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244C967" w14:textId="4D0EF73C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F21BF" w14:textId="52525F7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7EEA3F8" w14:textId="7E2EAADC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91541D3" w14:textId="193F267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7DA5DDD" w14:textId="77777777" w:rsidTr="007C43C1">
        <w:trPr>
          <w:cantSplit/>
          <w:trHeight w:val="405"/>
        </w:trPr>
        <w:tc>
          <w:tcPr>
            <w:tcW w:w="1008" w:type="dxa"/>
          </w:tcPr>
          <w:p w14:paraId="597178BE" w14:textId="63146FEC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131F054" w14:textId="7494408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219" w:type="dxa"/>
          </w:tcPr>
          <w:p w14:paraId="23DDC885" w14:textId="767D058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0E624F7D" w14:textId="354B42E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6C903896" w14:textId="1991E9F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D7CBF3" w14:textId="3C82E077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B8140D" w14:textId="5B8ABAA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E60A6C" w14:textId="2A38A9AF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2A8096" w14:textId="542F1109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93F2E8" w14:textId="2148D58B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6CF43262" w14:textId="77777777" w:rsidTr="007C43C1">
        <w:trPr>
          <w:cantSplit/>
          <w:trHeight w:val="405"/>
        </w:trPr>
        <w:tc>
          <w:tcPr>
            <w:tcW w:w="1008" w:type="dxa"/>
          </w:tcPr>
          <w:p w14:paraId="6912B5F7" w14:textId="2216A1A7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DDBB0EE" w14:textId="58E3111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01F5907" w14:textId="1A13AA3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0DA72EB9" w14:textId="7F753041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TX-LEAReference</w:t>
            </w:r>
          </w:p>
        </w:tc>
        <w:tc>
          <w:tcPr>
            <w:tcW w:w="2970" w:type="dxa"/>
          </w:tcPr>
          <w:p w14:paraId="61B82621" w14:textId="0DC9EEC5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09B9F4B" w14:textId="4476810A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3B0240" w14:textId="446FB7E5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D20A6B" w14:textId="15C51BE3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3E69B6A" w14:textId="2AD6CAC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E504C2" w14:textId="54EBC84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0BBC0444" w14:textId="77777777" w:rsidTr="007C43C1">
        <w:trPr>
          <w:cantSplit/>
          <w:trHeight w:val="405"/>
        </w:trPr>
        <w:tc>
          <w:tcPr>
            <w:tcW w:w="1008" w:type="dxa"/>
          </w:tcPr>
          <w:p w14:paraId="26B141FE" w14:textId="5944533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93D6FF5" w14:textId="4DC923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4FCFD2B" w14:textId="38688E4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38893B81" w14:textId="12BA557F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EducationalOrgIdentity</w:t>
            </w:r>
          </w:p>
        </w:tc>
        <w:tc>
          <w:tcPr>
            <w:tcW w:w="2970" w:type="dxa"/>
          </w:tcPr>
          <w:p w14:paraId="03BC9863" w14:textId="16D9B1F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52EBD3E" w14:textId="0EB3C78B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1EE4F8" w14:textId="14971C9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42B1DF" w14:textId="5EE94104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AAE7F32" w14:textId="28BD6CF2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526A13" w14:textId="22F3669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24E409A4" w14:textId="77777777" w:rsidTr="007C43C1">
        <w:trPr>
          <w:cantSplit/>
          <w:trHeight w:val="405"/>
        </w:trPr>
        <w:tc>
          <w:tcPr>
            <w:tcW w:w="1008" w:type="dxa"/>
          </w:tcPr>
          <w:p w14:paraId="77132819" w14:textId="2D3A479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F6457D" w14:textId="43E536F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219" w:type="dxa"/>
          </w:tcPr>
          <w:p w14:paraId="66D4905E" w14:textId="4B7BB359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03B35CB0" w14:textId="639C279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12F78D0E" w14:textId="388D25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DEAFFA5" w14:textId="2271F456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5E2133" w14:textId="070EDF61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2C8D92" w14:textId="2A58B14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40178A" w14:textId="0F92727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AD412DA" w14:textId="378B094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6DE86E00" w14:textId="77777777" w:rsidTr="008E21DA">
        <w:trPr>
          <w:cantSplit/>
          <w:trHeight w:val="405"/>
        </w:trPr>
        <w:tc>
          <w:tcPr>
            <w:tcW w:w="1008" w:type="dxa"/>
          </w:tcPr>
          <w:p w14:paraId="0001B55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C967098" w14:textId="77777777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</w:tcPr>
          <w:p w14:paraId="126A5495" w14:textId="77777777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143BA5E8" w14:textId="77777777" w:rsidR="00882451" w:rsidRPr="00D63A60" w:rsidRDefault="00882451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</w:tcPr>
          <w:p w14:paraId="4F587D9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10D6C833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CB04CD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983EFC1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591C3A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40C10AC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1713D4FD" w14:textId="77777777" w:rsidTr="007C43C1">
        <w:trPr>
          <w:cantSplit/>
          <w:trHeight w:val="405"/>
        </w:trPr>
        <w:tc>
          <w:tcPr>
            <w:tcW w:w="1008" w:type="dxa"/>
          </w:tcPr>
          <w:p w14:paraId="35C3C726" w14:textId="5BBF4600" w:rsidR="00882451" w:rsidRDefault="00882451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2BBDEC6" w14:textId="610602EE" w:rsidR="00882451" w:rsidRPr="00D63A60" w:rsidRDefault="00882451" w:rsidP="00F007F4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</w:tcPr>
          <w:p w14:paraId="6C5E2B8B" w14:textId="34936C8B" w:rsidR="00882451" w:rsidRPr="00D63A60" w:rsidRDefault="00882451" w:rsidP="00F007F4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73B956A0" w14:textId="380DCD59" w:rsidR="00882451" w:rsidRPr="00D63A60" w:rsidRDefault="00882451" w:rsidP="00F007F4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</w:tcPr>
          <w:p w14:paraId="283D1DF4" w14:textId="51B619B9" w:rsidR="00882451" w:rsidRDefault="00882451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4BB2EDC9" w14:textId="7C0A307E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591130" w14:textId="08CCAFBF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F517C2" w14:textId="2F7EE471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69D4598" w14:textId="320E836A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A83A313" w14:textId="5999E730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720A51D5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52F" w14:textId="00AC66A2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AC7" w14:textId="3AC1FBD6" w:rsidR="00C27105" w:rsidRDefault="00C27105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40D" w14:textId="2621200C" w:rsidR="00C27105" w:rsidRDefault="00C27105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5CE" w14:textId="70EF41EE" w:rsidR="00C27105" w:rsidRDefault="00C27105" w:rsidP="008E21DA">
            <w:pPr>
              <w:spacing w:after="120" w:line="240" w:lineRule="auto"/>
            </w:pPr>
            <w:r>
              <w:t>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CEF" w14:textId="543C7438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249" w14:textId="0BF5A2A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C9C" w14:textId="0E3A259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817" w14:textId="0F61F7C8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5C5" w14:textId="3C6B5C3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811F" w14:textId="245911B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156A46A6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6491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7CC" w14:textId="77777777" w:rsidR="00C27105" w:rsidRPr="00D63A60" w:rsidRDefault="00C27105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751" w14:textId="77777777" w:rsidR="00C27105" w:rsidRPr="00D63A60" w:rsidRDefault="00C27105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227" w14:textId="77777777" w:rsidR="00C27105" w:rsidRPr="00D63A60" w:rsidRDefault="00C27105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94E" w14:textId="480A7410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7FB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F6F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AB5" w14:textId="14BAFEB1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C04" w14:textId="2196A2B3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A04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4C807DA1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4D0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67C" w14:textId="77777777" w:rsidR="00C27105" w:rsidRPr="00D63A60" w:rsidRDefault="00C27105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B23" w14:textId="77777777" w:rsidR="00C27105" w:rsidRPr="00D63A60" w:rsidRDefault="00C27105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803" w14:textId="77777777" w:rsidR="00C27105" w:rsidRPr="00D63A60" w:rsidRDefault="00C27105" w:rsidP="008E21DA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B5" w14:textId="68D8853A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D65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C03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D5C" w14:textId="4BCB892E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3BA" w14:textId="5B2E0425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DFA" w14:textId="35171D5F" w:rsidR="00287436" w:rsidRPr="00287436" w:rsidRDefault="00C27105" w:rsidP="00162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A4FB5" w:rsidRPr="006F2329" w14:paraId="179D6E5E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DEA" w14:textId="79BA409A" w:rsidR="00BA4FB5" w:rsidRDefault="00BA4FB5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AF0" w14:textId="032AA0DC" w:rsidR="00BA4FB5" w:rsidRDefault="00BA4FB5" w:rsidP="008D5602">
            <w:pPr>
              <w:spacing w:after="120" w:line="240" w:lineRule="auto"/>
            </w:pPr>
            <w:r>
              <w:t>E1220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41E" w14:textId="7C2B2AC0" w:rsidR="00BA4FB5" w:rsidRDefault="00BA4FB5" w:rsidP="008D5602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EF4" w14:textId="1568F511" w:rsidR="00BA4FB5" w:rsidRDefault="00BA4FB5" w:rsidP="008D5602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821" w14:textId="7D89A226" w:rsidR="00BA4FB5" w:rsidRDefault="00BA4FB5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38 to 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A64" w14:textId="0118C782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DFC" w14:textId="4BC1E98E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41A" w14:textId="5FCE9528" w:rsidR="00BA4FB5" w:rsidRPr="001628FE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C32" w14:textId="133D1639" w:rsidR="00BA4FB5" w:rsidRPr="001628FE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2A7" w14:textId="4C41F085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D37C3" w:rsidRPr="006F2329" w14:paraId="5203CD74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6D6" w14:textId="77777777" w:rsidR="00BD37C3" w:rsidRDefault="00BD37C3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ECB" w14:textId="77777777" w:rsidR="00BD37C3" w:rsidRDefault="00BD37C3" w:rsidP="008C13A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D6D" w14:textId="77777777" w:rsidR="00BD37C3" w:rsidRDefault="00BD37C3" w:rsidP="008C13A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39C" w14:textId="77777777" w:rsidR="00BD37C3" w:rsidRDefault="00BD37C3" w:rsidP="008C13AA">
            <w:pPr>
              <w:spacing w:after="120" w:line="240" w:lineRule="auto"/>
            </w:pPr>
            <w:r>
              <w:t>TX-CrisisImpacts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651" w14:textId="77777777" w:rsidR="00BD37C3" w:rsidRDefault="00BD37C3" w:rsidP="008C13AA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PEIMS Fall, Summer, and Extended Year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F35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8EB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DAA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AFC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D5BA26D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F72F103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98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D37C3" w:rsidRPr="006F2329" w14:paraId="0B52B94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8AF" w14:textId="77777777" w:rsidR="00BD37C3" w:rsidRDefault="00BD37C3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0D8" w14:textId="77777777" w:rsidR="00BD37C3" w:rsidRDefault="00BD37C3" w:rsidP="008C13AA">
            <w:pPr>
              <w:spacing w:after="120" w:line="240" w:lineRule="auto"/>
            </w:pPr>
            <w:r>
              <w:t>E1054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E44" w14:textId="77777777" w:rsidR="00BD37C3" w:rsidRDefault="00BD37C3" w:rsidP="008C13A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1B4" w14:textId="77777777" w:rsidR="00BD37C3" w:rsidRDefault="00BD37C3" w:rsidP="008C13A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88D" w14:textId="0549AE32" w:rsidR="00BD37C3" w:rsidRDefault="00BD37C3" w:rsidP="008C13AA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</w:t>
            </w:r>
            <w:r w:rsidR="004E1367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from StudentExtension to within new sub-complex type TX-CrisisImpacts.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1F9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4BF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64AF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34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B8C7930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121D3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39E" w14:textId="77777777" w:rsidR="00BD37C3" w:rsidRPr="00B66FD1" w:rsidRDefault="00BD37C3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628FE" w:rsidRPr="006F2329" w14:paraId="65E8ED37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580" w14:textId="77777777" w:rsidR="001628FE" w:rsidRDefault="001628F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CED" w14:textId="6E0D59D8" w:rsidR="001628FE" w:rsidRDefault="001628FE" w:rsidP="008D5602">
            <w:pPr>
              <w:spacing w:after="120" w:line="240" w:lineRule="auto"/>
            </w:pPr>
            <w:r>
              <w:t>E16</w:t>
            </w:r>
            <w:r w:rsidR="009F7E79">
              <w:t>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E0E" w14:textId="1BDEC292" w:rsidR="001628FE" w:rsidRDefault="009F7E79" w:rsidP="008D5602">
            <w:pPr>
              <w:spacing w:after="120" w:line="240" w:lineRule="auto"/>
            </w:pPr>
            <w:r>
              <w:t>EFFECTIVE-DATE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6C0" w14:textId="3531D458" w:rsidR="001628FE" w:rsidRDefault="009F7E79" w:rsidP="008D5602">
            <w:pPr>
              <w:spacing w:after="120" w:line="240" w:lineRule="auto"/>
            </w:pPr>
            <w:r>
              <w:t>TX-DateCertEarned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A4C" w14:textId="35833DA8" w:rsidR="001628FE" w:rsidRDefault="001628F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guidance regarding the reporting of IBCs based upon </w:t>
            </w:r>
            <w:r w:rsidR="009F7E79">
              <w:rPr>
                <w:rFonts w:cs="Arial"/>
                <w:szCs w:val="20"/>
              </w:rPr>
              <w:t>the date</w:t>
            </w:r>
            <w:r>
              <w:rPr>
                <w:rFonts w:cs="Arial"/>
                <w:szCs w:val="20"/>
              </w:rPr>
              <w:t xml:space="preserve"> they are earned.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871" w14:textId="77777777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0ED" w14:textId="7082A664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80C" w14:textId="77777777" w:rsidR="001628FE" w:rsidRDefault="001628F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942" w14:textId="4360F02E" w:rsidR="001628FE" w:rsidRP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  <w:p w14:paraId="031D14BD" w14:textId="77777777" w:rsidR="001628FE" w:rsidRDefault="001628F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D23" w14:textId="77777777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628FE" w:rsidRPr="006F2329" w14:paraId="6A6162C5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6CE" w14:textId="32908DFE" w:rsidR="001628FE" w:rsidRDefault="001628F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2DB" w14:textId="4837EDEA" w:rsidR="001628FE" w:rsidRDefault="001628FE" w:rsidP="008E21DA">
            <w:pPr>
              <w:spacing w:after="120" w:line="240" w:lineRule="auto"/>
            </w:pPr>
            <w:r>
              <w:t>E1654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31D" w14:textId="2C5D882E" w:rsidR="001628FE" w:rsidRDefault="001628FE" w:rsidP="008E21DA">
            <w:pPr>
              <w:spacing w:after="120" w:line="240" w:lineRule="auto"/>
            </w:pPr>
            <w:r>
              <w:t>IBC-EXAM-FEE-AMOUNT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B49" w14:textId="526AFF41" w:rsidR="001628FE" w:rsidRDefault="001628FE" w:rsidP="008E21DA">
            <w:pPr>
              <w:spacing w:after="120" w:line="240" w:lineRule="auto"/>
            </w:pPr>
            <w:r>
              <w:t>TX-IBCExamFeeAmount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AA4" w14:textId="56CB8B9F" w:rsidR="001628FE" w:rsidRDefault="001628FE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guidance about reimbursement of IBC exam fees.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51D" w14:textId="47392446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EF" w14:textId="5F362E95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742" w14:textId="573F2946" w:rsidR="001628FE" w:rsidRDefault="001628F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0A9" w14:textId="78EAE867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  <w:p w14:paraId="46F21985" w14:textId="5E3436E8" w:rsidR="001628FE" w:rsidRDefault="001628F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79C" w14:textId="5D7CB717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628FE" w:rsidRPr="006F2329" w14:paraId="6294C78B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54A" w14:textId="234A81B7" w:rsidR="001628FE" w:rsidRDefault="001628F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8A6" w14:textId="05F081BC" w:rsidR="001628FE" w:rsidRDefault="001628FE" w:rsidP="008E21DA">
            <w:pPr>
              <w:spacing w:after="120" w:line="240" w:lineRule="auto"/>
            </w:pPr>
            <w:r>
              <w:t>E1</w:t>
            </w:r>
            <w:r w:rsidR="008D5602">
              <w:t>6</w:t>
            </w:r>
            <w:r>
              <w:t>55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04F" w14:textId="5B715A1C" w:rsidR="001628FE" w:rsidRDefault="001628FE" w:rsidP="008E21DA">
            <w:pPr>
              <w:spacing w:after="120" w:line="240" w:lineRule="auto"/>
            </w:pPr>
            <w:r>
              <w:t>IBC-VENDOR-CODE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EAD" w14:textId="744ECF44" w:rsidR="001628FE" w:rsidRDefault="001628FE" w:rsidP="008E21DA">
            <w:pPr>
              <w:spacing w:after="120" w:line="240" w:lineRule="auto"/>
            </w:pPr>
            <w:r>
              <w:t>TX-IBCVendorCode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A43" w14:textId="1FA42FD7" w:rsidR="001628FE" w:rsidRDefault="001628FE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information about Industry-Based Certification Approved Vendor Crosswalk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4A7" w14:textId="7D8BAE4C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9A5" w14:textId="3CA5E578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AE0" w14:textId="5453B903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DE3" w14:textId="66E2B37F" w:rsidR="008858B9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BF57A3" w14:textId="64ABDC01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DE6" w14:textId="391D842F" w:rsidR="00C81A3A" w:rsidRPr="00C81A3A" w:rsidRDefault="001628FE" w:rsidP="00C81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C81A3A" w:rsidRPr="006F2329" w14:paraId="3887498D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F39" w14:textId="1F553F9B" w:rsidR="00C81A3A" w:rsidRDefault="00C81A3A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F4C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E89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535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17B" w14:textId="6D1A5350" w:rsidR="00C81A3A" w:rsidRDefault="00C81A3A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General Reporting Requirements guidance </w:t>
            </w:r>
            <w:r w:rsidR="002970F3">
              <w:rPr>
                <w:rFonts w:cs="Arial"/>
                <w:szCs w:val="20"/>
              </w:rPr>
              <w:t>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601" w14:textId="4626B7DD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AE6" w14:textId="44298283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109" w14:textId="692E0CC3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3D3" w14:textId="79C56E25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047" w14:textId="029AA96D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F7BAC14" w14:textId="6AB715BE" w:rsidR="007C43C1" w:rsidRDefault="007C43C1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255AE" w:rsidRPr="0016202F" w14:paraId="5363A18D" w14:textId="77777777" w:rsidTr="00574BB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17CFF87" w14:textId="77777777" w:rsidR="009255AE" w:rsidRPr="00BE3C07" w:rsidRDefault="009255AE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255AE" w:rsidRPr="0016202F" w14:paraId="2B8883E7" w14:textId="77777777" w:rsidTr="00574BB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399150" w14:textId="4B83F8E4" w:rsidR="009255AE" w:rsidRPr="0016202F" w:rsidRDefault="009255AE" w:rsidP="00574BBC">
            <w:pPr>
              <w:pStyle w:val="Heading3"/>
            </w:pPr>
            <w:bookmarkStart w:id="36" w:name="_Toc44485278"/>
            <w:r>
              <w:t>40110 – StudentSchoolAssociationExtension Complex Type</w:t>
            </w:r>
            <w:bookmarkEnd w:id="36"/>
            <w:r>
              <w:t xml:space="preserve"> </w:t>
            </w:r>
          </w:p>
        </w:tc>
      </w:tr>
      <w:tr w:rsidR="009255AE" w:rsidRPr="0016202F" w14:paraId="12A602A2" w14:textId="77777777" w:rsidTr="00574BBC">
        <w:trPr>
          <w:cantSplit/>
          <w:trHeight w:val="432"/>
          <w:tblHeader/>
        </w:trPr>
        <w:tc>
          <w:tcPr>
            <w:tcW w:w="1008" w:type="dxa"/>
          </w:tcPr>
          <w:p w14:paraId="2F390697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BEA83F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49471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039EF4A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99DB5D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25699CD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F57485A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27FA0B3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544E48C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F008974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11C85" w:rsidRPr="006F2329" w14:paraId="376C4D94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DF6" w14:textId="77777777" w:rsidR="00711C85" w:rsidRPr="0016202F" w:rsidRDefault="00711C85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0B1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679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76E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13F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StudentSchoolAssociationExtension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22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17E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F6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356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563" w14:textId="77777777" w:rsidR="00711C85" w:rsidRPr="008F2BBB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7270A7C2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C1B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1CA" w14:textId="26D3381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77E" w14:textId="185A1BA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962" w14:textId="6BAEEDA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AC7" w14:textId="7E9E05A3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44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CA5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B4B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C5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82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52D2D7ED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447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9B9" w14:textId="12FEE31A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78E" w14:textId="1B93827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B44" w14:textId="6D3AB5F8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9BD" w14:textId="0F4B2B50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DAD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3C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1F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8E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032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2A507D2E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029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8C5" w14:textId="0F21CD3C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B6B" w14:textId="529C01E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726" w14:textId="7CF8E6D6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707" w14:textId="51C9618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03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7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F4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8B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D3E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66E5C28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664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B83" w14:textId="238518F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AB2" w14:textId="37AFEAE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ACB" w14:textId="141C9562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634" w14:textId="35AF13C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5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6903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2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AC8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A5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02972F3B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82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2F0" w14:textId="65131A5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DAF" w14:textId="0FF479E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D03" w14:textId="139754D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F26" w14:textId="189627F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D39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B4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23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26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FFC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97FC6BD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54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8A5" w14:textId="7E01CEC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E2D" w14:textId="1CC4516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531" w14:textId="6A52CCF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168" w14:textId="5388C9F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D0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0C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A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3B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A5A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255AE" w:rsidRPr="006F2329" w14:paraId="55A50603" w14:textId="77777777" w:rsidTr="00574BB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C04" w14:textId="39EF969C" w:rsidR="009255AE" w:rsidRPr="0016202F" w:rsidRDefault="009255A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A8B" w14:textId="4B278C29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CF7" w14:textId="2D06310A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ABB" w14:textId="1CD9BEC5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152" w14:textId="41B8ACEC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427" w14:textId="4939B336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34E" w14:textId="3F7E085D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9FC" w14:textId="7C31F7DC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970" w14:textId="5EF5C934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CB4" w14:textId="77777777" w:rsidR="009255AE" w:rsidRPr="008F2BBB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398D" w:rsidRPr="006F2329" w14:paraId="4006E308" w14:textId="77777777" w:rsidTr="00574BB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52A" w14:textId="62FA3160" w:rsidR="0039398D" w:rsidRDefault="0039398D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114" w14:textId="25C47624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76C" w14:textId="2A9AC6C7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4D4" w14:textId="0CC0D1C3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81" w14:textId="04CB3E22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A63" w14:textId="519D7951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36B" w14:textId="1F13B0E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656" w14:textId="5FA3ED33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C5F" w14:textId="77777777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80629C" w14:textId="613A98D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DB2" w14:textId="0F069FE8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3962101" w14:textId="77777777" w:rsidR="009255AE" w:rsidRDefault="009255AE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A5B9A" w:rsidRPr="0016202F" w14:paraId="2C4F40FD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48F0EA" w14:textId="77777777" w:rsidR="003A5B9A" w:rsidRPr="00BE3C07" w:rsidRDefault="003A5B9A" w:rsidP="00A852C3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3A5B9A" w:rsidRPr="0016202F" w14:paraId="0DAA609B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CE6AD" w14:textId="1D2A25EF" w:rsidR="003A5B9A" w:rsidRPr="0016202F" w:rsidRDefault="003A5B9A" w:rsidP="00D6419A">
            <w:pPr>
              <w:pStyle w:val="Heading3"/>
            </w:pPr>
            <w:bookmarkStart w:id="37" w:name="CTStudentSectionAssoc"/>
            <w:bookmarkStart w:id="38" w:name="_Toc44485279"/>
            <w:r>
              <w:t>40110 / 50300 – StudentSectionAssociation Complex Type</w:t>
            </w:r>
            <w:bookmarkEnd w:id="37"/>
            <w:bookmarkEnd w:id="38"/>
          </w:p>
        </w:tc>
      </w:tr>
      <w:tr w:rsidR="003A5B9A" w:rsidRPr="0016202F" w14:paraId="418AC12B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5C48C132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E287F6A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AD0710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2F4A689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EA5B8AC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6AA95B3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93DA721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D41722F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C63CB5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13B81B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A5B9A" w:rsidRPr="006F2329" w14:paraId="641018EF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F9C" w14:textId="77777777" w:rsidR="003A5B9A" w:rsidRPr="0016202F" w:rsidRDefault="003A5B9A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12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5EE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45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119" w14:textId="1A2B0211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4B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9B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19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F6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07E8" w14:textId="77777777" w:rsidR="003A5B9A" w:rsidRPr="008F2BBB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70F3" w:rsidRPr="006F2329" w14:paraId="69C81FDE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FCD" w14:textId="166158E6" w:rsidR="002970F3" w:rsidRDefault="002970F3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1DF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CE8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267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641" w14:textId="2F9C3E15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General Reporting Requirements guidance 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77A" w14:textId="15A95E4E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153" w14:textId="44355DD7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401" w14:textId="03EEDD3A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C58" w14:textId="48FFD4E1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55E" w14:textId="3F90B079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EB99F95" w14:textId="52A9B008" w:rsidR="003A5B9A" w:rsidRDefault="003A5B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8B7065" w:rsidRPr="0016202F" w14:paraId="6CED07D2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1BEA00" w14:textId="77777777" w:rsidR="008B7065" w:rsidRPr="00BE3C07" w:rsidRDefault="008B7065" w:rsidP="008C13AA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8B7065" w:rsidRPr="0016202F" w14:paraId="4DFE7151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C51ED03" w14:textId="73F3B423" w:rsidR="008B7065" w:rsidRPr="0016202F" w:rsidRDefault="008B7065" w:rsidP="008C13AA">
            <w:pPr>
              <w:pStyle w:val="Heading3"/>
            </w:pPr>
            <w:bookmarkStart w:id="39" w:name="_Toc44485280"/>
            <w:r>
              <w:t>40110 – StudentProgramAssociation Complex Type</w:t>
            </w:r>
            <w:bookmarkEnd w:id="39"/>
            <w:r>
              <w:t xml:space="preserve"> </w:t>
            </w:r>
          </w:p>
        </w:tc>
      </w:tr>
      <w:tr w:rsidR="008B7065" w:rsidRPr="0016202F" w14:paraId="177BA10D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354E197A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0342A20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C40C812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C482818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1736D41F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D7473F7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791A83D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F0205F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C16D226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288DC63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B7065" w:rsidRPr="006F2329" w14:paraId="5D0ADDAC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EE5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05D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9F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BD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85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15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647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E8F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27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ACF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1AC54C72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CAF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45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A51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114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AA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7A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40F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29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8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C3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086A110F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674" w14:textId="65D9BECB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BF6" w14:textId="5D043790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4E4" w14:textId="3CE82D06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7A8" w14:textId="4A5D8854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FED" w14:textId="06C7EE30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445" w14:textId="7F72A0B4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77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11B" w14:textId="2F34EDC6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49B" w14:textId="5FC6E3F2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FD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38305526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72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41F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21F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8A7" w14:textId="74E0118C" w:rsidR="008B7065" w:rsidRPr="008B7065" w:rsidRDefault="008B7065" w:rsidP="008C13AA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CE6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8F1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E7E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6D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8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ECA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4A3E1E38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D8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1BC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D83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9DE" w14:textId="1B57F746" w:rsidR="008B7065" w:rsidRPr="008B7065" w:rsidRDefault="008B7065" w:rsidP="008C13AA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3DD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AA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52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F7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D0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148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75B4DE51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A3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C5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607" w14:textId="77777777" w:rsidR="008B7065" w:rsidRPr="008B7065" w:rsidRDefault="008B7065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745" w14:textId="3D7350C4" w:rsidR="008B7065" w:rsidRPr="008B7065" w:rsidRDefault="00F84B6F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BE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4F3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E0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73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EF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024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51C4A00D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C5E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AB6" w14:textId="3A8FCC41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CC9" w14:textId="5B37D5C4" w:rsidR="008B7065" w:rsidRPr="008B7065" w:rsidRDefault="008B7065" w:rsidP="008C13AA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774" w14:textId="5BE8DB8D" w:rsidR="008B7065" w:rsidRPr="008B7065" w:rsidRDefault="008B7065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BF7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FD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90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8B2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3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422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0F0B1F28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ABB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7CF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307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CB6" w14:textId="7377ECA0" w:rsidR="008B7065" w:rsidRPr="008B7065" w:rsidRDefault="008B7065" w:rsidP="008C13AA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2A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0A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5ED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07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7D2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269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418943C3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27F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81E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C3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923" w14:textId="265414EE" w:rsidR="008B7065" w:rsidRPr="008B7065" w:rsidRDefault="008B7065" w:rsidP="008C13A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1C1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B0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13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AB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E4C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EC39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27D31E05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C30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734" w14:textId="77777777" w:rsidR="008B7065" w:rsidRPr="008B7065" w:rsidRDefault="008B7065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097" w14:textId="77777777" w:rsidR="008B7065" w:rsidRPr="008B7065" w:rsidRDefault="008B7065" w:rsidP="008C13AA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4BC" w14:textId="77777777" w:rsidR="008B7065" w:rsidRPr="008B7065" w:rsidRDefault="008B7065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7CA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94C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72D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E07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24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A4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C6DE5F6" w14:textId="77777777" w:rsidR="008B7065" w:rsidRDefault="008B706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D480E" w:rsidRPr="0016202F" w14:paraId="0EE9CAB6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459173" w14:textId="77777777" w:rsidR="00AD480E" w:rsidRPr="00BE3C07" w:rsidRDefault="00AD480E" w:rsidP="00F56C4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D480E" w:rsidRPr="0016202F" w14:paraId="6FA3AD1E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A126B1B" w14:textId="1F40436F" w:rsidR="00AD480E" w:rsidRPr="0016202F" w:rsidRDefault="00AD480E" w:rsidP="00F56C40">
            <w:pPr>
              <w:pStyle w:val="Heading3"/>
            </w:pPr>
            <w:bookmarkStart w:id="40" w:name="_Toc44485281"/>
            <w:r>
              <w:t>40110 – StudentProgramExtension Complex Type</w:t>
            </w:r>
            <w:bookmarkEnd w:id="40"/>
            <w:r>
              <w:t xml:space="preserve"> </w:t>
            </w:r>
          </w:p>
        </w:tc>
      </w:tr>
      <w:tr w:rsidR="00AD480E" w:rsidRPr="0016202F" w14:paraId="6C7FF3CB" w14:textId="77777777" w:rsidTr="00F56C40">
        <w:trPr>
          <w:cantSplit/>
          <w:trHeight w:val="432"/>
          <w:tblHeader/>
        </w:trPr>
        <w:tc>
          <w:tcPr>
            <w:tcW w:w="1008" w:type="dxa"/>
          </w:tcPr>
          <w:p w14:paraId="75354E95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9149F8B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7396340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A15A39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C0F43F3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0AEBC3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A78267B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6930FA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48896B3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70A2D7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D480E" w:rsidRPr="006F2329" w14:paraId="26F08AED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55B" w14:textId="4AE39D89" w:rsidR="00AD480E" w:rsidRPr="0016202F" w:rsidRDefault="00AD480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908" w14:textId="187EB71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E0031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1DB" w14:textId="49FBA578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242" w14:textId="1C2840F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D54" w14:textId="7EAB2B31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7EE" w14:textId="75E4B59C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E60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D7C835A" w14:textId="1A01E541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EE2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61A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D24301D" w14:textId="7DDA2ED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479" w14:textId="77777777" w:rsidR="00AD480E" w:rsidRPr="008F2BBB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067E" w:rsidRPr="006F2329" w14:paraId="73BD4EDB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493" w14:textId="00F52DA7" w:rsidR="00D6067E" w:rsidRDefault="00D6067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D71" w14:textId="1D82583B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36C" w14:textId="230AE7D6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B3C" w14:textId="19159AF9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74F" w14:textId="54FDA38D" w:rsidR="00D6067E" w:rsidRDefault="00D6067E" w:rsidP="00F56C40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481" w14:textId="415A1044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22F" w14:textId="112EFEAE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B8E" w14:textId="1864083A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AE1" w14:textId="7A42C445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99E" w14:textId="35E36C9C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EF6D7E2" w14:textId="2A55380B" w:rsidR="009802FE" w:rsidRDefault="009802F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56BB4" w:rsidRPr="0016202F" w14:paraId="22176F3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475868" w14:textId="042981E6" w:rsidR="00756BB4" w:rsidRPr="00BE3C07" w:rsidRDefault="00756BB4" w:rsidP="003B0C1F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56BB4" w:rsidRPr="0016202F" w14:paraId="4E1E12AC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811635E" w14:textId="19E7C4CC" w:rsidR="00756BB4" w:rsidRPr="0016202F" w:rsidRDefault="00756BB4" w:rsidP="003B0C1F">
            <w:pPr>
              <w:pStyle w:val="Heading3"/>
            </w:pPr>
            <w:bookmarkStart w:id="41" w:name="_Toc44485282"/>
            <w:r>
              <w:t>40170 – CareerAndTechnicalEducationCourseExtension Complex Type</w:t>
            </w:r>
            <w:bookmarkEnd w:id="41"/>
            <w:r>
              <w:t xml:space="preserve"> </w:t>
            </w:r>
          </w:p>
        </w:tc>
      </w:tr>
      <w:tr w:rsidR="00756BB4" w:rsidRPr="0016202F" w14:paraId="65AF6E46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BF1E5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8FB988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16E0AF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3B68686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C537A34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983E73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44A305F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D2EB554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3EF4B6E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E2D94B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B0C1F" w:rsidRPr="006F2329" w14:paraId="283F358A" w14:textId="77777777" w:rsidTr="003B0C1F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3C2" w14:textId="77777777" w:rsidR="003B0C1F" w:rsidRPr="0016202F" w:rsidRDefault="003B0C1F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323" w14:textId="7094126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F42" w14:textId="7B926D3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CC6" w14:textId="3B744CDE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1CE" w14:textId="7D4B3B19" w:rsidR="003B0C1F" w:rsidRPr="003B0C1F" w:rsidRDefault="00786A86" w:rsidP="003B0C1F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CareerAndTechnicalEducationCourseExtension from TSDS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890" w14:textId="43E9E32B" w:rsidR="003B0C1F" w:rsidRPr="008F2BBB" w:rsidRDefault="00786A86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626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7D7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C7F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25D" w14:textId="77777777" w:rsidR="003B0C1F" w:rsidRPr="008F2BBB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F16F1CF" w14:textId="376299ED" w:rsidR="00756BB4" w:rsidRDefault="00756BB4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41"/>
        <w:gridCol w:w="900"/>
        <w:gridCol w:w="900"/>
        <w:gridCol w:w="815"/>
      </w:tblGrid>
      <w:tr w:rsidR="00C00B49" w:rsidRPr="0016202F" w14:paraId="1BEE81E9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71CDBD" w14:textId="77777777" w:rsidR="00C00B49" w:rsidRPr="0016202F" w:rsidRDefault="00C00B49" w:rsidP="00EF75C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C00B49" w:rsidRPr="0016202F" w14:paraId="523D844F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7FA8E9A" w14:textId="77777777" w:rsidR="00C00B49" w:rsidRPr="0016202F" w:rsidRDefault="00C00B49" w:rsidP="00EF75C7">
            <w:pPr>
              <w:pStyle w:val="Heading3"/>
            </w:pPr>
            <w:bookmarkStart w:id="42" w:name="_Toc44485283"/>
            <w:r>
              <w:t>41163 – StudentSpecialEdProgramAssociationExtension Complex Type</w:t>
            </w:r>
            <w:bookmarkEnd w:id="42"/>
            <w:r>
              <w:t xml:space="preserve"> </w:t>
            </w:r>
          </w:p>
        </w:tc>
      </w:tr>
      <w:tr w:rsidR="00C00B49" w:rsidRPr="0016202F" w14:paraId="5CBB339F" w14:textId="77777777" w:rsidTr="00EF7D07">
        <w:trPr>
          <w:cantSplit/>
          <w:trHeight w:val="432"/>
          <w:tblHeader/>
        </w:trPr>
        <w:tc>
          <w:tcPr>
            <w:tcW w:w="1008" w:type="dxa"/>
          </w:tcPr>
          <w:p w14:paraId="1D09A6CA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6504FEE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1707F3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898A860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80666F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FE677F5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3794BE5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057866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8CC9D27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B59251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35D23" w:rsidRPr="006F2329" w14:paraId="466D1830" w14:textId="77777777" w:rsidTr="00EF7D07">
        <w:trPr>
          <w:cantSplit/>
          <w:trHeight w:val="405"/>
        </w:trPr>
        <w:tc>
          <w:tcPr>
            <w:tcW w:w="1008" w:type="dxa"/>
          </w:tcPr>
          <w:p w14:paraId="16847B5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37C6DE0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790303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195D7E3" w14:textId="77777777" w:rsidR="00D35D23" w:rsidRPr="006F2329" w:rsidRDefault="00D35D23" w:rsidP="00405188">
            <w:pPr>
              <w:spacing w:after="120" w:line="240" w:lineRule="auto"/>
            </w:pPr>
            <w:r>
              <w:t>StudentReference</w:t>
            </w:r>
          </w:p>
        </w:tc>
        <w:tc>
          <w:tcPr>
            <w:tcW w:w="2880" w:type="dxa"/>
          </w:tcPr>
          <w:p w14:paraId="2C88049F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926037A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60569B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4E758BF" w14:textId="3B2B8CDF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444219" w14:textId="6653E5C3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7A88116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5C722691" w14:textId="77777777" w:rsidTr="00EF7D07">
        <w:trPr>
          <w:cantSplit/>
          <w:trHeight w:val="405"/>
        </w:trPr>
        <w:tc>
          <w:tcPr>
            <w:tcW w:w="1008" w:type="dxa"/>
          </w:tcPr>
          <w:p w14:paraId="3E8D9FBA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35809B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193929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56AEA32" w14:textId="77777777" w:rsidR="00D35D23" w:rsidRPr="006F2329" w:rsidRDefault="00D35D23" w:rsidP="00405188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11A73D02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7DC3C1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6F9E0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B388727" w14:textId="6021614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59CB7" w14:textId="0BAC69D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79DF2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011DA4A8" w14:textId="77777777" w:rsidTr="00EF7D07">
        <w:trPr>
          <w:cantSplit/>
          <w:trHeight w:val="405"/>
        </w:trPr>
        <w:tc>
          <w:tcPr>
            <w:tcW w:w="1008" w:type="dxa"/>
          </w:tcPr>
          <w:p w14:paraId="7046753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0B049C" w14:textId="51ACBAAD" w:rsidR="00D35D23" w:rsidRPr="006F2329" w:rsidRDefault="00D35D2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73BCC1D7" w14:textId="72EDFBE0" w:rsidR="00D35D23" w:rsidRPr="006F2329" w:rsidRDefault="00D35D2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B6547E6" w14:textId="762255FF" w:rsidR="00D35D23" w:rsidRPr="006F2329" w:rsidRDefault="00D35D2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6784008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E14D079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F8E89D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A4B2624" w14:textId="7542E3D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0032AE3" w14:textId="7C6ACF7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91314F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620404E0" w14:textId="77777777" w:rsidTr="00EF7D07">
        <w:trPr>
          <w:cantSplit/>
          <w:trHeight w:val="405"/>
        </w:trPr>
        <w:tc>
          <w:tcPr>
            <w:tcW w:w="1008" w:type="dxa"/>
          </w:tcPr>
          <w:p w14:paraId="6942655F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337CB06" w14:textId="1AD20CD2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7E747E7E" w14:textId="35E0140C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6259564" w14:textId="4CE2CFA3" w:rsidR="00D35D23" w:rsidRPr="006F2329" w:rsidRDefault="00D35D23" w:rsidP="00405188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</w:tcPr>
          <w:p w14:paraId="7AE113A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27BB4D27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578B8B3C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69743C" w14:textId="22F81E95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B9CE9CE" w14:textId="2ECEC5A1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C24CAB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4A0A7591" w14:textId="77777777" w:rsidTr="00EF7D07">
        <w:trPr>
          <w:cantSplit/>
          <w:trHeight w:val="405"/>
        </w:trPr>
        <w:tc>
          <w:tcPr>
            <w:tcW w:w="1008" w:type="dxa"/>
          </w:tcPr>
          <w:p w14:paraId="4F3BED86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1419F3" w14:textId="40D46EB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23346B2D" w14:textId="4E283F10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D006667" w14:textId="5433E55C" w:rsidR="00D35D23" w:rsidRPr="006F2329" w:rsidRDefault="00D35D23" w:rsidP="00405188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880" w:type="dxa"/>
          </w:tcPr>
          <w:p w14:paraId="03655B1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263EA0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E16E21F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EED7A3B" w14:textId="54B3669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7770166" w14:textId="6B5572F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B7D895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F7780" w:rsidRPr="006F2329" w14:paraId="7835D4F9" w14:textId="77777777" w:rsidTr="008C13AA">
        <w:trPr>
          <w:cantSplit/>
          <w:trHeight w:val="405"/>
        </w:trPr>
        <w:tc>
          <w:tcPr>
            <w:tcW w:w="1008" w:type="dxa"/>
          </w:tcPr>
          <w:p w14:paraId="313F05DB" w14:textId="77777777" w:rsidR="00BF7780" w:rsidRPr="0016202F" w:rsidRDefault="00BF7780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9D071AE" w14:textId="77777777" w:rsidR="00BF7780" w:rsidRPr="006F2329" w:rsidRDefault="00BF7780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2CA61939" w14:textId="77777777" w:rsidR="00BF7780" w:rsidRPr="006F2329" w:rsidRDefault="00BF7780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B226097" w14:textId="77777777" w:rsidR="00BF7780" w:rsidRPr="006F2329" w:rsidRDefault="00BF7780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70E08C98" w14:textId="77777777" w:rsidR="00BF7780" w:rsidRDefault="00BF7780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17E9A47" w14:textId="77777777" w:rsidR="00BF7780" w:rsidRPr="008F2BBB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F187C3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CF201F4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41DDBC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8E444F2" w14:textId="77777777" w:rsidR="00BF7780" w:rsidRPr="008F2BBB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1E2639C" w14:textId="77777777" w:rsidTr="00EF7D07">
        <w:trPr>
          <w:cantSplit/>
          <w:trHeight w:val="405"/>
        </w:trPr>
        <w:tc>
          <w:tcPr>
            <w:tcW w:w="1008" w:type="dxa"/>
          </w:tcPr>
          <w:p w14:paraId="0E4D26E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DA1C9F" w14:textId="1BE3721B" w:rsidR="00D35D23" w:rsidRPr="006F2329" w:rsidRDefault="00BF7780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0A88DC27" w14:textId="1568F186" w:rsidR="00D35D23" w:rsidRPr="006F2329" w:rsidRDefault="00BF7780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3F727638" w14:textId="6087291C" w:rsidR="00D35D23" w:rsidRPr="006F2329" w:rsidRDefault="00BF7780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252E291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6EA728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B3785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1B6378" w14:textId="51B52B0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1C3CD69" w14:textId="14F5162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FABEE5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2B8761C2" w14:textId="77777777" w:rsidTr="00EF7D07">
        <w:trPr>
          <w:cantSplit/>
          <w:trHeight w:val="405"/>
        </w:trPr>
        <w:tc>
          <w:tcPr>
            <w:tcW w:w="1008" w:type="dxa"/>
          </w:tcPr>
          <w:p w14:paraId="35141B68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F6C4669" w14:textId="761F1FD6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7D61DFC" w14:textId="2F5F49F3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C491F58" w14:textId="0E8AD271" w:rsidR="00D35D23" w:rsidRPr="006F2329" w:rsidRDefault="00D35D23" w:rsidP="00405188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880" w:type="dxa"/>
          </w:tcPr>
          <w:p w14:paraId="2C4441CB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19CE5E2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B2BE07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D4F65D7" w14:textId="7B56B3F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A02A173" w14:textId="71439A2E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F8A96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3FBF7ADE" w14:textId="77777777" w:rsidTr="00EF7D07">
        <w:trPr>
          <w:cantSplit/>
          <w:trHeight w:val="405"/>
        </w:trPr>
        <w:tc>
          <w:tcPr>
            <w:tcW w:w="1008" w:type="dxa"/>
          </w:tcPr>
          <w:p w14:paraId="03BE0FB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6CC654" w14:textId="733E6E9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10153DD" w14:textId="65458F0A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AFB2CD5" w14:textId="21B9A6D8" w:rsidR="00D35D23" w:rsidRPr="006F2329" w:rsidRDefault="00D35D23" w:rsidP="00405188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40F3E8A1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8304F1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560C34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01EF63E" w14:textId="1EEB64A8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ED969B6" w14:textId="436649C9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B94601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DD4B7D" w14:textId="77777777" w:rsidTr="00EF7D07">
        <w:trPr>
          <w:cantSplit/>
          <w:trHeight w:val="405"/>
        </w:trPr>
        <w:tc>
          <w:tcPr>
            <w:tcW w:w="1008" w:type="dxa"/>
          </w:tcPr>
          <w:p w14:paraId="2FD95CB5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C65F39" w14:textId="2060603A" w:rsidR="00D35D23" w:rsidRPr="006F2329" w:rsidRDefault="00D35D2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153FF4E3" w14:textId="6E328A15" w:rsidR="00D35D23" w:rsidRPr="006F2329" w:rsidRDefault="00D35D2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51A26083" w14:textId="33F6F371" w:rsidR="00D35D23" w:rsidRPr="006F2329" w:rsidRDefault="00D35D2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5D5D565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0C5E56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2FF6BA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D2A6F6" w14:textId="41440D4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5C006A" w14:textId="32DD693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889C3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2F248F" w14:textId="77777777" w:rsidTr="00EF7D07">
        <w:trPr>
          <w:cantSplit/>
          <w:trHeight w:val="405"/>
        </w:trPr>
        <w:tc>
          <w:tcPr>
            <w:tcW w:w="1008" w:type="dxa"/>
          </w:tcPr>
          <w:p w14:paraId="14D84EE4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573919" w14:textId="732C4BA4" w:rsidR="00D35D23" w:rsidRPr="006F2329" w:rsidRDefault="00D35D2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32365DBB" w14:textId="6AD36CDE" w:rsidR="00D35D23" w:rsidRPr="006F2329" w:rsidRDefault="00D35D2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6AB6AD1E" w14:textId="4E1AAF77" w:rsidR="00D35D23" w:rsidRPr="006F2329" w:rsidRDefault="00D35D2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7D1C3E19" w14:textId="2B9482E9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Added </w:t>
            </w:r>
            <w:r w:rsidR="00430E70">
              <w:rPr>
                <w:rFonts w:cs="Arial"/>
                <w:szCs w:val="20"/>
              </w:rPr>
              <w:t xml:space="preserve">existing PEIMS data element </w:t>
            </w:r>
            <w:r>
              <w:rPr>
                <w:rFonts w:cs="Arial"/>
                <w:szCs w:val="20"/>
              </w:rPr>
              <w:t>to the new Special Education Language Acquisition Collection.</w:t>
            </w:r>
          </w:p>
        </w:tc>
        <w:tc>
          <w:tcPr>
            <w:tcW w:w="864" w:type="dxa"/>
          </w:tcPr>
          <w:p w14:paraId="3F873BF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15634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8F6D9E" w14:textId="4A1BC0D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E6D2EC7" w14:textId="18B3F62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83CB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61E1" w:rsidRPr="006F2329" w14:paraId="7313F311" w14:textId="77777777" w:rsidTr="00405188">
        <w:trPr>
          <w:cantSplit/>
          <w:trHeight w:val="405"/>
        </w:trPr>
        <w:tc>
          <w:tcPr>
            <w:tcW w:w="1008" w:type="dxa"/>
          </w:tcPr>
          <w:p w14:paraId="1CE9615C" w14:textId="77777777" w:rsidR="00AE61E1" w:rsidRPr="0016202F" w:rsidRDefault="00AE61E1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48B8A0" w14:textId="4DE09145" w:rsidR="00AE61E1" w:rsidRPr="006F2329" w:rsidRDefault="00AE61E1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0DFA06D" w14:textId="56665025" w:rsidR="00AE61E1" w:rsidRPr="006F2329" w:rsidRDefault="00AE61E1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E1A4851" w14:textId="761E207F" w:rsidR="00AE61E1" w:rsidRPr="006F2329" w:rsidRDefault="00AE61E1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TX-SpecialEducationLanguageAcquisition</w:t>
            </w:r>
          </w:p>
        </w:tc>
        <w:tc>
          <w:tcPr>
            <w:tcW w:w="2880" w:type="dxa"/>
          </w:tcPr>
          <w:p w14:paraId="2D915033" w14:textId="137E748F" w:rsidR="00AE61E1" w:rsidRPr="005D07BB" w:rsidRDefault="00AE61E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3ABE8587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A154D15" w14:textId="77777777" w:rsidR="00AE61E1" w:rsidRPr="009301F4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3AEB94" w14:textId="1E0F78CB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6C7B83" w14:textId="72CE210F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DCB15E5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775ABCA9" w14:textId="77777777" w:rsidTr="00EF7D07">
        <w:trPr>
          <w:cantSplit/>
          <w:trHeight w:val="405"/>
        </w:trPr>
        <w:tc>
          <w:tcPr>
            <w:tcW w:w="1008" w:type="dxa"/>
          </w:tcPr>
          <w:p w14:paraId="3D3CE477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4157030" w14:textId="036BCDA7" w:rsidR="00E404C6" w:rsidRPr="006F2329" w:rsidRDefault="00E404C6" w:rsidP="00E404C6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257DBBCE" w14:textId="659A7653" w:rsidR="00E404C6" w:rsidRPr="006F2329" w:rsidRDefault="00E404C6" w:rsidP="00E404C6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639A838F" w14:textId="57882216" w:rsidR="00E404C6" w:rsidRPr="006F2329" w:rsidRDefault="00E404C6" w:rsidP="00E404C6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F2C61B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9B5E7DB" w14:textId="4B8D7914" w:rsidR="005D07BB" w:rsidRPr="005D07BB" w:rsidRDefault="005D07BB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8C8D69" w14:textId="14C48874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519A83F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584E15" w14:textId="2380ECF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B84343" w14:textId="70029F5E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9F92DB1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919678D" w14:textId="77777777" w:rsidTr="00405188">
        <w:trPr>
          <w:cantSplit/>
          <w:trHeight w:val="405"/>
        </w:trPr>
        <w:tc>
          <w:tcPr>
            <w:tcW w:w="1008" w:type="dxa"/>
          </w:tcPr>
          <w:p w14:paraId="4D387F6D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B7D451A" w14:textId="27128D87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FD0BB61" w14:textId="4903B844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5B15645" w14:textId="3F2DDA2A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TX-LanguageAcquisitionServicesProvided</w:t>
            </w:r>
          </w:p>
        </w:tc>
        <w:tc>
          <w:tcPr>
            <w:tcW w:w="2880" w:type="dxa"/>
          </w:tcPr>
          <w:p w14:paraId="5F4793B2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7F9EC74" w14:textId="39071B3B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29F10159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DCD79B1" w14:textId="77777777" w:rsidR="00B97BB9" w:rsidRPr="009301F4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EC24447" w14:textId="79EF574D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DC254DA" w14:textId="6F66AF43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3DE8D1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BB1701D" w14:textId="77777777" w:rsidTr="00EF7D07">
        <w:trPr>
          <w:cantSplit/>
          <w:trHeight w:val="405"/>
        </w:trPr>
        <w:tc>
          <w:tcPr>
            <w:tcW w:w="1008" w:type="dxa"/>
          </w:tcPr>
          <w:p w14:paraId="6F0485AB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B88EF14" w14:textId="3014B7EB" w:rsidR="00E404C6" w:rsidRPr="006F2329" w:rsidRDefault="00E404C6" w:rsidP="00E404C6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6F4892C7" w14:textId="230760BC" w:rsidR="00E404C6" w:rsidRPr="006F2329" w:rsidRDefault="00E404C6" w:rsidP="00E404C6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4E33C531" w14:textId="270E19D8" w:rsidR="00E404C6" w:rsidRPr="006F2329" w:rsidRDefault="00E404C6" w:rsidP="00E404C6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5C1C85A5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320CE08" w14:textId="1A17CD9D" w:rsidR="00F00689" w:rsidRDefault="00F00689" w:rsidP="00F0068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0C8CCB99" w14:textId="14C0413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06B530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5CC7A1" w14:textId="362AAB1B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26312AE" w14:textId="0D7C57B3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DD0509D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33D0B58" w14:textId="77777777" w:rsidTr="00EF7D07">
        <w:trPr>
          <w:cantSplit/>
          <w:trHeight w:val="405"/>
        </w:trPr>
        <w:tc>
          <w:tcPr>
            <w:tcW w:w="1008" w:type="dxa"/>
          </w:tcPr>
          <w:p w14:paraId="5126E15D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BA0804B" w14:textId="4C534E23" w:rsidR="00E404C6" w:rsidRPr="006F2329" w:rsidRDefault="00E404C6" w:rsidP="00E404C6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76694C3" w14:textId="66465072" w:rsidR="00E404C6" w:rsidRPr="006F2329" w:rsidRDefault="00E404C6" w:rsidP="00E404C6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7565DCAC" w14:textId="608E6932" w:rsidR="00E404C6" w:rsidRPr="006F2329" w:rsidRDefault="00E404C6" w:rsidP="00E404C6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082C9ABD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FCF9889" w14:textId="1CE4954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3A1BA8E5" w14:textId="59923F50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22B2CF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D68B60D" w14:textId="2089171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1D0504" w14:textId="1EDE3C60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5561A56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DEA8E07" w14:textId="77777777" w:rsidTr="00EF7D07">
        <w:trPr>
          <w:cantSplit/>
          <w:trHeight w:val="405"/>
        </w:trPr>
        <w:tc>
          <w:tcPr>
            <w:tcW w:w="1008" w:type="dxa"/>
          </w:tcPr>
          <w:p w14:paraId="14B840E4" w14:textId="6C7628E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B9E3468" w14:textId="2E746BB3" w:rsidR="00E404C6" w:rsidRPr="006F2329" w:rsidRDefault="00E404C6" w:rsidP="00E404C6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7F4D61DA" w14:textId="57677798" w:rsidR="00E404C6" w:rsidRPr="006F2329" w:rsidRDefault="00E404C6" w:rsidP="00E404C6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56AFF3EF" w14:textId="2FE2AF79" w:rsidR="00E404C6" w:rsidRPr="006F2329" w:rsidRDefault="00E404C6" w:rsidP="00E404C6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</w:t>
            </w:r>
            <w:r w:rsidR="00CE7D51">
              <w:t>s</w:t>
            </w:r>
          </w:p>
        </w:tc>
        <w:tc>
          <w:tcPr>
            <w:tcW w:w="2880" w:type="dxa"/>
          </w:tcPr>
          <w:p w14:paraId="372E0EE3" w14:textId="698C0385" w:rsidR="00E404C6" w:rsidRDefault="00E404C6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CFDE5FD" w14:textId="7332635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36D1EB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C3FF312" w14:textId="0E378EC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C5CFA44" w14:textId="55F1FF8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F9DEF0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FDBBAAF" w14:textId="77777777" w:rsidTr="00405188">
        <w:trPr>
          <w:cantSplit/>
          <w:trHeight w:val="405"/>
        </w:trPr>
        <w:tc>
          <w:tcPr>
            <w:tcW w:w="1008" w:type="dxa"/>
          </w:tcPr>
          <w:p w14:paraId="0C41A152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CD67B50" w14:textId="253C440A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B459290" w14:textId="6D64491F" w:rsidR="00B97BB9" w:rsidRPr="006F2329" w:rsidRDefault="00B97BB9" w:rsidP="00405188">
            <w:pPr>
              <w:spacing w:after="120" w:line="240" w:lineRule="auto"/>
            </w:pPr>
            <w:r>
              <w:t>Complex Typ</w:t>
            </w:r>
            <w:r w:rsidR="00D04E63">
              <w:t>e</w:t>
            </w:r>
          </w:p>
        </w:tc>
        <w:tc>
          <w:tcPr>
            <w:tcW w:w="2016" w:type="dxa"/>
          </w:tcPr>
          <w:p w14:paraId="17148ABD" w14:textId="2B880F5E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TX-HearingAmplification</w:t>
            </w:r>
          </w:p>
        </w:tc>
        <w:tc>
          <w:tcPr>
            <w:tcW w:w="2880" w:type="dxa"/>
          </w:tcPr>
          <w:p w14:paraId="0A1B21C5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4DEB4361" w14:textId="53CCE13C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584BEA6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092BB0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1EA5E8" w14:textId="249159CD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ACF9A5C" w14:textId="5C924390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961969D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6CC787F" w14:textId="77777777" w:rsidTr="00EF7D07">
        <w:trPr>
          <w:cantSplit/>
          <w:trHeight w:val="405"/>
        </w:trPr>
        <w:tc>
          <w:tcPr>
            <w:tcW w:w="1008" w:type="dxa"/>
          </w:tcPr>
          <w:p w14:paraId="09FE3DA9" w14:textId="69CB80C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9902C7F" w14:textId="5F8987C2" w:rsidR="00E404C6" w:rsidRPr="006F2329" w:rsidRDefault="00E404C6" w:rsidP="00E404C6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2B07F581" w14:textId="3D718048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6B6228F5" w14:textId="1A176B86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13200885" w14:textId="77777777" w:rsidR="00F00689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</w:t>
            </w:r>
          </w:p>
          <w:p w14:paraId="2FCA29B4" w14:textId="3785E282" w:rsidR="00E404C6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9AEAB0A" w14:textId="614DD95F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CE497DE" w14:textId="3EB0F76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A2F598" w14:textId="3B1C307F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EB488CF" w14:textId="36495D5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EF136B4" w14:textId="6DF30173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1BD0C2A3" w14:textId="77777777" w:rsidTr="00EF7D07">
        <w:trPr>
          <w:cantSplit/>
          <w:trHeight w:val="405"/>
        </w:trPr>
        <w:tc>
          <w:tcPr>
            <w:tcW w:w="1008" w:type="dxa"/>
          </w:tcPr>
          <w:p w14:paraId="5C5C0BED" w14:textId="3F17A60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2427789" w14:textId="57A1DD65" w:rsidR="00E404C6" w:rsidRPr="006F2329" w:rsidRDefault="00E404C6" w:rsidP="00E404C6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5AF0A6F3" w14:textId="1417A773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D418C7F" w14:textId="5A548DD7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1739E12C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6B7C445" w14:textId="69645467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2F166A1" w14:textId="41DF9278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41FB06FB" w14:textId="6AC3BA96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479284" w14:textId="60E8A70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2CCA8CC" w14:textId="7777F24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0746197" w14:textId="7385A0CE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7639710" w14:textId="77777777" w:rsidTr="00EF7D07">
        <w:trPr>
          <w:cantSplit/>
          <w:trHeight w:val="405"/>
        </w:trPr>
        <w:tc>
          <w:tcPr>
            <w:tcW w:w="1008" w:type="dxa"/>
          </w:tcPr>
          <w:p w14:paraId="1985F6E2" w14:textId="09488D85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35CEF6D" w14:textId="2B0B1861" w:rsidR="00E404C6" w:rsidRPr="006F2329" w:rsidRDefault="00E404C6" w:rsidP="00E404C6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5F5A12B2" w14:textId="3F94DB86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1D8C184C" w14:textId="3AA98C51" w:rsidR="00E404C6" w:rsidRPr="006F2329" w:rsidRDefault="00E404C6" w:rsidP="00E404C6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4D4D850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28CE916" w14:textId="25FA2345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D6C3CB" w14:textId="3C376589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421EB35" w14:textId="34827E14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492D64" w14:textId="47A800AC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65F26B2" w14:textId="000E333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B5C84E8" w14:textId="4367CFAD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0BE13B7D" w14:textId="77777777" w:rsidTr="00405188">
        <w:trPr>
          <w:cantSplit/>
          <w:trHeight w:val="405"/>
        </w:trPr>
        <w:tc>
          <w:tcPr>
            <w:tcW w:w="1008" w:type="dxa"/>
          </w:tcPr>
          <w:p w14:paraId="1CD0AD99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CA08141" w14:textId="7A7C4F73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48B56B6" w14:textId="7BFDA039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08A2B27" w14:textId="4A77D445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TX-LanguageAcquisitionAssessmentReportingCategory</w:t>
            </w:r>
          </w:p>
        </w:tc>
        <w:tc>
          <w:tcPr>
            <w:tcW w:w="2880" w:type="dxa"/>
          </w:tcPr>
          <w:p w14:paraId="7FA6695B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E24C15E" w14:textId="72172B29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31B0FF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0411269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B6C1424" w14:textId="206F9C23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C4DACA7" w14:textId="5FDC06BC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AE55B02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A74F883" w14:textId="77777777" w:rsidTr="00EF7D07">
        <w:trPr>
          <w:cantSplit/>
          <w:trHeight w:val="405"/>
        </w:trPr>
        <w:tc>
          <w:tcPr>
            <w:tcW w:w="1008" w:type="dxa"/>
          </w:tcPr>
          <w:p w14:paraId="752C7F59" w14:textId="3F69E548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71E6A53" w14:textId="21FBC7FE" w:rsidR="00E404C6" w:rsidRPr="006F2329" w:rsidRDefault="00E404C6" w:rsidP="00E404C6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74E1C8B1" w14:textId="0DCC8215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14DD26A3" w14:textId="3175D4F2" w:rsidR="00E404C6" w:rsidRPr="006F2329" w:rsidRDefault="00E404C6" w:rsidP="00E404C6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4C9848F9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03200A45" w14:textId="1F6772F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F369E61" w14:textId="7477484C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D66DA9C" w14:textId="3BAD9E55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DD8EAE" w14:textId="3EEC2A4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7B7745D" w14:textId="27EA081A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F7F4BE" w14:textId="11F99B38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51D70DF2" w14:textId="77777777" w:rsidTr="00EF7D07">
        <w:trPr>
          <w:cantSplit/>
          <w:trHeight w:val="405"/>
        </w:trPr>
        <w:tc>
          <w:tcPr>
            <w:tcW w:w="1008" w:type="dxa"/>
          </w:tcPr>
          <w:p w14:paraId="4FFB9545" w14:textId="5C8DDD5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19A6A09" w14:textId="33C322B3" w:rsidR="00E404C6" w:rsidRPr="006F2329" w:rsidRDefault="00E404C6" w:rsidP="00E404C6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1BE29950" w14:textId="6D39F5F3" w:rsidR="00E404C6" w:rsidRPr="006F2329" w:rsidRDefault="00E404C6" w:rsidP="00E404C6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5F2054D3" w14:textId="6F6F18CF" w:rsidR="00E404C6" w:rsidRPr="006F2329" w:rsidRDefault="00E404C6" w:rsidP="00E404C6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03A52A3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66301EC" w14:textId="55AED958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F4DA608" w14:textId="7C83BC23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70E75EF0" w14:textId="1BAC635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21BD0" w14:textId="0027501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861F9DD" w14:textId="4CE8F148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1BB8481" w14:textId="5100B5AC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2241A74D" w14:textId="77777777" w:rsidTr="008E21DA">
        <w:trPr>
          <w:cantSplit/>
          <w:trHeight w:val="405"/>
        </w:trPr>
        <w:tc>
          <w:tcPr>
            <w:tcW w:w="1008" w:type="dxa"/>
          </w:tcPr>
          <w:p w14:paraId="75BD9F24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68F13E7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39FB4715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7E2B303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4EFA77B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9D0A5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465C059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90FA0F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AD6089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1434F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3AD29EB4" w14:textId="77777777" w:rsidTr="008E21DA">
        <w:trPr>
          <w:cantSplit/>
          <w:trHeight w:val="405"/>
        </w:trPr>
        <w:tc>
          <w:tcPr>
            <w:tcW w:w="1008" w:type="dxa"/>
          </w:tcPr>
          <w:p w14:paraId="6FD4A06B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B1B0E40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7FE7DF2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9329ECF" w14:textId="77777777" w:rsidR="00B17119" w:rsidRPr="005F0F89" w:rsidRDefault="00B17119" w:rsidP="008E21D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1603224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11469E51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D343675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1A06B6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8056A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88F2A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F7D8568" w14:textId="77777777" w:rsidTr="00EF7D07">
        <w:trPr>
          <w:cantSplit/>
          <w:trHeight w:val="405"/>
        </w:trPr>
        <w:tc>
          <w:tcPr>
            <w:tcW w:w="1008" w:type="dxa"/>
          </w:tcPr>
          <w:p w14:paraId="0D853202" w14:textId="5C737EBA" w:rsidR="00B17119" w:rsidRPr="0016202F" w:rsidRDefault="00B17119" w:rsidP="00E404C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9DC3E78" w14:textId="41F1245D" w:rsidR="00B17119" w:rsidRPr="005F0F89" w:rsidRDefault="00B17119" w:rsidP="00E404C6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21556B95" w14:textId="4DDD8AB4" w:rsidR="00B17119" w:rsidRPr="005F0F89" w:rsidRDefault="00B17119" w:rsidP="00E404C6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650CF729" w14:textId="2BAE3CC5" w:rsidR="00B17119" w:rsidRPr="005F0F89" w:rsidRDefault="00B17119" w:rsidP="00E404C6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3D72DD66" w14:textId="148AB677" w:rsidR="00B17119" w:rsidRDefault="00B17119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AA47568" w14:textId="6AAC4FAB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12391171" w14:textId="0542A657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5EDCDD" w14:textId="755CD62B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4BE8B1" w14:textId="05912B42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AA2BEEB" w14:textId="77777777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072AC969" w14:textId="12F8B775" w:rsidR="00FD4CEE" w:rsidRPr="00FD4CEE" w:rsidRDefault="00FD4CEE" w:rsidP="00FD4CEE">
            <w:pPr>
              <w:rPr>
                <w:sz w:val="18"/>
                <w:szCs w:val="18"/>
              </w:rPr>
            </w:pPr>
          </w:p>
        </w:tc>
      </w:tr>
      <w:tr w:rsidR="00225BC0" w:rsidRPr="006F2329" w14:paraId="16465632" w14:textId="77777777" w:rsidTr="008D5602">
        <w:trPr>
          <w:cantSplit/>
          <w:trHeight w:val="405"/>
        </w:trPr>
        <w:tc>
          <w:tcPr>
            <w:tcW w:w="1008" w:type="dxa"/>
          </w:tcPr>
          <w:p w14:paraId="313EB4BA" w14:textId="77777777" w:rsidR="00225BC0" w:rsidRDefault="00225BC0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DA80223" w14:textId="77777777" w:rsidR="00225BC0" w:rsidRDefault="00225BC0" w:rsidP="008D5602">
            <w:pPr>
              <w:spacing w:after="120" w:line="240" w:lineRule="auto"/>
            </w:pPr>
            <w:r>
              <w:t>E1661</w:t>
            </w:r>
          </w:p>
        </w:tc>
        <w:tc>
          <w:tcPr>
            <w:tcW w:w="2219" w:type="dxa"/>
          </w:tcPr>
          <w:p w14:paraId="4166C5E4" w14:textId="77777777" w:rsidR="00225BC0" w:rsidRDefault="00225BC0" w:rsidP="008D5602">
            <w:pPr>
              <w:spacing w:after="120" w:line="240" w:lineRule="auto"/>
            </w:pPr>
            <w:r w:rsidRPr="00FD4CEE">
              <w:t>PREFERRED-HOME-COMMUNICATION-METHOD</w:t>
            </w:r>
          </w:p>
        </w:tc>
        <w:tc>
          <w:tcPr>
            <w:tcW w:w="2016" w:type="dxa"/>
          </w:tcPr>
          <w:p w14:paraId="1EC2991E" w14:textId="77777777" w:rsidR="00225BC0" w:rsidRDefault="00225BC0" w:rsidP="008D5602">
            <w:pPr>
              <w:spacing w:after="120" w:line="240" w:lineRule="auto"/>
            </w:pPr>
            <w:r w:rsidRPr="00FD4CEE">
              <w:t>TX-PreferredHomeCommunicationMethod</w:t>
            </w:r>
          </w:p>
        </w:tc>
        <w:tc>
          <w:tcPr>
            <w:tcW w:w="2880" w:type="dxa"/>
          </w:tcPr>
          <w:p w14:paraId="2A78CCD8" w14:textId="77777777" w:rsidR="00225BC0" w:rsidRDefault="00225BC0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17 to 50</w:t>
            </w:r>
          </w:p>
        </w:tc>
        <w:tc>
          <w:tcPr>
            <w:tcW w:w="864" w:type="dxa"/>
          </w:tcPr>
          <w:p w14:paraId="7757561A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C8F2944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B2EFF6D" w14:textId="77777777" w:rsidR="00225BC0" w:rsidRDefault="00225BC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509DDD3" w14:textId="77777777" w:rsidR="00225BC0" w:rsidRDefault="00225BC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68FD0B4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5ED3FC9A" w14:textId="77777777" w:rsidTr="008D5602">
        <w:trPr>
          <w:cantSplit/>
          <w:trHeight w:val="405"/>
        </w:trPr>
        <w:tc>
          <w:tcPr>
            <w:tcW w:w="1008" w:type="dxa"/>
          </w:tcPr>
          <w:p w14:paraId="47A3DEAE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74A28F87" w14:textId="77777777" w:rsidR="00940BC7" w:rsidRDefault="00940BC7" w:rsidP="008D5602">
            <w:pPr>
              <w:spacing w:after="120" w:line="240" w:lineRule="auto"/>
            </w:pPr>
            <w:r>
              <w:t>E1662</w:t>
            </w:r>
          </w:p>
        </w:tc>
        <w:tc>
          <w:tcPr>
            <w:tcW w:w="2219" w:type="dxa"/>
          </w:tcPr>
          <w:p w14:paraId="1B69117A" w14:textId="77777777" w:rsidR="00940BC7" w:rsidRDefault="00940BC7" w:rsidP="008D5602">
            <w:pPr>
              <w:spacing w:after="120" w:line="240" w:lineRule="auto"/>
            </w:pPr>
            <w:r w:rsidRPr="00654E32">
              <w:t>LANG-ACQ-SERVICES-PROVIDED</w:t>
            </w:r>
          </w:p>
        </w:tc>
        <w:tc>
          <w:tcPr>
            <w:tcW w:w="2016" w:type="dxa"/>
          </w:tcPr>
          <w:p w14:paraId="28D02A4C" w14:textId="77777777" w:rsidR="00940BC7" w:rsidRDefault="00940BC7" w:rsidP="008D5602">
            <w:pPr>
              <w:spacing w:after="120" w:line="240" w:lineRule="auto"/>
            </w:pPr>
            <w:r w:rsidRPr="00654E32">
              <w:t>TX-LangAcqServicesProvided</w:t>
            </w:r>
          </w:p>
        </w:tc>
        <w:tc>
          <w:tcPr>
            <w:tcW w:w="2880" w:type="dxa"/>
          </w:tcPr>
          <w:p w14:paraId="54F36932" w14:textId="77777777" w:rsidR="00940BC7" w:rsidRDefault="00940BC7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19 to 25</w:t>
            </w:r>
          </w:p>
        </w:tc>
        <w:tc>
          <w:tcPr>
            <w:tcW w:w="864" w:type="dxa"/>
          </w:tcPr>
          <w:p w14:paraId="191776DD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437ABA4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C084A0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CC3FE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8E7C742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4CEE" w:rsidRPr="006F2329" w14:paraId="31F5C8E8" w14:textId="77777777" w:rsidTr="00EF7D07">
        <w:trPr>
          <w:cantSplit/>
          <w:trHeight w:val="405"/>
        </w:trPr>
        <w:tc>
          <w:tcPr>
            <w:tcW w:w="1008" w:type="dxa"/>
          </w:tcPr>
          <w:p w14:paraId="53F03BCD" w14:textId="496E08FB" w:rsidR="00FD4CEE" w:rsidRDefault="00FD4CEE" w:rsidP="00E404C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2330F40" w14:textId="46EB59CB" w:rsidR="00FD4CEE" w:rsidRDefault="00FD4CEE" w:rsidP="00E404C6">
            <w:pPr>
              <w:spacing w:after="120" w:line="240" w:lineRule="auto"/>
            </w:pPr>
            <w:r>
              <w:t>E166</w:t>
            </w:r>
            <w:r w:rsidR="00940BC7">
              <w:t>4</w:t>
            </w:r>
          </w:p>
        </w:tc>
        <w:tc>
          <w:tcPr>
            <w:tcW w:w="2219" w:type="dxa"/>
          </w:tcPr>
          <w:p w14:paraId="3BDCD3AE" w14:textId="541300BE" w:rsidR="00FD4CEE" w:rsidRDefault="00940BC7" w:rsidP="00225BC0">
            <w:pPr>
              <w:spacing w:after="120" w:line="240" w:lineRule="auto"/>
            </w:pPr>
            <w:r w:rsidRPr="00654E32">
              <w:t>HOURS-SPENT-RECEIVING-SERVICES</w:t>
            </w:r>
          </w:p>
        </w:tc>
        <w:tc>
          <w:tcPr>
            <w:tcW w:w="2016" w:type="dxa"/>
          </w:tcPr>
          <w:p w14:paraId="21B1945A" w14:textId="12AD691C" w:rsidR="00FD4CEE" w:rsidRDefault="00940BC7" w:rsidP="00FD4CEE">
            <w:pPr>
              <w:spacing w:after="120" w:line="240" w:lineRule="auto"/>
            </w:pPr>
            <w:r w:rsidRPr="00654E32">
              <w:t>TX-HoursSpentReceivingServices</w:t>
            </w:r>
          </w:p>
        </w:tc>
        <w:tc>
          <w:tcPr>
            <w:tcW w:w="2880" w:type="dxa"/>
          </w:tcPr>
          <w:p w14:paraId="349507E1" w14:textId="3E9BF413" w:rsidR="00FD4CEE" w:rsidRDefault="00FD4CEE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Revised data element length from </w:t>
            </w:r>
            <w:r w:rsidR="00940BC7">
              <w:t>25</w:t>
            </w:r>
            <w:r>
              <w:t xml:space="preserve"> to </w:t>
            </w:r>
            <w:r w:rsidR="00940BC7">
              <w:t>3</w:t>
            </w:r>
            <w:r>
              <w:t>5</w:t>
            </w:r>
          </w:p>
        </w:tc>
        <w:tc>
          <w:tcPr>
            <w:tcW w:w="864" w:type="dxa"/>
          </w:tcPr>
          <w:p w14:paraId="545C0BA5" w14:textId="380B6163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A3788AA" w14:textId="25929622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F82C5C9" w14:textId="13BA06CE" w:rsidR="00FD4CEE" w:rsidRDefault="00FD4CEE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6EA9CAB" w14:textId="0C009EC8" w:rsidR="00FD4CEE" w:rsidRDefault="00FD4CEE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1890E48" w14:textId="1E95683A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E1F42" w:rsidRPr="006F2329" w14:paraId="0E95B1C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311" w14:textId="0997DF14" w:rsidR="006E1F42" w:rsidRPr="0016202F" w:rsidRDefault="006E1F42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7E2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899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3D9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TX-Tool</w:t>
            </w:r>
            <w:r>
              <w:t>Or</w:t>
            </w:r>
            <w:r w:rsidRPr="005F0F89">
              <w:t>Assessment</w:t>
            </w:r>
            <w:r>
              <w:t>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CE8" w14:textId="17FDE179" w:rsidR="006E1F42" w:rsidRDefault="006E1F42" w:rsidP="008D5602">
            <w:pPr>
              <w:spacing w:after="120" w:line="240" w:lineRule="auto"/>
            </w:pPr>
            <w:r>
              <w:t>Revised data element length from 11 to 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E17" w14:textId="20657AF0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214" w14:textId="77777777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E6B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0F4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191" w14:textId="77777777" w:rsidR="006E1F42" w:rsidRPr="008F2BBB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E1F42" w:rsidRPr="006F2329" w14:paraId="6CD555C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D76" w14:textId="4FFB8B3C" w:rsidR="006E1F42" w:rsidRPr="0016202F" w:rsidRDefault="006E1F42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FE0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D35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303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CA7" w14:textId="223A1B93" w:rsidR="006E1F42" w:rsidRDefault="006E1F42" w:rsidP="008D5602">
            <w:pPr>
              <w:spacing w:after="120" w:line="240" w:lineRule="auto"/>
            </w:pPr>
            <w:r>
              <w:t xml:space="preserve">Revised data element length from 20 to </w:t>
            </w:r>
            <w:r w:rsidR="00C25A71">
              <w:t>2</w:t>
            </w: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1D6" w14:textId="6A84952B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E29" w14:textId="77777777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F8E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3BE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537" w14:textId="77777777" w:rsidR="006E1F42" w:rsidRPr="008F2BBB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41586" w:rsidRPr="006F2329" w14:paraId="6659C002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3D9" w14:textId="1274CB3B" w:rsidR="00341586" w:rsidRPr="0016202F" w:rsidRDefault="00341586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2A6" w14:textId="2B8F9306" w:rsidR="00341586" w:rsidRPr="005F0F89" w:rsidRDefault="00341586" w:rsidP="008D5602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839" w14:textId="0E78004E" w:rsidR="00341586" w:rsidRPr="005F0F89" w:rsidRDefault="00341586" w:rsidP="008D5602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9AA" w14:textId="520ECF68" w:rsidR="00341586" w:rsidRPr="005F0F89" w:rsidRDefault="00341586" w:rsidP="008D5602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2D1" w14:textId="77777777" w:rsidR="00341586" w:rsidRDefault="00341586" w:rsidP="008D5602">
            <w:pPr>
              <w:spacing w:after="120" w:line="240" w:lineRule="auto"/>
            </w:pPr>
            <w:r>
              <w:t>Revised from Optional (Y) to Mandatory (M) in the ProgramIdentity complex type within ProgramReference.</w:t>
            </w:r>
          </w:p>
          <w:p w14:paraId="5F94191F" w14:textId="1F0F6781" w:rsidR="00341586" w:rsidRDefault="00341586" w:rsidP="008D5602">
            <w:pPr>
              <w:spacing w:after="120" w:line="240" w:lineRule="auto"/>
            </w:pPr>
            <w:r>
              <w:t>This was done to align with the XSD, which has always required a StateOrganizationId value.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659" w14:textId="5C031ECC" w:rsidR="00341586" w:rsidRDefault="00341586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73E" w14:textId="5768EC48" w:rsidR="00341586" w:rsidRDefault="00341586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001" w14:textId="654EFF13" w:rsidR="00341586" w:rsidRDefault="00341586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631" w14:textId="448E9E4C" w:rsidR="00341586" w:rsidRPr="00341586" w:rsidRDefault="00341586" w:rsidP="00341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B25" w14:textId="60B5281C" w:rsidR="00341586" w:rsidRPr="00341586" w:rsidRDefault="00E611FC" w:rsidP="00341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1F11C71A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872" w14:textId="5A5CAA2A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CB" w14:textId="5A77E40D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01F" w14:textId="4474BF22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EF4" w14:textId="4DD55138" w:rsidR="00873A1E" w:rsidRDefault="00873A1E" w:rsidP="00873A1E">
            <w:pPr>
              <w:spacing w:after="120" w:line="240" w:lineRule="auto"/>
            </w:pPr>
            <w:r>
              <w:t>StudentReference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A60" w14:textId="416F549E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681" w14:textId="2234B125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6B3" w14:textId="5A7C92C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A57" w14:textId="03D7A6FD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01" w14:textId="3C1B1CAD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541" w14:textId="69A0EF77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65F49E8E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2E0" w14:textId="7A9E3D90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D39" w14:textId="718DF553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B97" w14:textId="6E0961EB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1AD" w14:textId="78FE5C71" w:rsidR="00873A1E" w:rsidRDefault="00873A1E" w:rsidP="00873A1E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EA07" w14:textId="1FA70249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084" w14:textId="55CD4A7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6DB" w14:textId="3FADC2F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D4C" w14:textId="0FC65AE5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39" w14:textId="4799B83E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EF5" w14:textId="6F3DED13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736BE09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E5F" w14:textId="3203E453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890" w14:textId="46C0D4CB" w:rsidR="00873A1E" w:rsidRDefault="00873A1E" w:rsidP="00873A1E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6E24" w14:textId="6EB04324" w:rsidR="00873A1E" w:rsidRDefault="00873A1E" w:rsidP="00873A1E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CE7" w14:textId="7B0C9C48" w:rsidR="00873A1E" w:rsidRDefault="00873A1E" w:rsidP="00873A1E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945" w14:textId="1A8186B5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D42" w14:textId="4C1AEA2B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181" w14:textId="3F96424C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3201" w14:textId="35BCE7D7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166C" w14:textId="2B16F959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0B5" w14:textId="2B68A7CC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5AA4F11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059" w14:textId="752D0459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F4D" w14:textId="2415DAD1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850" w14:textId="757840B1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8A7" w14:textId="2156C30F" w:rsidR="00873A1E" w:rsidRDefault="00873A1E" w:rsidP="00873A1E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C00" w14:textId="4C87FA35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1B8" w14:textId="621E7E0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1E5" w14:textId="46D6E4A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DB2" w14:textId="68F9F621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5A6" w14:textId="58643298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F00" w14:textId="16F5CC8F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19100B7F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2C2" w14:textId="11F13BE8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929" w14:textId="2567481B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96F7" w14:textId="0645F6A6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6A1" w14:textId="4513F2AE" w:rsidR="00873A1E" w:rsidRDefault="00873A1E" w:rsidP="00873A1E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179" w14:textId="08B66C27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068" w14:textId="43830198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17D" w14:textId="13E0F6F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E0E" w14:textId="6EB54D88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A2A" w14:textId="3C6C5477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740" w14:textId="22F12F07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7780" w:rsidRPr="006F2329" w14:paraId="6DBAECA2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540" w14:textId="77777777" w:rsidR="00BF7780" w:rsidRDefault="00BF7780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0DA" w14:textId="77777777" w:rsidR="00BF7780" w:rsidRDefault="00BF7780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7BC6" w14:textId="77777777" w:rsidR="00BF7780" w:rsidRDefault="00BF7780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914" w14:textId="77777777" w:rsidR="00BF7780" w:rsidRDefault="00BF7780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F6A" w14:textId="77777777" w:rsidR="00BF7780" w:rsidRDefault="00BF7780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59A" w14:textId="77777777" w:rsidR="00BF7780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BD1" w14:textId="77777777" w:rsidR="00BF7780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8F7" w14:textId="77777777" w:rsidR="00BF7780" w:rsidRDefault="00BF7780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5FA" w14:textId="77777777" w:rsidR="00BF7780" w:rsidRDefault="00BF7780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763" w14:textId="77777777" w:rsidR="00BF7780" w:rsidRDefault="00BF7780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09553AA5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C19" w14:textId="3AC09562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E06" w14:textId="772A6B1F" w:rsidR="00873A1E" w:rsidRDefault="00BF7780" w:rsidP="00873A1E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83C" w14:textId="38451578" w:rsidR="00873A1E" w:rsidRDefault="00BF7780" w:rsidP="00873A1E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74A" w14:textId="0C7CB0FC" w:rsidR="00873A1E" w:rsidRDefault="00BF7780" w:rsidP="00873A1E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BEC" w14:textId="1E3379E0" w:rsidR="00873A1E" w:rsidRDefault="00873A1E" w:rsidP="00873A1E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C63" w14:textId="1E9622EE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FE3" w14:textId="00C6CA26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CD8" w14:textId="19A5D232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251" w14:textId="097D99EA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D0A" w14:textId="32866001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6CA2BAD7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C18" w14:textId="02CD5832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D85" w14:textId="408DABBE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EA7" w14:textId="16028007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45E" w14:textId="78F64483" w:rsidR="00873A1E" w:rsidRDefault="00873A1E" w:rsidP="00873A1E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2F9" w14:textId="5FBAACA3" w:rsidR="00873A1E" w:rsidRDefault="00873A1E" w:rsidP="00873A1E">
            <w:pPr>
              <w:spacing w:after="120" w:line="240" w:lineRule="auto"/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8B7" w14:textId="51AC5363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1A7" w14:textId="5B07EF9B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018" w14:textId="681DD077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0C" w14:textId="5AD357B8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785" w14:textId="78D91CA9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505BA015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9CF" w14:textId="64EAD626" w:rsidR="00873A1E" w:rsidRPr="0016202F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AD4" w14:textId="6E0F824C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C6F" w14:textId="64068648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ADD" w14:textId="695A6EEA" w:rsidR="00873A1E" w:rsidRDefault="00873A1E" w:rsidP="00873A1E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046" w14:textId="177DD6D6" w:rsidR="00873A1E" w:rsidRDefault="00873A1E" w:rsidP="00873A1E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BEB" w14:textId="2AB4DAE3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BB9" w14:textId="773DFBD8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846" w14:textId="7E506439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485" w14:textId="6D21D252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79E9" w14:textId="458E781E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4F333282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D7B" w14:textId="7A98D171" w:rsidR="00873A1E" w:rsidRPr="0016202F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094" w14:textId="0BCA9DE0" w:rsidR="00873A1E" w:rsidRDefault="00873A1E" w:rsidP="00873A1E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235" w14:textId="771761C7" w:rsidR="00873A1E" w:rsidRDefault="00873A1E" w:rsidP="00873A1E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04B" w14:textId="570F1377" w:rsidR="00873A1E" w:rsidRDefault="00873A1E" w:rsidP="00873A1E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C98" w14:textId="51A79F9D" w:rsidR="00873A1E" w:rsidRDefault="00873A1E" w:rsidP="00873A1E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AC6" w14:textId="2E6D66CC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729B" w14:textId="360D5BFA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262" w14:textId="05A2F922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DC8" w14:textId="583C45D9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B5E1" w14:textId="1B506E06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5A8374" w14:textId="77777777" w:rsidR="00C00B49" w:rsidRDefault="00C00B49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802FE" w:rsidRPr="0016202F" w14:paraId="6D40874F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CB3F1A" w14:textId="77777777" w:rsidR="009802FE" w:rsidRPr="00BE3C07" w:rsidRDefault="009802FE" w:rsidP="00E07AC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802FE" w:rsidRPr="0016202F" w14:paraId="43D60BA1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93CAC0" w14:textId="3C4BA8B9" w:rsidR="009802FE" w:rsidRPr="0016202F" w:rsidRDefault="009802FE" w:rsidP="00E07AC0">
            <w:pPr>
              <w:pStyle w:val="Heading3"/>
            </w:pPr>
            <w:bookmarkStart w:id="43" w:name="_Toc44485284"/>
            <w:r>
              <w:t>41169 – StudentCTEProgramAssociationExtension Complex Type</w:t>
            </w:r>
            <w:bookmarkEnd w:id="43"/>
            <w:r>
              <w:t xml:space="preserve"> </w:t>
            </w:r>
          </w:p>
        </w:tc>
      </w:tr>
      <w:tr w:rsidR="009802FE" w:rsidRPr="0016202F" w14:paraId="4199FDB1" w14:textId="77777777" w:rsidTr="00E07AC0">
        <w:trPr>
          <w:cantSplit/>
          <w:trHeight w:val="432"/>
          <w:tblHeader/>
        </w:trPr>
        <w:tc>
          <w:tcPr>
            <w:tcW w:w="1008" w:type="dxa"/>
          </w:tcPr>
          <w:p w14:paraId="0588FE3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38CB4C7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80036B8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B401792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4D5171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E32858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E8F75C9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0A6743D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CC6284C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04A0CE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802FE" w:rsidRPr="006F2329" w14:paraId="3FA65100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77D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AD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6B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1B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971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084AC1FB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A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4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70390D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E2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2F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FB0B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63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16EC059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D6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C6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D1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7A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DB3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0926DD0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0D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7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CE8B7D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D7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6B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63D491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A1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7B44778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C35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7BC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FE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B2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58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9F62AA5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26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9E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C59112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5F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DF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5E95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3C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1874F5DA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DD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5E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A9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62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EducationOrganizationReference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89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1E487E1A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15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59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65B11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81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62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C2770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3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6B237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943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A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8E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3E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D5A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43684B43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3D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0A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346F5B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88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D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83053D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A0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49407A04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B79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3A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21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78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E3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5D9D114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00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EB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168253E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8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D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1D9DA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65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624EF7ED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99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419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CD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E6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05D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7F8FEA08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4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1A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72CF80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2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AD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33282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89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0AFECC6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0D8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79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46F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8F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959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2412AA59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8F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39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B214CF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D6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81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FFA27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2E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5A7331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91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2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4E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23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557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680B9DF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6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0F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6A785B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98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12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CEA68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8C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2B68647" w14:textId="64976CB6" w:rsidR="009802FE" w:rsidRDefault="009802FE" w:rsidP="009802FE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810"/>
        <w:gridCol w:w="900"/>
        <w:gridCol w:w="815"/>
        <w:gridCol w:w="16"/>
      </w:tblGrid>
      <w:tr w:rsidR="006004B4" w:rsidRPr="0016202F" w14:paraId="04D9DF17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6B2EFE2C" w14:textId="77777777" w:rsidR="006004B4" w:rsidRPr="0016202F" w:rsidRDefault="006004B4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6004B4" w:rsidRPr="0016202F" w14:paraId="5F0D471E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355027A2" w14:textId="61A7AAC9" w:rsidR="006004B4" w:rsidRPr="0016202F" w:rsidRDefault="006004B4" w:rsidP="00B505DC">
            <w:pPr>
              <w:pStyle w:val="Heading3"/>
            </w:pPr>
            <w:bookmarkStart w:id="44" w:name="_Toc44485285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44"/>
          </w:p>
        </w:tc>
      </w:tr>
      <w:tr w:rsidR="006004B4" w:rsidRPr="0016202F" w14:paraId="326C6FDF" w14:textId="77777777" w:rsidTr="005A6C74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1B6E3EDD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F6E6C83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A45E1AF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5EFFFC4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33F285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AEBBCDF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00B987B7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68981CA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8FC361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C47329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4918" w:rsidRPr="006F2329" w14:paraId="6C26A48C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1F74AF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7031B06" w14:textId="541D177C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4D30B1B6" w14:textId="2D218A3A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01E68C2" w14:textId="7B255325" w:rsidR="00144918" w:rsidRPr="006F2329" w:rsidRDefault="00144918" w:rsidP="00B505DC">
            <w:pPr>
              <w:spacing w:after="120" w:line="240" w:lineRule="auto"/>
            </w:pPr>
            <w:r>
              <w:t>TX-StudentReference</w:t>
            </w:r>
          </w:p>
        </w:tc>
        <w:tc>
          <w:tcPr>
            <w:tcW w:w="2880" w:type="dxa"/>
          </w:tcPr>
          <w:p w14:paraId="09A5CBEC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388CD05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D2239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74F2B90D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EB21D1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211B3A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33A4155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183919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F75E629" w14:textId="45F37CC5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790BA096" w14:textId="356B3F67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E1C97B2" w14:textId="4059F6AD" w:rsidR="00144918" w:rsidRPr="006F2329" w:rsidRDefault="00144918" w:rsidP="00B505DC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39F4759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4FC0DF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8A732DB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156E18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D1726D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C3A4A1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523E3BE4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CE92AF4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219AA5" w14:textId="15AD4D5B" w:rsidR="00144918" w:rsidRPr="006F2329" w:rsidRDefault="00144918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6C369B22" w14:textId="46587B60" w:rsidR="00144918" w:rsidRPr="006F2329" w:rsidRDefault="00694CFF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05EA5679" w14:textId="6461E7E4" w:rsidR="00144918" w:rsidRPr="006F2329" w:rsidRDefault="00694CFF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0A0421D3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B92422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5012D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69297B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77B5C2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28BA4CD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06DB6A9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88C777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FD0D232" w14:textId="4D73BD12" w:rsidR="00144918" w:rsidRPr="006F2329" w:rsidRDefault="00144918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091CB590" w14:textId="21BE3A18" w:rsidR="00144918" w:rsidRPr="006F2329" w:rsidRDefault="00694CFF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2D6E1048" w14:textId="21D7124E" w:rsidR="00144918" w:rsidRPr="006F2329" w:rsidRDefault="00694CFF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7273721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1EDF28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307E8BE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01C9C263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432FC8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30F63A0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33EB391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C053A7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FA02B70" w14:textId="0E4B9044" w:rsidR="00144918" w:rsidRPr="006F2329" w:rsidRDefault="00144918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1EAF437A" w14:textId="10FD1BD7" w:rsidR="00144918" w:rsidRPr="006F2329" w:rsidRDefault="00694CFF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44BC665A" w14:textId="5F1956EE" w:rsidR="00144918" w:rsidRPr="006F2329" w:rsidRDefault="00694CFF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0AAF6C08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6D02083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97BFE8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24DF8E8E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F6CA27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5A0C67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0BE9EC84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1F94007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21A3A3D" w14:textId="70442CB0" w:rsidR="00144918" w:rsidRPr="006F2329" w:rsidRDefault="00144918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33390D01" w14:textId="4C7A5E54" w:rsidR="00144918" w:rsidRPr="006F2329" w:rsidRDefault="00694CFF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2EB4A6D9" w14:textId="253B4645" w:rsidR="00144918" w:rsidRPr="006F2329" w:rsidRDefault="00694CFF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6371913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6DE037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E38B7F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0F550B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E27921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F1B787B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7C8A78A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82331BC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37D276" w14:textId="75099DAC" w:rsidR="00144918" w:rsidRPr="006F2329" w:rsidRDefault="00144918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1D91D88E" w14:textId="172E7584" w:rsidR="00144918" w:rsidRPr="006F2329" w:rsidRDefault="00694CFF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7F2D7156" w14:textId="5C2EE1D2" w:rsidR="00144918" w:rsidRPr="006F2329" w:rsidRDefault="00694CFF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D61E17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F133106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E4CA61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7D8DBF4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1F147E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060AC8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FBDD5E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7D03ECF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B0677C5" w14:textId="3A578674" w:rsidR="00144918" w:rsidRPr="006F2329" w:rsidRDefault="00144918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022DA1FA" w14:textId="60391657" w:rsidR="00144918" w:rsidRPr="006F2329" w:rsidRDefault="00694CFF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2BABAC65" w14:textId="575A8615" w:rsidR="00144918" w:rsidRPr="006F2329" w:rsidRDefault="00694CFF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7401577D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863B1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296A62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0871A95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B7A7A2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4ABD957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60C5267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14784EB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FC30716" w14:textId="77777777" w:rsidR="00144918" w:rsidRPr="006F2329" w:rsidRDefault="00144918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17F3970F" w14:textId="22C04C63" w:rsidR="00144918" w:rsidRPr="006F2329" w:rsidRDefault="00694CFF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76F6D989" w14:textId="49CC2B92" w:rsidR="00144918" w:rsidRPr="006F2329" w:rsidRDefault="00694CFF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77045AB9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D19521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4F6ED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6A787837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AA8C1E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7229DC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4079B0B0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1C23B91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741726" w14:textId="4EB7E8E9" w:rsidR="00144918" w:rsidRPr="006F2329" w:rsidRDefault="00144918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7A8CEBE" w14:textId="436592CD" w:rsidR="00144918" w:rsidRPr="006F2329" w:rsidRDefault="00694CFF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621022DE" w14:textId="401493E0" w:rsidR="00144918" w:rsidRPr="006F2329" w:rsidRDefault="00694CFF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2016824E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A91B42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2B89F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5FD34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7952D1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0EF8979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004B4" w:rsidRPr="006F2329" w14:paraId="791B04E0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50C8D84" w14:textId="2A8324C3" w:rsidR="006004B4" w:rsidRPr="0016202F" w:rsidRDefault="006004B4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D9DA9B7" w14:textId="29AA8B76" w:rsidR="006004B4" w:rsidRPr="006F2329" w:rsidRDefault="00144918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3484A421" w14:textId="602FEE26" w:rsidR="006004B4" w:rsidRPr="006F2329" w:rsidRDefault="00694CFF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F9946E0" w14:textId="087E355A" w:rsidR="006004B4" w:rsidRPr="006F2329" w:rsidRDefault="00694CFF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640E4C1" w14:textId="023ECB76" w:rsidR="006004B4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29490BC" w14:textId="4F6DC435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761B0E7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9CC546D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0B38667" w14:textId="1D566C12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237FE13" w14:textId="77777777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E5057" w:rsidRPr="006F2329" w14:paraId="0EE96E95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764DFA4" w14:textId="1189ADBA" w:rsidR="009E5057" w:rsidRPr="0016202F" w:rsidRDefault="009E5057" w:rsidP="009E505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3E44855" w14:textId="21B96507" w:rsidR="009E5057" w:rsidRDefault="009E5057" w:rsidP="009E5057">
            <w:pPr>
              <w:spacing w:after="120" w:line="240" w:lineRule="auto"/>
            </w:pPr>
            <w:r w:rsidRPr="00B065AE">
              <w:t>E1678</w:t>
            </w:r>
          </w:p>
        </w:tc>
        <w:tc>
          <w:tcPr>
            <w:tcW w:w="2129" w:type="dxa"/>
          </w:tcPr>
          <w:p w14:paraId="37B7AFBC" w14:textId="60658FE3" w:rsidR="009E5057" w:rsidRDefault="009E5057" w:rsidP="009E5057">
            <w:pPr>
              <w:spacing w:after="120" w:line="240" w:lineRule="auto"/>
            </w:pPr>
            <w:r w:rsidRPr="00B065AE">
              <w:t xml:space="preserve">RS-TOTAL-ELIGIBLE-DAYS-PRESENT </w:t>
            </w:r>
          </w:p>
        </w:tc>
        <w:tc>
          <w:tcPr>
            <w:tcW w:w="2016" w:type="dxa"/>
          </w:tcPr>
          <w:p w14:paraId="1CDD8462" w14:textId="334DE935" w:rsidR="009E5057" w:rsidRDefault="009E5057" w:rsidP="009E5057">
            <w:pPr>
              <w:spacing w:after="120" w:line="240" w:lineRule="auto"/>
            </w:pPr>
            <w:r w:rsidRPr="00B065AE">
              <w:t>TX-RSTotalEligibleDaysPresent</w:t>
            </w:r>
          </w:p>
        </w:tc>
        <w:tc>
          <w:tcPr>
            <w:tcW w:w="2880" w:type="dxa"/>
          </w:tcPr>
          <w:p w14:paraId="792C6935" w14:textId="4F4DA58F" w:rsidR="009E5057" w:rsidRDefault="009E5057" w:rsidP="009E505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7CD0CA4" w14:textId="5F45F748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4A11935" w14:textId="34A99E46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06AC91E" w14:textId="0350D30F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10" w:type="dxa"/>
          </w:tcPr>
          <w:p w14:paraId="2BB26010" w14:textId="4EBDA0E5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9E8E349" w14:textId="76645A15" w:rsidR="00692A56" w:rsidRDefault="00692A56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51C0952" w14:textId="02E0CD7F" w:rsidR="009E5057" w:rsidRDefault="009E5057" w:rsidP="00692A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F9E81E1" w14:textId="7A6712B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E5057" w:rsidRPr="006F2329" w14:paraId="7DF2D99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E6B8ABE" w14:textId="0F237666" w:rsidR="009E5057" w:rsidRPr="0016202F" w:rsidRDefault="009E5057" w:rsidP="009E505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3EB66C2C" w14:textId="492F3464" w:rsidR="009E5057" w:rsidRDefault="009E5057" w:rsidP="009E5057">
            <w:pPr>
              <w:spacing w:after="120" w:line="240" w:lineRule="auto"/>
            </w:pPr>
            <w:r w:rsidRPr="005F5407">
              <w:t>E1679</w:t>
            </w:r>
          </w:p>
        </w:tc>
        <w:tc>
          <w:tcPr>
            <w:tcW w:w="2129" w:type="dxa"/>
          </w:tcPr>
          <w:p w14:paraId="7760B9F5" w14:textId="32F9B3CD" w:rsidR="009E5057" w:rsidRDefault="009E5057" w:rsidP="009E5057">
            <w:pPr>
              <w:spacing w:after="120" w:line="240" w:lineRule="auto"/>
            </w:pPr>
            <w:r w:rsidRPr="005F5407">
              <w:t xml:space="preserve">RA-TOTAL-ELIGIBLE-DAYS-PRESENT </w:t>
            </w:r>
          </w:p>
        </w:tc>
        <w:tc>
          <w:tcPr>
            <w:tcW w:w="2016" w:type="dxa"/>
          </w:tcPr>
          <w:p w14:paraId="54CAF45F" w14:textId="30738049" w:rsidR="009E5057" w:rsidRDefault="009E5057" w:rsidP="009E5057">
            <w:pPr>
              <w:spacing w:after="120" w:line="240" w:lineRule="auto"/>
            </w:pPr>
            <w:r w:rsidRPr="005F5407">
              <w:t>TX-RATotalEligibleDaysPresent</w:t>
            </w:r>
          </w:p>
        </w:tc>
        <w:tc>
          <w:tcPr>
            <w:tcW w:w="2880" w:type="dxa"/>
          </w:tcPr>
          <w:p w14:paraId="090DD0D5" w14:textId="4B99D534" w:rsidR="009E5057" w:rsidRDefault="009E5057" w:rsidP="009E505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2113991" w14:textId="6A29B08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50C8DF0" w14:textId="7777777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19DA66BD" w14:textId="0DADFDF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10" w:type="dxa"/>
          </w:tcPr>
          <w:p w14:paraId="6AA42C43" w14:textId="66F4B509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7B02980" w14:textId="3C3519EC" w:rsidR="00E141E5" w:rsidRDefault="00E141E5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742EABF" w14:textId="25A0C7F8" w:rsidR="009E5057" w:rsidRDefault="009E5057" w:rsidP="00E14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D346426" w14:textId="100D937B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C970DBF" w14:textId="102BB648" w:rsidR="006004B4" w:rsidRDefault="006004B4" w:rsidP="006004B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21"/>
        <w:gridCol w:w="707"/>
        <w:gridCol w:w="864"/>
        <w:gridCol w:w="864"/>
      </w:tblGrid>
      <w:tr w:rsidR="0075250A" w:rsidRPr="0016202F" w14:paraId="5FFF6CC0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A99F957" w14:textId="77777777" w:rsidR="0075250A" w:rsidRPr="0016202F" w:rsidRDefault="0075250A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5250A" w:rsidRPr="0016202F" w14:paraId="2D3540C1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FBDC09" w14:textId="734ACC5E" w:rsidR="0075250A" w:rsidRPr="0016202F" w:rsidRDefault="0075250A" w:rsidP="00DC7EA9">
            <w:pPr>
              <w:pStyle w:val="Heading3"/>
            </w:pPr>
            <w:bookmarkStart w:id="45" w:name="_Toc44485286"/>
            <w:r>
              <w:t>42401</w:t>
            </w:r>
            <w:r w:rsidRPr="00E36F5A">
              <w:t xml:space="preserve"> – </w:t>
            </w:r>
            <w:r>
              <w:t>Special</w:t>
            </w:r>
            <w:r w:rsidR="00963E4F">
              <w:t>P</w:t>
            </w:r>
            <w:r>
              <w:t>rogramsReportingPeriodAttendanceExtension</w:t>
            </w:r>
            <w:r w:rsidRPr="00E36F5A">
              <w:t xml:space="preserve"> Complex Type</w:t>
            </w:r>
            <w:bookmarkEnd w:id="45"/>
          </w:p>
        </w:tc>
      </w:tr>
      <w:tr w:rsidR="0075250A" w:rsidRPr="0016202F" w14:paraId="787CD1C1" w14:textId="77777777" w:rsidTr="00D86A19">
        <w:trPr>
          <w:cantSplit/>
          <w:trHeight w:val="432"/>
          <w:tblHeader/>
        </w:trPr>
        <w:tc>
          <w:tcPr>
            <w:tcW w:w="1008" w:type="dxa"/>
          </w:tcPr>
          <w:p w14:paraId="6F01ECC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7E55EC4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571625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D674FB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527ED9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ED9377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21" w:type="dxa"/>
          </w:tcPr>
          <w:p w14:paraId="0E322BB3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07" w:type="dxa"/>
          </w:tcPr>
          <w:p w14:paraId="35C3267A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A7F5D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8F9CBD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5250A" w:rsidRPr="006F2329" w14:paraId="15CFA373" w14:textId="77777777" w:rsidTr="00D86A19">
        <w:trPr>
          <w:cantSplit/>
          <w:trHeight w:val="405"/>
        </w:trPr>
        <w:tc>
          <w:tcPr>
            <w:tcW w:w="1008" w:type="dxa"/>
          </w:tcPr>
          <w:p w14:paraId="6787C3CF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6FCF36" w14:textId="320F7F01" w:rsidR="0075250A" w:rsidRPr="006F2329" w:rsidRDefault="0075250A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026D43DB" w14:textId="109F6BF6" w:rsidR="0075250A" w:rsidRPr="006F2329" w:rsidRDefault="0075250A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34D0D7FD" w14:textId="23883148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4AFADDE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0B5D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22ED1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7D831F8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E56A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02E932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5A49BAC" w14:textId="77777777" w:rsidTr="00D86A19">
        <w:trPr>
          <w:cantSplit/>
          <w:trHeight w:val="405"/>
        </w:trPr>
        <w:tc>
          <w:tcPr>
            <w:tcW w:w="1008" w:type="dxa"/>
          </w:tcPr>
          <w:p w14:paraId="59BE1E5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9DB95C" w14:textId="5749FAE8" w:rsidR="0075250A" w:rsidRPr="006F2329" w:rsidRDefault="0075250A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56DCE9B8" w14:textId="10D84088" w:rsidR="0075250A" w:rsidRPr="006F2329" w:rsidRDefault="0075250A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73FF15E0" w14:textId="3AD756F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BF73102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51FCC4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5FED971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38CB182A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6ADAE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85D7D8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58F9608" w14:textId="77777777" w:rsidTr="00D86A19">
        <w:trPr>
          <w:cantSplit/>
          <w:trHeight w:val="405"/>
        </w:trPr>
        <w:tc>
          <w:tcPr>
            <w:tcW w:w="1008" w:type="dxa"/>
          </w:tcPr>
          <w:p w14:paraId="46F4FF3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FEF797B" w14:textId="35F59E48" w:rsidR="0075250A" w:rsidRPr="006F2329" w:rsidRDefault="0075250A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61144CBB" w14:textId="7C06387B" w:rsidR="0075250A" w:rsidRPr="006F2329" w:rsidRDefault="0075250A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62D09519" w14:textId="7231452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4C0E3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698B86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4BE63B1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5A753FF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F22B393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15002F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40E9DD1" w14:textId="77777777" w:rsidTr="00D86A19">
        <w:trPr>
          <w:cantSplit/>
          <w:trHeight w:val="405"/>
        </w:trPr>
        <w:tc>
          <w:tcPr>
            <w:tcW w:w="1008" w:type="dxa"/>
          </w:tcPr>
          <w:p w14:paraId="5E30B69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DD89E23" w14:textId="5B140FE5" w:rsidR="0075250A" w:rsidRPr="006F2329" w:rsidRDefault="0075250A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4A3766CD" w14:textId="2E6BCBCF" w:rsidR="0075250A" w:rsidRPr="006F2329" w:rsidRDefault="0075250A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4A6FA841" w14:textId="2FD3FA42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3896A107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5AC541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F2312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3F8F8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125D327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322406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2B3A6516" w14:textId="77777777" w:rsidTr="00D86A19">
        <w:trPr>
          <w:cantSplit/>
          <w:trHeight w:val="405"/>
        </w:trPr>
        <w:tc>
          <w:tcPr>
            <w:tcW w:w="1008" w:type="dxa"/>
          </w:tcPr>
          <w:p w14:paraId="6FC948CE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7FB0265" w14:textId="0E985676" w:rsidR="0075250A" w:rsidRPr="006F2329" w:rsidRDefault="0075250A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1397A467" w14:textId="0AF35AED" w:rsidR="0075250A" w:rsidRPr="006F2329" w:rsidRDefault="0075250A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B8AB060" w14:textId="666A775F" w:rsidR="0075250A" w:rsidRPr="006F2329" w:rsidRDefault="0075250A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529D2C1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B23B2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A95746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12A091A1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FF9605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C2B1110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60E62771" w14:textId="77777777" w:rsidTr="00D86A19">
        <w:trPr>
          <w:cantSplit/>
          <w:trHeight w:val="405"/>
        </w:trPr>
        <w:tc>
          <w:tcPr>
            <w:tcW w:w="1008" w:type="dxa"/>
          </w:tcPr>
          <w:p w14:paraId="7A44C166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ABC600A" w14:textId="3F9D831D" w:rsidR="0075250A" w:rsidRPr="006F2329" w:rsidRDefault="0075250A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67BD2E61" w14:textId="5DE5B41C" w:rsidR="0075250A" w:rsidRPr="006F2329" w:rsidRDefault="0075250A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5FA93BC4" w14:textId="362431F6" w:rsidR="0075250A" w:rsidRPr="006F2329" w:rsidRDefault="0075250A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7A66CA0E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46284F4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629366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4BDE57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BDDDE3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9A242B6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F4660F9" w14:textId="77777777" w:rsidTr="00D86A19">
        <w:trPr>
          <w:cantSplit/>
          <w:trHeight w:val="405"/>
        </w:trPr>
        <w:tc>
          <w:tcPr>
            <w:tcW w:w="1008" w:type="dxa"/>
          </w:tcPr>
          <w:p w14:paraId="707B568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6B30D33" w14:textId="77A09EA5" w:rsidR="0075250A" w:rsidRPr="006F2329" w:rsidRDefault="0075250A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5E0E321F" w14:textId="389C0450" w:rsidR="0075250A" w:rsidRPr="006F2329" w:rsidRDefault="0075250A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61A5ABDF" w14:textId="1FE64E88" w:rsidR="0075250A" w:rsidRPr="006F2329" w:rsidRDefault="0075250A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2BBF7755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B51D23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CFB709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151BF3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5F257B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2DDB6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5B16B2BD" w14:textId="77777777" w:rsidTr="00D86A19">
        <w:trPr>
          <w:cantSplit/>
          <w:trHeight w:val="405"/>
        </w:trPr>
        <w:tc>
          <w:tcPr>
            <w:tcW w:w="1008" w:type="dxa"/>
          </w:tcPr>
          <w:p w14:paraId="03A1329C" w14:textId="6FE5AF7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A1F395A" w14:textId="148445C1" w:rsidR="004D0287" w:rsidRDefault="004D0287" w:rsidP="004D0287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</w:tcPr>
          <w:p w14:paraId="7AE811C0" w14:textId="3174B4DC" w:rsidR="004D0287" w:rsidRDefault="004D0287" w:rsidP="004D0287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</w:tcPr>
          <w:p w14:paraId="33FDEDB5" w14:textId="654B3B27" w:rsidR="004D0287" w:rsidRDefault="004D0287" w:rsidP="004D0287">
            <w:pPr>
              <w:spacing w:after="120" w:line="240" w:lineRule="auto"/>
            </w:pPr>
            <w:r w:rsidRPr="00600189">
              <w:t>TX-RSBilingualESLFundingCode</w:t>
            </w:r>
          </w:p>
        </w:tc>
        <w:tc>
          <w:tcPr>
            <w:tcW w:w="2880" w:type="dxa"/>
          </w:tcPr>
          <w:p w14:paraId="2F951571" w14:textId="0874C521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5645DFB" w14:textId="0BB9B6C1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CAE34C4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676160F" w14:textId="322AFEC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2B394047" w14:textId="367CB4E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32820E3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E639CF6" w14:textId="15827F5B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E8979E8" w14:textId="3FB255F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2BC6A585" w14:textId="77777777" w:rsidTr="00D86A19">
        <w:trPr>
          <w:cantSplit/>
          <w:trHeight w:val="405"/>
        </w:trPr>
        <w:tc>
          <w:tcPr>
            <w:tcW w:w="1008" w:type="dxa"/>
          </w:tcPr>
          <w:p w14:paraId="6D65BB77" w14:textId="77777777" w:rsidR="00291BC3" w:rsidRPr="0016202F" w:rsidRDefault="00291BC3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2D5B3CC" w14:textId="77777777" w:rsidR="00291BC3" w:rsidRDefault="00291BC3" w:rsidP="00624FAC">
            <w:pPr>
              <w:spacing w:after="120" w:line="240" w:lineRule="auto"/>
            </w:pPr>
            <w:r w:rsidRPr="00600189">
              <w:t>E1681</w:t>
            </w:r>
          </w:p>
        </w:tc>
        <w:tc>
          <w:tcPr>
            <w:tcW w:w="2129" w:type="dxa"/>
          </w:tcPr>
          <w:p w14:paraId="0B5F84C9" w14:textId="77777777" w:rsidR="00291BC3" w:rsidRDefault="00291BC3" w:rsidP="00624FAC">
            <w:pPr>
              <w:spacing w:after="120" w:line="240" w:lineRule="auto"/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</w:tcPr>
          <w:p w14:paraId="6A75C73E" w14:textId="77777777" w:rsidR="00291BC3" w:rsidRDefault="00291BC3" w:rsidP="00624FAC">
            <w:pPr>
              <w:spacing w:after="120" w:line="240" w:lineRule="auto"/>
            </w:pPr>
            <w:r w:rsidRPr="00600189">
              <w:t>TX-RABilingualESLFundingCode</w:t>
            </w:r>
          </w:p>
        </w:tc>
        <w:tc>
          <w:tcPr>
            <w:tcW w:w="2880" w:type="dxa"/>
          </w:tcPr>
          <w:p w14:paraId="43698684" w14:textId="77777777" w:rsidR="00291BC3" w:rsidRDefault="00291BC3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25A4C7F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D35761C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700DF13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77A99A4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5651C31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2F7680D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5FBC47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67F71463" w14:textId="77777777" w:rsidTr="00D86A19">
        <w:trPr>
          <w:cantSplit/>
          <w:trHeight w:val="405"/>
        </w:trPr>
        <w:tc>
          <w:tcPr>
            <w:tcW w:w="1008" w:type="dxa"/>
          </w:tcPr>
          <w:p w14:paraId="3230274B" w14:textId="4ED9262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C602682" w14:textId="12294234" w:rsidR="004D0287" w:rsidRDefault="004D0287" w:rsidP="004D0287">
            <w:pPr>
              <w:spacing w:after="120" w:line="240" w:lineRule="auto"/>
            </w:pPr>
            <w:r w:rsidRPr="00600189">
              <w:t>E1682</w:t>
            </w:r>
          </w:p>
        </w:tc>
        <w:tc>
          <w:tcPr>
            <w:tcW w:w="2129" w:type="dxa"/>
          </w:tcPr>
          <w:p w14:paraId="0FB24742" w14:textId="53DD821B" w:rsidR="004D0287" w:rsidRDefault="004D0287" w:rsidP="004D0287">
            <w:pPr>
              <w:spacing w:after="120" w:line="240" w:lineRule="auto"/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</w:tcPr>
          <w:p w14:paraId="45647688" w14:textId="73D52F01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3A242B27" w14:textId="719A291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189858A7" w14:textId="6D61AFF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7A76932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78DBE35" w14:textId="4C7B894A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03C6D24C" w14:textId="3A4ECBD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A951896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D7E5551" w14:textId="24DD05F7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29C0EF7" w14:textId="74AC47A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6F0269BD" w14:textId="77777777" w:rsidTr="00D86A19">
        <w:trPr>
          <w:cantSplit/>
          <w:trHeight w:val="405"/>
        </w:trPr>
        <w:tc>
          <w:tcPr>
            <w:tcW w:w="1008" w:type="dxa"/>
          </w:tcPr>
          <w:p w14:paraId="0C98D72A" w14:textId="77777777" w:rsidR="00291BC3" w:rsidRPr="0016202F" w:rsidRDefault="00291BC3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830F64" w14:textId="77777777" w:rsidR="00291BC3" w:rsidRDefault="00291BC3" w:rsidP="00624FAC">
            <w:pPr>
              <w:spacing w:after="120" w:line="240" w:lineRule="auto"/>
            </w:pPr>
            <w:r w:rsidRPr="00600189">
              <w:t>E1683</w:t>
            </w:r>
          </w:p>
        </w:tc>
        <w:tc>
          <w:tcPr>
            <w:tcW w:w="2129" w:type="dxa"/>
          </w:tcPr>
          <w:p w14:paraId="64F264D0" w14:textId="77777777" w:rsidR="00291BC3" w:rsidRDefault="00291BC3" w:rsidP="00624FAC">
            <w:pPr>
              <w:spacing w:after="120" w:line="240" w:lineRule="auto"/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</w:tcPr>
          <w:p w14:paraId="42127892" w14:textId="77777777" w:rsidR="00291BC3" w:rsidRDefault="00291BC3" w:rsidP="00624FAC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59A8604A" w14:textId="77777777" w:rsidR="00291BC3" w:rsidRDefault="00291BC3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B82DC43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648C6F6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105B64A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32F1671" w14:textId="77777777" w:rsidR="00291BC3" w:rsidRP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07CB390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B014BDE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BC8521A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5FBF677D" w14:textId="77777777" w:rsidTr="00D86A19">
        <w:trPr>
          <w:cantSplit/>
          <w:trHeight w:val="405"/>
        </w:trPr>
        <w:tc>
          <w:tcPr>
            <w:tcW w:w="1008" w:type="dxa"/>
          </w:tcPr>
          <w:p w14:paraId="003FE679" w14:textId="7B9A4D75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E796442" w14:textId="54793A77" w:rsidR="004D0287" w:rsidRDefault="004D0287" w:rsidP="004D0287">
            <w:pPr>
              <w:spacing w:after="120" w:line="240" w:lineRule="auto"/>
            </w:pPr>
            <w:r w:rsidRPr="00600189">
              <w:t>E1684</w:t>
            </w:r>
          </w:p>
        </w:tc>
        <w:tc>
          <w:tcPr>
            <w:tcW w:w="2129" w:type="dxa"/>
          </w:tcPr>
          <w:p w14:paraId="02080994" w14:textId="49C4BFDF" w:rsidR="004D0287" w:rsidRDefault="004D0287" w:rsidP="004D0287">
            <w:pPr>
              <w:spacing w:after="120" w:line="240" w:lineRule="auto"/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</w:tcPr>
          <w:p w14:paraId="09642D37" w14:textId="1C01A348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63273E2B" w14:textId="1621C9A9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388E860" w14:textId="428875D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6647A9F4" w14:textId="6D1A5CE5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64FD1E0" w14:textId="0185BA5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F336F38" w14:textId="704893A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33E7FF4" w14:textId="02D11B0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6BAC641F" w14:textId="77777777" w:rsidTr="00D86A19">
        <w:trPr>
          <w:cantSplit/>
          <w:trHeight w:val="405"/>
        </w:trPr>
        <w:tc>
          <w:tcPr>
            <w:tcW w:w="1008" w:type="dxa"/>
          </w:tcPr>
          <w:p w14:paraId="77F51A1E" w14:textId="77777777" w:rsidR="00291BC3" w:rsidRPr="0016202F" w:rsidRDefault="00291BC3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0F7E4D1" w14:textId="77777777" w:rsidR="00291BC3" w:rsidRDefault="00291BC3" w:rsidP="00624FAC">
            <w:pPr>
              <w:spacing w:after="120" w:line="240" w:lineRule="auto"/>
            </w:pPr>
            <w:r w:rsidRPr="00600189">
              <w:t>E1685</w:t>
            </w:r>
          </w:p>
        </w:tc>
        <w:tc>
          <w:tcPr>
            <w:tcW w:w="2129" w:type="dxa"/>
          </w:tcPr>
          <w:p w14:paraId="1111D968" w14:textId="77777777" w:rsidR="00291BC3" w:rsidRDefault="00291BC3" w:rsidP="00624FAC">
            <w:pPr>
              <w:spacing w:after="120" w:line="240" w:lineRule="auto"/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</w:tcPr>
          <w:p w14:paraId="74CE1616" w14:textId="77777777" w:rsidR="00291BC3" w:rsidRDefault="00291BC3" w:rsidP="00624FAC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13249BF" w14:textId="77777777" w:rsidR="00291BC3" w:rsidRDefault="00291BC3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143F2B0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FD24741" w14:textId="276AAD10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1044381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B9EA339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FE8A91D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481AB9B5" w14:textId="77777777" w:rsidTr="00D86A19">
        <w:trPr>
          <w:cantSplit/>
          <w:trHeight w:val="405"/>
        </w:trPr>
        <w:tc>
          <w:tcPr>
            <w:tcW w:w="1008" w:type="dxa"/>
          </w:tcPr>
          <w:p w14:paraId="56999833" w14:textId="699A7BC9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D70AE59" w14:textId="05E1CFC3" w:rsidR="004D0287" w:rsidRDefault="004D0287" w:rsidP="004D0287">
            <w:pPr>
              <w:spacing w:after="120" w:line="240" w:lineRule="auto"/>
            </w:pPr>
            <w:r w:rsidRPr="00600189">
              <w:t>E1686</w:t>
            </w:r>
          </w:p>
        </w:tc>
        <w:tc>
          <w:tcPr>
            <w:tcW w:w="2129" w:type="dxa"/>
          </w:tcPr>
          <w:p w14:paraId="46DD73A8" w14:textId="42EC0DB5" w:rsidR="004D0287" w:rsidRDefault="004D0287" w:rsidP="004D0287">
            <w:pPr>
              <w:spacing w:after="120" w:line="240" w:lineRule="auto"/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</w:tcPr>
          <w:p w14:paraId="38AAE061" w14:textId="74D6B67C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E6EB5BE" w14:textId="178A277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83EFEF5" w14:textId="07DF9E1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8C028ED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3C7DB0A" w14:textId="6EEEE6C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52AE6E7" w14:textId="5E17986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887D3E8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9E8DE59" w14:textId="4DD94006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5A6B92C" w14:textId="5A34445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7A4E8D27" w14:textId="77777777" w:rsidTr="00D86A19">
        <w:trPr>
          <w:cantSplit/>
          <w:trHeight w:val="405"/>
        </w:trPr>
        <w:tc>
          <w:tcPr>
            <w:tcW w:w="1008" w:type="dxa"/>
          </w:tcPr>
          <w:p w14:paraId="7AC9C2FD" w14:textId="77777777" w:rsidR="00291BC3" w:rsidRPr="0016202F" w:rsidRDefault="00291BC3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94A5C06" w14:textId="77777777" w:rsidR="00291BC3" w:rsidRDefault="00291BC3" w:rsidP="00624FAC">
            <w:pPr>
              <w:spacing w:after="120" w:line="240" w:lineRule="auto"/>
            </w:pPr>
            <w:r w:rsidRPr="00600189">
              <w:t>E1687</w:t>
            </w:r>
          </w:p>
        </w:tc>
        <w:tc>
          <w:tcPr>
            <w:tcW w:w="2129" w:type="dxa"/>
          </w:tcPr>
          <w:p w14:paraId="24B90C40" w14:textId="77777777" w:rsidR="00291BC3" w:rsidRDefault="00291BC3" w:rsidP="00624FAC">
            <w:pPr>
              <w:spacing w:after="120" w:line="240" w:lineRule="auto"/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</w:tcPr>
          <w:p w14:paraId="6A17C452" w14:textId="77777777" w:rsidR="00291BC3" w:rsidRDefault="00291BC3" w:rsidP="00624FAC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CD36C29" w14:textId="77777777" w:rsidR="00291BC3" w:rsidRDefault="00291BC3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5E929BA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CF28D54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024914E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35E7233F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F3FED6B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284114A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F98219F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0EA2CE97" w14:textId="77777777" w:rsidTr="00D86A19">
        <w:trPr>
          <w:cantSplit/>
          <w:trHeight w:val="405"/>
        </w:trPr>
        <w:tc>
          <w:tcPr>
            <w:tcW w:w="1008" w:type="dxa"/>
          </w:tcPr>
          <w:p w14:paraId="3CBB4C2B" w14:textId="668BB8A4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7865E1D6" w14:textId="6C23BC2A" w:rsidR="004D0287" w:rsidRDefault="004D0287" w:rsidP="004D0287">
            <w:pPr>
              <w:spacing w:after="120" w:line="240" w:lineRule="auto"/>
            </w:pPr>
            <w:r w:rsidRPr="00600189">
              <w:t>E1688</w:t>
            </w:r>
          </w:p>
        </w:tc>
        <w:tc>
          <w:tcPr>
            <w:tcW w:w="2129" w:type="dxa"/>
          </w:tcPr>
          <w:p w14:paraId="7795D53C" w14:textId="31F680AF" w:rsidR="004D0287" w:rsidRDefault="004D0287" w:rsidP="004D0287">
            <w:pPr>
              <w:spacing w:after="120" w:line="240" w:lineRule="auto"/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</w:tcPr>
          <w:p w14:paraId="4A2260CC" w14:textId="58B382EE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23E851A5" w14:textId="7EF42323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290F11F" w14:textId="2CC1FE9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9515CD9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D7F055C" w14:textId="3163B0D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7CFD5EC1" w14:textId="588346C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D2BF111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F290521" w14:textId="39CBEDEC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3B695F0" w14:textId="3AACBBA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4F713C73" w14:textId="77777777" w:rsidTr="00D86A19">
        <w:trPr>
          <w:cantSplit/>
          <w:trHeight w:val="405"/>
        </w:trPr>
        <w:tc>
          <w:tcPr>
            <w:tcW w:w="1008" w:type="dxa"/>
          </w:tcPr>
          <w:p w14:paraId="36085210" w14:textId="77777777" w:rsidR="00291BC3" w:rsidRPr="0016202F" w:rsidRDefault="00291BC3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840F9FD" w14:textId="77777777" w:rsidR="00291BC3" w:rsidRDefault="00291BC3" w:rsidP="00624FAC">
            <w:pPr>
              <w:spacing w:after="120" w:line="240" w:lineRule="auto"/>
            </w:pPr>
            <w:r w:rsidRPr="00600189">
              <w:t>E1689</w:t>
            </w:r>
          </w:p>
        </w:tc>
        <w:tc>
          <w:tcPr>
            <w:tcW w:w="2129" w:type="dxa"/>
          </w:tcPr>
          <w:p w14:paraId="6FC3585E" w14:textId="77777777" w:rsidR="00291BC3" w:rsidRDefault="00291BC3" w:rsidP="00624FAC">
            <w:pPr>
              <w:spacing w:after="120" w:line="240" w:lineRule="auto"/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</w:tcPr>
          <w:p w14:paraId="3421F8EC" w14:textId="77777777" w:rsidR="00291BC3" w:rsidRDefault="00291BC3" w:rsidP="00624FAC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1657496F" w14:textId="77777777" w:rsidR="00291BC3" w:rsidRDefault="00291BC3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DA8D6AE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140A342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67C3F0D8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2FB6E73" w14:textId="77777777" w:rsidR="00291BC3" w:rsidRP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C925C4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BAB0EF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A22ADC5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1B16AB67" w14:textId="77777777" w:rsidTr="00D86A19">
        <w:trPr>
          <w:cantSplit/>
          <w:trHeight w:val="405"/>
        </w:trPr>
        <w:tc>
          <w:tcPr>
            <w:tcW w:w="1008" w:type="dxa"/>
          </w:tcPr>
          <w:p w14:paraId="035A644C" w14:textId="193757A1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DC679B2" w14:textId="79B2B7A1" w:rsidR="004D0287" w:rsidRDefault="004D0287" w:rsidP="004D0287">
            <w:pPr>
              <w:spacing w:after="120" w:line="240" w:lineRule="auto"/>
            </w:pPr>
            <w:r w:rsidRPr="00600189">
              <w:t>E1690</w:t>
            </w:r>
          </w:p>
        </w:tc>
        <w:tc>
          <w:tcPr>
            <w:tcW w:w="2129" w:type="dxa"/>
          </w:tcPr>
          <w:p w14:paraId="02378373" w14:textId="583B8D27" w:rsidR="004D0287" w:rsidRDefault="004D0287" w:rsidP="004D0287">
            <w:pPr>
              <w:spacing w:after="120" w:line="240" w:lineRule="auto"/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</w:tcPr>
          <w:p w14:paraId="26BA87D4" w14:textId="7FA30022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CF99A92" w14:textId="0FA85D93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6EABB99D" w14:textId="1A47B4A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BE9D995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CFCAF6D" w14:textId="654D197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4E2B7F3" w14:textId="59D60EF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FE094A6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8B7A677" w14:textId="25B37F6B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79FE1F" w14:textId="083C3C9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3DF7B0F9" w14:textId="77777777" w:rsidTr="00D86A19">
        <w:trPr>
          <w:cantSplit/>
          <w:trHeight w:val="405"/>
        </w:trPr>
        <w:tc>
          <w:tcPr>
            <w:tcW w:w="1008" w:type="dxa"/>
          </w:tcPr>
          <w:p w14:paraId="109F5930" w14:textId="77777777" w:rsidR="00291BC3" w:rsidRPr="0016202F" w:rsidRDefault="00291BC3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C2D3977" w14:textId="77777777" w:rsidR="00291BC3" w:rsidRDefault="00291BC3" w:rsidP="00624FAC">
            <w:pPr>
              <w:spacing w:after="120" w:line="240" w:lineRule="auto"/>
            </w:pPr>
            <w:r w:rsidRPr="00600189">
              <w:t>E1691</w:t>
            </w:r>
          </w:p>
        </w:tc>
        <w:tc>
          <w:tcPr>
            <w:tcW w:w="2129" w:type="dxa"/>
          </w:tcPr>
          <w:p w14:paraId="7E025874" w14:textId="77777777" w:rsidR="00291BC3" w:rsidRDefault="00291BC3" w:rsidP="00624FAC">
            <w:pPr>
              <w:spacing w:after="120" w:line="240" w:lineRule="auto"/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</w:tcPr>
          <w:p w14:paraId="3B084C42" w14:textId="77777777" w:rsidR="00291BC3" w:rsidRDefault="00291BC3" w:rsidP="00624FAC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48624C07" w14:textId="77777777" w:rsidR="00291BC3" w:rsidRDefault="00291BC3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E0B9064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CAF4318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AAD9F74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41CACD4D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C32EA9A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85ED170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959812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74DCDD11" w14:textId="77777777" w:rsidTr="00D86A19">
        <w:trPr>
          <w:cantSplit/>
          <w:trHeight w:val="405"/>
        </w:trPr>
        <w:tc>
          <w:tcPr>
            <w:tcW w:w="1008" w:type="dxa"/>
          </w:tcPr>
          <w:p w14:paraId="294AEA70" w14:textId="7B296C1D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A108EDF" w14:textId="2B4918EE" w:rsidR="004D0287" w:rsidRDefault="004D0287" w:rsidP="004D0287">
            <w:pPr>
              <w:spacing w:after="120" w:line="240" w:lineRule="auto"/>
            </w:pPr>
            <w:r w:rsidRPr="00600189">
              <w:t>E1692</w:t>
            </w:r>
          </w:p>
        </w:tc>
        <w:tc>
          <w:tcPr>
            <w:tcW w:w="2129" w:type="dxa"/>
          </w:tcPr>
          <w:p w14:paraId="2845E617" w14:textId="2E4E309D" w:rsidR="004D0287" w:rsidRDefault="004D0287" w:rsidP="004D0287">
            <w:pPr>
              <w:spacing w:after="120" w:line="240" w:lineRule="auto"/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</w:tcPr>
          <w:p w14:paraId="1C98DB79" w14:textId="08ABBBD3" w:rsidR="004D0287" w:rsidRDefault="004D0287" w:rsidP="004D0287">
            <w:pPr>
              <w:spacing w:after="120" w:line="240" w:lineRule="auto"/>
            </w:pPr>
            <w:r w:rsidRPr="00600189">
              <w:t>TX-RSInstructionalSetting</w:t>
            </w:r>
          </w:p>
        </w:tc>
        <w:tc>
          <w:tcPr>
            <w:tcW w:w="2880" w:type="dxa"/>
          </w:tcPr>
          <w:p w14:paraId="2F285FA4" w14:textId="09EDE0AD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AE9D046" w14:textId="3E5C7DF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7D587DC2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6E7E206" w14:textId="46DD7B4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2A82E73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8D6DCCA" w14:textId="5F733AEB" w:rsidR="00291BC3" w:rsidRPr="00291BC3" w:rsidRDefault="00291BC3" w:rsidP="00291BC3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E631BDF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5E11EB4" w14:textId="1B311A13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863B9D5" w14:textId="00C19D4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353AAB32" w14:textId="77777777" w:rsidTr="00D86A19">
        <w:trPr>
          <w:cantSplit/>
          <w:trHeight w:val="405"/>
        </w:trPr>
        <w:tc>
          <w:tcPr>
            <w:tcW w:w="1008" w:type="dxa"/>
          </w:tcPr>
          <w:p w14:paraId="7DD1796F" w14:textId="77777777" w:rsidR="00291BC3" w:rsidRPr="0016202F" w:rsidRDefault="00291BC3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82C8E15" w14:textId="77777777" w:rsidR="00291BC3" w:rsidRDefault="00291BC3" w:rsidP="00624FAC">
            <w:pPr>
              <w:spacing w:after="120" w:line="240" w:lineRule="auto"/>
            </w:pPr>
            <w:r w:rsidRPr="00600189">
              <w:t>E1693</w:t>
            </w:r>
          </w:p>
        </w:tc>
        <w:tc>
          <w:tcPr>
            <w:tcW w:w="2129" w:type="dxa"/>
          </w:tcPr>
          <w:p w14:paraId="1053B817" w14:textId="77777777" w:rsidR="00291BC3" w:rsidRDefault="00291BC3" w:rsidP="00624FAC">
            <w:pPr>
              <w:spacing w:after="120" w:line="240" w:lineRule="auto"/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</w:tcPr>
          <w:p w14:paraId="76C9F284" w14:textId="77777777" w:rsidR="00291BC3" w:rsidRDefault="00291BC3" w:rsidP="00624FAC">
            <w:pPr>
              <w:spacing w:after="120" w:line="240" w:lineRule="auto"/>
            </w:pPr>
            <w:r w:rsidRPr="00600189">
              <w:t>TX-RAInstructionalSetting</w:t>
            </w:r>
          </w:p>
        </w:tc>
        <w:tc>
          <w:tcPr>
            <w:tcW w:w="2880" w:type="dxa"/>
          </w:tcPr>
          <w:p w14:paraId="3C699994" w14:textId="77777777" w:rsidR="00291BC3" w:rsidRDefault="00291BC3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A35A4B3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6FC2A04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2E49DC5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7853887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D66218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77E1565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B07CC70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7231FCFC" w14:textId="77777777" w:rsidTr="00D86A19">
        <w:trPr>
          <w:cantSplit/>
          <w:trHeight w:val="405"/>
        </w:trPr>
        <w:tc>
          <w:tcPr>
            <w:tcW w:w="1008" w:type="dxa"/>
          </w:tcPr>
          <w:p w14:paraId="4B8D7114" w14:textId="7F25905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C37D7B9" w14:textId="3F513763" w:rsidR="004D0287" w:rsidRDefault="004D0287" w:rsidP="004D0287">
            <w:pPr>
              <w:spacing w:after="120" w:line="240" w:lineRule="auto"/>
            </w:pPr>
            <w:r w:rsidRPr="00600189">
              <w:t>E1694</w:t>
            </w:r>
          </w:p>
        </w:tc>
        <w:tc>
          <w:tcPr>
            <w:tcW w:w="2129" w:type="dxa"/>
          </w:tcPr>
          <w:p w14:paraId="555B844F" w14:textId="29C6B179" w:rsidR="004D0287" w:rsidRDefault="004D0287" w:rsidP="004D0287">
            <w:pPr>
              <w:spacing w:after="120" w:line="240" w:lineRule="auto"/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</w:tcPr>
          <w:p w14:paraId="32EFBC11" w14:textId="469346FF" w:rsidR="004D0287" w:rsidRDefault="004D0287" w:rsidP="004D0287">
            <w:pPr>
              <w:spacing w:after="120" w:line="240" w:lineRule="auto"/>
            </w:pPr>
            <w:r w:rsidRPr="00600189">
              <w:t>TX-RSExcessHoursInstrSetting</w:t>
            </w:r>
          </w:p>
        </w:tc>
        <w:tc>
          <w:tcPr>
            <w:tcW w:w="2880" w:type="dxa"/>
          </w:tcPr>
          <w:p w14:paraId="320EAB33" w14:textId="021FD9EA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7CA80E4" w14:textId="2618CF1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EBFA1F7" w14:textId="427DF9A2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8B55361" w14:textId="32DB94E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4C7121" w14:textId="2CEC4C0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29CBE01" w14:textId="5CDB74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4C1AF631" w14:textId="77777777" w:rsidTr="00D86A19">
        <w:trPr>
          <w:cantSplit/>
          <w:trHeight w:val="405"/>
        </w:trPr>
        <w:tc>
          <w:tcPr>
            <w:tcW w:w="1008" w:type="dxa"/>
          </w:tcPr>
          <w:p w14:paraId="20E491B0" w14:textId="77777777" w:rsidR="00291BC3" w:rsidRPr="0016202F" w:rsidRDefault="00291BC3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BB5DC49" w14:textId="77777777" w:rsidR="00291BC3" w:rsidRDefault="00291BC3" w:rsidP="00624FAC">
            <w:pPr>
              <w:spacing w:after="120" w:line="240" w:lineRule="auto"/>
            </w:pPr>
            <w:r w:rsidRPr="00600189">
              <w:t>E1695</w:t>
            </w:r>
          </w:p>
        </w:tc>
        <w:tc>
          <w:tcPr>
            <w:tcW w:w="2129" w:type="dxa"/>
          </w:tcPr>
          <w:p w14:paraId="0AD0C413" w14:textId="77777777" w:rsidR="00291BC3" w:rsidRDefault="00291BC3" w:rsidP="00624FAC">
            <w:pPr>
              <w:spacing w:after="120" w:line="240" w:lineRule="auto"/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</w:tcPr>
          <w:p w14:paraId="05FEC195" w14:textId="77777777" w:rsidR="00291BC3" w:rsidRDefault="00291BC3" w:rsidP="00624FAC">
            <w:pPr>
              <w:spacing w:after="120" w:line="240" w:lineRule="auto"/>
            </w:pPr>
            <w:r w:rsidRPr="00600189">
              <w:t>TX-RAExcessHoursInstrSetting</w:t>
            </w:r>
          </w:p>
        </w:tc>
        <w:tc>
          <w:tcPr>
            <w:tcW w:w="2880" w:type="dxa"/>
          </w:tcPr>
          <w:p w14:paraId="195518D8" w14:textId="77777777" w:rsidR="00291BC3" w:rsidRDefault="00291BC3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0A6D448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363DACB" w14:textId="75DE85E1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8CD794E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B3A431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FAEB322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6D38B3E6" w14:textId="77777777" w:rsidTr="00D86A19">
        <w:trPr>
          <w:cantSplit/>
          <w:trHeight w:val="405"/>
        </w:trPr>
        <w:tc>
          <w:tcPr>
            <w:tcW w:w="1008" w:type="dxa"/>
          </w:tcPr>
          <w:p w14:paraId="772AC8FC" w14:textId="5F1E4FF6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F6D5412" w14:textId="1B178EE3" w:rsidR="004D0287" w:rsidRDefault="004D0287" w:rsidP="004D0287">
            <w:pPr>
              <w:spacing w:after="120" w:line="240" w:lineRule="auto"/>
            </w:pPr>
            <w:r w:rsidRPr="00600189">
              <w:t>E1696</w:t>
            </w:r>
          </w:p>
        </w:tc>
        <w:tc>
          <w:tcPr>
            <w:tcW w:w="2129" w:type="dxa"/>
          </w:tcPr>
          <w:p w14:paraId="603F1F5D" w14:textId="71D163AB" w:rsidR="004D0287" w:rsidRDefault="004D0287" w:rsidP="004D0287">
            <w:pPr>
              <w:spacing w:after="120" w:line="240" w:lineRule="auto"/>
            </w:pPr>
            <w:r w:rsidRPr="00600189">
              <w:t xml:space="preserve">RS-ELIGIBLE-DAYS-PRESENT-V1 </w:t>
            </w:r>
          </w:p>
        </w:tc>
        <w:tc>
          <w:tcPr>
            <w:tcW w:w="2016" w:type="dxa"/>
          </w:tcPr>
          <w:p w14:paraId="70A3110B" w14:textId="08E982B9" w:rsidR="004D0287" w:rsidRDefault="004D0287" w:rsidP="004D0287">
            <w:pPr>
              <w:spacing w:after="120" w:line="240" w:lineRule="auto"/>
            </w:pPr>
            <w:r w:rsidRPr="00600189">
              <w:t>TX-RSCTEEligibleDaysPresentV1</w:t>
            </w:r>
          </w:p>
        </w:tc>
        <w:tc>
          <w:tcPr>
            <w:tcW w:w="2880" w:type="dxa"/>
          </w:tcPr>
          <w:p w14:paraId="3AD1C02B" w14:textId="5AEE511B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BC5FE20" w14:textId="3C33ADC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5B2D690" w14:textId="74C2F442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8DE09FD" w14:textId="7950613A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31E0D0" w14:textId="1BAEE8F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98A645B" w14:textId="46C9F19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5E5621A7" w14:textId="77777777" w:rsidTr="00D86A19">
        <w:trPr>
          <w:cantSplit/>
          <w:trHeight w:val="405"/>
        </w:trPr>
        <w:tc>
          <w:tcPr>
            <w:tcW w:w="1008" w:type="dxa"/>
          </w:tcPr>
          <w:p w14:paraId="063F3F2E" w14:textId="28EE76C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43677E1C" w14:textId="0148A065" w:rsidR="004D0287" w:rsidRDefault="004D0287" w:rsidP="004D0287">
            <w:pPr>
              <w:spacing w:after="120" w:line="240" w:lineRule="auto"/>
            </w:pPr>
            <w:r w:rsidRPr="00600189">
              <w:t>E1697</w:t>
            </w:r>
          </w:p>
        </w:tc>
        <w:tc>
          <w:tcPr>
            <w:tcW w:w="2129" w:type="dxa"/>
          </w:tcPr>
          <w:p w14:paraId="745DCD10" w14:textId="5A3DE41C" w:rsidR="004D0287" w:rsidRDefault="004D0287" w:rsidP="004D0287">
            <w:pPr>
              <w:spacing w:after="120" w:line="240" w:lineRule="auto"/>
            </w:pPr>
            <w:r w:rsidRPr="00600189">
              <w:t>RS-ELIGIBLE-DAYS-PRESENT-V2</w:t>
            </w:r>
          </w:p>
        </w:tc>
        <w:tc>
          <w:tcPr>
            <w:tcW w:w="2016" w:type="dxa"/>
          </w:tcPr>
          <w:p w14:paraId="4D90D74C" w14:textId="1364E077" w:rsidR="004D0287" w:rsidRDefault="004D0287" w:rsidP="004D0287">
            <w:pPr>
              <w:spacing w:after="120" w:line="240" w:lineRule="auto"/>
            </w:pPr>
            <w:r w:rsidRPr="00600189">
              <w:t>TX-RSCTEEligibleDaysPresentV2</w:t>
            </w:r>
          </w:p>
        </w:tc>
        <w:tc>
          <w:tcPr>
            <w:tcW w:w="2880" w:type="dxa"/>
          </w:tcPr>
          <w:p w14:paraId="48A05B72" w14:textId="4C465492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AE10047" w14:textId="1A81657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4D471CB" w14:textId="54325A94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551E55F5" w14:textId="22785D9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7D47059" w14:textId="7EABF2E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BE6BFB9" w14:textId="5628320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5638271F" w14:textId="77777777" w:rsidTr="00D86A19">
        <w:trPr>
          <w:cantSplit/>
          <w:trHeight w:val="405"/>
        </w:trPr>
        <w:tc>
          <w:tcPr>
            <w:tcW w:w="1008" w:type="dxa"/>
          </w:tcPr>
          <w:p w14:paraId="47101E9D" w14:textId="5F502F33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0733AE3" w14:textId="2003EF74" w:rsidR="004D0287" w:rsidRDefault="004D0287" w:rsidP="004D0287">
            <w:pPr>
              <w:spacing w:after="120" w:line="240" w:lineRule="auto"/>
            </w:pPr>
            <w:r w:rsidRPr="00600189">
              <w:t>E1698</w:t>
            </w:r>
          </w:p>
        </w:tc>
        <w:tc>
          <w:tcPr>
            <w:tcW w:w="2129" w:type="dxa"/>
          </w:tcPr>
          <w:p w14:paraId="6FA6E5BD" w14:textId="5205EDC9" w:rsidR="004D0287" w:rsidRDefault="004D0287" w:rsidP="004D0287">
            <w:pPr>
              <w:spacing w:after="120" w:line="240" w:lineRule="auto"/>
            </w:pPr>
            <w:r w:rsidRPr="00600189">
              <w:t>RS-ELIGIBLE-DAYS-PRESENT-V3</w:t>
            </w:r>
          </w:p>
        </w:tc>
        <w:tc>
          <w:tcPr>
            <w:tcW w:w="2016" w:type="dxa"/>
          </w:tcPr>
          <w:p w14:paraId="70C8643D" w14:textId="48801E26" w:rsidR="004D0287" w:rsidRDefault="004D0287" w:rsidP="004D0287">
            <w:pPr>
              <w:spacing w:after="120" w:line="240" w:lineRule="auto"/>
            </w:pPr>
            <w:r w:rsidRPr="00600189">
              <w:t>TX-RSCTEEligibleDaysPresentV3</w:t>
            </w:r>
          </w:p>
        </w:tc>
        <w:tc>
          <w:tcPr>
            <w:tcW w:w="2880" w:type="dxa"/>
          </w:tcPr>
          <w:p w14:paraId="52BA7D9B" w14:textId="5F13182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771907A" w14:textId="528B640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AC08B1C" w14:textId="2AC9B975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7A59581" w14:textId="7809EF3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66531A7" w14:textId="302B3AB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32ED1ED" w14:textId="54C9C513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22992994" w14:textId="77777777" w:rsidTr="00D86A19">
        <w:trPr>
          <w:cantSplit/>
          <w:trHeight w:val="405"/>
        </w:trPr>
        <w:tc>
          <w:tcPr>
            <w:tcW w:w="1008" w:type="dxa"/>
          </w:tcPr>
          <w:p w14:paraId="0D6C7DD4" w14:textId="77777777" w:rsidR="00291BC3" w:rsidRPr="0016202F" w:rsidRDefault="00291BC3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623D85A" w14:textId="77777777" w:rsidR="00291BC3" w:rsidRDefault="00291BC3" w:rsidP="00624FAC">
            <w:pPr>
              <w:spacing w:after="120" w:line="240" w:lineRule="auto"/>
            </w:pPr>
            <w:r w:rsidRPr="00600189">
              <w:t>E1699</w:t>
            </w:r>
          </w:p>
        </w:tc>
        <w:tc>
          <w:tcPr>
            <w:tcW w:w="2129" w:type="dxa"/>
          </w:tcPr>
          <w:p w14:paraId="782FC038" w14:textId="77777777" w:rsidR="00291BC3" w:rsidRDefault="00291BC3" w:rsidP="00624FAC">
            <w:pPr>
              <w:spacing w:after="120" w:line="240" w:lineRule="auto"/>
            </w:pPr>
            <w:r w:rsidRPr="00600189">
              <w:t>RS-ELIGIBLE-DAYS-PRESENT-V4</w:t>
            </w:r>
          </w:p>
        </w:tc>
        <w:tc>
          <w:tcPr>
            <w:tcW w:w="2016" w:type="dxa"/>
          </w:tcPr>
          <w:p w14:paraId="5AEE2824" w14:textId="77777777" w:rsidR="00291BC3" w:rsidRDefault="00291BC3" w:rsidP="00624FAC">
            <w:pPr>
              <w:spacing w:after="120" w:line="240" w:lineRule="auto"/>
            </w:pPr>
            <w:r w:rsidRPr="00600189">
              <w:t>TX-RSCTEEligibleDaysPresentV4</w:t>
            </w:r>
          </w:p>
        </w:tc>
        <w:tc>
          <w:tcPr>
            <w:tcW w:w="2880" w:type="dxa"/>
          </w:tcPr>
          <w:p w14:paraId="7D86DA65" w14:textId="77777777" w:rsidR="00291BC3" w:rsidRDefault="00291BC3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75556B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666EEAA6" w14:textId="17DC813E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82CD146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6544A4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073C18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43D9D1F2" w14:textId="77777777" w:rsidTr="00D86A19">
        <w:trPr>
          <w:cantSplit/>
          <w:trHeight w:val="405"/>
        </w:trPr>
        <w:tc>
          <w:tcPr>
            <w:tcW w:w="1008" w:type="dxa"/>
          </w:tcPr>
          <w:p w14:paraId="51EC156B" w14:textId="77777777" w:rsidR="00291BC3" w:rsidRPr="0016202F" w:rsidRDefault="00291BC3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8FE958A" w14:textId="77777777" w:rsidR="00291BC3" w:rsidRDefault="00291BC3" w:rsidP="00624FAC">
            <w:pPr>
              <w:spacing w:after="120" w:line="240" w:lineRule="auto"/>
            </w:pPr>
            <w:r w:rsidRPr="00600189">
              <w:t>E1700</w:t>
            </w:r>
          </w:p>
        </w:tc>
        <w:tc>
          <w:tcPr>
            <w:tcW w:w="2129" w:type="dxa"/>
          </w:tcPr>
          <w:p w14:paraId="09BBD003" w14:textId="77777777" w:rsidR="00291BC3" w:rsidRDefault="00291BC3" w:rsidP="00624FAC">
            <w:pPr>
              <w:spacing w:after="120" w:line="240" w:lineRule="auto"/>
            </w:pPr>
            <w:r w:rsidRPr="00600189">
              <w:t>RS-ELIGIBLE-DAYS-PRESENT-V5</w:t>
            </w:r>
          </w:p>
        </w:tc>
        <w:tc>
          <w:tcPr>
            <w:tcW w:w="2016" w:type="dxa"/>
          </w:tcPr>
          <w:p w14:paraId="0527C6C1" w14:textId="77777777" w:rsidR="00291BC3" w:rsidRDefault="00291BC3" w:rsidP="00624FAC">
            <w:pPr>
              <w:spacing w:after="120" w:line="240" w:lineRule="auto"/>
            </w:pPr>
            <w:r w:rsidRPr="00600189">
              <w:t>TX-RSCTEEligibleDaysPresentV5</w:t>
            </w:r>
          </w:p>
        </w:tc>
        <w:tc>
          <w:tcPr>
            <w:tcW w:w="2880" w:type="dxa"/>
          </w:tcPr>
          <w:p w14:paraId="62008E69" w14:textId="77777777" w:rsidR="00291BC3" w:rsidRDefault="00291BC3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A644A1B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A8A69C8" w14:textId="0156E2CC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B08E909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E0CDC5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E42CDB0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66B19B8B" w14:textId="77777777" w:rsidTr="00D86A19">
        <w:trPr>
          <w:cantSplit/>
          <w:trHeight w:val="405"/>
        </w:trPr>
        <w:tc>
          <w:tcPr>
            <w:tcW w:w="1008" w:type="dxa"/>
          </w:tcPr>
          <w:p w14:paraId="7404905B" w14:textId="77777777" w:rsidR="00291BC3" w:rsidRPr="0016202F" w:rsidRDefault="00291BC3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E22ECE4" w14:textId="77777777" w:rsidR="00291BC3" w:rsidRDefault="00291BC3" w:rsidP="00624FAC">
            <w:pPr>
              <w:spacing w:after="120" w:line="240" w:lineRule="auto"/>
            </w:pPr>
            <w:r w:rsidRPr="00600189">
              <w:t>E1701</w:t>
            </w:r>
          </w:p>
        </w:tc>
        <w:tc>
          <w:tcPr>
            <w:tcW w:w="2129" w:type="dxa"/>
          </w:tcPr>
          <w:p w14:paraId="4CE6CE27" w14:textId="77777777" w:rsidR="00291BC3" w:rsidRDefault="00291BC3" w:rsidP="00624FAC">
            <w:pPr>
              <w:spacing w:after="120" w:line="240" w:lineRule="auto"/>
            </w:pPr>
            <w:r w:rsidRPr="00600189">
              <w:t>RS-ELIGIBLE-DAYS-PRESENT-V6</w:t>
            </w:r>
          </w:p>
        </w:tc>
        <w:tc>
          <w:tcPr>
            <w:tcW w:w="2016" w:type="dxa"/>
          </w:tcPr>
          <w:p w14:paraId="4D7F9A97" w14:textId="77777777" w:rsidR="00291BC3" w:rsidRDefault="00291BC3" w:rsidP="00624FAC">
            <w:pPr>
              <w:spacing w:after="120" w:line="240" w:lineRule="auto"/>
            </w:pPr>
            <w:r w:rsidRPr="00600189">
              <w:t>TX-RSCTEEligibleDaysPresentV6</w:t>
            </w:r>
          </w:p>
        </w:tc>
        <w:tc>
          <w:tcPr>
            <w:tcW w:w="2880" w:type="dxa"/>
          </w:tcPr>
          <w:p w14:paraId="335A6654" w14:textId="77777777" w:rsidR="00291BC3" w:rsidRDefault="00291BC3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E146554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23BC9D7" w14:textId="7D475338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5ABB27A7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8ED16BF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8E7881" w14:textId="77777777" w:rsidR="00291BC3" w:rsidRDefault="00291BC3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4EE3C0F4" w14:textId="77777777" w:rsidTr="00D86A19">
        <w:trPr>
          <w:cantSplit/>
          <w:trHeight w:val="405"/>
        </w:trPr>
        <w:tc>
          <w:tcPr>
            <w:tcW w:w="1008" w:type="dxa"/>
          </w:tcPr>
          <w:p w14:paraId="657F8FC0" w14:textId="60B4BB92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9BAB188" w14:textId="27FA738B" w:rsidR="004D0287" w:rsidRDefault="004D0287" w:rsidP="004D0287">
            <w:pPr>
              <w:spacing w:after="120" w:line="240" w:lineRule="auto"/>
            </w:pPr>
            <w:r w:rsidRPr="00600189">
              <w:t>E1702</w:t>
            </w:r>
          </w:p>
        </w:tc>
        <w:tc>
          <w:tcPr>
            <w:tcW w:w="2129" w:type="dxa"/>
          </w:tcPr>
          <w:p w14:paraId="3A39A71E" w14:textId="4E2F65C0" w:rsidR="004D0287" w:rsidRDefault="004D0287" w:rsidP="004D0287">
            <w:pPr>
              <w:spacing w:after="120" w:line="240" w:lineRule="auto"/>
            </w:pPr>
            <w:r w:rsidRPr="00600189">
              <w:t xml:space="preserve">RA-ELIGIBLE-DAYS-PRESENT-V1 </w:t>
            </w:r>
          </w:p>
        </w:tc>
        <w:tc>
          <w:tcPr>
            <w:tcW w:w="2016" w:type="dxa"/>
          </w:tcPr>
          <w:p w14:paraId="50CCF547" w14:textId="0B5F50D1" w:rsidR="004D0287" w:rsidRDefault="004D0287" w:rsidP="004D0287">
            <w:pPr>
              <w:spacing w:after="120" w:line="240" w:lineRule="auto"/>
            </w:pPr>
            <w:r w:rsidRPr="00600189">
              <w:t>TX-RACTEEligibleDaysPresentV1</w:t>
            </w:r>
          </w:p>
        </w:tc>
        <w:tc>
          <w:tcPr>
            <w:tcW w:w="2880" w:type="dxa"/>
          </w:tcPr>
          <w:p w14:paraId="61EA744A" w14:textId="7AFCED6A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A7C305E" w14:textId="5B3778A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09587F29" w14:textId="34508481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231308DC" w14:textId="376C3E2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C47A5E8" w14:textId="4E99673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3B481C8" w14:textId="5F41978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08113B8C" w14:textId="77777777" w:rsidTr="00D86A19">
        <w:trPr>
          <w:cantSplit/>
          <w:trHeight w:val="405"/>
        </w:trPr>
        <w:tc>
          <w:tcPr>
            <w:tcW w:w="1008" w:type="dxa"/>
          </w:tcPr>
          <w:p w14:paraId="3768F0C8" w14:textId="108CAEE7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FE9F1A3" w14:textId="62AC2223" w:rsidR="004D0287" w:rsidRDefault="004D0287" w:rsidP="004D0287">
            <w:pPr>
              <w:spacing w:after="120" w:line="240" w:lineRule="auto"/>
            </w:pPr>
            <w:r w:rsidRPr="00600189">
              <w:t>E1703</w:t>
            </w:r>
          </w:p>
        </w:tc>
        <w:tc>
          <w:tcPr>
            <w:tcW w:w="2129" w:type="dxa"/>
          </w:tcPr>
          <w:p w14:paraId="5CE7E7E9" w14:textId="00A68C1C" w:rsidR="004D0287" w:rsidRDefault="004D0287" w:rsidP="004D0287">
            <w:pPr>
              <w:spacing w:after="120" w:line="240" w:lineRule="auto"/>
            </w:pPr>
            <w:r w:rsidRPr="00600189">
              <w:t>RA-ELIGIBLE-DAYS-PRESENT-V2</w:t>
            </w:r>
          </w:p>
        </w:tc>
        <w:tc>
          <w:tcPr>
            <w:tcW w:w="2016" w:type="dxa"/>
          </w:tcPr>
          <w:p w14:paraId="47B8AC7C" w14:textId="1059B729" w:rsidR="004D0287" w:rsidRDefault="004D0287" w:rsidP="004D0287">
            <w:pPr>
              <w:spacing w:after="120" w:line="240" w:lineRule="auto"/>
            </w:pPr>
            <w:r w:rsidRPr="00600189">
              <w:t>TX-RACTEEligibleDaysPresentV2</w:t>
            </w:r>
          </w:p>
        </w:tc>
        <w:tc>
          <w:tcPr>
            <w:tcW w:w="2880" w:type="dxa"/>
          </w:tcPr>
          <w:p w14:paraId="12BDFEE5" w14:textId="72604374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DE8559C" w14:textId="53A157F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752900E9" w14:textId="0FF8234E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114D02C" w14:textId="038E7C2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683069E" w14:textId="0C3D7FA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BA1C50B" w14:textId="703C116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4C2DF32" w14:textId="77777777" w:rsidTr="00D86A19">
        <w:trPr>
          <w:cantSplit/>
          <w:trHeight w:val="405"/>
        </w:trPr>
        <w:tc>
          <w:tcPr>
            <w:tcW w:w="1008" w:type="dxa"/>
          </w:tcPr>
          <w:p w14:paraId="1BBA488E" w14:textId="001E85C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47E3F62" w14:textId="5CD46115" w:rsidR="004D0287" w:rsidRDefault="004D0287" w:rsidP="004D0287">
            <w:pPr>
              <w:spacing w:after="120" w:line="240" w:lineRule="auto"/>
            </w:pPr>
            <w:r w:rsidRPr="00600189">
              <w:t>E1704</w:t>
            </w:r>
          </w:p>
        </w:tc>
        <w:tc>
          <w:tcPr>
            <w:tcW w:w="2129" w:type="dxa"/>
          </w:tcPr>
          <w:p w14:paraId="0A527D9A" w14:textId="5A9D4904" w:rsidR="004D0287" w:rsidRDefault="004D0287" w:rsidP="004D0287">
            <w:pPr>
              <w:spacing w:after="120" w:line="240" w:lineRule="auto"/>
            </w:pPr>
            <w:r w:rsidRPr="00600189">
              <w:t>RA-ELIGIBLE-DAYS-PRESENT-V3</w:t>
            </w:r>
          </w:p>
        </w:tc>
        <w:tc>
          <w:tcPr>
            <w:tcW w:w="2016" w:type="dxa"/>
          </w:tcPr>
          <w:p w14:paraId="19A93F1C" w14:textId="5F0713A4" w:rsidR="004D0287" w:rsidRDefault="004D0287" w:rsidP="004D0287">
            <w:pPr>
              <w:spacing w:after="120" w:line="240" w:lineRule="auto"/>
            </w:pPr>
            <w:r w:rsidRPr="00600189">
              <w:t>TX-RACTEEligibleDaysPresentV3</w:t>
            </w:r>
          </w:p>
        </w:tc>
        <w:tc>
          <w:tcPr>
            <w:tcW w:w="2880" w:type="dxa"/>
          </w:tcPr>
          <w:p w14:paraId="0CE6D790" w14:textId="4B74D8F0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EE8603E" w14:textId="6510E2B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03C0F575" w14:textId="3D6F2407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1C952F32" w14:textId="48B1618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4052A7" w14:textId="57F81BE3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8AFA112" w14:textId="55A0DA8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B97F419" w14:textId="77777777" w:rsidTr="00D86A19">
        <w:trPr>
          <w:cantSplit/>
          <w:trHeight w:val="405"/>
        </w:trPr>
        <w:tc>
          <w:tcPr>
            <w:tcW w:w="1008" w:type="dxa"/>
          </w:tcPr>
          <w:p w14:paraId="5158FEA7" w14:textId="2DFDC236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2E3C3C" w14:textId="2D8957B7" w:rsidR="004D0287" w:rsidRDefault="004D0287" w:rsidP="004D0287">
            <w:pPr>
              <w:spacing w:after="120" w:line="240" w:lineRule="auto"/>
            </w:pPr>
            <w:r w:rsidRPr="00600189">
              <w:t>E1705</w:t>
            </w:r>
          </w:p>
        </w:tc>
        <w:tc>
          <w:tcPr>
            <w:tcW w:w="2129" w:type="dxa"/>
          </w:tcPr>
          <w:p w14:paraId="2EC9B565" w14:textId="08F6D8DB" w:rsidR="004D0287" w:rsidRDefault="004D0287" w:rsidP="004D0287">
            <w:pPr>
              <w:spacing w:after="120" w:line="240" w:lineRule="auto"/>
            </w:pPr>
            <w:r w:rsidRPr="00600189">
              <w:t>RA-ELIGIBLE-DAYS-PRESENT-V4</w:t>
            </w:r>
          </w:p>
        </w:tc>
        <w:tc>
          <w:tcPr>
            <w:tcW w:w="2016" w:type="dxa"/>
          </w:tcPr>
          <w:p w14:paraId="0B40B73D" w14:textId="00EA0714" w:rsidR="004D0287" w:rsidRDefault="004D0287" w:rsidP="004D0287">
            <w:pPr>
              <w:spacing w:after="120" w:line="240" w:lineRule="auto"/>
            </w:pPr>
            <w:r w:rsidRPr="00600189">
              <w:t>TX-RACTEEligibleDaysPresentV4</w:t>
            </w:r>
          </w:p>
        </w:tc>
        <w:tc>
          <w:tcPr>
            <w:tcW w:w="2880" w:type="dxa"/>
          </w:tcPr>
          <w:p w14:paraId="4CC266F1" w14:textId="16ED07AD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8F405D7" w14:textId="6C0156F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490DE3A" w14:textId="6BC5FF53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4AA17BB" w14:textId="0393BBB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5D57C4" w14:textId="5594E25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3FCFD8D" w14:textId="380B0F4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033BE331" w14:textId="77777777" w:rsidTr="00D86A19">
        <w:trPr>
          <w:cantSplit/>
          <w:trHeight w:val="405"/>
        </w:trPr>
        <w:tc>
          <w:tcPr>
            <w:tcW w:w="1008" w:type="dxa"/>
          </w:tcPr>
          <w:p w14:paraId="441BA98F" w14:textId="7B105294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7444B2C8" w14:textId="2D1E429D" w:rsidR="004D0287" w:rsidRDefault="004D0287" w:rsidP="004D0287">
            <w:pPr>
              <w:spacing w:after="120" w:line="240" w:lineRule="auto"/>
            </w:pPr>
            <w:r w:rsidRPr="00600189">
              <w:t>E1706</w:t>
            </w:r>
          </w:p>
        </w:tc>
        <w:tc>
          <w:tcPr>
            <w:tcW w:w="2129" w:type="dxa"/>
          </w:tcPr>
          <w:p w14:paraId="0A8B88B6" w14:textId="7CEE4B49" w:rsidR="004D0287" w:rsidRDefault="004D0287" w:rsidP="004D0287">
            <w:pPr>
              <w:spacing w:after="120" w:line="240" w:lineRule="auto"/>
            </w:pPr>
            <w:r w:rsidRPr="00600189">
              <w:t>RA-ELIGIBLE-DAYS-PRESENT-V5</w:t>
            </w:r>
          </w:p>
        </w:tc>
        <w:tc>
          <w:tcPr>
            <w:tcW w:w="2016" w:type="dxa"/>
          </w:tcPr>
          <w:p w14:paraId="260870E1" w14:textId="5CCB3B72" w:rsidR="004D0287" w:rsidRDefault="004D0287" w:rsidP="004D0287">
            <w:pPr>
              <w:spacing w:after="120" w:line="240" w:lineRule="auto"/>
            </w:pPr>
            <w:r w:rsidRPr="00600189">
              <w:t>TX-RACTEEligibleDaysPresentV5</w:t>
            </w:r>
          </w:p>
        </w:tc>
        <w:tc>
          <w:tcPr>
            <w:tcW w:w="2880" w:type="dxa"/>
          </w:tcPr>
          <w:p w14:paraId="2CDF3B82" w14:textId="1B5685BE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AFAC6EB" w14:textId="292F387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1ADCCEF" w14:textId="25E10ABD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139BC312" w14:textId="20D9194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9973FA3" w14:textId="43AACAC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712F9A" w14:textId="5C191DA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31B7BA3" w14:textId="77777777" w:rsidTr="00D86A19">
        <w:trPr>
          <w:cantSplit/>
          <w:trHeight w:val="405"/>
        </w:trPr>
        <w:tc>
          <w:tcPr>
            <w:tcW w:w="1008" w:type="dxa"/>
          </w:tcPr>
          <w:p w14:paraId="3A7966C2" w14:textId="3C3CF28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67E0B0" w14:textId="7BB479AC" w:rsidR="004D0287" w:rsidRDefault="004D0287" w:rsidP="004D0287">
            <w:pPr>
              <w:spacing w:after="120" w:line="240" w:lineRule="auto"/>
            </w:pPr>
            <w:r w:rsidRPr="00600189">
              <w:t>E1707</w:t>
            </w:r>
          </w:p>
        </w:tc>
        <w:tc>
          <w:tcPr>
            <w:tcW w:w="2129" w:type="dxa"/>
          </w:tcPr>
          <w:p w14:paraId="5223B354" w14:textId="55ACC5F3" w:rsidR="004D0287" w:rsidRDefault="004D0287" w:rsidP="004D0287">
            <w:pPr>
              <w:spacing w:after="120" w:line="240" w:lineRule="auto"/>
            </w:pPr>
            <w:r w:rsidRPr="00600189">
              <w:t>RA-ELIGIBLE-DAYS-PRESENT-V6</w:t>
            </w:r>
          </w:p>
        </w:tc>
        <w:tc>
          <w:tcPr>
            <w:tcW w:w="2016" w:type="dxa"/>
          </w:tcPr>
          <w:p w14:paraId="3EA36CDD" w14:textId="6032EEE4" w:rsidR="004D0287" w:rsidRDefault="004D0287" w:rsidP="004D0287">
            <w:pPr>
              <w:spacing w:after="120" w:line="240" w:lineRule="auto"/>
            </w:pPr>
            <w:r w:rsidRPr="00600189">
              <w:t>TX-RACTEEligibleDaysPresentV6</w:t>
            </w:r>
          </w:p>
        </w:tc>
        <w:tc>
          <w:tcPr>
            <w:tcW w:w="2880" w:type="dxa"/>
          </w:tcPr>
          <w:p w14:paraId="1E9441D7" w14:textId="4A941BFC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8AE89A2" w14:textId="0DA2A58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AE2CBFE" w14:textId="4565CA9A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9B89556" w14:textId="1FF4B0C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945B15A" w14:textId="092EA58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1B18A82" w14:textId="7471F1E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</w:tbl>
    <w:p w14:paraId="1F14C895" w14:textId="77777777" w:rsidR="00012E3A" w:rsidRDefault="00012E3A" w:rsidP="00012E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90"/>
        <w:gridCol w:w="810"/>
        <w:gridCol w:w="990"/>
        <w:gridCol w:w="815"/>
      </w:tblGrid>
      <w:tr w:rsidR="00012E3A" w:rsidRPr="0016202F" w14:paraId="225379CD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B5FB945" w14:textId="77777777" w:rsidR="00012E3A" w:rsidRPr="00BE3C07" w:rsidRDefault="00012E3A" w:rsidP="008C13AA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012E3A" w:rsidRPr="0016202F" w14:paraId="49AEF9CF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474BA" w14:textId="77777777" w:rsidR="00012E3A" w:rsidRPr="0016202F" w:rsidRDefault="00012E3A" w:rsidP="008C13AA">
            <w:pPr>
              <w:pStyle w:val="Heading3"/>
            </w:pPr>
            <w:bookmarkStart w:id="46" w:name="_Toc44485287"/>
            <w:r w:rsidRPr="00494792">
              <w:t xml:space="preserve">42600 </w:t>
            </w:r>
            <w:r>
              <w:t xml:space="preserve">– </w:t>
            </w:r>
            <w:r w:rsidRPr="00494792">
              <w:t>StudentTruancyExtension</w:t>
            </w:r>
            <w:r>
              <w:t xml:space="preserve"> *NEW*</w:t>
            </w:r>
            <w:bookmarkEnd w:id="46"/>
          </w:p>
        </w:tc>
      </w:tr>
      <w:tr w:rsidR="00012E3A" w:rsidRPr="0016202F" w14:paraId="375A9DE1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58B245F3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A326D9E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A42749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383C9AD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1DCC77D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DDDF7D9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777A402E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7FD2AC2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65E2CAB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5E46DF1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12E3A" w:rsidRPr="006F2329" w14:paraId="18950AFD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86B9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3B5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20D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AC3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CBF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</w:t>
            </w:r>
            <w:r>
              <w:rPr>
                <w:rFonts w:cs="Arial"/>
                <w:szCs w:val="20"/>
              </w:rPr>
              <w:t xml:space="preserve"> </w:t>
            </w:r>
            <w:r w:rsidRPr="009A4E1C">
              <w:rPr>
                <w:rFonts w:cs="Arial"/>
                <w:szCs w:val="20"/>
              </w:rPr>
              <w:t>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DD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7C4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6ED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B13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4F5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793B9A95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98A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D80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472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74D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F4D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E0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ED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BB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122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1EF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3B9F4CA9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16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529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9C6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FA4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0D6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57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6A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97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64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94A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423EF03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2BF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40B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119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386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48C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2AC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2B9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C9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37C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759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3830359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45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9B3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C71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84E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D72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AF2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B8F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807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E89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704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48039C8B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3EC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972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38A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020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35D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B86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D5E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940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785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F6CB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62757EB0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F5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9EE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A78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179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DAA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35F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3F1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4EA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FF8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A91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7FCA9D89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0C0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548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BB3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520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0F6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A05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4AF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9BC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3F3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306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0A813D" w14:textId="77777777" w:rsidR="00012E3A" w:rsidRDefault="00012E3A" w:rsidP="00012E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E216D1" w:rsidRPr="0016202F" w14:paraId="5854AF1C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174C920" w14:textId="77777777" w:rsidR="00E216D1" w:rsidRPr="0016202F" w:rsidRDefault="00E216D1" w:rsidP="00A852C3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E216D1" w:rsidRPr="0016202F" w14:paraId="68FEE487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3CEA0E2" w14:textId="77777777" w:rsidR="00E216D1" w:rsidRPr="0016202F" w:rsidRDefault="00E216D1" w:rsidP="00D6419A">
            <w:pPr>
              <w:pStyle w:val="Heading3"/>
            </w:pPr>
            <w:bookmarkStart w:id="47" w:name="_Toc44485288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47"/>
          </w:p>
        </w:tc>
      </w:tr>
      <w:tr w:rsidR="00E216D1" w:rsidRPr="0016202F" w14:paraId="443249D7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1591F480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5D83BB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D935D5F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71E771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1C8C37A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DFFE899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5D8B2825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E90094E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6C1C476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29AB583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16D1" w:rsidRPr="006F2329" w14:paraId="06D91302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5847A27B" w14:textId="77777777" w:rsidR="00E216D1" w:rsidRPr="0016202F" w:rsidRDefault="00E216D1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F313FAB" w14:textId="200DC3E6" w:rsidR="00E216D1" w:rsidRPr="006F2329" w:rsidRDefault="00786A86" w:rsidP="00D6419A">
            <w:pPr>
              <w:spacing w:after="120" w:line="240" w:lineRule="auto"/>
            </w:pPr>
            <w:r>
              <w:t>E1597</w:t>
            </w:r>
          </w:p>
        </w:tc>
        <w:tc>
          <w:tcPr>
            <w:tcW w:w="2129" w:type="dxa"/>
          </w:tcPr>
          <w:p w14:paraId="2F646E0C" w14:textId="6085301F" w:rsidR="00E216D1" w:rsidRPr="006F2329" w:rsidRDefault="00786A86" w:rsidP="00D6419A">
            <w:pPr>
              <w:spacing w:after="120" w:line="240" w:lineRule="auto"/>
            </w:pPr>
            <w:r>
              <w:t>ONRAMPS-DUAL-ENROLLMENT-INDICATOR-CODE</w:t>
            </w:r>
          </w:p>
        </w:tc>
        <w:tc>
          <w:tcPr>
            <w:tcW w:w="2016" w:type="dxa"/>
          </w:tcPr>
          <w:p w14:paraId="3ADE7D8E" w14:textId="11C0F603" w:rsidR="00E216D1" w:rsidRPr="006F2329" w:rsidRDefault="00786A86" w:rsidP="00D6419A">
            <w:pPr>
              <w:spacing w:after="120" w:line="240" w:lineRule="auto"/>
            </w:pPr>
            <w:r>
              <w:t>TX-OnRampsDualEnrollmentIndicator</w:t>
            </w:r>
          </w:p>
        </w:tc>
        <w:tc>
          <w:tcPr>
            <w:tcW w:w="2880" w:type="dxa"/>
          </w:tcPr>
          <w:p w14:paraId="04837719" w14:textId="0CA4AA32" w:rsidR="00E216D1" w:rsidRDefault="00786A86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427CAAA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43AAFDAA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1D2436B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A711F7C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D1BA0D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DB750A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25E54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70F3" w:rsidRPr="006F2329" w14:paraId="3942A66D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0FA2A344" w14:textId="172C2521" w:rsidR="002970F3" w:rsidRPr="0016202F" w:rsidRDefault="002970F3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D5E0EF7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129" w:type="dxa"/>
          </w:tcPr>
          <w:p w14:paraId="4C711177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016" w:type="dxa"/>
          </w:tcPr>
          <w:p w14:paraId="28B7E643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880" w:type="dxa"/>
          </w:tcPr>
          <w:p w14:paraId="32095EA0" w14:textId="13992B72" w:rsidR="002970F3" w:rsidRDefault="002970F3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General Reporting Requirements guidance 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64" w:type="dxa"/>
          </w:tcPr>
          <w:p w14:paraId="2C7FE223" w14:textId="21000836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1133387" w14:textId="0AE9EE33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8ACA194" w14:textId="7DBD93BE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BF74F2" w14:textId="79B49221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F63B03" w14:textId="648EF2B8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EB3D671" w14:textId="77777777" w:rsidR="00954857" w:rsidRDefault="00954857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3805E4" w:rsidRPr="0016202F" w14:paraId="311C877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5C8BD8B" w14:textId="77777777" w:rsidR="003805E4" w:rsidRPr="0016202F" w:rsidRDefault="003805E4" w:rsidP="003B0C1F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3805E4" w:rsidRPr="0016202F" w14:paraId="35520B13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84BCF7" w14:textId="7087441D" w:rsidR="003805E4" w:rsidRPr="0016202F" w:rsidRDefault="003805E4" w:rsidP="003B0C1F">
            <w:pPr>
              <w:pStyle w:val="Heading3"/>
            </w:pPr>
            <w:bookmarkStart w:id="48" w:name="_Toc44485289"/>
            <w:r>
              <w:t>44425</w:t>
            </w:r>
            <w:r w:rsidRPr="00E36F5A">
              <w:t xml:space="preserve"> – </w:t>
            </w:r>
            <w:r w:rsidR="00714EFB">
              <w:t>DisciplineActionExtension</w:t>
            </w:r>
            <w:r w:rsidRPr="00E36F5A">
              <w:t xml:space="preserve"> Complex Type</w:t>
            </w:r>
            <w:bookmarkEnd w:id="48"/>
          </w:p>
        </w:tc>
      </w:tr>
      <w:tr w:rsidR="003805E4" w:rsidRPr="0016202F" w14:paraId="1A19837A" w14:textId="77777777" w:rsidTr="00D14724">
        <w:trPr>
          <w:cantSplit/>
          <w:trHeight w:val="432"/>
          <w:tblHeader/>
        </w:trPr>
        <w:tc>
          <w:tcPr>
            <w:tcW w:w="1008" w:type="dxa"/>
          </w:tcPr>
          <w:p w14:paraId="277FAC59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803A101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E4498EC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AB95B6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99B4A3F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57C38A3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6995B8AD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FDAC18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63F3B7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2D96C3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534B9" w:rsidRPr="006F2329" w14:paraId="273567B8" w14:textId="77777777" w:rsidTr="00D14724">
        <w:trPr>
          <w:cantSplit/>
          <w:trHeight w:val="405"/>
          <w:tblHeader/>
        </w:trPr>
        <w:tc>
          <w:tcPr>
            <w:tcW w:w="1008" w:type="dxa"/>
          </w:tcPr>
          <w:p w14:paraId="5FD59EC8" w14:textId="717D5D14" w:rsidR="00D534B9" w:rsidRPr="0016202F" w:rsidRDefault="00D534B9" w:rsidP="00D534B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1395917" w14:textId="03A40F09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301B998E" w14:textId="0731CC06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INCONSISTENT-CODE-OF-CONDUCT-INDICATOR</w:t>
            </w:r>
          </w:p>
        </w:tc>
        <w:tc>
          <w:tcPr>
            <w:tcW w:w="2016" w:type="dxa"/>
          </w:tcPr>
          <w:p w14:paraId="2DDE9A07" w14:textId="434C10E2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TX-InconsistenCodeOfConductIndicator</w:t>
            </w:r>
          </w:p>
        </w:tc>
        <w:tc>
          <w:tcPr>
            <w:tcW w:w="2880" w:type="dxa"/>
          </w:tcPr>
          <w:p w14:paraId="78E69126" w14:textId="6F084B9A" w:rsidR="00D534B9" w:rsidRDefault="00D14724" w:rsidP="00D534B9">
            <w:pPr>
              <w:spacing w:after="120" w:line="240" w:lineRule="auto"/>
            </w:pPr>
            <w:r>
              <w:t>Added new</w:t>
            </w:r>
            <w:r w:rsidR="00D534B9">
              <w:t xml:space="preserve"> element from </w:t>
            </w:r>
            <w:r>
              <w:t>DisciplineActionExtension</w:t>
            </w:r>
            <w:r w:rsidR="00D534B9">
              <w:t xml:space="preserve"> complex type</w:t>
            </w:r>
            <w:r>
              <w:t>.</w:t>
            </w:r>
          </w:p>
          <w:p w14:paraId="4FC7D649" w14:textId="2C494909" w:rsidR="0099768C" w:rsidRDefault="0099768C" w:rsidP="00D534B9">
            <w:pPr>
              <w:spacing w:after="120" w:line="240" w:lineRule="auto"/>
            </w:pPr>
            <w:r>
              <w:t>Added reporting guidance with related examples for new data element</w:t>
            </w:r>
            <w:r w:rsidR="00D14724">
              <w:t>.</w:t>
            </w:r>
          </w:p>
        </w:tc>
        <w:tc>
          <w:tcPr>
            <w:tcW w:w="864" w:type="dxa"/>
          </w:tcPr>
          <w:p w14:paraId="40747CE5" w14:textId="4F88F09D" w:rsidR="00D534B9" w:rsidRPr="008F2BBB" w:rsidRDefault="00A55193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1A8E3FD7" w14:textId="6B73BE4A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E33D65F" w14:textId="535487DF" w:rsidR="00D534B9" w:rsidRPr="009301F4" w:rsidRDefault="00D14724" w:rsidP="00D534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CBC57D" w14:textId="4D4F1C81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E644199" w14:textId="2FCA5E21" w:rsidR="00D534B9" w:rsidRPr="008F2BBB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9E44419" w14:textId="600D6386" w:rsidR="00AD480E" w:rsidRDefault="00AD480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807C03" w:rsidRPr="0016202F" w14:paraId="6CDD438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95ACE" w14:textId="77777777" w:rsidR="00807C03" w:rsidRPr="0016202F" w:rsidRDefault="00807C03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807C03" w:rsidRPr="0016202F" w14:paraId="63EE1CC7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75C406" w14:textId="459EE944" w:rsidR="00807C03" w:rsidRPr="0016202F" w:rsidRDefault="00807C03" w:rsidP="00902F9D">
            <w:pPr>
              <w:pStyle w:val="Heading3"/>
            </w:pPr>
            <w:bookmarkStart w:id="49" w:name="_Toc44485290"/>
            <w:r>
              <w:t>49010 – Parent Complex Type</w:t>
            </w:r>
            <w:bookmarkEnd w:id="49"/>
            <w:r>
              <w:t xml:space="preserve"> </w:t>
            </w:r>
          </w:p>
        </w:tc>
      </w:tr>
      <w:tr w:rsidR="00807C03" w:rsidRPr="0016202F" w14:paraId="2861B9C1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0D2EF36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72FBA30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D06BFE4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FC82CC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0326E0E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9B4CD6D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839AD3C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7B79A16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99EF5D0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24912C3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7C03" w:rsidRPr="006F2329" w14:paraId="0A772ABA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0AC" w14:textId="77777777" w:rsidR="00807C03" w:rsidRDefault="00807C03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8F1" w14:textId="77777777" w:rsidR="00807C03" w:rsidRPr="00E34A2F" w:rsidRDefault="00807C03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A2C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74E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5B4" w14:textId="77777777" w:rsidR="00807C03" w:rsidRDefault="00807C03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01D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B72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EE6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705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004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CB004E9" w14:textId="50AF8120" w:rsidR="00807C03" w:rsidRDefault="00807C03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36668A" w:rsidRPr="0016202F" w14:paraId="612F91A0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C42291A" w14:textId="67E7FD39" w:rsidR="0036668A" w:rsidRPr="00BE3C07" w:rsidRDefault="0036668A" w:rsidP="00CB4BA4">
            <w:pPr>
              <w:pStyle w:val="Heading2"/>
              <w:rPr>
                <w:b w:val="0"/>
                <w:bCs/>
              </w:rPr>
            </w:pPr>
            <w:bookmarkStart w:id="50" w:name="_Toc44485291"/>
            <w:r>
              <w:t>Campus Course Section</w:t>
            </w:r>
            <w:r w:rsidRPr="0016361C">
              <w:t xml:space="preserve"> Category</w:t>
            </w:r>
            <w:bookmarkEnd w:id="50"/>
          </w:p>
        </w:tc>
      </w:tr>
      <w:tr w:rsidR="0036668A" w:rsidRPr="0016202F" w14:paraId="0D80706B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DD36C66" w14:textId="77777777" w:rsidR="0036668A" w:rsidRDefault="0036668A" w:rsidP="00CB4BA4">
            <w:pPr>
              <w:pStyle w:val="Heading3"/>
            </w:pPr>
            <w:bookmarkStart w:id="51" w:name="_Toc44485292"/>
            <w:r>
              <w:t>10050 / 43415 / 50300  – SectionExtension Complex Type</w:t>
            </w:r>
            <w:bookmarkEnd w:id="51"/>
          </w:p>
          <w:p w14:paraId="78F29664" w14:textId="10A02D1F" w:rsidR="0036668A" w:rsidRPr="0036668A" w:rsidRDefault="00C25A71" w:rsidP="0036668A">
            <w:pPr>
              <w:spacing w:before="120"/>
            </w:pPr>
            <w:hyperlink w:anchor="CTSectionExtension" w:history="1">
              <w:r w:rsidR="0036668A" w:rsidRPr="0036668A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36668A" w:rsidRPr="0036668A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52" w:name="_Toc44485293"/>
            <w:r>
              <w:t>40110 / 50300</w:t>
            </w:r>
            <w:r w:rsidR="00CB4BA4">
              <w:t xml:space="preserve"> – </w:t>
            </w:r>
            <w:r>
              <w:t>StudentSectionAssociation</w:t>
            </w:r>
            <w:r w:rsidR="00CB4BA4">
              <w:t xml:space="preserve"> Complex Type</w:t>
            </w:r>
            <w:bookmarkEnd w:id="52"/>
            <w:r w:rsidR="00CB4BA4">
              <w:t xml:space="preserve"> </w:t>
            </w:r>
          </w:p>
          <w:p w14:paraId="1C9F442E" w14:textId="7B4E3D68" w:rsidR="009C13E2" w:rsidRPr="009C13E2" w:rsidRDefault="00C25A71" w:rsidP="009C13E2">
            <w:pPr>
              <w:spacing w:before="120"/>
            </w:pPr>
            <w:hyperlink w:anchor="CTStudentSectionAssoc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6390B000" w14:textId="628E5421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96D9D" w:rsidRPr="009C13E2" w14:paraId="306639C0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4470A491" w14:textId="77777777" w:rsidR="00896D9D" w:rsidRPr="009C13E2" w:rsidRDefault="00896D9D" w:rsidP="008E21DA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896D9D" w:rsidRPr="0016202F" w14:paraId="232F34D1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5CC243E1" w14:textId="3437F2FB" w:rsidR="00896D9D" w:rsidRDefault="00896D9D" w:rsidP="008E21DA">
            <w:pPr>
              <w:pStyle w:val="Heading3"/>
            </w:pPr>
            <w:bookmarkStart w:id="53" w:name="_Toc44485294"/>
            <w:r>
              <w:t>30305 / 50300 – TeacherSectionAssociation</w:t>
            </w:r>
            <w:r w:rsidR="00802461">
              <w:t>Extension</w:t>
            </w:r>
            <w:r>
              <w:t xml:space="preserve"> Complex Type</w:t>
            </w:r>
            <w:bookmarkEnd w:id="53"/>
            <w:r>
              <w:t xml:space="preserve"> </w:t>
            </w:r>
          </w:p>
          <w:p w14:paraId="23B2F35E" w14:textId="0B466134" w:rsidR="00896D9D" w:rsidRPr="009C13E2" w:rsidRDefault="00C25A71" w:rsidP="008E21DA">
            <w:pPr>
              <w:spacing w:before="120"/>
            </w:pPr>
            <w:hyperlink w:anchor="CTTeacherSectionAssoc" w:history="1">
              <w:r w:rsidR="00802461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093E56E0" w14:textId="77777777" w:rsidR="00896D9D" w:rsidRDefault="00896D9D" w:rsidP="00AD480E"/>
    <w:p w14:paraId="50CE8BE5" w14:textId="77777777" w:rsidR="00CB4BA4" w:rsidRDefault="00CB4BA4" w:rsidP="00AD480E"/>
    <w:p w14:paraId="72FB43E5" w14:textId="77777777" w:rsidR="00AD480E" w:rsidRDefault="00AD480E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2AD0CAB2" w14:textId="142538A8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4" w:name="_Toc44485295"/>
      <w:r>
        <w:rPr>
          <w:rFonts w:ascii="Arial" w:hAnsi="Arial" w:cs="Arial"/>
          <w:b/>
          <w:color w:val="auto"/>
        </w:rPr>
        <w:lastRenderedPageBreak/>
        <w:t>Data Components – Data Elements</w:t>
      </w:r>
      <w:bookmarkEnd w:id="54"/>
    </w:p>
    <w:p w14:paraId="41095CF0" w14:textId="77777777" w:rsidR="00C57D37" w:rsidRPr="00C57D37" w:rsidRDefault="00C57D37" w:rsidP="00C57D3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0F0FA2" w:rsidRPr="0016202F" w14:paraId="5865C3E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2DDC35" w14:textId="4126FE3A" w:rsidR="000F0FA2" w:rsidRPr="0016202F" w:rsidRDefault="000F0FA2" w:rsidP="00AE3E8B">
            <w:pPr>
              <w:pStyle w:val="Heading2"/>
            </w:pPr>
            <w:bookmarkStart w:id="55" w:name="_Toc44485296"/>
            <w:r>
              <w:t>Education Organization Category</w:t>
            </w:r>
            <w:bookmarkEnd w:id="55"/>
          </w:p>
        </w:tc>
      </w:tr>
      <w:tr w:rsidR="000F0FA2" w:rsidRPr="0016202F" w14:paraId="11D481C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196F6D" w14:textId="625264FD" w:rsidR="000F0FA2" w:rsidRPr="0016202F" w:rsidRDefault="000F0FA2" w:rsidP="00AE3E8B">
            <w:pPr>
              <w:pStyle w:val="Heading3"/>
            </w:pPr>
            <w:bookmarkStart w:id="56" w:name="_Toc44485297"/>
            <w:r>
              <w:t>10010 – LocalEducationAgencyExtension Complex Type</w:t>
            </w:r>
            <w:bookmarkEnd w:id="56"/>
          </w:p>
        </w:tc>
      </w:tr>
      <w:tr w:rsidR="000F0FA2" w:rsidRPr="0016202F" w14:paraId="6DD8DBD4" w14:textId="77777777" w:rsidTr="00B445B9">
        <w:trPr>
          <w:cantSplit/>
          <w:trHeight w:val="432"/>
          <w:tblHeader/>
        </w:trPr>
        <w:tc>
          <w:tcPr>
            <w:tcW w:w="1008" w:type="dxa"/>
          </w:tcPr>
          <w:p w14:paraId="2082F587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B11EDCB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DC75F6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9A649D0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A9C88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40403D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69153C3B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48271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1DFD0F2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03C215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F0FA2" w:rsidRPr="006F2329" w14:paraId="06290AB5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33763533" w14:textId="77777777" w:rsidR="000F0FA2" w:rsidRPr="0016202F" w:rsidRDefault="000F0FA2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8E3AFA1" w14:textId="2D18B87C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1D5A5FB" w14:textId="32B7D7C2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6C4D56A3" w14:textId="5921FDB4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6E019DDA" w14:textId="51A27EC7" w:rsidR="000F0FA2" w:rsidRDefault="00CB4789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4F11B11A" w14:textId="09D3714B" w:rsidR="000F0FA2" w:rsidRPr="008F2BBB" w:rsidRDefault="008F2BB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4C4047D" w14:textId="749142A1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EED2BA5" w14:textId="153041B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</w:t>
            </w:r>
            <w:r w:rsidR="00CB4789" w:rsidRPr="008F2BBB">
              <w:rPr>
                <w:sz w:val="18"/>
                <w:szCs w:val="18"/>
              </w:rPr>
              <w:t>brds</w:t>
            </w:r>
          </w:p>
        </w:tc>
        <w:tc>
          <w:tcPr>
            <w:tcW w:w="913" w:type="dxa"/>
          </w:tcPr>
          <w:p w14:paraId="0BB012B7" w14:textId="6BCCE78A" w:rsidR="000F0FA2" w:rsidRPr="008F2BBB" w:rsidRDefault="00CB478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CCAABAD" w14:textId="4379683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F057A" w:rsidRPr="006F2329" w14:paraId="59961CAF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23A2E05A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A85B017" w14:textId="0E17C76D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5C14290" w14:textId="73DC4794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2370D8" w14:textId="1D66375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34ACE2D7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678719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F613E2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F659E5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68785641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B91F5F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0B7D1411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ED74D7F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4C4FEDE" w14:textId="6A1F3F70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4725CB2" w14:textId="0F24417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5AEE88" w14:textId="415D6A3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57DB765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2F144F4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CEF2560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D799A75" w14:textId="1F9CC605" w:rsidR="001F057A" w:rsidRPr="00F55B6F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7D275863" w14:textId="3A7A3317" w:rsidR="001F057A" w:rsidRPr="008F2BB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76BEA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AB94912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0AED526D" w14:textId="77777777" w:rsidR="00F55B6F" w:rsidRPr="0016202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7FD6E5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3C63EAFB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603A6637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3B702D50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59872E07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1FDA5D3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F5CFA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302ECE0B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EA35324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01D1F" w:rsidRPr="006F2329" w14:paraId="5A990DA0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94FF709" w14:textId="5480E4D4" w:rsidR="00D01D1F" w:rsidRPr="0016202F" w:rsidRDefault="00D01D1F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BC4F108" w14:textId="210C7142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0D5F94CE" w14:textId="13282DE5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26DC4E99" w14:textId="478A779E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6CBFFA0D" w14:textId="123C11FD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</w:t>
            </w:r>
            <w:r w:rsidR="00F55B6F">
              <w:rPr>
                <w:rFonts w:cs="Arial"/>
                <w:szCs w:val="20"/>
              </w:rPr>
              <w:t>Special Education Language Acquisition</w:t>
            </w:r>
            <w:r>
              <w:rPr>
                <w:rFonts w:cs="Arial"/>
                <w:szCs w:val="20"/>
              </w:rPr>
              <w:t xml:space="preserve"> Collection.</w:t>
            </w:r>
          </w:p>
        </w:tc>
        <w:tc>
          <w:tcPr>
            <w:tcW w:w="864" w:type="dxa"/>
          </w:tcPr>
          <w:p w14:paraId="1BE8C6F3" w14:textId="34456F0A" w:rsidR="00D01D1F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C25266D" w14:textId="6885E878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8400EBF" w14:textId="0637E100" w:rsidR="00D01D1F" w:rsidRPr="00F55B6F" w:rsidRDefault="00882F43" w:rsidP="008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5C82857C" w14:textId="53564979" w:rsidR="00D01D1F" w:rsidRPr="008F2BBB" w:rsidRDefault="00882F4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47C68F" w14:textId="45865284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1E82CFCB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1EABC0C4" w14:textId="77777777" w:rsidR="00BB0A06" w:rsidRDefault="00BB0A06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E0ED813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A842592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</w:tcPr>
          <w:p w14:paraId="1AA2359F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880" w:type="dxa"/>
          </w:tcPr>
          <w:p w14:paraId="5BEFD799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1B2EE353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0D3995A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AF065D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5593CA37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1C1952C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1A847B39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778030F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021A4FFD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467B41DA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019A10BB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8099D2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7699D67E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06C696E0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0B96CB3F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2FFE862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4F16FF93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8681711" w14:textId="6DE6A9B4" w:rsidR="00BB0A06" w:rsidRDefault="00BB0A06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C49D2FF" w14:textId="105CC2FA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7306916" w14:textId="45EFB659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73C52EC" w14:textId="17745E5F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880" w:type="dxa"/>
          </w:tcPr>
          <w:p w14:paraId="40461115" w14:textId="14FADDBB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Conditionally Mandatory.</w:t>
            </w:r>
          </w:p>
        </w:tc>
        <w:tc>
          <w:tcPr>
            <w:tcW w:w="864" w:type="dxa"/>
          </w:tcPr>
          <w:p w14:paraId="5B0A3B4D" w14:textId="3F8B4C3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291EFA9" w14:textId="4CD4D459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140429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05F0932E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94B0FF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4FB08924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28A013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23A3F572" w14:textId="435DA4B3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6F8C6F32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7992C33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578D6B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4FD8E829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4F4F3FC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640BE217" w14:textId="2E4E17FF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6ED77BB" w14:textId="329474D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E6007D3" w14:textId="61B22F4E" w:rsidR="00D01D1F" w:rsidRDefault="00D01D1F" w:rsidP="00954857"/>
    <w:p w14:paraId="3B423E61" w14:textId="77777777" w:rsidR="00BB0A06" w:rsidRDefault="00BB0A06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FB18E7" w:rsidRPr="0016202F" w14:paraId="6D46E56C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302D4E" w14:textId="77777777" w:rsidR="00FB18E7" w:rsidRPr="0016202F" w:rsidRDefault="00FB18E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FB18E7" w:rsidRPr="0016202F" w14:paraId="44088CED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DC4324" w14:textId="59962D1B" w:rsidR="00FB18E7" w:rsidRPr="0016202F" w:rsidRDefault="00FB18E7" w:rsidP="00AE3E8B">
            <w:pPr>
              <w:pStyle w:val="Heading3"/>
            </w:pPr>
            <w:bookmarkStart w:id="57" w:name="_Toc44485298"/>
            <w:r>
              <w:t>10020 – SchoolExtension Complex Type</w:t>
            </w:r>
            <w:bookmarkEnd w:id="57"/>
          </w:p>
        </w:tc>
      </w:tr>
      <w:tr w:rsidR="00FB18E7" w:rsidRPr="0016202F" w14:paraId="344A8B23" w14:textId="77777777" w:rsidTr="002F0AE9">
        <w:trPr>
          <w:cantSplit/>
          <w:trHeight w:val="432"/>
          <w:tblHeader/>
        </w:trPr>
        <w:tc>
          <w:tcPr>
            <w:tcW w:w="1008" w:type="dxa"/>
          </w:tcPr>
          <w:p w14:paraId="1713399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941E8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86328DB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F234C46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31F6CA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D589A9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E0EEFE8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169D7B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64A43772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AF0005C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B18E7" w:rsidRPr="006F2329" w14:paraId="4F4F93CE" w14:textId="77777777" w:rsidTr="002F0AE9">
        <w:trPr>
          <w:cantSplit/>
          <w:trHeight w:val="405"/>
        </w:trPr>
        <w:tc>
          <w:tcPr>
            <w:tcW w:w="1008" w:type="dxa"/>
          </w:tcPr>
          <w:p w14:paraId="2AC87CA8" w14:textId="77777777" w:rsidR="00FB18E7" w:rsidRPr="0016202F" w:rsidRDefault="00FB18E7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86302AF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96AE29E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5484A894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0044262A" w14:textId="77777777" w:rsidR="00FB18E7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5178B80D" w14:textId="43F75998" w:rsidR="00FB18E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F39BDAB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52DFD0D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13" w:type="dxa"/>
          </w:tcPr>
          <w:p w14:paraId="50518A7A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33A5158" w14:textId="77777777" w:rsidR="00FB18E7" w:rsidRPr="008F2BBB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C2C94" w:rsidRPr="006F2329" w14:paraId="22AF73E5" w14:textId="77777777" w:rsidTr="002F0AE9">
        <w:trPr>
          <w:cantSplit/>
          <w:trHeight w:val="405"/>
        </w:trPr>
        <w:tc>
          <w:tcPr>
            <w:tcW w:w="1008" w:type="dxa"/>
          </w:tcPr>
          <w:p w14:paraId="6CAC3879" w14:textId="405B24FB" w:rsidR="007C2C94" w:rsidRDefault="007C2C9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5FF5F43" w14:textId="0E2D92D4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</w:tcPr>
          <w:p w14:paraId="50F656FE" w14:textId="0FFD113B" w:rsidR="007C2C94" w:rsidRDefault="007C2C94" w:rsidP="00574BB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</w:tcPr>
          <w:p w14:paraId="15743D52" w14:textId="3B247F02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880" w:type="dxa"/>
          </w:tcPr>
          <w:p w14:paraId="27612D9C" w14:textId="4D184D99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64" w:type="dxa"/>
          </w:tcPr>
          <w:p w14:paraId="561F83B3" w14:textId="5622BA9C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20C558D" w14:textId="3C3101DD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E3ACECC" w14:textId="72F7DFF9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13" w:type="dxa"/>
          </w:tcPr>
          <w:p w14:paraId="311C5A60" w14:textId="73588FFF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7C3EEDE" w14:textId="34333E0E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5B92D629" w14:textId="77777777" w:rsidTr="002F0AE9">
        <w:trPr>
          <w:cantSplit/>
          <w:trHeight w:val="405"/>
        </w:trPr>
        <w:tc>
          <w:tcPr>
            <w:tcW w:w="1008" w:type="dxa"/>
          </w:tcPr>
          <w:p w14:paraId="606A790D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B2DE42" w14:textId="04FFB3C1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C057174" w14:textId="24E21F24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37DE4323" w14:textId="5F0CC7AE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64C260F1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100DE57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02950B1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C0941D5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A2F76AD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9E89B19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7C134110" w14:textId="77777777" w:rsidTr="002F0AE9">
        <w:trPr>
          <w:cantSplit/>
          <w:trHeight w:val="405"/>
        </w:trPr>
        <w:tc>
          <w:tcPr>
            <w:tcW w:w="1008" w:type="dxa"/>
          </w:tcPr>
          <w:p w14:paraId="2B2ED90F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49D915" w14:textId="18B3969A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F19E328" w14:textId="4EDB7226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6F2C37EA" w14:textId="69F6B1F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E6A09AA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50189C4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70ED0D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E6F6BA8" w14:textId="2B88FECC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6381B684" w14:textId="3BB5B994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243BF6C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8D10E03" w14:textId="77777777" w:rsidTr="002F0AE9">
        <w:trPr>
          <w:cantSplit/>
          <w:trHeight w:val="405"/>
        </w:trPr>
        <w:tc>
          <w:tcPr>
            <w:tcW w:w="1008" w:type="dxa"/>
          </w:tcPr>
          <w:p w14:paraId="1AD918E6" w14:textId="77777777" w:rsidR="00F55B6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9CE7D4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3F76734D" w14:textId="77777777" w:rsidR="00F55B6F" w:rsidRDefault="00F55B6F" w:rsidP="00EF75C7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3E322F28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2647F7BC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31F7B7D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754BD6D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F3BDE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9C98025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245BF84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41D9F" w:rsidRPr="006F2329" w14:paraId="5E268224" w14:textId="77777777" w:rsidTr="002F0AE9">
        <w:trPr>
          <w:cantSplit/>
          <w:trHeight w:val="405"/>
        </w:trPr>
        <w:tc>
          <w:tcPr>
            <w:tcW w:w="1008" w:type="dxa"/>
          </w:tcPr>
          <w:p w14:paraId="71553A25" w14:textId="0D4E5FA3" w:rsidR="00A41D9F" w:rsidRDefault="00A41D9F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A49A0B" w14:textId="1B5963E0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EB69AE5" w14:textId="6B12C015" w:rsidR="00A41D9F" w:rsidRDefault="00A41D9F" w:rsidP="00574BB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1E61299F" w14:textId="66B77B0F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108677DB" w14:textId="7AFC7481" w:rsidR="00A41D9F" w:rsidRDefault="00F55B6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1B0BDCA" w14:textId="073B12FD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6DAED2" w14:textId="6695A21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D89039" w14:textId="3898C11B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15219DB2" w14:textId="288DE226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5AB77FA" w14:textId="4021FBC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05C0B550" w14:textId="77777777" w:rsidTr="002F0AE9">
        <w:trPr>
          <w:cantSplit/>
          <w:trHeight w:val="405"/>
        </w:trPr>
        <w:tc>
          <w:tcPr>
            <w:tcW w:w="1008" w:type="dxa"/>
          </w:tcPr>
          <w:p w14:paraId="603EA385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140C4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</w:tcPr>
          <w:p w14:paraId="42277C92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</w:tcPr>
          <w:p w14:paraId="7FE2CE2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880" w:type="dxa"/>
          </w:tcPr>
          <w:p w14:paraId="3B0B4ADE" w14:textId="33F11CF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</w:t>
            </w:r>
            <w:r>
              <w:rPr>
                <w:rFonts w:cs="Arial"/>
                <w:szCs w:val="20"/>
              </w:rPr>
              <w:t>use</w:t>
            </w:r>
            <w:r w:rsidR="007C2C94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3B43F001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385B2989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C553813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C54F970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2F1EA92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33B8F1FC" w14:textId="77777777" w:rsidTr="002F0AE9">
        <w:trPr>
          <w:cantSplit/>
          <w:trHeight w:val="405"/>
        </w:trPr>
        <w:tc>
          <w:tcPr>
            <w:tcW w:w="1008" w:type="dxa"/>
          </w:tcPr>
          <w:p w14:paraId="4CF88279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B22F93" w14:textId="70D2D8F8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</w:tcPr>
          <w:p w14:paraId="72D80F83" w14:textId="6E40190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</w:tcPr>
          <w:p w14:paraId="65D81132" w14:textId="3195BD8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880" w:type="dxa"/>
          </w:tcPr>
          <w:p w14:paraId="2D1887B4" w14:textId="0AFFAEE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211AC462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AEC9BBA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21EE3E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761A94C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4CB3B90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718CC64D" w14:textId="77777777" w:rsidTr="002F0AE9">
        <w:trPr>
          <w:cantSplit/>
          <w:trHeight w:val="405"/>
        </w:trPr>
        <w:tc>
          <w:tcPr>
            <w:tcW w:w="1008" w:type="dxa"/>
          </w:tcPr>
          <w:p w14:paraId="3D2966A8" w14:textId="62EE9B05" w:rsidR="00A8629E" w:rsidRPr="0016202F" w:rsidRDefault="00A8629E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8540AC0" w14:textId="5191BD65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</w:tcPr>
          <w:p w14:paraId="4B2D7224" w14:textId="169A3F71" w:rsidR="00A8629E" w:rsidRDefault="00A8629E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</w:tcPr>
          <w:p w14:paraId="2980BBCD" w14:textId="24408C81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880" w:type="dxa"/>
          </w:tcPr>
          <w:p w14:paraId="4AB17074" w14:textId="23078289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1433E8D6" w14:textId="15EFEBF2" w:rsidR="00A8629E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2678134A" w14:textId="0BCCCB93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88C48A" w14:textId="17BE29D5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4E8C6FD" w14:textId="73EF5777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1269E1E" w14:textId="26BA7F5D" w:rsidR="00A8629E" w:rsidRPr="008F2BBB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7B65B1E0" w14:textId="77777777" w:rsidTr="00DC4FE8">
        <w:trPr>
          <w:cantSplit/>
          <w:trHeight w:val="405"/>
        </w:trPr>
        <w:tc>
          <w:tcPr>
            <w:tcW w:w="1008" w:type="dxa"/>
          </w:tcPr>
          <w:p w14:paraId="2A1C0ED1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1713D7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050F53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t>LocationReference</w:t>
            </w:r>
          </w:p>
        </w:tc>
        <w:tc>
          <w:tcPr>
            <w:tcW w:w="2016" w:type="dxa"/>
          </w:tcPr>
          <w:p w14:paraId="7CDD4FFE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t>LocationReference</w:t>
            </w:r>
          </w:p>
        </w:tc>
        <w:tc>
          <w:tcPr>
            <w:tcW w:w="2880" w:type="dxa"/>
          </w:tcPr>
          <w:p w14:paraId="5152C8D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64" w:type="dxa"/>
          </w:tcPr>
          <w:p w14:paraId="6FF0E7C1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07F7C1AA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6CD559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4E5A9DD0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565015E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0EF22D99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BCBEDC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96D7854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57AE1FBB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4E043461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125A5937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2F1D3CA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0FAC391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D1810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7F2CF952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1688831D" w14:textId="77777777" w:rsidTr="002F0AE9">
        <w:trPr>
          <w:cantSplit/>
          <w:trHeight w:val="405"/>
        </w:trPr>
        <w:tc>
          <w:tcPr>
            <w:tcW w:w="1008" w:type="dxa"/>
          </w:tcPr>
          <w:p w14:paraId="20594920" w14:textId="6BE0AC99" w:rsidR="002F0AE9" w:rsidRDefault="002F0AE9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C572419" w14:textId="2FBB38F2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61093E5" w14:textId="4E9272F2" w:rsidR="002F0AE9" w:rsidRDefault="002F0AE9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t>Reference Type</w:t>
            </w:r>
          </w:p>
        </w:tc>
        <w:tc>
          <w:tcPr>
            <w:tcW w:w="2016" w:type="dxa"/>
          </w:tcPr>
          <w:p w14:paraId="5506969A" w14:textId="04E8479C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(LocationReference)</w:t>
            </w:r>
          </w:p>
        </w:tc>
        <w:tc>
          <w:tcPr>
            <w:tcW w:w="2880" w:type="dxa"/>
          </w:tcPr>
          <w:p w14:paraId="78CC66B0" w14:textId="23492310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  <w:tc>
          <w:tcPr>
            <w:tcW w:w="864" w:type="dxa"/>
          </w:tcPr>
          <w:p w14:paraId="548C587C" w14:textId="1F9BD1A4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272B7247" w14:textId="59A2B73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869D942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2FC07AF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63B16BA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23E396BE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D1AC133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8CBD07B" w14:textId="3672BAFD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3916462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268DF7FF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2F6FC37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6DAA46D4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386C1F5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E09CB7C" w14:textId="26FBFF70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68D034DA" w14:textId="265F570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66D3C" w:rsidRPr="006F2329" w14:paraId="515FBF12" w14:textId="77777777" w:rsidTr="008D5602">
        <w:trPr>
          <w:cantSplit/>
          <w:trHeight w:val="405"/>
        </w:trPr>
        <w:tc>
          <w:tcPr>
            <w:tcW w:w="1008" w:type="dxa"/>
          </w:tcPr>
          <w:p w14:paraId="21D0A2C4" w14:textId="77777777" w:rsidR="00066D3C" w:rsidRDefault="00066D3C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5C0106E7" w14:textId="77777777" w:rsidR="00066D3C" w:rsidRDefault="00066D3C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</w:t>
            </w:r>
          </w:p>
        </w:tc>
        <w:tc>
          <w:tcPr>
            <w:tcW w:w="2219" w:type="dxa"/>
          </w:tcPr>
          <w:p w14:paraId="2E72B39F" w14:textId="77777777" w:rsidR="00066D3C" w:rsidRDefault="00066D3C" w:rsidP="008D5602">
            <w:pPr>
              <w:spacing w:after="120" w:line="240" w:lineRule="auto"/>
            </w:pPr>
            <w:r>
              <w:rPr>
                <w:rFonts w:cs="Arial"/>
                <w:szCs w:val="20"/>
              </w:rPr>
              <w:t>CAMPUS-ENROLLMENT-TYPE-CODE</w:t>
            </w:r>
          </w:p>
        </w:tc>
        <w:tc>
          <w:tcPr>
            <w:tcW w:w="2016" w:type="dxa"/>
          </w:tcPr>
          <w:p w14:paraId="01619D3A" w14:textId="77777777" w:rsidR="00066D3C" w:rsidRDefault="00066D3C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TX-CampusEnrollmentType</w:t>
            </w:r>
          </w:p>
        </w:tc>
        <w:tc>
          <w:tcPr>
            <w:tcW w:w="2880" w:type="dxa"/>
          </w:tcPr>
          <w:p w14:paraId="18D971F8" w14:textId="77777777" w:rsidR="00066D3C" w:rsidRPr="00066D3C" w:rsidRDefault="00066D3C" w:rsidP="008D560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68F5FDE6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01A5ED9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4EB57768" w14:textId="77777777" w:rsidR="00066D3C" w:rsidRPr="002F0AE9" w:rsidRDefault="00066D3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PEIMS</w:t>
            </w:r>
          </w:p>
        </w:tc>
        <w:tc>
          <w:tcPr>
            <w:tcW w:w="913" w:type="dxa"/>
          </w:tcPr>
          <w:p w14:paraId="22B2C30D" w14:textId="77777777" w:rsidR="00066D3C" w:rsidRPr="002F0AE9" w:rsidRDefault="00066D3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</w:t>
            </w:r>
          </w:p>
        </w:tc>
        <w:tc>
          <w:tcPr>
            <w:tcW w:w="815" w:type="dxa"/>
          </w:tcPr>
          <w:p w14:paraId="3EF17D46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66D3C" w:rsidRPr="006F2329" w14:paraId="3426F421" w14:textId="77777777" w:rsidTr="002F0AE9">
        <w:trPr>
          <w:cantSplit/>
          <w:trHeight w:val="405"/>
        </w:trPr>
        <w:tc>
          <w:tcPr>
            <w:tcW w:w="1008" w:type="dxa"/>
          </w:tcPr>
          <w:p w14:paraId="17A8E1F0" w14:textId="25BAC219" w:rsidR="00066D3C" w:rsidRDefault="00066D3C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4F06F75" w14:textId="18F1DC84" w:rsidR="00066D3C" w:rsidRDefault="00066D3C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</w:t>
            </w:r>
          </w:p>
        </w:tc>
        <w:tc>
          <w:tcPr>
            <w:tcW w:w="2219" w:type="dxa"/>
          </w:tcPr>
          <w:p w14:paraId="56F0A8FB" w14:textId="5A0266C2" w:rsidR="00066D3C" w:rsidRDefault="00066D3C" w:rsidP="00A8629E">
            <w:pPr>
              <w:spacing w:after="120" w:line="240" w:lineRule="auto"/>
            </w:pPr>
            <w:r>
              <w:rPr>
                <w:rFonts w:cs="Arial"/>
                <w:szCs w:val="20"/>
              </w:rPr>
              <w:t>NSLP-TYPE-CODE</w:t>
            </w:r>
          </w:p>
        </w:tc>
        <w:tc>
          <w:tcPr>
            <w:tcW w:w="2016" w:type="dxa"/>
          </w:tcPr>
          <w:p w14:paraId="698F77FA" w14:textId="28AC5235" w:rsidR="00066D3C" w:rsidRDefault="00066D3C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TX-NSLPTypeCode</w:t>
            </w:r>
          </w:p>
        </w:tc>
        <w:tc>
          <w:tcPr>
            <w:tcW w:w="2880" w:type="dxa"/>
          </w:tcPr>
          <w:p w14:paraId="3FFAA702" w14:textId="77DC2BB1" w:rsidR="00066D3C" w:rsidRPr="00066D3C" w:rsidRDefault="00066D3C" w:rsidP="00066D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0DE5D4DE" w14:textId="217EDA36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23F3A8" w14:textId="266CA395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0F4757EA" w14:textId="5EE2F80D" w:rsidR="00066D3C" w:rsidRPr="002F0AE9" w:rsidRDefault="00066D3C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PEIMS</w:t>
            </w:r>
          </w:p>
        </w:tc>
        <w:tc>
          <w:tcPr>
            <w:tcW w:w="913" w:type="dxa"/>
          </w:tcPr>
          <w:p w14:paraId="3F04645B" w14:textId="76B4188D" w:rsidR="00066D3C" w:rsidRPr="002F0AE9" w:rsidRDefault="00066D3C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</w:t>
            </w:r>
          </w:p>
        </w:tc>
        <w:tc>
          <w:tcPr>
            <w:tcW w:w="815" w:type="dxa"/>
          </w:tcPr>
          <w:p w14:paraId="268AC150" w14:textId="73336495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04AFE5B" w14:textId="75DA885A" w:rsidR="00793FCB" w:rsidRDefault="00793FCB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04561" w:rsidRPr="0016202F" w14:paraId="2A164870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EC1563E" w14:textId="77777777" w:rsidR="00704561" w:rsidRPr="00BE3C07" w:rsidRDefault="00704561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704561" w:rsidRPr="0016202F" w14:paraId="113E52BA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E5C834" w14:textId="70F99317" w:rsidR="00704561" w:rsidRPr="0016202F" w:rsidRDefault="00704561" w:rsidP="00CB4BA4">
            <w:pPr>
              <w:pStyle w:val="Heading3"/>
            </w:pPr>
            <w:bookmarkStart w:id="58" w:name="DESectionExtension"/>
            <w:bookmarkStart w:id="59" w:name="_Toc44485299"/>
            <w:r>
              <w:t>10050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>43415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>50300 – SectionExtension Complex Type</w:t>
            </w:r>
            <w:bookmarkEnd w:id="58"/>
            <w:bookmarkEnd w:id="59"/>
          </w:p>
        </w:tc>
      </w:tr>
      <w:tr w:rsidR="00704561" w:rsidRPr="0016202F" w14:paraId="19A584C3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1EF86943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AEAF1F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50E379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4337DE2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6713AA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0E382DD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320379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019DDB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711BA04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E1A150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3B2CD7A0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0CC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8A6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991" w14:textId="77777777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189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CourseOfferingReference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0CA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BD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0E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3F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8262B3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B5406AA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80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58ACC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AEA510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A3231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C6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04561" w:rsidRPr="006F2329" w14:paraId="6C5DE17A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C6B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FCC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787" w14:textId="77777777" w:rsidR="00704561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788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CC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0DB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91E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94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221F0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B19831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0F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D72F54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E37EF8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2EC958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8E7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8D2EC55" w14:textId="77777777" w:rsidR="00704561" w:rsidRDefault="00704561" w:rsidP="00FB18E7"/>
    <w:p w14:paraId="2DAA9999" w14:textId="77777777" w:rsidR="00704561" w:rsidRDefault="00704561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443E04" w:rsidRPr="0016202F" w14:paraId="74D86F0B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CE637" w14:textId="28B9A309" w:rsidR="00443E04" w:rsidRPr="0016202F" w:rsidRDefault="00443E04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443E04" w:rsidRPr="0016202F" w14:paraId="74F86AC1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28F980" w14:textId="50F31046" w:rsidR="00443E04" w:rsidRPr="0016202F" w:rsidRDefault="00443E04" w:rsidP="00AE3E8B">
            <w:pPr>
              <w:pStyle w:val="Heading3"/>
            </w:pPr>
            <w:bookmarkStart w:id="60" w:name="_Toc44485300"/>
            <w:r>
              <w:t>10200 – CalendarDateExtension Complex Type</w:t>
            </w:r>
            <w:bookmarkEnd w:id="60"/>
          </w:p>
        </w:tc>
      </w:tr>
      <w:tr w:rsidR="00443E04" w:rsidRPr="0016202F" w14:paraId="00F70E40" w14:textId="77777777" w:rsidTr="00A57103">
        <w:trPr>
          <w:cantSplit/>
          <w:trHeight w:val="432"/>
          <w:tblHeader/>
        </w:trPr>
        <w:tc>
          <w:tcPr>
            <w:tcW w:w="1008" w:type="dxa"/>
          </w:tcPr>
          <w:p w14:paraId="79246459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42A9C7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1C0B3D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8BFB3DF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641C3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449A8E1E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84AFA9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F7BC5E5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63E2FD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080D6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43E04" w:rsidRPr="006F2329" w14:paraId="034C86F1" w14:textId="77777777" w:rsidTr="00A57103">
        <w:trPr>
          <w:cantSplit/>
          <w:trHeight w:val="405"/>
        </w:trPr>
        <w:tc>
          <w:tcPr>
            <w:tcW w:w="1008" w:type="dxa"/>
          </w:tcPr>
          <w:p w14:paraId="20EA5AF5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9B03B33" w14:textId="5181D70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8DC02D5" w14:textId="479CF6B7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0B658BBC" w14:textId="3DEC387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51AE636B" w14:textId="79D587DE" w:rsidR="00443E04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05" w:type="dxa"/>
          </w:tcPr>
          <w:p w14:paraId="2A28DB96" w14:textId="62F0EE59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35F3A6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  <w:p w14:paraId="7C7CC98D" w14:textId="6408F05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</w:t>
            </w:r>
            <w:r w:rsidR="00443E04" w:rsidRPr="009301F4">
              <w:rPr>
                <w:sz w:val="18"/>
                <w:szCs w:val="18"/>
              </w:rPr>
              <w:t>(</w:t>
            </w:r>
            <w:r w:rsidR="00C40F5E">
              <w:rPr>
                <w:sz w:val="18"/>
                <w:szCs w:val="18"/>
              </w:rPr>
              <w:t>3</w:t>
            </w:r>
            <w:r w:rsidR="00443E04" w:rsidRPr="009301F4"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58D7A992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A4D320A" w14:textId="48871936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874A35" w14:textId="3A36A47A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E85815F" w14:textId="69305F2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2C10E40" w14:textId="51DF7462" w:rsidR="00443E04" w:rsidRPr="008F2BBB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57103" w:rsidRPr="006F2329" w14:paraId="1437C217" w14:textId="77777777" w:rsidTr="00A57103">
        <w:trPr>
          <w:cantSplit/>
          <w:trHeight w:val="405"/>
        </w:trPr>
        <w:tc>
          <w:tcPr>
            <w:tcW w:w="1008" w:type="dxa"/>
          </w:tcPr>
          <w:p w14:paraId="76162E56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FC9A32" w14:textId="6BC673B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4B43ADE" w14:textId="086CC70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143342A" w14:textId="058D9914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A34D6C0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81F2CAA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013B7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D53A4F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CECF15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8F2C335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0B139D75" w14:textId="77777777" w:rsidTr="00A57103">
        <w:trPr>
          <w:cantSplit/>
          <w:trHeight w:val="405"/>
        </w:trPr>
        <w:tc>
          <w:tcPr>
            <w:tcW w:w="1008" w:type="dxa"/>
          </w:tcPr>
          <w:p w14:paraId="3A1DAD52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8EE8C6" w14:textId="185C21E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4884C06E" w14:textId="1CA916D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27D72743" w14:textId="46BFC980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0409ED04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D6645C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AD4CFD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1369B0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6E694F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6EE9D4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1A416B2B" w14:textId="77777777" w:rsidTr="00A57103">
        <w:trPr>
          <w:cantSplit/>
          <w:trHeight w:val="405"/>
        </w:trPr>
        <w:tc>
          <w:tcPr>
            <w:tcW w:w="1008" w:type="dxa"/>
          </w:tcPr>
          <w:p w14:paraId="0A8C58FD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53EA053" w14:textId="0871125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0E9975C2" w14:textId="3EBCDF6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304752A4" w14:textId="62A9E146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3B3A3C23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4421ED65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49D1DFF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A94A576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9C9A4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D84E5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4445BC63" w14:textId="77777777" w:rsidTr="00A57103">
        <w:trPr>
          <w:cantSplit/>
          <w:trHeight w:val="405"/>
        </w:trPr>
        <w:tc>
          <w:tcPr>
            <w:tcW w:w="1008" w:type="dxa"/>
          </w:tcPr>
          <w:p w14:paraId="5AB9201E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121464" w14:textId="26567DD5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4FA4EC9C" w14:textId="7992A92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051603ED" w14:textId="70AEF02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38A15A1D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10ADB29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8867874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9C7DBB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344288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8D3E6B1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5CF9054A" w14:textId="77777777" w:rsidTr="00A57103">
        <w:trPr>
          <w:cantSplit/>
          <w:trHeight w:val="405"/>
        </w:trPr>
        <w:tc>
          <w:tcPr>
            <w:tcW w:w="1008" w:type="dxa"/>
          </w:tcPr>
          <w:p w14:paraId="38F6C2AC" w14:textId="6CF23A3D" w:rsidR="00A57103" w:rsidRPr="0016202F" w:rsidRDefault="00A57103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972170" w14:textId="3452D6CD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59EAC789" w14:textId="423FB032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1EF5CABB" w14:textId="5446012A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566F3A5B" w14:textId="654F2153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41E8769" w14:textId="790D8F62" w:rsidR="00A57103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3D6C29" w14:textId="391C33A9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96B3065" w14:textId="05879334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02C61D2" w14:textId="0756D3D0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1B16193" w14:textId="525B10BC" w:rsidR="00A57103" w:rsidRPr="008F2BBB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C49987B" w14:textId="5A067DDE" w:rsidR="00443E04" w:rsidRDefault="00443E04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C76779" w:rsidRPr="0016202F" w14:paraId="3BD0DD22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2C0537" w14:textId="77777777" w:rsidR="00C76779" w:rsidRPr="00BE3C07" w:rsidRDefault="00C76779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C76779" w:rsidRPr="0016202F" w14:paraId="2483DCD1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C02622" w14:textId="77777777" w:rsidR="00C76779" w:rsidRPr="0016202F" w:rsidRDefault="00C76779" w:rsidP="00B505DC">
            <w:pPr>
              <w:pStyle w:val="Heading3"/>
            </w:pPr>
            <w:bookmarkStart w:id="61" w:name="_Toc44485301"/>
            <w:r>
              <w:t>10200 – ReportingPeriodExtension Complex Type</w:t>
            </w:r>
            <w:bookmarkEnd w:id="61"/>
          </w:p>
        </w:tc>
      </w:tr>
      <w:tr w:rsidR="00C76779" w:rsidRPr="0016202F" w14:paraId="01639E1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1BAF811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CCBA295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B28F217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CDC2C88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A51E84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A90A83C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A92F06B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21E24EA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97B2284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3E7DF05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B18BD" w:rsidRPr="006F2329" w14:paraId="108326B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DC8" w14:textId="3E389D68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D56" w14:textId="4AD17F6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13F" w14:textId="20EFDCA5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940" w14:textId="2917E17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6C3" w14:textId="266D16B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9B7" w14:textId="27294C3E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822" w14:textId="4D68B446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458" w14:textId="76890CB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590" w14:textId="396358BC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6DF" w14:textId="033FB90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B18BD" w:rsidRPr="006F2329" w14:paraId="6A7B6F8D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EAE" w14:textId="1CFB7EC4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A79" w14:textId="6B4F2210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5D0" w14:textId="6065BBE6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EF1" w14:textId="19DF779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058" w14:textId="25EEE69E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647" w14:textId="62C24C9A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ACD" w14:textId="37FFF8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1CD" w14:textId="6F0000D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B88" w14:textId="40AF404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3E0" w14:textId="7DD81A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4E30E40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000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14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1F9" w14:textId="77777777" w:rsidR="00C76779" w:rsidRDefault="00C76779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4D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8D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1C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AB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5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0D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8E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D0310D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0E8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64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A84" w14:textId="77777777" w:rsidR="00C76779" w:rsidRDefault="00C76779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7C6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4C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32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AB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06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CE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D4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33BACA3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6B4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CFE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1CC" w14:textId="77777777" w:rsidR="00C76779" w:rsidRDefault="00C76779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41B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988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B8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F0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6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37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3D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5B27B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5CC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2D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968" w14:textId="77777777" w:rsidR="00C76779" w:rsidRDefault="00C76779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76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9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30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16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78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87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85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67A1145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D86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53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A8C" w14:textId="77777777" w:rsidR="00C76779" w:rsidRDefault="00C76779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8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777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32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21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11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B4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F7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307F60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5AA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3D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48D" w14:textId="77777777" w:rsidR="00C76779" w:rsidRDefault="00C76779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B19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88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E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5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98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D9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6D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20B098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171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B7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260" w14:textId="77777777" w:rsidR="00C76779" w:rsidRDefault="00C76779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E2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AE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60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E2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2E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EF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E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7285789A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D3B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01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2B1" w14:textId="77777777" w:rsidR="00C76779" w:rsidRDefault="00C76779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AB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36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1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48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43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15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9B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179ECA" w14:textId="77777777" w:rsidR="00C76779" w:rsidRDefault="00C76779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443E04" w:rsidRPr="0016202F" w14:paraId="6EBFFEE6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EE693C6" w14:textId="4C641903" w:rsidR="00443E04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443E04" w:rsidRPr="0016202F" w14:paraId="3AE0DE09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A2B404" w14:textId="1933FBA8" w:rsidR="00443E04" w:rsidRPr="0016202F" w:rsidRDefault="00AE3E8B" w:rsidP="00AE3E8B">
            <w:pPr>
              <w:pStyle w:val="Heading3"/>
            </w:pPr>
            <w:bookmarkStart w:id="62" w:name="_Toc44485302"/>
            <w:r>
              <w:t>10200</w:t>
            </w:r>
            <w:r w:rsidR="00443E04">
              <w:t xml:space="preserve"> </w:t>
            </w:r>
            <w:r>
              <w:t>–</w:t>
            </w:r>
            <w:r w:rsidR="00443E04">
              <w:t xml:space="preserve"> </w:t>
            </w:r>
            <w:r>
              <w:t xml:space="preserve">GradingPeriod </w:t>
            </w:r>
            <w:r w:rsidR="00443E04">
              <w:t>Complex Typ</w:t>
            </w:r>
            <w:r>
              <w:t>e</w:t>
            </w:r>
            <w:bookmarkEnd w:id="62"/>
          </w:p>
        </w:tc>
      </w:tr>
      <w:tr w:rsidR="00443E04" w:rsidRPr="0016202F" w14:paraId="74AA4297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FB2DE47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C062FEB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4693A50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3EEF74A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919EC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A846040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36D670C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716EB2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54764E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EF69476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59E8" w:rsidRPr="006F2329" w14:paraId="461BFA8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2AADB6F" w14:textId="77777777" w:rsidR="00EC59E8" w:rsidRPr="0016202F" w:rsidRDefault="00EC59E8" w:rsidP="00D47F61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FB0E65F" w14:textId="77777777" w:rsidR="00EC59E8" w:rsidRPr="006F2329" w:rsidRDefault="00EC59E8" w:rsidP="00D47F61">
            <w:pPr>
              <w:spacing w:after="120" w:line="240" w:lineRule="auto"/>
            </w:pPr>
            <w:r>
              <w:t>E1262</w:t>
            </w:r>
          </w:p>
        </w:tc>
        <w:tc>
          <w:tcPr>
            <w:tcW w:w="2219" w:type="dxa"/>
          </w:tcPr>
          <w:p w14:paraId="7082BB6E" w14:textId="77777777" w:rsidR="00EC59E8" w:rsidRPr="006F2329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GRADING-PERIOD-BEGIN-DATE</w:t>
            </w:r>
          </w:p>
        </w:tc>
        <w:tc>
          <w:tcPr>
            <w:tcW w:w="2016" w:type="dxa"/>
          </w:tcPr>
          <w:p w14:paraId="625D5189" w14:textId="77777777" w:rsidR="00EC59E8" w:rsidRPr="006F2329" w:rsidRDefault="00EC59E8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10DE83C" w14:textId="77777777" w:rsidR="00EC59E8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D931C1C" w14:textId="7AB113F6" w:rsidR="00EC59E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FAA67F8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7634A12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D5820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BCA9753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43E04" w:rsidRPr="006F2329" w14:paraId="79DC332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2C97EE3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71590D3" w14:textId="7ACA964B" w:rsidR="00443E04" w:rsidRPr="006F2329" w:rsidRDefault="00AE3E8B" w:rsidP="00AE3E8B">
            <w:pPr>
              <w:spacing w:after="120" w:line="240" w:lineRule="auto"/>
            </w:pPr>
            <w:r>
              <w:t>E126</w:t>
            </w:r>
            <w:r w:rsidR="00EC59E8">
              <w:t>3</w:t>
            </w:r>
          </w:p>
        </w:tc>
        <w:tc>
          <w:tcPr>
            <w:tcW w:w="2219" w:type="dxa"/>
          </w:tcPr>
          <w:p w14:paraId="2161B7A2" w14:textId="55E7D75D" w:rsidR="00443E04" w:rsidRPr="006F2329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GRADING-PERIOD-EN</w:t>
            </w:r>
            <w:r w:rsidR="00EC59E8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</w:t>
            </w:r>
          </w:p>
        </w:tc>
        <w:tc>
          <w:tcPr>
            <w:tcW w:w="2016" w:type="dxa"/>
          </w:tcPr>
          <w:p w14:paraId="3CCE988B" w14:textId="773108F0" w:rsidR="00443E04" w:rsidRPr="006F2329" w:rsidRDefault="00EC59E8" w:rsidP="00AE3E8B">
            <w:pPr>
              <w:spacing w:after="120" w:line="240" w:lineRule="auto"/>
            </w:pPr>
            <w:r>
              <w:t>End</w:t>
            </w:r>
            <w:r w:rsidR="00AE3E8B">
              <w:t>Date</w:t>
            </w:r>
          </w:p>
        </w:tc>
        <w:tc>
          <w:tcPr>
            <w:tcW w:w="2880" w:type="dxa"/>
          </w:tcPr>
          <w:p w14:paraId="5CBEEC67" w14:textId="7168C54E" w:rsidR="00443E04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23801871" w14:textId="1C515280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436658C" w14:textId="6047F5DE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5E24BB4" w14:textId="43B0238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7F19CC" w14:textId="5750091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0D860B" w14:textId="19FD8665" w:rsidR="00443E04" w:rsidRPr="008F2BBB" w:rsidRDefault="00AE3E8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46D870B" w14:textId="77777777" w:rsidR="00902F9D" w:rsidRDefault="00902F9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AE3E8B" w:rsidRPr="0016202F" w14:paraId="0333DE7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A13BD" w14:textId="3008CF9C" w:rsidR="00AE3E8B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AE3E8B" w:rsidRPr="0016202F" w14:paraId="5DE098C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E9C2BC" w14:textId="7B388EE0" w:rsidR="00AE3E8B" w:rsidRPr="0016202F" w:rsidRDefault="00F907EA" w:rsidP="00AE3E8B">
            <w:pPr>
              <w:pStyle w:val="Heading3"/>
            </w:pPr>
            <w:bookmarkStart w:id="63" w:name="_Toc44485303"/>
            <w:r>
              <w:t>10200</w:t>
            </w:r>
            <w:r w:rsidR="00AE3E8B">
              <w:t xml:space="preserve"> </w:t>
            </w:r>
            <w:r w:rsidR="00EC1157">
              <w:t>–</w:t>
            </w:r>
            <w:r w:rsidR="00AE3E8B">
              <w:t xml:space="preserve"> </w:t>
            </w:r>
            <w:r>
              <w:t xml:space="preserve">Session </w:t>
            </w:r>
            <w:r w:rsidR="00AE3E8B">
              <w:t>Complex Type</w:t>
            </w:r>
            <w:bookmarkEnd w:id="63"/>
          </w:p>
        </w:tc>
      </w:tr>
      <w:tr w:rsidR="00AE3E8B" w:rsidRPr="0016202F" w14:paraId="5EC2BB08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C5217F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46EE48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D4201E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500C95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FF67CD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E3DFBBD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AEF5A7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B6DD0FC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EF719E8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A9A24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33C7" w:rsidRPr="006F2329" w14:paraId="1CB5970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268BA9C" w14:textId="77777777" w:rsidR="00CB33C7" w:rsidRPr="0016202F" w:rsidRDefault="00CB33C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6CBD234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E1371</w:t>
            </w:r>
          </w:p>
        </w:tc>
        <w:tc>
          <w:tcPr>
            <w:tcW w:w="2219" w:type="dxa"/>
          </w:tcPr>
          <w:p w14:paraId="044C10F0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SESSION-BEGIN-DATE</w:t>
            </w:r>
          </w:p>
        </w:tc>
        <w:tc>
          <w:tcPr>
            <w:tcW w:w="2016" w:type="dxa"/>
          </w:tcPr>
          <w:p w14:paraId="7532829A" w14:textId="77777777" w:rsidR="00CB33C7" w:rsidRPr="006F2329" w:rsidRDefault="00CB33C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DC94FB9" w14:textId="77777777" w:rsidR="00CB33C7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1F0436C3" w14:textId="78950E6F" w:rsidR="00CB33C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B5A66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BE069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310108B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A57932A" w14:textId="77777777" w:rsidR="00CB33C7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3E8B" w:rsidRPr="006F2329" w14:paraId="2E402B6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8E01D0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5E87596" w14:textId="6580ED70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E1372</w:t>
            </w:r>
          </w:p>
        </w:tc>
        <w:tc>
          <w:tcPr>
            <w:tcW w:w="2219" w:type="dxa"/>
          </w:tcPr>
          <w:p w14:paraId="31F3BA0F" w14:textId="2B45EBE9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SESSION-END-DATE</w:t>
            </w:r>
          </w:p>
        </w:tc>
        <w:tc>
          <w:tcPr>
            <w:tcW w:w="2016" w:type="dxa"/>
          </w:tcPr>
          <w:p w14:paraId="6E359E9F" w14:textId="61D54EA5" w:rsidR="00AE3E8B" w:rsidRPr="006F2329" w:rsidRDefault="00CB33C7" w:rsidP="00AE3E8B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1A133D6A" w14:textId="425DBCF9" w:rsidR="00AE3E8B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6F27C487" w14:textId="02666637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3AB51A6" w14:textId="5A1931D9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6828A5" w14:textId="4D36043C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CEC0587" w14:textId="2C4D41D2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9CDFBD" w14:textId="62130338" w:rsidR="00AE3E8B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6ECCFA48" w14:textId="77777777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3E8B" w:rsidRPr="0016202F" w14:paraId="53A4EE19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AA9863" w14:textId="0A381541" w:rsidR="00AE3E8B" w:rsidRPr="0016202F" w:rsidRDefault="00EC1157" w:rsidP="00AE3E8B">
            <w:pPr>
              <w:pStyle w:val="Heading2"/>
            </w:pPr>
            <w:bookmarkStart w:id="64" w:name="_Toc44485304"/>
            <w:r>
              <w:t xml:space="preserve">Staff </w:t>
            </w:r>
            <w:r w:rsidR="00AE3E8B">
              <w:t>Category</w:t>
            </w:r>
            <w:bookmarkEnd w:id="64"/>
          </w:p>
        </w:tc>
      </w:tr>
      <w:tr w:rsidR="00AE3E8B" w:rsidRPr="0016202F" w14:paraId="693E626E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94F10A4" w14:textId="0BF7280F" w:rsidR="00AE3E8B" w:rsidRPr="0016202F" w:rsidRDefault="00EC1157" w:rsidP="00AE3E8B">
            <w:pPr>
              <w:pStyle w:val="Heading3"/>
            </w:pPr>
            <w:bookmarkStart w:id="65" w:name="_Toc44485305"/>
            <w:r>
              <w:t>30040</w:t>
            </w:r>
            <w:r w:rsidR="00AE3E8B">
              <w:t xml:space="preserve"> </w:t>
            </w:r>
            <w:r>
              <w:t>–</w:t>
            </w:r>
            <w:r w:rsidR="00AE3E8B">
              <w:t xml:space="preserve"> </w:t>
            </w:r>
            <w:r>
              <w:t xml:space="preserve">StaffExtension </w:t>
            </w:r>
            <w:r w:rsidR="00AE3E8B">
              <w:t>Complex Type</w:t>
            </w:r>
            <w:bookmarkEnd w:id="65"/>
            <w:r w:rsidR="00AE3E8B">
              <w:t xml:space="preserve"> </w:t>
            </w:r>
          </w:p>
        </w:tc>
      </w:tr>
      <w:tr w:rsidR="00AE3E8B" w:rsidRPr="0016202F" w14:paraId="1ACF8911" w14:textId="77777777" w:rsidTr="00410694">
        <w:trPr>
          <w:cantSplit/>
          <w:trHeight w:val="432"/>
          <w:tblHeader/>
        </w:trPr>
        <w:tc>
          <w:tcPr>
            <w:tcW w:w="1008" w:type="dxa"/>
          </w:tcPr>
          <w:p w14:paraId="195303B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C2FA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31A34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F66688A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6C5585E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BDBC6A4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608022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206A40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498E12E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80389EF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3E8B" w:rsidRPr="006F2329" w14:paraId="76677DBF" w14:textId="77777777" w:rsidTr="00410694">
        <w:trPr>
          <w:cantSplit/>
          <w:trHeight w:val="405"/>
        </w:trPr>
        <w:tc>
          <w:tcPr>
            <w:tcW w:w="1008" w:type="dxa"/>
          </w:tcPr>
          <w:p w14:paraId="26CA1297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137F449" w14:textId="04C62187" w:rsidR="00AE3E8B" w:rsidRPr="006F2329" w:rsidRDefault="00C34E80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AA36EA8" w14:textId="424D3738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7AD91093" w14:textId="17DBF297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45DC6AB" w14:textId="6BAFE43F" w:rsidR="00AE3E8B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</w:t>
            </w:r>
            <w:r w:rsidR="001D2055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-20</w:t>
            </w:r>
            <w:r w:rsidR="001D2055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 xml:space="preserve"> to yyyy=192</w:t>
            </w:r>
            <w:r w:rsidR="001D2055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-202</w:t>
            </w:r>
            <w:r w:rsidR="001D2055"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9B8448" w14:textId="221D29BA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1BAB38" w14:textId="54ADC69A" w:rsidR="00AE3E8B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9A8D3C5" w14:textId="4CD0ED8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354065" w14:textId="7777777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2EA93C" w14:textId="307D1401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4637F2"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>(1)</w:t>
            </w:r>
          </w:p>
        </w:tc>
        <w:tc>
          <w:tcPr>
            <w:tcW w:w="900" w:type="dxa"/>
          </w:tcPr>
          <w:p w14:paraId="12A85D84" w14:textId="01E9BDBC" w:rsidR="00E305E8" w:rsidRDefault="00E305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31CC8E4" w14:textId="77777777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A8D8693" w14:textId="5EBFE764" w:rsidR="0030050A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6A1F0590" w14:textId="3B5155D8" w:rsidR="00E305E8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1E7102" w14:textId="77777777" w:rsidR="00AF12C5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97F4205" w14:textId="1E5709C4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5C371B5" w14:textId="503B2ECD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432549F1" w14:textId="385375D0" w:rsidR="006957DA" w:rsidRPr="009301F4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8927A38" w14:textId="036A25BC" w:rsidR="00AE3E8B" w:rsidRPr="008F2BBB" w:rsidRDefault="002F64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75246AA1" w14:textId="77777777" w:rsidTr="00410694">
        <w:trPr>
          <w:cantSplit/>
          <w:trHeight w:val="405"/>
        </w:trPr>
        <w:tc>
          <w:tcPr>
            <w:tcW w:w="1008" w:type="dxa"/>
          </w:tcPr>
          <w:p w14:paraId="4B2FB01D" w14:textId="10DB89FD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237" w:type="dxa"/>
          </w:tcPr>
          <w:p w14:paraId="7F842837" w14:textId="0663404A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219" w:type="dxa"/>
          </w:tcPr>
          <w:p w14:paraId="0C07C477" w14:textId="6A040070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2108ADB9" w14:textId="78A2DE3E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785" w:type="dxa"/>
          </w:tcPr>
          <w:p w14:paraId="64FD574A" w14:textId="2A2ED89D" w:rsidR="00C34E80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660A9DDA" w14:textId="65D3B583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56AA95" w14:textId="177D407A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7DAEFAB" w14:textId="026A66BD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5294F49" w14:textId="107D534C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CD36708" w14:textId="22F0137D" w:rsidR="00C34E80" w:rsidRPr="008F2BBB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250C7057" w14:textId="77777777" w:rsidTr="00410694">
        <w:trPr>
          <w:cantSplit/>
          <w:trHeight w:val="405"/>
        </w:trPr>
        <w:tc>
          <w:tcPr>
            <w:tcW w:w="1008" w:type="dxa"/>
          </w:tcPr>
          <w:p w14:paraId="425891F7" w14:textId="623556FE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AE484CC" w14:textId="49397841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219" w:type="dxa"/>
          </w:tcPr>
          <w:p w14:paraId="0BC77EAC" w14:textId="42AE6E26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7F5349EC" w14:textId="70F62998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785" w:type="dxa"/>
          </w:tcPr>
          <w:p w14:paraId="3947E0D7" w14:textId="0A107259" w:rsidR="00C34E80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1589668F" w14:textId="163C34A6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30363E" w14:textId="4B5CCE1A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9DCE7F" w14:textId="327647F4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7007E681" w14:textId="0819242C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A22D32D" w14:textId="5E157A64" w:rsidR="00C34E80" w:rsidRPr="008F2BBB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07505" w:rsidRPr="006F2329" w14:paraId="6BF8F6D2" w14:textId="77777777" w:rsidTr="00902F9D">
        <w:trPr>
          <w:cantSplit/>
          <w:trHeight w:val="405"/>
        </w:trPr>
        <w:tc>
          <w:tcPr>
            <w:tcW w:w="1008" w:type="dxa"/>
          </w:tcPr>
          <w:p w14:paraId="5961960B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C60807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9B018B">
              <w:t>E1670</w:t>
            </w:r>
          </w:p>
        </w:tc>
        <w:tc>
          <w:tcPr>
            <w:tcW w:w="2219" w:type="dxa"/>
          </w:tcPr>
          <w:p w14:paraId="3B2EBAD4" w14:textId="77777777" w:rsidR="00207505" w:rsidRDefault="00207505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0AC21908" w14:textId="77777777" w:rsidR="00207505" w:rsidRDefault="00207505" w:rsidP="00902F9D">
            <w:pPr>
              <w:spacing w:after="120" w:line="240" w:lineRule="auto"/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5346FC5B" w14:textId="4921D273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654C0E97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1D8A76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9AC72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FD6E780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27C0C8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A676C86" w14:textId="77777777" w:rsidTr="00410694">
        <w:trPr>
          <w:cantSplit/>
          <w:trHeight w:val="405"/>
        </w:trPr>
        <w:tc>
          <w:tcPr>
            <w:tcW w:w="1008" w:type="dxa"/>
          </w:tcPr>
          <w:p w14:paraId="023B0BF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46ED21" w14:textId="717EEB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7203E221" w14:textId="239BFEC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A070659" w14:textId="2D4BFA3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1A8B4FA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7AE8B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3FBA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AE7AB3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49F8E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3A29E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256D3AFF" w14:textId="77777777" w:rsidTr="00410694">
        <w:trPr>
          <w:cantSplit/>
          <w:trHeight w:val="405"/>
        </w:trPr>
        <w:tc>
          <w:tcPr>
            <w:tcW w:w="1008" w:type="dxa"/>
          </w:tcPr>
          <w:p w14:paraId="2CBB1B16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10ADCA2" w14:textId="48D1C42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38BEEAD3" w14:textId="04F169F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0F436E6E" w14:textId="135748F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28F03A4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F8276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0C9F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4C8F2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1CCF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05985C3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97A0A39" w14:textId="77777777" w:rsidTr="00410694">
        <w:trPr>
          <w:cantSplit/>
          <w:trHeight w:val="405"/>
        </w:trPr>
        <w:tc>
          <w:tcPr>
            <w:tcW w:w="1008" w:type="dxa"/>
          </w:tcPr>
          <w:p w14:paraId="6A7D021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8C6ABDC" w14:textId="4930A2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58BBFFE5" w14:textId="5752A3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3F54E063" w14:textId="4BA960D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36311AE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E1905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C6C437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63D8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17A9A7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7858CD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C5EF633" w14:textId="77777777" w:rsidTr="00410694">
        <w:trPr>
          <w:cantSplit/>
          <w:trHeight w:val="405"/>
        </w:trPr>
        <w:tc>
          <w:tcPr>
            <w:tcW w:w="1008" w:type="dxa"/>
          </w:tcPr>
          <w:p w14:paraId="39E7040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913EED" w14:textId="50E897A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527FC83" w14:textId="49D0B5D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7A0F1583" w14:textId="322E8D8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2FB940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E55B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00F69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2019EC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3620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85C18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A6CEA43" w14:textId="77777777" w:rsidTr="00410694">
        <w:trPr>
          <w:cantSplit/>
          <w:trHeight w:val="405"/>
        </w:trPr>
        <w:tc>
          <w:tcPr>
            <w:tcW w:w="1008" w:type="dxa"/>
          </w:tcPr>
          <w:p w14:paraId="3217A9F1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DF4ADB" w14:textId="5C42B97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21479844" w14:textId="636E7FD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52A920F9" w14:textId="5AECF99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3D62DA1B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561BF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7CC5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B0A9D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3718D9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65232A0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8EBBD83" w14:textId="77777777" w:rsidTr="00410694">
        <w:trPr>
          <w:cantSplit/>
          <w:trHeight w:val="405"/>
        </w:trPr>
        <w:tc>
          <w:tcPr>
            <w:tcW w:w="1008" w:type="dxa"/>
          </w:tcPr>
          <w:p w14:paraId="0F63C0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0D98591" w14:textId="7B9C307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33E5C419" w14:textId="579C4A8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10A0C44F" w14:textId="4ABAD6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0297C5C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38B58E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DE131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98FFE1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1288B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614040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CC00842" w14:textId="77777777" w:rsidTr="00410694">
        <w:trPr>
          <w:cantSplit/>
          <w:trHeight w:val="405"/>
        </w:trPr>
        <w:tc>
          <w:tcPr>
            <w:tcW w:w="1008" w:type="dxa"/>
          </w:tcPr>
          <w:p w14:paraId="66D2282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75C1B2B" w14:textId="5F85FAF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38B0BC7" w14:textId="3763ED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84F8BE3" w14:textId="5D2A731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EB65EF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565882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257E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7AE29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535F7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835E2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5994C1" w14:textId="77777777" w:rsidTr="00410694">
        <w:trPr>
          <w:cantSplit/>
          <w:trHeight w:val="405"/>
        </w:trPr>
        <w:tc>
          <w:tcPr>
            <w:tcW w:w="1008" w:type="dxa"/>
          </w:tcPr>
          <w:p w14:paraId="1E09C31D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8F022E" w14:textId="011E1A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45385F6" w14:textId="74ED297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534713E5" w14:textId="78BBAB7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68D316C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51CA66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29AC4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4C2928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77C3F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49BFD85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A2A8F5C" w14:textId="77777777" w:rsidTr="00410694">
        <w:trPr>
          <w:cantSplit/>
          <w:trHeight w:val="405"/>
        </w:trPr>
        <w:tc>
          <w:tcPr>
            <w:tcW w:w="1008" w:type="dxa"/>
          </w:tcPr>
          <w:p w14:paraId="5AACAE3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DA468CC" w14:textId="268BBEA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17551468" w14:textId="271F441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35FC9965" w14:textId="5F7C39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369599B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43631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284EB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B61795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57989F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AE0CB8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DF67B6A" w14:textId="77777777" w:rsidTr="00410694">
        <w:trPr>
          <w:cantSplit/>
          <w:trHeight w:val="405"/>
        </w:trPr>
        <w:tc>
          <w:tcPr>
            <w:tcW w:w="1008" w:type="dxa"/>
          </w:tcPr>
          <w:p w14:paraId="71C545D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EBD4" w14:textId="06ABF02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3C04F4DD" w14:textId="7DD6DFE4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25329BC0" w14:textId="530BBB8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218DE9F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C54B0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05B73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526FF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B9EB0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1D6869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3E31CCF" w14:textId="77777777" w:rsidTr="00410694">
        <w:trPr>
          <w:cantSplit/>
          <w:trHeight w:val="405"/>
        </w:trPr>
        <w:tc>
          <w:tcPr>
            <w:tcW w:w="1008" w:type="dxa"/>
          </w:tcPr>
          <w:p w14:paraId="33E9779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9C91ED" w14:textId="7220E1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7796F6EE" w14:textId="0CE819F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758BED63" w14:textId="1FB9791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141EE29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FE72C1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9376D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4476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C7497C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EEB6A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E961B6D" w14:textId="77777777" w:rsidTr="00410694">
        <w:trPr>
          <w:cantSplit/>
          <w:trHeight w:val="405"/>
        </w:trPr>
        <w:tc>
          <w:tcPr>
            <w:tcW w:w="1008" w:type="dxa"/>
          </w:tcPr>
          <w:p w14:paraId="4AD504B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23DB2A" w14:textId="248F9F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1F9BDAE9" w14:textId="170BB02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3929F1C4" w14:textId="2D7D03B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192CACDE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F0911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FC2F3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AD6DB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55BEB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D81909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E08DE3" w14:textId="77777777" w:rsidTr="00410694">
        <w:trPr>
          <w:cantSplit/>
          <w:trHeight w:val="405"/>
        </w:trPr>
        <w:tc>
          <w:tcPr>
            <w:tcW w:w="1008" w:type="dxa"/>
          </w:tcPr>
          <w:p w14:paraId="7FA6DB3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34DD25" w14:textId="6699B17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6A149A33" w14:textId="37F325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336C747D" w14:textId="24556C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62BDB0B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30ECA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F418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022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2163E1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01A9E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49B6D136" w14:textId="77777777" w:rsidTr="00410694">
        <w:trPr>
          <w:cantSplit/>
          <w:trHeight w:val="405"/>
        </w:trPr>
        <w:tc>
          <w:tcPr>
            <w:tcW w:w="1008" w:type="dxa"/>
          </w:tcPr>
          <w:p w14:paraId="72B01E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8BF0B8" w14:textId="30D24A4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389EBACE" w14:textId="0BD18E1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3C714342" w14:textId="3241722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602E0D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C1F48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8CED4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1CA97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41F436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E6A93D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AB95AEB" w14:textId="77777777" w:rsidTr="00410694">
        <w:trPr>
          <w:cantSplit/>
          <w:trHeight w:val="405"/>
        </w:trPr>
        <w:tc>
          <w:tcPr>
            <w:tcW w:w="1008" w:type="dxa"/>
          </w:tcPr>
          <w:p w14:paraId="0584D53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F57015" w14:textId="240789B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09D9B730" w14:textId="5A83B2F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05572F3" w14:textId="1ABD6C2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692784D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1FAD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5C8D0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79C59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2765E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67C544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B0A4DA" w14:textId="77777777" w:rsidTr="00410694">
        <w:trPr>
          <w:cantSplit/>
          <w:trHeight w:val="405"/>
        </w:trPr>
        <w:tc>
          <w:tcPr>
            <w:tcW w:w="1008" w:type="dxa"/>
          </w:tcPr>
          <w:p w14:paraId="53E1B56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4F9D817" w14:textId="5CA182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4FE39464" w14:textId="70D4C2C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68C09658" w14:textId="08EC3B8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3F549BE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BED3F3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9EDC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E90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0BCEE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19BE91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B090A49" w14:textId="77777777" w:rsidTr="00410694">
        <w:trPr>
          <w:cantSplit/>
          <w:trHeight w:val="405"/>
        </w:trPr>
        <w:tc>
          <w:tcPr>
            <w:tcW w:w="1008" w:type="dxa"/>
          </w:tcPr>
          <w:p w14:paraId="44B139C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02676D" w14:textId="7C77B50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1D469C2A" w14:textId="6B49DAB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38E1A963" w14:textId="3196185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442C024C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760F47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8ECDA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A73318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04060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BF1D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7308DA" w14:textId="77777777" w:rsidTr="00410694">
        <w:trPr>
          <w:cantSplit/>
          <w:trHeight w:val="405"/>
        </w:trPr>
        <w:tc>
          <w:tcPr>
            <w:tcW w:w="1008" w:type="dxa"/>
          </w:tcPr>
          <w:p w14:paraId="04DC7C3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9973BAE" w14:textId="1D994C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59D93DED" w14:textId="156A35D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7E29A461" w14:textId="717ADD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1E94240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4373E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625DD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712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84F279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B009C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474B8D6" w14:textId="77777777" w:rsidTr="00410694">
        <w:trPr>
          <w:cantSplit/>
          <w:trHeight w:val="405"/>
        </w:trPr>
        <w:tc>
          <w:tcPr>
            <w:tcW w:w="1008" w:type="dxa"/>
          </w:tcPr>
          <w:p w14:paraId="2B2787E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696B5AA" w14:textId="5CEE375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7EC40C6D" w14:textId="133B93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21DB15A" w14:textId="356599E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0829980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EB8E45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1D654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0C3360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BFD61B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9AB73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1221" w:rsidRPr="006F2329" w14:paraId="0464D605" w14:textId="77777777" w:rsidTr="00410694">
        <w:trPr>
          <w:cantSplit/>
          <w:trHeight w:val="405"/>
        </w:trPr>
        <w:tc>
          <w:tcPr>
            <w:tcW w:w="1008" w:type="dxa"/>
          </w:tcPr>
          <w:p w14:paraId="753388D0" w14:textId="519033AE" w:rsidR="000A1221" w:rsidRDefault="000A1221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55149ACF" w14:textId="54BDD673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1283CBCC" w14:textId="43E60364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652E075B" w14:textId="204C6ED8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31DD1B61" w14:textId="2EF20BFE" w:rsidR="000A1221" w:rsidRDefault="000A1221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A70329B" w14:textId="1ED1C9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521A09" w14:textId="46FAC1CE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BD87D0" w14:textId="4AD8EDEA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F100768" w14:textId="264716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4F9209C" w14:textId="3853912D" w:rsidR="000A1221" w:rsidRPr="008F2BBB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B500C8F" w14:textId="6BEA8893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6227F8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BDB9675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4973E6D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26E3855" w14:textId="09BC09E0" w:rsidR="00EC1157" w:rsidRPr="0016202F" w:rsidRDefault="008D1966" w:rsidP="00D47F61">
            <w:pPr>
              <w:pStyle w:val="Heading3"/>
            </w:pPr>
            <w:bookmarkStart w:id="66" w:name="_Toc44485306"/>
            <w:r>
              <w:t>30050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 xml:space="preserve">StaffEducationOrgEmploymentAssociationExtension </w:t>
            </w:r>
            <w:r w:rsidR="00EC1157">
              <w:t>Complex Type</w:t>
            </w:r>
            <w:bookmarkEnd w:id="66"/>
            <w:r w:rsidR="00EC1157">
              <w:t xml:space="preserve"> </w:t>
            </w:r>
          </w:p>
        </w:tc>
      </w:tr>
      <w:tr w:rsidR="00EC1157" w:rsidRPr="0016202F" w14:paraId="767E249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E6C081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17F64D3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4BBFE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0DE52B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1DA42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430081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1B27D7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7834F4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38496CD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9A320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2CF375E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04F6E5B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249724C" w14:textId="630FE2FF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E1244</w:t>
            </w:r>
          </w:p>
        </w:tc>
        <w:tc>
          <w:tcPr>
            <w:tcW w:w="2219" w:type="dxa"/>
          </w:tcPr>
          <w:p w14:paraId="36B2B443" w14:textId="24C0BAFD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HIRE-DATE</w:t>
            </w:r>
          </w:p>
        </w:tc>
        <w:tc>
          <w:tcPr>
            <w:tcW w:w="2016" w:type="dxa"/>
          </w:tcPr>
          <w:p w14:paraId="00BA4257" w14:textId="7B457DC5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HireDate</w:t>
            </w:r>
          </w:p>
        </w:tc>
        <w:tc>
          <w:tcPr>
            <w:tcW w:w="2880" w:type="dxa"/>
          </w:tcPr>
          <w:p w14:paraId="048FA879" w14:textId="7D25DD04" w:rsidR="00EC1157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63EEB86" w14:textId="40D2F3B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6DE302F" w14:textId="05B6F994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EB2DA3" w14:textId="579144C8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42727B" w14:textId="7B089853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92EA16C" w14:textId="460AA457" w:rsidR="00EC1157" w:rsidRPr="008F2BBB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B1FA2" w:rsidRPr="006F2329" w14:paraId="062AEBC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C00BCC0" w14:textId="1FA94D3F" w:rsidR="006B1FA2" w:rsidRPr="0016202F" w:rsidRDefault="006B1FA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355DC4F" w14:textId="798C7832" w:rsidR="006B1FA2" w:rsidRDefault="006B1FA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E1245</w:t>
            </w:r>
          </w:p>
        </w:tc>
        <w:tc>
          <w:tcPr>
            <w:tcW w:w="2219" w:type="dxa"/>
          </w:tcPr>
          <w:p w14:paraId="5FF16BE8" w14:textId="51F78509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EMPLOYMENT-END-DATE</w:t>
            </w:r>
          </w:p>
        </w:tc>
        <w:tc>
          <w:tcPr>
            <w:tcW w:w="2016" w:type="dxa"/>
          </w:tcPr>
          <w:p w14:paraId="4BC59FBD" w14:textId="0C129B9B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880" w:type="dxa"/>
          </w:tcPr>
          <w:p w14:paraId="778DE42F" w14:textId="4190566C" w:rsidR="006B1FA2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977C6B4" w14:textId="07D26E16" w:rsidR="006B1F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30EA2F6" w14:textId="6A769AB1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38E7A5B" w14:textId="631977FA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F8B760" w14:textId="631C9F70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F9F87D5" w14:textId="06A7F5D3" w:rsidR="006B1FA2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5877AD1" w14:textId="4681D6D1" w:rsidR="00ED16D8" w:rsidRDefault="00ED16D8" w:rsidP="00ED16D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D13B86" w:rsidRPr="0016202F" w14:paraId="19D9888A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B79B9C" w14:textId="77777777" w:rsidR="00D13B86" w:rsidRPr="0016202F" w:rsidRDefault="00D13B86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D13B86" w:rsidRPr="0016202F" w14:paraId="4A50DB26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57D9F1" w14:textId="44A5DFDB" w:rsidR="00D13B86" w:rsidRPr="0016202F" w:rsidRDefault="00D13B86" w:rsidP="00DC7EA9">
            <w:pPr>
              <w:pStyle w:val="Heading3"/>
            </w:pPr>
            <w:bookmarkStart w:id="67" w:name="_Toc44485307"/>
            <w:r>
              <w:t>30090 – StaffResponsibilit</w:t>
            </w:r>
            <w:r w:rsidR="00180013">
              <w:t>ies</w:t>
            </w:r>
            <w:r>
              <w:t>Extension Complex Type</w:t>
            </w:r>
            <w:bookmarkEnd w:id="67"/>
          </w:p>
        </w:tc>
      </w:tr>
      <w:tr w:rsidR="00D13B86" w:rsidRPr="0016202F" w14:paraId="1B965D4F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1AF43086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4F657DA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9951180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CD2409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6EC1A28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AB41C7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AB3DF76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190857D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5DDB28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AD8A1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13B86" w:rsidRPr="006F2329" w14:paraId="6DE2AFBC" w14:textId="77777777" w:rsidTr="00DC7EA9">
        <w:trPr>
          <w:cantSplit/>
          <w:trHeight w:val="405"/>
        </w:trPr>
        <w:tc>
          <w:tcPr>
            <w:tcW w:w="1008" w:type="dxa"/>
          </w:tcPr>
          <w:p w14:paraId="72865CD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7A4865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DC2702D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57564D8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24E8421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D3BC889" w14:textId="77777777" w:rsidR="00D13B86" w:rsidRDefault="00D13B86" w:rsidP="00DC7EA9">
            <w:pPr>
              <w:spacing w:after="120" w:line="240" w:lineRule="auto"/>
            </w:pPr>
            <w:r>
              <w:t>Revised Role Name for ROLE-IDs 008, 110, 111.</w:t>
            </w:r>
          </w:p>
          <w:p w14:paraId="798936B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2004E99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81267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30AE2F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60194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72B6E7A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3C7C21F4" w14:textId="77777777" w:rsidTr="00902F9D">
        <w:trPr>
          <w:cantSplit/>
          <w:trHeight w:val="405"/>
        </w:trPr>
        <w:tc>
          <w:tcPr>
            <w:tcW w:w="1008" w:type="dxa"/>
          </w:tcPr>
          <w:p w14:paraId="4427685A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DB0AC1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E0017</w:t>
            </w:r>
          </w:p>
        </w:tc>
        <w:tc>
          <w:tcPr>
            <w:tcW w:w="2219" w:type="dxa"/>
          </w:tcPr>
          <w:p w14:paraId="0C386196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6A04784E" w14:textId="30CE6A7D" w:rsidR="00207505" w:rsidRDefault="00551CF2" w:rsidP="00902F9D">
            <w:pPr>
              <w:spacing w:after="120" w:line="240" w:lineRule="auto"/>
              <w:rPr>
                <w:rFonts w:cs="Arial"/>
                <w:szCs w:val="16"/>
              </w:rPr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488826BF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2A43422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4CD68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2BCF2AD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BA20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647375D4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B3D0886" w14:textId="77777777" w:rsidTr="00DC7EA9">
        <w:trPr>
          <w:cantSplit/>
          <w:trHeight w:val="405"/>
        </w:trPr>
        <w:tc>
          <w:tcPr>
            <w:tcW w:w="1008" w:type="dxa"/>
          </w:tcPr>
          <w:p w14:paraId="0A04AAF4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EF75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6F04380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0FE7040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C92F23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61ED4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D7E44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C5E4A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855F87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528D9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41ADD71" w14:textId="77777777" w:rsidTr="00DC7EA9">
        <w:trPr>
          <w:cantSplit/>
          <w:trHeight w:val="405"/>
        </w:trPr>
        <w:tc>
          <w:tcPr>
            <w:tcW w:w="1008" w:type="dxa"/>
          </w:tcPr>
          <w:p w14:paraId="6CD4A5E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EDCEF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22297BD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2C8019EE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496F95D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8D4B69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6DBC5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DFF8C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57B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B3D275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8357657" w14:textId="77777777" w:rsidTr="00DC7EA9">
        <w:trPr>
          <w:cantSplit/>
          <w:trHeight w:val="405"/>
        </w:trPr>
        <w:tc>
          <w:tcPr>
            <w:tcW w:w="1008" w:type="dxa"/>
          </w:tcPr>
          <w:p w14:paraId="024D9D5A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69A323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1484CAB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45608B9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3D80EE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2C06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B6512B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F8AD5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2BDC7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9B4CD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ACCF56C" w14:textId="77777777" w:rsidTr="00DC7EA9">
        <w:trPr>
          <w:cantSplit/>
          <w:trHeight w:val="405"/>
        </w:trPr>
        <w:tc>
          <w:tcPr>
            <w:tcW w:w="1008" w:type="dxa"/>
          </w:tcPr>
          <w:p w14:paraId="4609C03F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21062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30F5FB2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67B00FA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685584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D1FEE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2DDA1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C15425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69F834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71E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517E1C4" w14:textId="77777777" w:rsidTr="00DC7EA9">
        <w:trPr>
          <w:cantSplit/>
          <w:trHeight w:val="405"/>
        </w:trPr>
        <w:tc>
          <w:tcPr>
            <w:tcW w:w="1008" w:type="dxa"/>
          </w:tcPr>
          <w:p w14:paraId="73EFEF8C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C5BA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7A8B0F7E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43DE5E3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44D05C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88277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D913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285F9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AE80CA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33B4D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2E67A034" w14:textId="77777777" w:rsidTr="00DC7EA9">
        <w:trPr>
          <w:cantSplit/>
          <w:trHeight w:val="405"/>
        </w:trPr>
        <w:tc>
          <w:tcPr>
            <w:tcW w:w="1008" w:type="dxa"/>
          </w:tcPr>
          <w:p w14:paraId="503CE8A2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B563D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08C3486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46BC89F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4A0531E1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4574F3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86DFF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54A477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DA57AE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0699AE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D9A0AF6" w14:textId="77777777" w:rsidTr="00DC7EA9">
        <w:trPr>
          <w:cantSplit/>
          <w:trHeight w:val="405"/>
        </w:trPr>
        <w:tc>
          <w:tcPr>
            <w:tcW w:w="1008" w:type="dxa"/>
          </w:tcPr>
          <w:p w14:paraId="5879A50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BD224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6BDA1AF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2948A57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63014B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B4BC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7B3171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C889B7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FC168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9E2D1D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997C6AD" w14:textId="77777777" w:rsidTr="00DC7EA9">
        <w:trPr>
          <w:cantSplit/>
          <w:trHeight w:val="405"/>
        </w:trPr>
        <w:tc>
          <w:tcPr>
            <w:tcW w:w="1008" w:type="dxa"/>
          </w:tcPr>
          <w:p w14:paraId="49A36CFD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D98F5D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101CCB7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3BB7810F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09DEDF9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6344DB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3A1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9CED9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543E4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CE71ED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71DCB17E" w14:textId="77777777" w:rsidTr="00DC7EA9">
        <w:trPr>
          <w:cantSplit/>
          <w:trHeight w:val="405"/>
        </w:trPr>
        <w:tc>
          <w:tcPr>
            <w:tcW w:w="1008" w:type="dxa"/>
          </w:tcPr>
          <w:p w14:paraId="1EAD8BC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2D81C3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37BF82C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908345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5ACC61E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D541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37D58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E07AE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B3CF8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2D031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4DA065D" w14:textId="77777777" w:rsidTr="00DC7EA9">
        <w:trPr>
          <w:cantSplit/>
          <w:trHeight w:val="405"/>
        </w:trPr>
        <w:tc>
          <w:tcPr>
            <w:tcW w:w="1008" w:type="dxa"/>
          </w:tcPr>
          <w:p w14:paraId="3A921FB1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2D698F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4DB67F5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6D3FF702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9F3EFB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4090E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E03E20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60421C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78FCDE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DA898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55288A32" w14:textId="77777777" w:rsidTr="00DC7EA9">
        <w:trPr>
          <w:cantSplit/>
          <w:trHeight w:val="405"/>
        </w:trPr>
        <w:tc>
          <w:tcPr>
            <w:tcW w:w="1008" w:type="dxa"/>
          </w:tcPr>
          <w:p w14:paraId="0B32D1DE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7A9DEF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0ADC18E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38B427F7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726E049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01B341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E72560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291BB9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BD5F6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540AA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F4A737D" w14:textId="49D4E712" w:rsidR="00D13B86" w:rsidRDefault="00D13B86" w:rsidP="00D13B8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4A40B18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4F3062D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5EE76EB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E694CE" w14:textId="4F3681DE" w:rsidR="00EC1157" w:rsidRPr="0016202F" w:rsidRDefault="006B0C3B" w:rsidP="00D47F61">
            <w:pPr>
              <w:pStyle w:val="Heading3"/>
            </w:pPr>
            <w:bookmarkStart w:id="68" w:name="_Toc44485308"/>
            <w:r>
              <w:t>30305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StaffEducationOrgAssignmentAssociationExtension</w:t>
            </w:r>
            <w:r w:rsidRPr="00DF6FBA">
              <w:t xml:space="preserve"> </w:t>
            </w:r>
            <w:r w:rsidR="00EC1157">
              <w:t>Complex Type</w:t>
            </w:r>
            <w:bookmarkEnd w:id="68"/>
            <w:r w:rsidR="00EC1157">
              <w:t xml:space="preserve"> </w:t>
            </w:r>
          </w:p>
        </w:tc>
      </w:tr>
      <w:tr w:rsidR="00EC1157" w:rsidRPr="0016202F" w14:paraId="7DB36C6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F902292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78B3A0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33E8D5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1C1182D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7C93A76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DD48F9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E96769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D4F6E2C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B424B20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948ECDA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A2CA6" w:rsidRPr="006F2329" w14:paraId="53BCF866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DF304AA" w14:textId="77777777" w:rsidR="002A2CA6" w:rsidRPr="0016202F" w:rsidRDefault="002A2CA6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F06B3BD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E1381</w:t>
            </w:r>
          </w:p>
        </w:tc>
        <w:tc>
          <w:tcPr>
            <w:tcW w:w="2219" w:type="dxa"/>
          </w:tcPr>
          <w:p w14:paraId="1F2A4C87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POSITION-BEGIN-DATE</w:t>
            </w:r>
          </w:p>
        </w:tc>
        <w:tc>
          <w:tcPr>
            <w:tcW w:w="2016" w:type="dxa"/>
          </w:tcPr>
          <w:p w14:paraId="34C69BFA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425AA3DB" w14:textId="77777777" w:rsidR="002A2CA6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2A4CE0D3" w14:textId="6211446F" w:rsidR="002A2CA6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259D771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BAAED42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5CC355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CBE833A" w14:textId="77777777" w:rsidR="002A2CA6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C1157" w:rsidRPr="006F2329" w14:paraId="1230419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7531D3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A948072" w14:textId="6CD30A63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E1382</w:t>
            </w:r>
          </w:p>
        </w:tc>
        <w:tc>
          <w:tcPr>
            <w:tcW w:w="2219" w:type="dxa"/>
          </w:tcPr>
          <w:p w14:paraId="2E10A1D5" w14:textId="508D8615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POSITION-END-DATE</w:t>
            </w:r>
          </w:p>
        </w:tc>
        <w:tc>
          <w:tcPr>
            <w:tcW w:w="2016" w:type="dxa"/>
          </w:tcPr>
          <w:p w14:paraId="4F1D2B24" w14:textId="572F8437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</w:tcPr>
          <w:p w14:paraId="2D0CD7D9" w14:textId="6E29C95B" w:rsidR="00EC1157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60C17C84" w14:textId="54B0965A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9D2C83D" w14:textId="1793CA18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58C8C5" w14:textId="3E5FA1A7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71AE3BE" w14:textId="64E8110E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9FB004" w14:textId="7F19DC95" w:rsidR="00EC1157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6C88069" w14:textId="6050801D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EC1157" w:rsidRPr="0016202F" w14:paraId="61EDF7E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5DC8D3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EC1157" w:rsidRPr="0016202F" w14:paraId="42B6E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4B598B" w14:textId="74FDF226" w:rsidR="00EC1157" w:rsidRPr="0016202F" w:rsidRDefault="0078455B" w:rsidP="00D47F61">
            <w:pPr>
              <w:pStyle w:val="Heading3"/>
            </w:pPr>
            <w:bookmarkStart w:id="69" w:name="DETeacherSectionAssoc"/>
            <w:bookmarkStart w:id="70" w:name="_Toc44485309"/>
            <w:r>
              <w:t>30305 / 50300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TeacherSectionAssociationExtension</w:t>
            </w:r>
            <w:r w:rsidRPr="00DF6FBA">
              <w:t xml:space="preserve"> </w:t>
            </w:r>
            <w:r w:rsidR="00EC1157">
              <w:t>Complex Type</w:t>
            </w:r>
            <w:bookmarkEnd w:id="69"/>
            <w:bookmarkEnd w:id="70"/>
          </w:p>
        </w:tc>
      </w:tr>
      <w:tr w:rsidR="00EC1157" w:rsidRPr="0016202F" w14:paraId="3B41A9D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D7E802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907990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386B6B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21CC9E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7B401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456BEF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1EEA142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513FC0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3AB7720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A9F45B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727A4EB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11E41D9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0D1155F" w14:textId="7809A47B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502DBACC" w14:textId="5231B953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0564036C" w14:textId="2DAF92B8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8E3FB82" w14:textId="1E64D8C4" w:rsidR="00EC1157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1B533E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1B533E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05" w:type="dxa"/>
          </w:tcPr>
          <w:p w14:paraId="0D3489B0" w14:textId="27A031F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392E826" w14:textId="18F54EF3" w:rsidR="00EC1157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F0C19E" w14:textId="5A07FF38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FD6EA8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C511A6E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25E0D106" w14:textId="10214F6D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AC51C40" w14:textId="77777777" w:rsidR="00EC1157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976B4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9343B93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DD5650D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CBF9724" w14:textId="3FA560B2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D161041" w14:textId="4262C718" w:rsidR="00EC1157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B533E" w:rsidRPr="006F2329" w14:paraId="2C7CCD8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E9D" w14:textId="77777777" w:rsidR="001B533E" w:rsidRPr="0016202F" w:rsidRDefault="001B533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1A9" w14:textId="07248E4C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E6D" w14:textId="1CE788E1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327" w14:textId="198DB01A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AEB" w14:textId="1D56EC68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47D" w14:textId="74E4AE67" w:rsidR="001B533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550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91A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BAC885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4AB7A7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31872E5B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931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540E85C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61F1048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0C03B1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9A91178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027" w14:textId="77777777" w:rsidR="001B533E" w:rsidRPr="008F2BBB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14497" w:rsidRPr="006F2329" w14:paraId="314C1127" w14:textId="77777777" w:rsidTr="008E21DA">
        <w:trPr>
          <w:cantSplit/>
          <w:trHeight w:val="405"/>
          <w:tblHeader/>
        </w:trPr>
        <w:tc>
          <w:tcPr>
            <w:tcW w:w="1008" w:type="dxa"/>
          </w:tcPr>
          <w:p w14:paraId="173ECFE6" w14:textId="18DF0DFB" w:rsidR="00114497" w:rsidRPr="0016202F" w:rsidRDefault="00114497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7" w:type="dxa"/>
          </w:tcPr>
          <w:p w14:paraId="5FBA581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0AD314C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5ED19BCB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A5291BD" w14:textId="0267ACBD" w:rsidR="00114497" w:rsidRDefault="00114497" w:rsidP="008E21DA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05" w:type="dxa"/>
          </w:tcPr>
          <w:p w14:paraId="3CADD514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73D43CCD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02D6AD3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967FF49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803B8CF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1D59D0B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AF6592D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26FF84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A252EFC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7F88770C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A0C2C74" w14:textId="50124877" w:rsidR="00114497" w:rsidRDefault="00114497" w:rsidP="00AE3E8B"/>
    <w:p w14:paraId="6872CD67" w14:textId="77777777" w:rsidR="00114497" w:rsidRDefault="0011449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946DB9" w:rsidRPr="0016202F" w14:paraId="1D1346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99419" w14:textId="77777777" w:rsidR="00946DB9" w:rsidRPr="0016202F" w:rsidRDefault="00946DB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946DB9" w:rsidRPr="0016202F" w14:paraId="40D922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93816F" w14:textId="4D3FA213" w:rsidR="00946DB9" w:rsidRPr="0016202F" w:rsidRDefault="00946DB9" w:rsidP="00D47F61">
            <w:pPr>
              <w:pStyle w:val="Heading3"/>
            </w:pPr>
            <w:bookmarkStart w:id="71" w:name="_Toc44485310"/>
            <w:r>
              <w:t>30310 –</w:t>
            </w:r>
            <w:r w:rsidR="00750D5E">
              <w:t xml:space="preserve"> </w:t>
            </w:r>
            <w:r>
              <w:t xml:space="preserve">LeaveEvent </w:t>
            </w:r>
            <w:r w:rsidR="00750D5E">
              <w:t xml:space="preserve">Complex </w:t>
            </w:r>
            <w:r>
              <w:t>Type</w:t>
            </w:r>
            <w:bookmarkEnd w:id="71"/>
          </w:p>
        </w:tc>
      </w:tr>
      <w:tr w:rsidR="00946DB9" w:rsidRPr="0016202F" w14:paraId="1AF9C09E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5065098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E4EC8E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7D74FE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AFE2DE2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433097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FE4C2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ABC6A0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93C841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1A4D96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35E75D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46DB9" w:rsidRPr="006F2329" w14:paraId="3E5A412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5F1B1A" w14:textId="77777777" w:rsidR="00946DB9" w:rsidRPr="0016202F" w:rsidRDefault="00946DB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D9FAD02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E1281</w:t>
            </w:r>
          </w:p>
        </w:tc>
        <w:tc>
          <w:tcPr>
            <w:tcW w:w="2219" w:type="dxa"/>
          </w:tcPr>
          <w:p w14:paraId="61BCE33E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LEAVE-EVENT-DATE</w:t>
            </w:r>
          </w:p>
        </w:tc>
        <w:tc>
          <w:tcPr>
            <w:tcW w:w="2016" w:type="dxa"/>
          </w:tcPr>
          <w:p w14:paraId="2666A03C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4A1DE80D" w14:textId="77777777" w:rsidR="00946DB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5C14C9" w14:textId="19BF247A" w:rsidR="00946DB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964998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3923FAF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CA1F2F7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BF2D821" w14:textId="77777777" w:rsidR="00946DB9" w:rsidRPr="008F2BBB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E697BF4" w14:textId="77777777" w:rsidR="00946DB9" w:rsidRDefault="00946DB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20D42" w:rsidRPr="0016202F" w14:paraId="0E93D059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0A560C" w14:textId="77777777" w:rsidR="00320D42" w:rsidRPr="0016202F" w:rsidRDefault="00320D4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320D42" w:rsidRPr="0016202F" w14:paraId="1195C2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7AC8C78" w14:textId="1E35D216" w:rsidR="00320D42" w:rsidRPr="0016202F" w:rsidRDefault="00320D42" w:rsidP="00D47F61">
            <w:pPr>
              <w:pStyle w:val="Heading3"/>
            </w:pPr>
            <w:bookmarkStart w:id="72" w:name="_Toc44485311"/>
            <w:r>
              <w:t>30310 – TeacherExtension Complex Type</w:t>
            </w:r>
            <w:bookmarkEnd w:id="72"/>
            <w:r>
              <w:t xml:space="preserve"> </w:t>
            </w:r>
          </w:p>
        </w:tc>
      </w:tr>
      <w:tr w:rsidR="00320D42" w:rsidRPr="0016202F" w14:paraId="6A090851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396282DD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343308E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3AA6A04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BB1D84C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0C3A1F8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C297013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4CBD5F98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8092A21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2A1FAA6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1970CC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20D42" w:rsidRPr="006F2329" w14:paraId="17BE0623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0ECD4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DA8651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135F8A4D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3495A47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880" w:type="dxa"/>
          </w:tcPr>
          <w:p w14:paraId="4019395F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22BADAB7" w14:textId="43C543B3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4B287420" w14:textId="5971E561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E95985F" w14:textId="300D369F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426407E1" w14:textId="32B45FF2" w:rsidR="00320D42" w:rsidRPr="009301F4" w:rsidRDefault="00E36B1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28F1FA7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09DADC9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FE3697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68142CF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129" w:type="dxa"/>
          </w:tcPr>
          <w:p w14:paraId="27ECADBB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3DD1B10E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880" w:type="dxa"/>
          </w:tcPr>
          <w:p w14:paraId="308242EC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04E339A" w14:textId="2EEBAAAE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31E4296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AED2B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A480F2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5CF3A3AC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318E7EED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C4C93C6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0CDD864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129" w:type="dxa"/>
          </w:tcPr>
          <w:p w14:paraId="43F3366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647B624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880" w:type="dxa"/>
          </w:tcPr>
          <w:p w14:paraId="6C768C4B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AF10A2A" w14:textId="6550B7E9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C1FBCE8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9EED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404135F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B680B84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77EA741" w14:textId="27817258" w:rsidR="00320D42" w:rsidRDefault="00320D4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EC1157" w:rsidRPr="0016202F" w14:paraId="3B3D349E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0F04EF" w14:textId="256E18A8" w:rsidR="00EC1157" w:rsidRPr="0016202F" w:rsidRDefault="00EC1157" w:rsidP="00D47F61">
            <w:pPr>
              <w:pStyle w:val="Heading2"/>
            </w:pPr>
            <w:bookmarkStart w:id="73" w:name="_Toc44485312"/>
            <w:r>
              <w:t>St</w:t>
            </w:r>
            <w:r w:rsidR="00AC29DE">
              <w:t>udent</w:t>
            </w:r>
            <w:r>
              <w:t xml:space="preserve"> Category</w:t>
            </w:r>
            <w:bookmarkEnd w:id="73"/>
          </w:p>
        </w:tc>
      </w:tr>
      <w:tr w:rsidR="00EC1157" w:rsidRPr="0016202F" w14:paraId="61E25450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6186B8A" w14:textId="7F6AD050" w:rsidR="00EC1157" w:rsidRPr="0016202F" w:rsidRDefault="00F5402C" w:rsidP="00D47F61">
            <w:pPr>
              <w:pStyle w:val="Heading3"/>
            </w:pPr>
            <w:bookmarkStart w:id="74" w:name="_Toc44485313"/>
            <w:r>
              <w:t>40100 / 49010</w:t>
            </w:r>
            <w:r w:rsidR="00EC1157">
              <w:t xml:space="preserve"> </w:t>
            </w:r>
            <w:r w:rsidR="00AC29DE">
              <w:t>–</w:t>
            </w:r>
            <w:r w:rsidR="00EC1157">
              <w:t xml:space="preserve"> </w:t>
            </w:r>
            <w:r>
              <w:t>StudentExtension</w:t>
            </w:r>
            <w:r w:rsidR="00AC29DE">
              <w:t xml:space="preserve"> </w:t>
            </w:r>
            <w:r w:rsidR="00EC1157">
              <w:t>Complex Type</w:t>
            </w:r>
            <w:bookmarkEnd w:id="74"/>
            <w:r w:rsidR="00EC1157">
              <w:t xml:space="preserve"> </w:t>
            </w:r>
          </w:p>
        </w:tc>
      </w:tr>
      <w:tr w:rsidR="00EC1157" w:rsidRPr="0016202F" w14:paraId="3E31C8A6" w14:textId="77777777" w:rsidTr="00A6443D">
        <w:trPr>
          <w:cantSplit/>
          <w:trHeight w:val="432"/>
          <w:tblHeader/>
        </w:trPr>
        <w:tc>
          <w:tcPr>
            <w:tcW w:w="1008" w:type="dxa"/>
          </w:tcPr>
          <w:p w14:paraId="42C97055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4E73C9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60CC3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2C7141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A5B11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2CD3FD7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71718C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C1DBBC5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BB9409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F0D53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424848B5" w14:textId="77777777" w:rsidTr="00A6443D">
        <w:trPr>
          <w:cantSplit/>
          <w:trHeight w:val="405"/>
        </w:trPr>
        <w:tc>
          <w:tcPr>
            <w:tcW w:w="1008" w:type="dxa"/>
          </w:tcPr>
          <w:p w14:paraId="16EB5E6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E913D94" w14:textId="71BB35B8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04F43E65" w14:textId="03B59560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290A6430" w14:textId="0169C39D" w:rsidR="00EC1157" w:rsidRPr="006F2329" w:rsidRDefault="00F5402C" w:rsidP="00D47F61">
            <w:pPr>
              <w:spacing w:after="120" w:line="240" w:lineRule="auto"/>
            </w:pPr>
            <w:r w:rsidRPr="001D5268">
              <w:rPr>
                <w:rFonts w:cs="Arial"/>
                <w:color w:val="000000"/>
                <w:szCs w:val="20"/>
              </w:rPr>
              <w:t>BirthDate</w:t>
            </w:r>
          </w:p>
        </w:tc>
        <w:tc>
          <w:tcPr>
            <w:tcW w:w="2970" w:type="dxa"/>
          </w:tcPr>
          <w:p w14:paraId="0EB24175" w14:textId="4C61AC5A" w:rsidR="00EC1157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10" w:type="dxa"/>
          </w:tcPr>
          <w:p w14:paraId="6785EBEF" w14:textId="40653A33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E8E92B" w14:textId="569A70FB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2502223" w14:textId="421F8F3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ECACFF3" w14:textId="5D967FCE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7B92624" w14:textId="2955BD42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367D97" w14:textId="1741106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61E5C4A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9BC5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036143E" w14:textId="5A34AE96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21AA827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6C6D78" w14:textId="43B1BD14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14AF8B19" w14:textId="0D83BC9A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E7060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942589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34F8DF49" w14:textId="3A0EE4BF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2497635C" w14:textId="77777777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A73EB72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035D0E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3468F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0D645F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53B5806" w14:textId="376AC3CD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E66F4F" w14:textId="2D3C8AD1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6DBF6B" w14:textId="42929C52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  <w:p w14:paraId="4C06D024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A9AD3CD" w14:textId="38E27EF5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30BC48F9" w14:textId="56764ED8" w:rsidR="00EC1157" w:rsidRPr="008F2BBB" w:rsidRDefault="00F5402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F5402C" w:rsidRPr="006F2329" w14:paraId="08069D95" w14:textId="77777777" w:rsidTr="00A6443D">
        <w:trPr>
          <w:cantSplit/>
          <w:trHeight w:val="405"/>
        </w:trPr>
        <w:tc>
          <w:tcPr>
            <w:tcW w:w="1008" w:type="dxa"/>
          </w:tcPr>
          <w:p w14:paraId="73956486" w14:textId="29490465" w:rsidR="00F5402C" w:rsidRPr="0016202F" w:rsidRDefault="007631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3E69A2" w14:textId="1D569056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E1166</w:t>
            </w:r>
          </w:p>
        </w:tc>
        <w:tc>
          <w:tcPr>
            <w:tcW w:w="2129" w:type="dxa"/>
          </w:tcPr>
          <w:p w14:paraId="0667368F" w14:textId="4F6995B7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DATE-ENTERED-US</w:t>
            </w:r>
          </w:p>
        </w:tc>
        <w:tc>
          <w:tcPr>
            <w:tcW w:w="1831" w:type="dxa"/>
          </w:tcPr>
          <w:p w14:paraId="40A4C319" w14:textId="41A1F505" w:rsidR="00F5402C" w:rsidRPr="001D5268" w:rsidRDefault="0076310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D84875">
              <w:rPr>
                <w:rFonts w:cs="Arial"/>
                <w:color w:val="000000"/>
                <w:szCs w:val="20"/>
              </w:rPr>
              <w:t>DateEnteredUS</w:t>
            </w:r>
          </w:p>
        </w:tc>
        <w:tc>
          <w:tcPr>
            <w:tcW w:w="2970" w:type="dxa"/>
          </w:tcPr>
          <w:p w14:paraId="0BDD63F0" w14:textId="2AC426B1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yyyy=19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yyyy=192</w:t>
            </w:r>
            <w:r>
              <w:rPr>
                <w:rFonts w:cs="Arial"/>
                <w:szCs w:val="20"/>
              </w:rPr>
              <w:t>1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74F9719" w14:textId="0E1CF15B" w:rsidR="00F5402C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647AAA" w14:textId="45E8137B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0C2AAC4" w14:textId="088E73CC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1E0754" w14:textId="4AD24758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60C1176" w14:textId="32F31471" w:rsidR="00F5402C" w:rsidRPr="008F2BBB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29BB91EA" w14:textId="77777777" w:rsidTr="00A6443D">
        <w:trPr>
          <w:cantSplit/>
          <w:trHeight w:val="405"/>
        </w:trPr>
        <w:tc>
          <w:tcPr>
            <w:tcW w:w="1008" w:type="dxa"/>
          </w:tcPr>
          <w:p w14:paraId="6E1D8424" w14:textId="12FCF63D" w:rsidR="0076310E" w:rsidRDefault="00B806F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327" w:type="dxa"/>
          </w:tcPr>
          <w:p w14:paraId="7D635215" w14:textId="4FA739D8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E1409</w:t>
            </w:r>
          </w:p>
        </w:tc>
        <w:tc>
          <w:tcPr>
            <w:tcW w:w="2129" w:type="dxa"/>
          </w:tcPr>
          <w:p w14:paraId="6650FD51" w14:textId="46D76AC6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STUDENT-CHARACTERISTIC-BEGIN-DATE</w:t>
            </w:r>
          </w:p>
        </w:tc>
        <w:tc>
          <w:tcPr>
            <w:tcW w:w="1831" w:type="dxa"/>
          </w:tcPr>
          <w:p w14:paraId="4C12F8D9" w14:textId="7626D9E0" w:rsidR="0076310E" w:rsidRPr="00D84875" w:rsidRDefault="00B806F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EE1704E" w14:textId="5692AC3D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99E2125" w14:textId="21A92794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26A8D37" w14:textId="5493FA26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CB84BBA" w14:textId="241FF4A8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53DE2C2" w14:textId="535872ED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230EB32" w14:textId="3A3E371E" w:rsidR="0076310E" w:rsidRPr="008F2BBB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34C4D6CE" w14:textId="77777777" w:rsidTr="00A6443D">
        <w:trPr>
          <w:cantSplit/>
          <w:trHeight w:val="405"/>
        </w:trPr>
        <w:tc>
          <w:tcPr>
            <w:tcW w:w="1008" w:type="dxa"/>
          </w:tcPr>
          <w:p w14:paraId="50CE8E17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F2DDBC1" w14:textId="5F33A6EE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E1410</w:t>
            </w:r>
          </w:p>
        </w:tc>
        <w:tc>
          <w:tcPr>
            <w:tcW w:w="2129" w:type="dxa"/>
          </w:tcPr>
          <w:p w14:paraId="3D5442D2" w14:textId="7D0F03F8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STUDENT-CHARACTERISTIC-END-DATE</w:t>
            </w:r>
          </w:p>
        </w:tc>
        <w:tc>
          <w:tcPr>
            <w:tcW w:w="1831" w:type="dxa"/>
          </w:tcPr>
          <w:p w14:paraId="6494459B" w14:textId="2A88D0EB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273F4AEA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229B34C" w14:textId="0D01B55B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4D03E9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FE8B89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73BEEB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140FA0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051C33" w14:textId="77777777" w:rsidTr="00A6443D">
        <w:trPr>
          <w:cantSplit/>
          <w:trHeight w:val="405"/>
        </w:trPr>
        <w:tc>
          <w:tcPr>
            <w:tcW w:w="1008" w:type="dxa"/>
          </w:tcPr>
          <w:p w14:paraId="2C6A4E32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546A3BE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E1420</w:t>
            </w:r>
          </w:p>
        </w:tc>
        <w:tc>
          <w:tcPr>
            <w:tcW w:w="2129" w:type="dxa"/>
          </w:tcPr>
          <w:p w14:paraId="02045FC2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STUDENT-INDICATOR-BEGIN-DATE</w:t>
            </w:r>
          </w:p>
        </w:tc>
        <w:tc>
          <w:tcPr>
            <w:tcW w:w="1831" w:type="dxa"/>
          </w:tcPr>
          <w:p w14:paraId="7CDA3DA2" w14:textId="77777777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5B7B7DD7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2B9799F7" w14:textId="5E46CD45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FA720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FF5FD9E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B0F665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8D636E7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B1B5A8" w14:textId="77777777" w:rsidTr="00A6443D">
        <w:trPr>
          <w:cantSplit/>
          <w:trHeight w:val="405"/>
        </w:trPr>
        <w:tc>
          <w:tcPr>
            <w:tcW w:w="1008" w:type="dxa"/>
          </w:tcPr>
          <w:p w14:paraId="14E113DD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9C3C5A7" w14:textId="51486ECA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E1421</w:t>
            </w:r>
          </w:p>
        </w:tc>
        <w:tc>
          <w:tcPr>
            <w:tcW w:w="2129" w:type="dxa"/>
          </w:tcPr>
          <w:p w14:paraId="06824C45" w14:textId="41C25579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STUDENT-INDICATOR-END-DATE</w:t>
            </w:r>
          </w:p>
        </w:tc>
        <w:tc>
          <w:tcPr>
            <w:tcW w:w="1831" w:type="dxa"/>
          </w:tcPr>
          <w:p w14:paraId="4FB4BA2C" w14:textId="3BD043F0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63571248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1E654E5E" w14:textId="25329259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7C297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4E9DD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80AB12C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D3BE44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09D744AF" w14:textId="77777777" w:rsidTr="00A6443D">
        <w:trPr>
          <w:cantSplit/>
          <w:trHeight w:val="405"/>
        </w:trPr>
        <w:tc>
          <w:tcPr>
            <w:tcW w:w="1008" w:type="dxa"/>
          </w:tcPr>
          <w:p w14:paraId="563E5AEB" w14:textId="66631E0D" w:rsidR="0076310E" w:rsidRDefault="00782FC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132BC05" w14:textId="4C7271E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0263CCB5" w14:textId="795747B2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49B0FAC5" w14:textId="57755117" w:rsidR="0076310E" w:rsidRPr="00D84875" w:rsidRDefault="00782FC3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TX-DateCertEarned</w:t>
            </w:r>
          </w:p>
        </w:tc>
        <w:tc>
          <w:tcPr>
            <w:tcW w:w="2970" w:type="dxa"/>
          </w:tcPr>
          <w:p w14:paraId="25912832" w14:textId="00D00FF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BFBB5D" w14:textId="4AF12CCD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764069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283B746" w14:textId="30C906D5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421AE620" w14:textId="66C291D1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F5AC7A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CFB3078" w14:textId="0D212D8B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B7F3313" w14:textId="2B27A96E" w:rsidR="0076310E" w:rsidRPr="008F2BBB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4FE9" w:rsidRPr="006F2329" w14:paraId="12EDB4D5" w14:textId="77777777" w:rsidTr="00D6419A">
        <w:trPr>
          <w:cantSplit/>
          <w:trHeight w:val="405"/>
        </w:trPr>
        <w:tc>
          <w:tcPr>
            <w:tcW w:w="1008" w:type="dxa"/>
          </w:tcPr>
          <w:p w14:paraId="2C480947" w14:textId="3EEE194A" w:rsidR="00654FE9" w:rsidRDefault="00654FE9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298A662" w14:textId="237E6580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E1649</w:t>
            </w:r>
          </w:p>
        </w:tc>
        <w:tc>
          <w:tcPr>
            <w:tcW w:w="2129" w:type="dxa"/>
          </w:tcPr>
          <w:p w14:paraId="1533E348" w14:textId="76B7D5C9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PK-ELIGIBLE-PREVIOUS-YEAR-INDICATOR-CODE</w:t>
            </w:r>
          </w:p>
        </w:tc>
        <w:tc>
          <w:tcPr>
            <w:tcW w:w="1831" w:type="dxa"/>
          </w:tcPr>
          <w:p w14:paraId="02A3074B" w14:textId="3E1DDFFC" w:rsidR="00654FE9" w:rsidRDefault="00654FE9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TX-PKEligiblePreviousYear</w:t>
            </w:r>
          </w:p>
        </w:tc>
        <w:tc>
          <w:tcPr>
            <w:tcW w:w="2970" w:type="dxa"/>
          </w:tcPr>
          <w:p w14:paraId="435B7C52" w14:textId="24F52F9A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DB4500">
              <w:rPr>
                <w:rFonts w:cs="Arial"/>
                <w:szCs w:val="20"/>
              </w:rPr>
              <w:t xml:space="preserve">Definition and </w:t>
            </w:r>
            <w:r>
              <w:rPr>
                <w:rFonts w:cs="Arial"/>
                <w:szCs w:val="20"/>
              </w:rPr>
              <w:t>Special Instructions.</w:t>
            </w:r>
          </w:p>
        </w:tc>
        <w:tc>
          <w:tcPr>
            <w:tcW w:w="810" w:type="dxa"/>
          </w:tcPr>
          <w:p w14:paraId="27BD38D9" w14:textId="7552817A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DF1BCCE" w14:textId="77777777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13AAC42" w14:textId="1DE50055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2EF2821" w14:textId="5B81967B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D1680C0" w14:textId="77777777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E3771F" w14:textId="0745FA49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05DA0C7" w14:textId="2D438552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443D" w:rsidRPr="006F2329" w14:paraId="02473175" w14:textId="77777777" w:rsidTr="00D6419A">
        <w:trPr>
          <w:cantSplit/>
          <w:trHeight w:val="405"/>
        </w:trPr>
        <w:tc>
          <w:tcPr>
            <w:tcW w:w="1008" w:type="dxa"/>
          </w:tcPr>
          <w:p w14:paraId="68CEDE41" w14:textId="77777777" w:rsidR="00A6443D" w:rsidRDefault="00A6443D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331635D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78BDDB5F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2695BDA1" w14:textId="77777777" w:rsidR="00A6443D" w:rsidRPr="00437145" w:rsidRDefault="00A6443D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5998958A" w14:textId="442DEF52" w:rsidR="00A6443D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4DADB6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C51B1F3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52466F0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08DA661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534C2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291F07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8983571" w14:textId="77777777" w:rsidR="00A6443D" w:rsidRPr="008F2BBB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2953" w:rsidRPr="006F2329" w14:paraId="5215E544" w14:textId="77777777" w:rsidTr="00A6443D">
        <w:trPr>
          <w:cantSplit/>
          <w:trHeight w:val="405"/>
        </w:trPr>
        <w:tc>
          <w:tcPr>
            <w:tcW w:w="1008" w:type="dxa"/>
          </w:tcPr>
          <w:p w14:paraId="62C44F75" w14:textId="472CB6C4" w:rsidR="000A2953" w:rsidRDefault="000A295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029309E" w14:textId="5841EB08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</w:t>
            </w:r>
            <w:r w:rsidR="00A6443D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673AF390" w14:textId="32214E62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</w:t>
            </w:r>
            <w:r w:rsidR="00A6443D">
              <w:rPr>
                <w:rFonts w:cs="Arial"/>
                <w:szCs w:val="20"/>
              </w:rPr>
              <w:t>VENDOR</w:t>
            </w:r>
            <w:r w:rsidR="007C43C1">
              <w:rPr>
                <w:rFonts w:cs="Arial"/>
                <w:szCs w:val="20"/>
              </w:rPr>
              <w:t>-</w:t>
            </w:r>
            <w:r w:rsidR="00A6443D">
              <w:rPr>
                <w:rFonts w:cs="Arial"/>
                <w:szCs w:val="20"/>
              </w:rPr>
              <w:t>CODE</w:t>
            </w:r>
          </w:p>
        </w:tc>
        <w:tc>
          <w:tcPr>
            <w:tcW w:w="1831" w:type="dxa"/>
          </w:tcPr>
          <w:p w14:paraId="5B9ED72B" w14:textId="02A74C36" w:rsidR="000A2953" w:rsidRPr="00437145" w:rsidRDefault="000A2953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</w:t>
            </w:r>
            <w:r w:rsidR="00A6443D">
              <w:rPr>
                <w:rFonts w:cs="Arial"/>
                <w:szCs w:val="16"/>
              </w:rPr>
              <w:t>BCVendorCode</w:t>
            </w:r>
          </w:p>
        </w:tc>
        <w:tc>
          <w:tcPr>
            <w:tcW w:w="2970" w:type="dxa"/>
          </w:tcPr>
          <w:p w14:paraId="77B1701F" w14:textId="70A8F3E8" w:rsidR="000A2953" w:rsidRDefault="00EF7D07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D275DDB" w14:textId="0528343B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81268D" w14:textId="77777777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8797F" w14:textId="79B0D259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969B601" w14:textId="07928CC5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0FD592" w14:textId="77777777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7783F66" w14:textId="5C3669B6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24E945" w14:textId="058BCB3B" w:rsidR="000A2953" w:rsidRPr="008F2BBB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7C03" w:rsidRPr="006F2329" w14:paraId="3B9F3C20" w14:textId="77777777" w:rsidTr="00405188">
        <w:trPr>
          <w:cantSplit/>
          <w:trHeight w:val="405"/>
        </w:trPr>
        <w:tc>
          <w:tcPr>
            <w:tcW w:w="1008" w:type="dxa"/>
          </w:tcPr>
          <w:p w14:paraId="13A38486" w14:textId="5E0FC5C7" w:rsidR="00807C03" w:rsidRDefault="00807C03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031FB68A" w14:textId="0BCD70CA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E1115</w:t>
            </w:r>
          </w:p>
        </w:tc>
        <w:tc>
          <w:tcPr>
            <w:tcW w:w="2129" w:type="dxa"/>
          </w:tcPr>
          <w:p w14:paraId="72AA85E6" w14:textId="5AD60EBF" w:rsidR="00807C03" w:rsidRPr="00E34A2F" w:rsidRDefault="00807C03" w:rsidP="00405188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</w:tcPr>
          <w:p w14:paraId="12DFCA7C" w14:textId="3F4D306D" w:rsidR="00807C03" w:rsidRPr="00E34A2F" w:rsidRDefault="00807C03" w:rsidP="00405188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</w:tcPr>
          <w:p w14:paraId="2E67C041" w14:textId="159531A8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</w:tcPr>
          <w:p w14:paraId="5D4742D8" w14:textId="44DBC322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DC5261" w14:textId="66EA6A50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511B05" w14:textId="4BA1A26F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5E86691A" w14:textId="271D1899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657B05ED" w14:textId="262087F8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1ADEAC7F" w14:textId="77777777" w:rsidTr="00405188">
        <w:trPr>
          <w:cantSplit/>
          <w:trHeight w:val="405"/>
        </w:trPr>
        <w:tc>
          <w:tcPr>
            <w:tcW w:w="1008" w:type="dxa"/>
          </w:tcPr>
          <w:p w14:paraId="30E9137A" w14:textId="2384A290" w:rsidR="0068760E" w:rsidRDefault="0068760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89CEF4E" w14:textId="19740B71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E1660</w:t>
            </w:r>
          </w:p>
        </w:tc>
        <w:tc>
          <w:tcPr>
            <w:tcW w:w="2129" w:type="dxa"/>
          </w:tcPr>
          <w:p w14:paraId="3795882F" w14:textId="3AF569A5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34A2F">
              <w:t>ADULT-PREVIOUS-ATTENDANCE-INDICATOR-CODE</w:t>
            </w:r>
          </w:p>
        </w:tc>
        <w:tc>
          <w:tcPr>
            <w:tcW w:w="1831" w:type="dxa"/>
          </w:tcPr>
          <w:p w14:paraId="7E964EDC" w14:textId="2762474A" w:rsidR="0068760E" w:rsidRDefault="0068760E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34A2F">
              <w:t>TX-AdultPreviousAttendanceIndicator</w:t>
            </w:r>
          </w:p>
        </w:tc>
        <w:tc>
          <w:tcPr>
            <w:tcW w:w="2970" w:type="dxa"/>
          </w:tcPr>
          <w:p w14:paraId="675C3B51" w14:textId="2131C9B6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data element to be collected in the PEIMS Fall and Summer submissions.</w:t>
            </w:r>
          </w:p>
        </w:tc>
        <w:tc>
          <w:tcPr>
            <w:tcW w:w="810" w:type="dxa"/>
          </w:tcPr>
          <w:p w14:paraId="585C73C2" w14:textId="75CFD40A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1F98FB8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DD1B171" w14:textId="3E0B66A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20911F55" w14:textId="169AB98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671996C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6BCD47" w14:textId="2F17BD2C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4AF0EFD" w14:textId="3B812E1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7B511B72" w14:textId="77777777" w:rsidTr="00405188">
        <w:trPr>
          <w:cantSplit/>
          <w:trHeight w:val="405"/>
        </w:trPr>
        <w:tc>
          <w:tcPr>
            <w:tcW w:w="1008" w:type="dxa"/>
          </w:tcPr>
          <w:p w14:paraId="33F97D7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54F62C7" w14:textId="00796935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** </w:t>
            </w:r>
          </w:p>
        </w:tc>
        <w:tc>
          <w:tcPr>
            <w:tcW w:w="2129" w:type="dxa"/>
          </w:tcPr>
          <w:p w14:paraId="518D1B46" w14:textId="55C38936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D5C2200" w14:textId="5544D613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42911E1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3CF6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1C10764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5455C0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0E7293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F250C2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41C6EF" w14:textId="77777777" w:rsidTr="00E12D3C">
        <w:trPr>
          <w:cantSplit/>
          <w:trHeight w:val="405"/>
        </w:trPr>
        <w:tc>
          <w:tcPr>
            <w:tcW w:w="1008" w:type="dxa"/>
          </w:tcPr>
          <w:p w14:paraId="6B1166D1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5A25830" w14:textId="36F1F06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101DF172" w14:textId="478A464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7C46B3E" w14:textId="21DC1CF3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55318A4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FE533B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FE52F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C2ADB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890393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EF37F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505EA0" w14:textId="77777777" w:rsidTr="00E12D3C">
        <w:trPr>
          <w:cantSplit/>
          <w:trHeight w:val="405"/>
        </w:trPr>
        <w:tc>
          <w:tcPr>
            <w:tcW w:w="1008" w:type="dxa"/>
          </w:tcPr>
          <w:p w14:paraId="0179830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A3C8CE" w14:textId="47E7563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5B61F2" w14:textId="14F3794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C987D2" w14:textId="5D4D3D80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16C721C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862688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250BA0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FDF7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31C7D2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6FA6DB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237E3F" w14:textId="77777777" w:rsidTr="00E12D3C">
        <w:trPr>
          <w:cantSplit/>
          <w:trHeight w:val="405"/>
        </w:trPr>
        <w:tc>
          <w:tcPr>
            <w:tcW w:w="1008" w:type="dxa"/>
          </w:tcPr>
          <w:p w14:paraId="764AE2B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E9327F" w14:textId="092B645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5A42F0B3" w14:textId="65AD82C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5518F691" w14:textId="706D2E89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39B7F5F6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163BD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A70717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BE81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7B1B6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ED86E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A2FD831" w14:textId="77777777" w:rsidTr="00E12D3C">
        <w:trPr>
          <w:cantSplit/>
          <w:trHeight w:val="405"/>
        </w:trPr>
        <w:tc>
          <w:tcPr>
            <w:tcW w:w="1008" w:type="dxa"/>
          </w:tcPr>
          <w:p w14:paraId="3CAEE0B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BEEF424" w14:textId="65DB8C1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3918DD00" w14:textId="324B9FC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09E30D43" w14:textId="4AA19F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6808905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C15822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FA76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35F6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44FD4F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5AAF2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9FDA871" w14:textId="77777777" w:rsidTr="00E12D3C">
        <w:trPr>
          <w:cantSplit/>
          <w:trHeight w:val="405"/>
        </w:trPr>
        <w:tc>
          <w:tcPr>
            <w:tcW w:w="1008" w:type="dxa"/>
          </w:tcPr>
          <w:p w14:paraId="08858FDE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6ECF6BE" w14:textId="358994B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BC28840" w14:textId="095A5BE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00F1E60E" w14:textId="0527F21A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5B1362A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1BC8A0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907AF9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E8228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281536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668B53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0DA5B2A" w14:textId="77777777" w:rsidTr="00E12D3C">
        <w:trPr>
          <w:cantSplit/>
          <w:trHeight w:val="405"/>
        </w:trPr>
        <w:tc>
          <w:tcPr>
            <w:tcW w:w="1008" w:type="dxa"/>
          </w:tcPr>
          <w:p w14:paraId="1333FB9A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4C4802DC" w14:textId="33D9249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01A28971" w14:textId="527BA51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537F6D85" w14:textId="6D99CE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996D5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B05A39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6195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4B7BBB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7A8C8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121983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C91A332" w14:textId="77777777" w:rsidTr="00E12D3C">
        <w:trPr>
          <w:cantSplit/>
          <w:trHeight w:val="405"/>
        </w:trPr>
        <w:tc>
          <w:tcPr>
            <w:tcW w:w="1008" w:type="dxa"/>
          </w:tcPr>
          <w:p w14:paraId="73E82F86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741CA5" w14:textId="421A1FE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5A7BAE3F" w14:textId="57AA8B38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55D88B97" w14:textId="0033D6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6FFE7D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682EB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807CC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FF8C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C38726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C8A314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5EC9327" w14:textId="77777777" w:rsidTr="00A6443D">
        <w:trPr>
          <w:cantSplit/>
          <w:trHeight w:val="405"/>
        </w:trPr>
        <w:tc>
          <w:tcPr>
            <w:tcW w:w="1008" w:type="dxa"/>
          </w:tcPr>
          <w:p w14:paraId="48C72DFE" w14:textId="3B21B266" w:rsidR="00FD3265" w:rsidRDefault="00FD3265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C3C577F" w14:textId="512247A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129" w:type="dxa"/>
          </w:tcPr>
          <w:p w14:paraId="51F55E08" w14:textId="4791123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4D2529E7" w14:textId="5B0FC7D4" w:rsidR="00FD3265" w:rsidRDefault="00FD3265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5C56A52" w14:textId="3BD13DF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18C98BE" w14:textId="2ACC270C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CC7968" w14:textId="08423091" w:rsidR="00FD3265" w:rsidRDefault="00FD3265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45A5018" w14:textId="252169B8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7BF5CDF" w14:textId="0DE176F0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35A9AAC" w14:textId="538767A7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789CF0B6" w14:textId="77777777" w:rsidTr="00A6443D">
        <w:trPr>
          <w:cantSplit/>
          <w:trHeight w:val="405"/>
        </w:trPr>
        <w:tc>
          <w:tcPr>
            <w:tcW w:w="1008" w:type="dxa"/>
          </w:tcPr>
          <w:p w14:paraId="6AA4B911" w14:textId="5C1432E5" w:rsidR="003A54E0" w:rsidRDefault="003A54E0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4C5CB10B" w14:textId="0D150AB0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129" w:type="dxa"/>
          </w:tcPr>
          <w:p w14:paraId="1B00D41B" w14:textId="48B27ED2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09D5D2E0" w14:textId="70D20033" w:rsidR="003A54E0" w:rsidRDefault="003A54E0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6B077E4A" w14:textId="704AF23A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1984CF73" w14:textId="204D1E70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7173E47" w14:textId="5B66F66C" w:rsidR="003A54E0" w:rsidRDefault="003A54E0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BCF8EA" w14:textId="5FB524AB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9A62204" w14:textId="434CAF4E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573DAC7" w14:textId="3AFD9BC9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2ACAD188" w14:textId="77777777" w:rsidTr="00FD3265">
        <w:trPr>
          <w:cantSplit/>
          <w:trHeight w:val="405"/>
        </w:trPr>
        <w:tc>
          <w:tcPr>
            <w:tcW w:w="1008" w:type="dxa"/>
          </w:tcPr>
          <w:p w14:paraId="02988CA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58ABC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129" w:type="dxa"/>
          </w:tcPr>
          <w:p w14:paraId="31C395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754625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3B4D153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733E3F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BDD77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9FFF4C7" w14:textId="65C1C84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B5E5C7F" w14:textId="78912D9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E0F44A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A123784" w14:textId="77777777" w:rsidTr="00FD3265">
        <w:trPr>
          <w:cantSplit/>
          <w:trHeight w:val="405"/>
        </w:trPr>
        <w:tc>
          <w:tcPr>
            <w:tcW w:w="1008" w:type="dxa"/>
          </w:tcPr>
          <w:p w14:paraId="41D50DD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581F815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06170FD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3DC6F57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14C3613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6767C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89F00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CA26A5" w14:textId="0EC1F54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E394336" w14:textId="5FBF2D9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D43C1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99C5B7E" w14:textId="77777777" w:rsidTr="00FD3265">
        <w:trPr>
          <w:cantSplit/>
          <w:trHeight w:val="405"/>
        </w:trPr>
        <w:tc>
          <w:tcPr>
            <w:tcW w:w="1008" w:type="dxa"/>
          </w:tcPr>
          <w:p w14:paraId="3BA9EE92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1323B7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1F52A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B22954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0E87979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188D77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BEFF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F5C6A00" w14:textId="504C730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75B6B0C" w14:textId="48C09FB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269E8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7086415" w14:textId="77777777" w:rsidTr="00FD3265">
        <w:trPr>
          <w:cantSplit/>
          <w:trHeight w:val="405"/>
        </w:trPr>
        <w:tc>
          <w:tcPr>
            <w:tcW w:w="1008" w:type="dxa"/>
          </w:tcPr>
          <w:p w14:paraId="4E6E97F6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3C8922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409AED0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12850F99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15B42E6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C66279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09F92A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A89F45" w14:textId="5A5F05F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AF2D9D4" w14:textId="6A2676A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9B89F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6A2D07B" w14:textId="77777777" w:rsidTr="00FD3265">
        <w:trPr>
          <w:cantSplit/>
          <w:trHeight w:val="405"/>
        </w:trPr>
        <w:tc>
          <w:tcPr>
            <w:tcW w:w="1008" w:type="dxa"/>
          </w:tcPr>
          <w:p w14:paraId="317E82CC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D6C945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2983AB5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3B510B5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2F2DB1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706DB6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D1A9FF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7748AD" w14:textId="6AB645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82C0A6A" w14:textId="0CDCA19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C9837D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0078D18" w14:textId="77777777" w:rsidTr="00FD3265">
        <w:trPr>
          <w:cantSplit/>
          <w:trHeight w:val="405"/>
        </w:trPr>
        <w:tc>
          <w:tcPr>
            <w:tcW w:w="1008" w:type="dxa"/>
          </w:tcPr>
          <w:p w14:paraId="7F24B9F3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EFE931E" w14:textId="79CF6450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75EB8D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17E6133C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707C93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62CCFA2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267D0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9837A9" w14:textId="2A7F3131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D9C235E" w14:textId="41F18C1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A057FE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27F828B" w14:textId="77777777" w:rsidTr="00FD3265">
        <w:trPr>
          <w:cantSplit/>
          <w:trHeight w:val="405"/>
        </w:trPr>
        <w:tc>
          <w:tcPr>
            <w:tcW w:w="1008" w:type="dxa"/>
          </w:tcPr>
          <w:p w14:paraId="0CBC879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7AA9C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274A47A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67AAEC1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232F165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078594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06AF1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77260D" w14:textId="775CC14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B7266" w14:textId="42BFC0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1609D4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F30FF2F" w14:textId="77777777" w:rsidTr="00FD3265">
        <w:trPr>
          <w:cantSplit/>
          <w:trHeight w:val="405"/>
        </w:trPr>
        <w:tc>
          <w:tcPr>
            <w:tcW w:w="1008" w:type="dxa"/>
          </w:tcPr>
          <w:p w14:paraId="58B94F8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82CF15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F32934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624814DB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0254F32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000A7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D808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AD759BB" w14:textId="6CF8844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29A53B8" w14:textId="79BA018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58A8C3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9047A07" w14:textId="77777777" w:rsidTr="00FD3265">
        <w:trPr>
          <w:cantSplit/>
          <w:trHeight w:val="405"/>
        </w:trPr>
        <w:tc>
          <w:tcPr>
            <w:tcW w:w="1008" w:type="dxa"/>
          </w:tcPr>
          <w:p w14:paraId="65BA5735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38B081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129" w:type="dxa"/>
          </w:tcPr>
          <w:p w14:paraId="666E28A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2B1B0F6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82994E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E41BF7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B5A89B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B6179A9" w14:textId="76F4F28D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8515E0" w14:textId="50543E2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4DE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5342841" w14:textId="77777777" w:rsidTr="00FD3265">
        <w:trPr>
          <w:cantSplit/>
          <w:trHeight w:val="405"/>
        </w:trPr>
        <w:tc>
          <w:tcPr>
            <w:tcW w:w="1008" w:type="dxa"/>
          </w:tcPr>
          <w:p w14:paraId="35D43CB4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A2990B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129" w:type="dxa"/>
          </w:tcPr>
          <w:p w14:paraId="17A0C53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0DB9E26A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2F2FA86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25CD5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EFEC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30E70C" w14:textId="2B90615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61C672A" w14:textId="4B43558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AAE8BC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6971946" w14:textId="77777777" w:rsidTr="00FD3265">
        <w:trPr>
          <w:cantSplit/>
          <w:trHeight w:val="405"/>
        </w:trPr>
        <w:tc>
          <w:tcPr>
            <w:tcW w:w="1008" w:type="dxa"/>
          </w:tcPr>
          <w:p w14:paraId="2CF927D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D7A68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129" w:type="dxa"/>
          </w:tcPr>
          <w:p w14:paraId="0C0136B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259C8FA7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023FC19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2F2F2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59BC1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69123AF" w14:textId="6D9A36A6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912B0F0" w14:textId="46A26F2B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1AC22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17D441F" w14:textId="77777777" w:rsidTr="00FD3265">
        <w:trPr>
          <w:cantSplit/>
          <w:trHeight w:val="405"/>
        </w:trPr>
        <w:tc>
          <w:tcPr>
            <w:tcW w:w="1008" w:type="dxa"/>
          </w:tcPr>
          <w:p w14:paraId="4278837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458D36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129" w:type="dxa"/>
          </w:tcPr>
          <w:p w14:paraId="7EB23E4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170CF8C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67B1887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0CC4B3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6D5F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6E67382" w14:textId="7E6061D3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EA473A" w14:textId="58236945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BB3F6F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A2C3D9F" w14:textId="77777777" w:rsidTr="00FD3265">
        <w:trPr>
          <w:cantSplit/>
          <w:trHeight w:val="405"/>
        </w:trPr>
        <w:tc>
          <w:tcPr>
            <w:tcW w:w="1008" w:type="dxa"/>
          </w:tcPr>
          <w:p w14:paraId="0DAB059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5036C9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129" w:type="dxa"/>
          </w:tcPr>
          <w:p w14:paraId="1F6ACAA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5EED602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538F93A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6218BA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F7287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D70EF5" w14:textId="1527FEC6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0657E4F" w14:textId="67F4BF0C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0AB64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7A66F0E" w14:textId="77777777" w:rsidTr="00FD3265">
        <w:trPr>
          <w:cantSplit/>
          <w:trHeight w:val="405"/>
        </w:trPr>
        <w:tc>
          <w:tcPr>
            <w:tcW w:w="1008" w:type="dxa"/>
          </w:tcPr>
          <w:p w14:paraId="455C186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921AC1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129" w:type="dxa"/>
          </w:tcPr>
          <w:p w14:paraId="1BD3EBC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2C095A8F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7DE3DFE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A12D8A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0F1A4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E6FB676" w14:textId="6FE6BC4A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EB7AE33" w14:textId="7B3F220E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7A2B2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23F0AE49" w14:textId="77777777" w:rsidTr="008E21DA">
        <w:trPr>
          <w:cantSplit/>
          <w:trHeight w:val="405"/>
        </w:trPr>
        <w:tc>
          <w:tcPr>
            <w:tcW w:w="1008" w:type="dxa"/>
          </w:tcPr>
          <w:p w14:paraId="0B8EE38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3BB5B7B" w14:textId="442FFD4C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</w:tcPr>
          <w:p w14:paraId="45B14251" w14:textId="52BC05DD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3C4A05F4" w14:textId="67AA5DE3" w:rsidR="00882451" w:rsidRPr="00D63A60" w:rsidRDefault="00882451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</w:tcPr>
          <w:p w14:paraId="7ED3240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0519F7D7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4597BF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DB4D6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0357283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D76DC5E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413DA85B" w14:textId="77777777" w:rsidTr="00FD3265">
        <w:trPr>
          <w:cantSplit/>
          <w:trHeight w:val="405"/>
        </w:trPr>
        <w:tc>
          <w:tcPr>
            <w:tcW w:w="1008" w:type="dxa"/>
          </w:tcPr>
          <w:p w14:paraId="2304E203" w14:textId="5C5C9B9E" w:rsidR="00882451" w:rsidRDefault="00882451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D5F545A" w14:textId="1C271644" w:rsidR="00882451" w:rsidRPr="00D63A60" w:rsidRDefault="00882451" w:rsidP="00405188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</w:tcPr>
          <w:p w14:paraId="1D33AA35" w14:textId="3E8CE2B4" w:rsidR="00882451" w:rsidRPr="00D63A60" w:rsidRDefault="00882451" w:rsidP="00405188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62157EDB" w14:textId="58B92E6A" w:rsidR="00882451" w:rsidRPr="00D63A60" w:rsidRDefault="00882451" w:rsidP="00405188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</w:tcPr>
          <w:p w14:paraId="6DB07BF6" w14:textId="34DDE49F" w:rsidR="00882451" w:rsidRDefault="0088245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2690757E" w14:textId="449BCFA9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8369F" w14:textId="46E93C00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542F0D" w14:textId="77AB2F99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F9DF5E4" w14:textId="7D4DE55B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9EF0272" w14:textId="0229E714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604BE6F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9A3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B023" w14:textId="77777777" w:rsidR="00DF397E" w:rsidRDefault="00DF397E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41A" w14:textId="77777777" w:rsidR="00DF397E" w:rsidRDefault="00DF397E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490" w14:textId="77777777" w:rsidR="00DF397E" w:rsidRDefault="00DF397E" w:rsidP="008E21DA">
            <w:pPr>
              <w:spacing w:after="120" w:line="240" w:lineRule="auto"/>
            </w:pPr>
            <w:r>
              <w:t>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E37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F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0E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CF02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3F1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B0D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640B27E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419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2D4C" w14:textId="77777777" w:rsidR="00DF397E" w:rsidRDefault="00DF397E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AC3" w14:textId="77777777" w:rsidR="00DF397E" w:rsidRDefault="00DF397E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FA0" w14:textId="77777777" w:rsidR="00DF397E" w:rsidRDefault="00DF397E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D39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436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A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C24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140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BBA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05AA90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008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EF4" w14:textId="77777777" w:rsidR="00DF397E" w:rsidRDefault="00DF397E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DC8" w14:textId="77777777" w:rsidR="00DF397E" w:rsidRDefault="00DF397E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504" w14:textId="77777777" w:rsidR="00DF397E" w:rsidRDefault="00DF397E" w:rsidP="008E21DA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863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EB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6D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23F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EB3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B4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A4FB5" w:rsidRPr="006F2329" w14:paraId="5D5468C8" w14:textId="77777777" w:rsidTr="00BA4FB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114" w14:textId="77777777" w:rsidR="00BA4FB5" w:rsidRDefault="00BA4FB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07A" w14:textId="77777777" w:rsidR="00BA4FB5" w:rsidRDefault="00BA4FB5" w:rsidP="008C13AA">
            <w:pPr>
              <w:spacing w:after="120" w:line="240" w:lineRule="auto"/>
            </w:pPr>
            <w:r>
              <w:t>E1220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E08" w14:textId="77777777" w:rsidR="00BA4FB5" w:rsidRDefault="00BA4FB5" w:rsidP="008C13AA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076" w14:textId="77777777" w:rsidR="00BA4FB5" w:rsidRDefault="00BA4FB5" w:rsidP="008C13AA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365" w14:textId="77777777" w:rsidR="00BA4FB5" w:rsidRDefault="00BA4FB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38 to 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9D5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66F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A28" w14:textId="77777777" w:rsidR="00BA4FB5" w:rsidRPr="001628FE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7DC" w14:textId="77777777" w:rsidR="00BA4FB5" w:rsidRPr="001628FE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8E7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73F0F" w:rsidRPr="006F2329" w14:paraId="68B7FE65" w14:textId="77777777" w:rsidTr="00BA4FB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751" w14:textId="4A391BA0" w:rsidR="00473F0F" w:rsidRDefault="00473F0F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A19" w14:textId="6AF731BF" w:rsidR="00473F0F" w:rsidRDefault="00473F0F" w:rsidP="008C13AA">
            <w:pPr>
              <w:spacing w:after="120" w:line="240" w:lineRule="auto"/>
            </w:pPr>
            <w:r>
              <w:t>E1054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B98" w14:textId="33FEB428" w:rsidR="00473F0F" w:rsidRDefault="00473F0F" w:rsidP="008C13A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03E" w14:textId="5C413393" w:rsidR="00473F0F" w:rsidRDefault="00473F0F" w:rsidP="008C13A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52F" w14:textId="43563752" w:rsidR="00473F0F" w:rsidRDefault="00473F0F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Moved from StudentExtension to within new sub-complex type TX-CrisisImpacts.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40A" w14:textId="4F61F0BE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FC4" w14:textId="4ADD62DD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B84" w14:textId="433B7396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19" w14:textId="77777777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Fall</w:t>
            </w:r>
          </w:p>
          <w:p w14:paraId="1516EFE1" w14:textId="77777777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Summer</w:t>
            </w:r>
          </w:p>
          <w:p w14:paraId="37C4D493" w14:textId="3F25F363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B47" w14:textId="43253C0E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7464CC2" w14:textId="77777777" w:rsidR="00473F0F" w:rsidRDefault="00473F0F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E5639" w:rsidRPr="0016202F" w14:paraId="7EB4757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DFFB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0BA35F3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C0B615F" w14:textId="52BCEF5A" w:rsidR="00AE5639" w:rsidRPr="0016202F" w:rsidRDefault="00EE039B" w:rsidP="00D47F61">
            <w:pPr>
              <w:pStyle w:val="Heading3"/>
            </w:pPr>
            <w:bookmarkStart w:id="75" w:name="_Toc44485314"/>
            <w:r>
              <w:t>40110</w:t>
            </w:r>
            <w:r w:rsidR="00956EA2">
              <w:t xml:space="preserve"> / 43415</w:t>
            </w:r>
            <w:r w:rsidR="00AE5639">
              <w:t xml:space="preserve"> – </w:t>
            </w:r>
            <w:r>
              <w:t>StudentSchoolAssociationExtension</w:t>
            </w:r>
            <w:r w:rsidR="00AE5639">
              <w:t xml:space="preserve"> Complex Type</w:t>
            </w:r>
            <w:bookmarkEnd w:id="75"/>
            <w:r w:rsidR="00AE5639">
              <w:t xml:space="preserve"> </w:t>
            </w:r>
          </w:p>
        </w:tc>
      </w:tr>
      <w:tr w:rsidR="00AE5639" w:rsidRPr="0016202F" w14:paraId="28FD3967" w14:textId="77777777" w:rsidTr="00D35D23">
        <w:trPr>
          <w:cantSplit/>
          <w:trHeight w:val="432"/>
          <w:tblHeader/>
        </w:trPr>
        <w:tc>
          <w:tcPr>
            <w:tcW w:w="1007" w:type="dxa"/>
          </w:tcPr>
          <w:p w14:paraId="1587A10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0F38AB2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C0A164A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7A05CDA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4BB059E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76276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AD323A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10C0AE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0AE0B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5C7B9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74D09699" w14:textId="77777777" w:rsidTr="00D35D23">
        <w:trPr>
          <w:cantSplit/>
          <w:trHeight w:val="405"/>
          <w:tblHeader/>
        </w:trPr>
        <w:tc>
          <w:tcPr>
            <w:tcW w:w="1007" w:type="dxa"/>
          </w:tcPr>
          <w:p w14:paraId="158FE216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</w:tcPr>
          <w:p w14:paraId="4BE12C46" w14:textId="2C1BB5FC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186C61CF" w14:textId="0FCD0FE7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10F0F6A7" w14:textId="3D778D9F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TX-LastDateOfEnrollment</w:t>
            </w:r>
          </w:p>
        </w:tc>
        <w:tc>
          <w:tcPr>
            <w:tcW w:w="2879" w:type="dxa"/>
          </w:tcPr>
          <w:p w14:paraId="07331DD8" w14:textId="638A1C5E" w:rsidR="00AE563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F0C8B49" w14:textId="2956B16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48429E" w14:textId="6A4A75EB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02306BBD" w14:textId="0B0BB10F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A1D7F4" w14:textId="25A986A0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9E65826" w14:textId="53CE7C18" w:rsidR="00AE5639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4AE2BD97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EC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68C" w14:textId="6DDE53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C2E" w14:textId="073F36D1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9F4" w14:textId="0148153B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5EF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F74" w14:textId="34A7CF4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6BB" w14:textId="4575F2AF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350" w14:textId="41581B7B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C232708" w14:textId="77777777" w:rsidR="00296299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A46BDD" w14:textId="5A8383D4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E5E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047CFD8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CAAE49" w14:textId="3FDDEFDD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EC9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719EFE5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290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C27" w14:textId="6F6A5B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BF1" w14:textId="720BDF1D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EXIT-WITHDRAW-DATE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C6A" w14:textId="6197B11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ExitWithdrawDate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5F9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13E" w14:textId="30B297F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73F" w14:textId="79F3A434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8B2" w14:textId="688FF209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FF8" w14:textId="50F5BF4F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5A0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80F83" w:rsidRPr="006F2329" w14:paraId="19E41B9D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79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63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53A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2CD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F6B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9C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1C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CDD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31B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74B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65D7CD2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B03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EB2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F34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DE0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F39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97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42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6F3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69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B97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74777409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8E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FE5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A38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866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16C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0D6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8DA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521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D3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AE4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B6C2B" w:rsidRPr="006F2329" w14:paraId="18C6873E" w14:textId="77777777" w:rsidTr="008E21DA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55E" w14:textId="5F7F7698" w:rsidR="00EB6C2B" w:rsidRPr="0016202F" w:rsidRDefault="00EB6C2B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944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1C2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0F8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421" w14:textId="388751CB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C01" w14:textId="55E8A5E9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049" w14:textId="77777777" w:rsidR="00EB6C2B" w:rsidRPr="009301F4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8D9" w14:textId="672278A4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852" w14:textId="77777777" w:rsidR="00EB6C2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8826F85" w14:textId="7FA4B0D3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16C" w14:textId="77777777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8C3C769" w14:textId="77777777" w:rsidR="00EB6C2B" w:rsidRDefault="00EB6C2B" w:rsidP="00AE3E8B"/>
    <w:p w14:paraId="68562DFB" w14:textId="4D2EF244" w:rsidR="00080F83" w:rsidRDefault="00080F83" w:rsidP="00AE3E8B"/>
    <w:p w14:paraId="1D10ECC1" w14:textId="77777777" w:rsidR="00080F83" w:rsidRDefault="00080F8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5639" w:rsidRPr="0016202F" w14:paraId="2777B91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BDC24AC" w14:textId="77777777" w:rsidR="00AE5639" w:rsidRPr="00A852C3" w:rsidRDefault="00AE563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6D79E20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059D8C" w14:textId="1D399FED" w:rsidR="00AE5639" w:rsidRPr="0016202F" w:rsidRDefault="007E7FB0" w:rsidP="00D47F61">
            <w:pPr>
              <w:pStyle w:val="Heading3"/>
            </w:pPr>
            <w:bookmarkStart w:id="76" w:name="DEStudentSectionAssoc"/>
            <w:bookmarkStart w:id="77" w:name="_Toc44485315"/>
            <w:r>
              <w:t>40110 / 50300</w:t>
            </w:r>
            <w:r w:rsidR="00AE5639">
              <w:t xml:space="preserve"> – </w:t>
            </w:r>
            <w:r>
              <w:t>StudentSectionAssociation</w:t>
            </w:r>
            <w:r w:rsidR="00AE5639">
              <w:t xml:space="preserve"> Complex Type</w:t>
            </w:r>
            <w:bookmarkEnd w:id="76"/>
            <w:bookmarkEnd w:id="77"/>
          </w:p>
        </w:tc>
      </w:tr>
      <w:tr w:rsidR="00AE5639" w:rsidRPr="0016202F" w14:paraId="37439D3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7E1A63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6B1C3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9593E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158FE1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E193A2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8D9F7E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D079EF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86B8D2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113F0F5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0FB947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59AB4C0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7F2A783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3111B56" w14:textId="4505F593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7252AEC5" w14:textId="30EC787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6907B792" w14:textId="7EDBAB3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</w:tcPr>
          <w:p w14:paraId="681A4D8E" w14:textId="1C9AD2A2" w:rsidR="00AE563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41E218B" w14:textId="340EF7E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62EAA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E60A0C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2F9ACFC" w14:textId="7F67A4C7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8B4D50C" w14:textId="42209608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72892FC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296B94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3F2ACBE" w14:textId="7CD36AF8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55BBB762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6E1111" w14:textId="4E4B8455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912B4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0993F4F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167029B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5E5CA100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4C190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EC7EAF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C91AAFF" w14:textId="552FE753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B59A8BE" w14:textId="2A3C4B72" w:rsidR="00AE5639" w:rsidRPr="008F2BBB" w:rsidRDefault="007E7FB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B794B" w:rsidRPr="006F2329" w14:paraId="7B801F40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22C" w14:textId="77777777" w:rsidR="000B794B" w:rsidRPr="0016202F" w:rsidRDefault="000B794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604" w14:textId="3275B0B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DCF" w14:textId="66C1ADA8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D8B" w14:textId="35FE511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430" w14:textId="77777777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55A" w14:textId="470B90F6" w:rsidR="000B794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DF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07D7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6CED5769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5D9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0CD45AA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F670D0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2529E2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8AEA2F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A46CBA4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FC1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720C65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52845C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0ACBF6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4E3871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6715CBE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FFDE7C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F61" w14:textId="77777777" w:rsidR="000B794B" w:rsidRPr="008F2BB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A5B9A" w:rsidRPr="006F2329" w14:paraId="65199C0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0F8" w14:textId="10AB6B17" w:rsidR="003A5B9A" w:rsidRPr="0016202F" w:rsidRDefault="003A5B9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A86" w14:textId="1F2BEC1C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E1D" w14:textId="5641AD90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D0D" w14:textId="73F42B1B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8DB" w14:textId="70B634EF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A12" w14:textId="67231AB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D70" w14:textId="079045E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6EA" w14:textId="4492F1AA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80F" w14:textId="2F4BACBF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441" w14:textId="7267B646" w:rsidR="003A5B9A" w:rsidRPr="008F2BBB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1895059" w14:textId="1B907B91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AE5639" w:rsidRPr="0016202F" w14:paraId="2881D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A3A1C5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4626D93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7D7A021" w14:textId="02463829" w:rsidR="00AE5639" w:rsidRPr="0016202F" w:rsidRDefault="00CB28FD" w:rsidP="00D47F61">
            <w:pPr>
              <w:pStyle w:val="Heading3"/>
            </w:pPr>
            <w:bookmarkStart w:id="78" w:name="_Toc44485316"/>
            <w:r>
              <w:t>40110</w:t>
            </w:r>
            <w:r w:rsidR="00AE5639">
              <w:t xml:space="preserve"> – </w:t>
            </w:r>
            <w:r>
              <w:t>StudentProgramAssociation</w:t>
            </w:r>
            <w:r w:rsidR="00AE5639">
              <w:t xml:space="preserve"> Complex Type</w:t>
            </w:r>
            <w:bookmarkEnd w:id="78"/>
            <w:r w:rsidR="00AE5639">
              <w:t xml:space="preserve"> </w:t>
            </w:r>
          </w:p>
        </w:tc>
      </w:tr>
      <w:tr w:rsidR="00AE5639" w:rsidRPr="0016202F" w14:paraId="12A75E0E" w14:textId="77777777" w:rsidTr="00AD480E">
        <w:trPr>
          <w:cantSplit/>
          <w:trHeight w:val="432"/>
          <w:tblHeader/>
        </w:trPr>
        <w:tc>
          <w:tcPr>
            <w:tcW w:w="1008" w:type="dxa"/>
          </w:tcPr>
          <w:p w14:paraId="5B6915C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974A57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AFBC47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7AC7F4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F9B277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E4629A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4B86CD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723556E3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353454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C96076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28FD" w:rsidRPr="006F2329" w14:paraId="2073A3AF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7076A04A" w14:textId="77777777" w:rsidR="00CB28FD" w:rsidRPr="0016202F" w:rsidRDefault="00CB28FD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0227C" w14:textId="77777777" w:rsidR="00CB28FD" w:rsidRPr="006F2329" w:rsidRDefault="00CB28FD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44679C3B" w14:textId="77777777" w:rsidR="00CB28FD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5E14B37" w14:textId="77777777" w:rsidR="00CB28FD" w:rsidRPr="006F2329" w:rsidRDefault="00CB28FD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F0F5745" w14:textId="77777777" w:rsidR="00CB28FD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A93C72F" w14:textId="1EB80DAB" w:rsidR="00CB28FD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4D3D1A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82DDEEC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2CDBA5B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9731EDC" w14:textId="77777777" w:rsidR="00CB28FD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0EF4805C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39D002D2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C0913EB" w14:textId="5F0440E4" w:rsidR="00AE5639" w:rsidRPr="006F2329" w:rsidRDefault="00CB28FD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34E1237" w14:textId="022B7201" w:rsidR="00AE5639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51D7490" w14:textId="38FF91AE" w:rsidR="00AE5639" w:rsidRPr="006F2329" w:rsidRDefault="00CB28FD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60D9514" w14:textId="1D238FFD" w:rsidR="00AE563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1CE5CD" w14:textId="5FEF680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9A8B287" w14:textId="1DABCD16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7D5C2B5" w14:textId="51AAB204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2E9B4F2E" w14:textId="343FDD38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7395EBF" w14:textId="0DAAE4EC" w:rsidR="00AE5639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A146A" w:rsidRPr="006F2329" w14:paraId="7A5DF7AF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6DBD2C3C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0D56EA1E" w14:textId="512056A6" w:rsidR="00EA146A" w:rsidRDefault="00EA146A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5A603F2A" w14:textId="3B691D7B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TX-UNIQUE-STUDENT-ID</w:t>
            </w:r>
          </w:p>
        </w:tc>
        <w:tc>
          <w:tcPr>
            <w:tcW w:w="2016" w:type="dxa"/>
          </w:tcPr>
          <w:p w14:paraId="396405ED" w14:textId="2A97E4AA" w:rsidR="00EA146A" w:rsidRDefault="00EA146A" w:rsidP="008C13AA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4D441C81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49065EAC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46AD636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61A89468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1B523BDD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3CCF5E35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A146A" w:rsidRPr="006F2329" w14:paraId="650D6108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01F3EC04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05B1F740" w14:textId="4BF172DB" w:rsidR="00EA146A" w:rsidRDefault="00EA146A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129" w:type="dxa"/>
          </w:tcPr>
          <w:p w14:paraId="176702A9" w14:textId="79A9D59C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PROGRAM-TYPE</w:t>
            </w:r>
          </w:p>
        </w:tc>
        <w:tc>
          <w:tcPr>
            <w:tcW w:w="2016" w:type="dxa"/>
          </w:tcPr>
          <w:p w14:paraId="65DDBE89" w14:textId="2B96AD90" w:rsidR="00EA146A" w:rsidRDefault="00EA146A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06E384B9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61675B10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51D54F2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6150A37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D9C57CF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1E18DE5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A146A" w:rsidRPr="006F2329" w14:paraId="04288330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4D505DC0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1F297388" w14:textId="4404BA88" w:rsidR="00EA146A" w:rsidRDefault="00EA146A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129" w:type="dxa"/>
          </w:tcPr>
          <w:p w14:paraId="1441E7A6" w14:textId="7B6C4920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DISTRICT-ID (ProgramIdentity)</w:t>
            </w:r>
          </w:p>
        </w:tc>
        <w:tc>
          <w:tcPr>
            <w:tcW w:w="2016" w:type="dxa"/>
          </w:tcPr>
          <w:p w14:paraId="3F608A78" w14:textId="2E3FA5A0" w:rsidR="00EA146A" w:rsidRDefault="00EA146A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75ACFC26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085246D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74D536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3824656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7536374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051B5214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5DA891B5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53926E08" w14:textId="593EAF15" w:rsidR="008B7065" w:rsidRPr="0016202F" w:rsidRDefault="00EA146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3393FD5A" w14:textId="0474BE57" w:rsidR="008B7065" w:rsidRDefault="00EA146A" w:rsidP="00D47F61">
            <w:pPr>
              <w:spacing w:after="120" w:line="240" w:lineRule="auto"/>
            </w:pPr>
            <w:r>
              <w:t>E0212</w:t>
            </w:r>
          </w:p>
        </w:tc>
        <w:tc>
          <w:tcPr>
            <w:tcW w:w="2129" w:type="dxa"/>
          </w:tcPr>
          <w:p w14:paraId="4F6B345F" w14:textId="62106EF5" w:rsidR="008B7065" w:rsidRDefault="00EA146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t>DISTRICT-ID (EducationalOrgIdentity)</w:t>
            </w:r>
          </w:p>
        </w:tc>
        <w:tc>
          <w:tcPr>
            <w:tcW w:w="2016" w:type="dxa"/>
          </w:tcPr>
          <w:p w14:paraId="5EC4EFB6" w14:textId="5AC1C317" w:rsidR="008B7065" w:rsidRDefault="00EA146A" w:rsidP="00D47F61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442CF2BB" w14:textId="3EBC2305" w:rsidR="008B7065" w:rsidRDefault="00EA146A" w:rsidP="00EA146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0B68D311" w14:textId="4E7DC837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75F291" w14:textId="254CD474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7AE771C6" w14:textId="62A680DD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1C04B59D" w14:textId="6C837D3B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BB80519" w14:textId="7C473C5B" w:rsidR="008B7065" w:rsidRPr="008F2BBB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0E1270C" w14:textId="27305C7F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674F70" w:rsidRPr="0016202F" w14:paraId="163BF473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1AE7D1" w14:textId="77777777" w:rsidR="00674F70" w:rsidRPr="0016202F" w:rsidRDefault="00674F70" w:rsidP="00902F9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674F70" w:rsidRPr="0016202F" w14:paraId="2E13AED8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51DAA1C" w14:textId="45ADDA5F" w:rsidR="00674F70" w:rsidRPr="0016202F" w:rsidRDefault="00674F70" w:rsidP="00902F9D">
            <w:pPr>
              <w:pStyle w:val="Heading3"/>
            </w:pPr>
            <w:bookmarkStart w:id="79" w:name="_Toc44485317"/>
            <w:r>
              <w:t>40110 – StudentProgramExtension Complex Type</w:t>
            </w:r>
            <w:bookmarkEnd w:id="79"/>
            <w:r>
              <w:t xml:space="preserve"> </w:t>
            </w:r>
          </w:p>
        </w:tc>
      </w:tr>
      <w:tr w:rsidR="00674F70" w:rsidRPr="0016202F" w14:paraId="7C98049C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4275090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34A71B7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9F9454F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E4BAA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D928B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CFB567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12FC06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5FF4443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8E90EC7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FE8AF4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674F70" w:rsidRPr="006F2329" w14:paraId="4155698B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71EB1FFC" w14:textId="77777777" w:rsidR="00674F70" w:rsidRPr="0016202F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4370985" w14:textId="77777777" w:rsidR="00674F70" w:rsidRDefault="00674F70" w:rsidP="00902F9D">
            <w:pPr>
              <w:spacing w:after="120" w:line="240" w:lineRule="auto"/>
            </w:pPr>
            <w:r>
              <w:t>E0031</w:t>
            </w:r>
          </w:p>
        </w:tc>
        <w:tc>
          <w:tcPr>
            <w:tcW w:w="2129" w:type="dxa"/>
          </w:tcPr>
          <w:p w14:paraId="2E7520A3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</w:tcPr>
          <w:p w14:paraId="5E71E794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880" w:type="dxa"/>
          </w:tcPr>
          <w:p w14:paraId="52CDF4DA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05" w:type="dxa"/>
          </w:tcPr>
          <w:p w14:paraId="4237321A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</w:tcPr>
          <w:p w14:paraId="5A89E04B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66E76B5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77" w:type="dxa"/>
          </w:tcPr>
          <w:p w14:paraId="06CCF95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08539C6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2060DE4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D4F96B6" w14:textId="77777777" w:rsidR="00674F70" w:rsidRPr="008F2BBB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4F70" w:rsidRPr="006F2329" w14:paraId="3691F293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04BEDC25" w14:textId="77777777" w:rsidR="00674F70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9101CC2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129" w:type="dxa"/>
          </w:tcPr>
          <w:p w14:paraId="6A2C037C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</w:tcPr>
          <w:p w14:paraId="358E910D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880" w:type="dxa"/>
          </w:tcPr>
          <w:p w14:paraId="395F73DE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05" w:type="dxa"/>
          </w:tcPr>
          <w:p w14:paraId="1DECE4D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2412DF3F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77" w:type="dxa"/>
          </w:tcPr>
          <w:p w14:paraId="030B4C02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36F8D37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89626E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A10BC77" w14:textId="77777777" w:rsidR="00674F70" w:rsidRDefault="00674F70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4BF93E7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3A2063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A45D7" w:rsidRPr="0016202F" w14:paraId="1BA7BEE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DF6162" w14:textId="7BF5BA90" w:rsidR="007A45D7" w:rsidRPr="0016202F" w:rsidRDefault="007A45D7" w:rsidP="00D47F61">
            <w:pPr>
              <w:pStyle w:val="Heading3"/>
            </w:pPr>
            <w:bookmarkStart w:id="80" w:name="_Toc44485318"/>
            <w:r>
              <w:t>40110 – StudentBilingualProgramAssociationExtension</w:t>
            </w:r>
            <w:r w:rsidRPr="00DF6FBA">
              <w:t xml:space="preserve"> </w:t>
            </w:r>
            <w:r>
              <w:t>Complex Type</w:t>
            </w:r>
            <w:bookmarkEnd w:id="80"/>
            <w:r>
              <w:t xml:space="preserve"> </w:t>
            </w:r>
          </w:p>
        </w:tc>
      </w:tr>
      <w:tr w:rsidR="007A45D7" w:rsidRPr="0016202F" w14:paraId="18537C5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D525BCA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B9801A4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183BF55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64FCFAF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EDF4212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5F6752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AF8E6A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9B5892E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45C94DC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EC78C06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0D43BD9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5D5543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40BC60C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02B9A9EF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27B8D4C5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8C76414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1457544C" w14:textId="3DE112E2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54992FD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98FAA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1D3E31B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8BC5CE0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4C69569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CD16E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8F3AB74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27054268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FD14B47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6B419ECF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F7657FF" w14:textId="19F2799A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A1AA197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AB5CA10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B15A81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DE8A38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E23634" w14:textId="68DD7A3B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6F93B32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E6F00C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A45D7" w:rsidRPr="0016202F" w14:paraId="4C5ECD3C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4BF0BA" w14:textId="6AD1A56A" w:rsidR="007A45D7" w:rsidRPr="0016202F" w:rsidRDefault="007A45D7" w:rsidP="00D47F61">
            <w:pPr>
              <w:pStyle w:val="Heading3"/>
            </w:pPr>
            <w:bookmarkStart w:id="81" w:name="_Toc44485319"/>
            <w:r>
              <w:t>40110 – StudentESLProgramAssociationExtension</w:t>
            </w:r>
            <w:r w:rsidRPr="00DF6FBA">
              <w:t xml:space="preserve"> </w:t>
            </w:r>
            <w:r>
              <w:t>Complex Type</w:t>
            </w:r>
            <w:bookmarkEnd w:id="81"/>
            <w:r>
              <w:t xml:space="preserve"> </w:t>
            </w:r>
          </w:p>
        </w:tc>
      </w:tr>
      <w:tr w:rsidR="007A45D7" w:rsidRPr="0016202F" w14:paraId="7D2C913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BF46371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997CE6E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FD7067C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720A98D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B154C48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B1C39A0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4DB964D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721E67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92F23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2630E69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43ACA05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1CC8264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B2F6D8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25B47F02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18792E98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BFD3FE7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3D897415" w14:textId="735EAA3E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D372A8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866B81C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7B1DFD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DE42001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29D290DF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0907C4E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FD8D7C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7299D06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279B3E3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71F6FAF5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B066DA2" w14:textId="11384021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0A8B7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39810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C170E9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7155E62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A72298" w14:textId="77777777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0B80070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35694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3ED2754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9A483F" w14:textId="3561F9BB" w:rsidR="00AE5639" w:rsidRPr="0016202F" w:rsidRDefault="00DB6D3D" w:rsidP="00D47F61">
            <w:pPr>
              <w:pStyle w:val="Heading3"/>
            </w:pPr>
            <w:bookmarkStart w:id="82" w:name="_Toc44485320"/>
            <w:r>
              <w:t>40115</w:t>
            </w:r>
            <w:r w:rsidR="00AE5639">
              <w:t xml:space="preserve"> – </w:t>
            </w:r>
            <w:r w:rsidRPr="00DF6FBA">
              <w:t>S</w:t>
            </w:r>
            <w:r>
              <w:t>tudentResidentialFacilityAssociationExtension</w:t>
            </w:r>
            <w:r w:rsidR="00AE5639">
              <w:t xml:space="preserve"> Complex Type</w:t>
            </w:r>
            <w:bookmarkEnd w:id="82"/>
            <w:r w:rsidR="00AE5639">
              <w:t xml:space="preserve"> </w:t>
            </w:r>
          </w:p>
        </w:tc>
      </w:tr>
      <w:tr w:rsidR="00AE5639" w:rsidRPr="0016202F" w14:paraId="4897838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2AE9D6D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E4033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5B702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BE9691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471A60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6FAE1A8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AFF4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63260A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5B3B16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9A98D1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136D2630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CA9E7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02EEC0B" w14:textId="1930E8A4" w:rsidR="00AE5639" w:rsidRPr="006F2329" w:rsidRDefault="00DB6D3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332235D8" w14:textId="61808765" w:rsidR="00AE5639" w:rsidRPr="006F2329" w:rsidRDefault="00DB6D3D" w:rsidP="00D47F61">
            <w:pPr>
              <w:spacing w:after="120" w:line="240" w:lineRule="auto"/>
            </w:pPr>
            <w:r w:rsidRPr="00B95021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42785CC3" w14:textId="6798D9F8" w:rsidR="00AE5639" w:rsidRPr="006F2329" w:rsidRDefault="00DB6D3D" w:rsidP="00D47F61">
            <w:pPr>
              <w:spacing w:after="120" w:line="240" w:lineRule="auto"/>
            </w:pPr>
            <w:r w:rsidRPr="00C67392">
              <w:rPr>
                <w:rFonts w:eastAsia="Calibri" w:cs="Arial"/>
                <w:szCs w:val="16"/>
              </w:rPr>
              <w:t>TX-DateEnteredRF</w:t>
            </w:r>
          </w:p>
        </w:tc>
        <w:tc>
          <w:tcPr>
            <w:tcW w:w="2880" w:type="dxa"/>
          </w:tcPr>
          <w:p w14:paraId="1E8B6EA6" w14:textId="4CE9E004" w:rsidR="00AE5639" w:rsidRDefault="00D13E4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620868E" w14:textId="5CA929CE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8D6F4E5" w14:textId="25420F7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97D999B" w14:textId="11AD80C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27AB3CA" w14:textId="3B7C88BD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5850161C" w14:textId="61B01B1D" w:rsidR="00AE5639" w:rsidRPr="008F2BBB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13E49" w:rsidRPr="006F2329" w14:paraId="0FA4F7AB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DD3" w14:textId="77777777" w:rsidR="00D13E49" w:rsidRPr="0016202F" w:rsidRDefault="00D13E4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520" w14:textId="02A4E7E2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5C9" w14:textId="1684BA78" w:rsidR="00D13E49" w:rsidRPr="00D13E49" w:rsidRDefault="00D13E49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ED8" w14:textId="4DACA04D" w:rsidR="00D13E49" w:rsidRPr="00D13E49" w:rsidRDefault="00D13E49" w:rsidP="00D47F61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C67392">
              <w:rPr>
                <w:rFonts w:cs="Arial"/>
                <w:spacing w:val="-4"/>
                <w:szCs w:val="16"/>
              </w:rPr>
              <w:t>TX-DateExitedRF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19B" w14:textId="77777777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8C2" w14:textId="3409D507" w:rsidR="00D13E4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EF6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DF4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AA2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F64" w14:textId="77777777" w:rsidR="00D13E49" w:rsidRPr="008F2BBB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C5B13" w:rsidRPr="006F2329" w14:paraId="300854C9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D2E" w14:textId="19D1A3E8" w:rsidR="006C5B13" w:rsidRPr="0016202F" w:rsidRDefault="006C5B1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E91" w14:textId="43211949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4A2" w14:textId="275D9952" w:rsidR="006C5B13" w:rsidRPr="00B95021" w:rsidRDefault="006C5B13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164" w14:textId="63929953" w:rsidR="006C5B13" w:rsidRPr="00C67392" w:rsidRDefault="006C5B13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C67392">
              <w:rPr>
                <w:rFonts w:eastAsia="Calibri" w:cs="Arial"/>
                <w:szCs w:val="16"/>
              </w:rPr>
              <w:t>TX-EffectiveDateRFStudent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A98" w14:textId="5355B881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4B6" w14:textId="062044FA" w:rsidR="006C5B1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C80" w14:textId="1E9E0D39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0EE" w14:textId="66A73902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0C6" w14:textId="606E23DC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E81" w14:textId="2255CAE8" w:rsidR="006C5B13" w:rsidRPr="008F2BBB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1DA7F6D" w14:textId="77777777" w:rsidR="004B7EDA" w:rsidRDefault="004B7EDA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59"/>
        <w:gridCol w:w="864"/>
        <w:gridCol w:w="864"/>
        <w:gridCol w:w="864"/>
        <w:gridCol w:w="864"/>
      </w:tblGrid>
      <w:tr w:rsidR="007F50B3" w:rsidRPr="0016202F" w14:paraId="4124000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13F36BF" w14:textId="77777777" w:rsidR="007F50B3" w:rsidRPr="0016202F" w:rsidRDefault="007F50B3" w:rsidP="003B0C1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F50B3" w:rsidRPr="0016202F" w14:paraId="0D52615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20C5D6" w14:textId="040990C1" w:rsidR="007F50B3" w:rsidRPr="0016202F" w:rsidRDefault="007F50B3" w:rsidP="003B0C1F">
            <w:pPr>
              <w:pStyle w:val="Heading3"/>
            </w:pPr>
            <w:bookmarkStart w:id="83" w:name="_Toc44485321"/>
            <w:r>
              <w:t>40170 – CareerAndTechnicalEducationCourseExtension Complex Type</w:t>
            </w:r>
            <w:bookmarkEnd w:id="83"/>
            <w:r>
              <w:t xml:space="preserve"> </w:t>
            </w:r>
          </w:p>
        </w:tc>
      </w:tr>
      <w:tr w:rsidR="007F50B3" w:rsidRPr="0016202F" w14:paraId="566BF466" w14:textId="77777777" w:rsidTr="00DA0D3E">
        <w:trPr>
          <w:cantSplit/>
          <w:trHeight w:val="432"/>
          <w:tblHeader/>
        </w:trPr>
        <w:tc>
          <w:tcPr>
            <w:tcW w:w="1008" w:type="dxa"/>
          </w:tcPr>
          <w:p w14:paraId="2C6BE0E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19ECEA9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46B08B5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39BD08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715950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2020A9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35C809E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BF17B9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3FDE46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E2F44B6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F50B3" w:rsidRPr="006F2329" w14:paraId="51A91F23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68BD7AE" w14:textId="41AB23E7" w:rsidR="007F50B3" w:rsidRPr="0016202F" w:rsidRDefault="007F50B3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6A3D9A">
              <w:rPr>
                <w:bCs/>
              </w:rPr>
              <w:t>1.0</w:t>
            </w:r>
          </w:p>
        </w:tc>
        <w:tc>
          <w:tcPr>
            <w:tcW w:w="1237" w:type="dxa"/>
          </w:tcPr>
          <w:p w14:paraId="3DDDF3E5" w14:textId="465B53F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06E26F30" w14:textId="1CD4020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2016" w:type="dxa"/>
          </w:tcPr>
          <w:p w14:paraId="37D0337E" w14:textId="4A9167B7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TX-ServiceID</w:t>
            </w:r>
          </w:p>
        </w:tc>
        <w:tc>
          <w:tcPr>
            <w:tcW w:w="2785" w:type="dxa"/>
          </w:tcPr>
          <w:p w14:paraId="4954454F" w14:textId="7D607934" w:rsidR="007F50B3" w:rsidRDefault="00645182" w:rsidP="003B0C1F">
            <w:pPr>
              <w:spacing w:after="120" w:line="240" w:lineRule="auto"/>
            </w:pPr>
            <w:r>
              <w:t xml:space="preserve">Removed </w:t>
            </w:r>
            <w:r w:rsidR="00BE54DA">
              <w:t>due to CareerAndTechnicalEducationCourseExtension</w:t>
            </w:r>
            <w:r>
              <w:t xml:space="preserve"> complex type being deleted</w:t>
            </w:r>
            <w:r w:rsidR="00BE54DA">
              <w:t xml:space="preserve"> from TSDS</w:t>
            </w:r>
          </w:p>
        </w:tc>
        <w:tc>
          <w:tcPr>
            <w:tcW w:w="959" w:type="dxa"/>
          </w:tcPr>
          <w:p w14:paraId="40F3CE0D" w14:textId="692A739F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6434A735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52FF77F7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AA2529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36054FB" w14:textId="77777777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45182" w:rsidRPr="006F2329" w14:paraId="4567570F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7D687736" w14:textId="4B8F5347" w:rsidR="00645182" w:rsidRPr="0016202F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B259B7" w14:textId="506C933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4288823" w14:textId="0D746C43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</w:tcPr>
          <w:p w14:paraId="51FB8B91" w14:textId="0E223D17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</w:tcPr>
          <w:p w14:paraId="3A262666" w14:textId="4A8A5E93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649BE008" w14:textId="78012F8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AEE8FF6" w14:textId="7F93D945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D15B047" w14:textId="761D4DF7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4185A74" w14:textId="26DF03CF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552D2A2" w14:textId="3723F090" w:rsidR="00645182" w:rsidRPr="008F2BBB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45182" w:rsidRPr="006F2329" w14:paraId="312F86A8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2CE5F30" w14:textId="1833AC7C" w:rsidR="00645182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2265F4C" w14:textId="55EF2CB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5522BC8E" w14:textId="3AAF76BC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30A86B2E" w14:textId="7822759A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48248426" w14:textId="0E7EBD55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3BEE87BD" w14:textId="58DFB64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8DA20A5" w14:textId="4CE057D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7323429D" w14:textId="79DC0AD8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BF77B9" w14:textId="158E10E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0E60C342" w14:textId="628189B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030DE8" w14:textId="24FCEA5C" w:rsidR="007F50B3" w:rsidRDefault="007F50B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05E1E" w:rsidRPr="0016202F" w14:paraId="0D762EE8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89545B" w14:textId="77777777" w:rsidR="00B05E1E" w:rsidRPr="0016202F" w:rsidRDefault="00B05E1E" w:rsidP="008C13AA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05E1E" w:rsidRPr="0016202F" w14:paraId="2CA3E833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F239E6" w14:textId="77777777" w:rsidR="00B05E1E" w:rsidRPr="0016202F" w:rsidRDefault="00B05E1E" w:rsidP="008C13AA">
            <w:pPr>
              <w:pStyle w:val="Heading3"/>
            </w:pPr>
            <w:bookmarkStart w:id="84" w:name="_Toc44485322"/>
            <w:r>
              <w:t>40203 – SchoolLeaverExtension Complex Type</w:t>
            </w:r>
            <w:bookmarkEnd w:id="84"/>
            <w:r>
              <w:t xml:space="preserve"> </w:t>
            </w:r>
          </w:p>
        </w:tc>
      </w:tr>
      <w:tr w:rsidR="00B05E1E" w:rsidRPr="0016202F" w14:paraId="5EB137A0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270FB67C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D8713D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A7D01DC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BD2074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A92B937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9D839DD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730A6AE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077416C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158866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71EABCA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05E1E" w:rsidRPr="006F2329" w14:paraId="4B6048D3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4FAFEDC2" w14:textId="77777777" w:rsidR="00B05E1E" w:rsidRPr="0016202F" w:rsidRDefault="00B05E1E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B411640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7AFF68DE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336701C3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TX-DateOfGraduation</w:t>
            </w:r>
          </w:p>
        </w:tc>
        <w:tc>
          <w:tcPr>
            <w:tcW w:w="2880" w:type="dxa"/>
          </w:tcPr>
          <w:p w14:paraId="11BB6C16" w14:textId="77777777" w:rsidR="00B05E1E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8</w:t>
            </w:r>
            <w:r w:rsidRPr="000D0CBA">
              <w:rPr>
                <w:rFonts w:cs="Arial"/>
                <w:szCs w:val="20"/>
              </w:rPr>
              <w:t>-201</w:t>
            </w:r>
            <w:r>
              <w:rPr>
                <w:rFonts w:cs="Arial"/>
                <w:szCs w:val="20"/>
              </w:rPr>
              <w:t xml:space="preserve">9 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</w:p>
        </w:tc>
        <w:tc>
          <w:tcPr>
            <w:tcW w:w="864" w:type="dxa"/>
          </w:tcPr>
          <w:p w14:paraId="5E2E3E17" w14:textId="77777777" w:rsidR="00B05E1E" w:rsidRPr="008F2BBB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F10D7BE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4315044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E11C0A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0FD9594" w14:textId="77777777" w:rsidR="00B05E1E" w:rsidRPr="008F2BBB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FD3FB6" w14:textId="77777777" w:rsidR="00B05E1E" w:rsidRDefault="00B05E1E" w:rsidP="00AE3E8B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1"/>
        <w:gridCol w:w="6"/>
        <w:gridCol w:w="894"/>
        <w:gridCol w:w="6"/>
        <w:gridCol w:w="894"/>
        <w:gridCol w:w="6"/>
        <w:gridCol w:w="809"/>
        <w:gridCol w:w="6"/>
      </w:tblGrid>
      <w:tr w:rsidR="002C1E12" w:rsidRPr="0016202F" w14:paraId="0F29D8C6" w14:textId="77777777" w:rsidTr="009F37AA">
        <w:trPr>
          <w:cantSplit/>
          <w:trHeight w:val="288"/>
          <w:tblHeader/>
        </w:trPr>
        <w:tc>
          <w:tcPr>
            <w:tcW w:w="13717" w:type="dxa"/>
            <w:gridSpan w:val="14"/>
          </w:tcPr>
          <w:p w14:paraId="5C7BA9B1" w14:textId="77777777" w:rsidR="002C1E12" w:rsidRPr="0016202F" w:rsidRDefault="002C1E1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2C1E12" w:rsidRPr="0016202F" w14:paraId="3A18497E" w14:textId="77777777" w:rsidTr="009F37AA">
        <w:trPr>
          <w:cantSplit/>
          <w:trHeight w:val="288"/>
          <w:tblHeader/>
        </w:trPr>
        <w:tc>
          <w:tcPr>
            <w:tcW w:w="13717" w:type="dxa"/>
            <w:gridSpan w:val="14"/>
          </w:tcPr>
          <w:p w14:paraId="536DE5DE" w14:textId="048E5B80" w:rsidR="002C1E12" w:rsidRPr="0016202F" w:rsidRDefault="002C1E12" w:rsidP="00D47F61">
            <w:pPr>
              <w:pStyle w:val="Heading3"/>
            </w:pPr>
            <w:bookmarkStart w:id="85" w:name="_Toc44485323"/>
            <w:r>
              <w:t>41163 – StudentSpecialEdProgramAssociationExtension Complex Type</w:t>
            </w:r>
            <w:bookmarkEnd w:id="85"/>
            <w:r>
              <w:t xml:space="preserve"> </w:t>
            </w:r>
          </w:p>
        </w:tc>
      </w:tr>
      <w:tr w:rsidR="002C1E12" w:rsidRPr="0016202F" w14:paraId="29DFC7EE" w14:textId="77777777" w:rsidTr="009F37AA">
        <w:trPr>
          <w:cantSplit/>
          <w:trHeight w:val="432"/>
          <w:tblHeader/>
        </w:trPr>
        <w:tc>
          <w:tcPr>
            <w:tcW w:w="1008" w:type="dxa"/>
          </w:tcPr>
          <w:p w14:paraId="50C84A6D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DC27C4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EEE60D2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A05313B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43E6F37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A3D4F1A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  <w:gridSpan w:val="2"/>
          </w:tcPr>
          <w:p w14:paraId="6D103BCF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  <w:gridSpan w:val="2"/>
          </w:tcPr>
          <w:p w14:paraId="22D36A37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  <w:gridSpan w:val="2"/>
          </w:tcPr>
          <w:p w14:paraId="239E76C1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  <w:gridSpan w:val="2"/>
          </w:tcPr>
          <w:p w14:paraId="113E9B7D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C1E12" w:rsidRPr="006F2329" w14:paraId="001A6274" w14:textId="77777777" w:rsidTr="009F37AA">
        <w:trPr>
          <w:cantSplit/>
          <w:trHeight w:val="405"/>
        </w:trPr>
        <w:tc>
          <w:tcPr>
            <w:tcW w:w="1008" w:type="dxa"/>
          </w:tcPr>
          <w:p w14:paraId="347D882C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EDDC418" w14:textId="77777777" w:rsidR="002C1E12" w:rsidRPr="006F2329" w:rsidRDefault="002C1E1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2CB8AAD5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437E6640" w14:textId="77777777" w:rsidR="002C1E12" w:rsidRPr="006F2329" w:rsidRDefault="002C1E1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632579EB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2FC30FF4" w14:textId="19C7850B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6947C679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1961110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gridSpan w:val="2"/>
          </w:tcPr>
          <w:p w14:paraId="75194503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gridSpan w:val="2"/>
          </w:tcPr>
          <w:p w14:paraId="657978C1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3C0F4618" w14:textId="77777777" w:rsidTr="009F37AA">
        <w:trPr>
          <w:cantSplit/>
          <w:trHeight w:val="405"/>
        </w:trPr>
        <w:tc>
          <w:tcPr>
            <w:tcW w:w="1008" w:type="dxa"/>
          </w:tcPr>
          <w:p w14:paraId="0F3FA38E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77246E5" w14:textId="77777777" w:rsidR="002C1E12" w:rsidRPr="006F2329" w:rsidRDefault="002C1E1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16168BE7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7A01D83D" w14:textId="77777777" w:rsidR="002C1E12" w:rsidRPr="006F2329" w:rsidRDefault="002C1E1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3D19ED1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0BC69152" w14:textId="55B17DA5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5BC19EA6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2DF0386C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gridSpan w:val="2"/>
          </w:tcPr>
          <w:p w14:paraId="73B15335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gridSpan w:val="2"/>
          </w:tcPr>
          <w:p w14:paraId="74D21F7F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7F0A4F18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21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A6C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AB4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71" w14:textId="77777777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TX-EffectiveDateSpEd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506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361" w14:textId="2401AB65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ECE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2FFD20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B289A60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44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25CAA94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08F17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C41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8E344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378596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3BF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10AA4CFE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D89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750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A08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A2C" w14:textId="52A94C36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TX-EffectiveDateDisabilities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7CE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7B2" w14:textId="2D5F6ED4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16F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5409AE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82CEF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45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9923E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649979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BBC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54360E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4E93D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D43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27CB6330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7E9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5EE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5D1" w14:textId="77777777" w:rsidR="002C1E12" w:rsidRPr="00B95021" w:rsidRDefault="002C1E12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498" w14:textId="171F1A01" w:rsidR="002C1E12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D4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FDE" w14:textId="3B209F1A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524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0C022DC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F86C5CD" w14:textId="2BE4108F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597" w14:textId="2392E9AC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61B36A3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05F0E42" w14:textId="017FDCD9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7E8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E69E06B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9B2CA14" w14:textId="69EC26A1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B68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346F7FD" w14:textId="77777777" w:rsidTr="009F37AA">
        <w:trPr>
          <w:cantSplit/>
          <w:trHeight w:val="405"/>
        </w:trPr>
        <w:tc>
          <w:tcPr>
            <w:tcW w:w="1008" w:type="dxa"/>
          </w:tcPr>
          <w:p w14:paraId="3B640D36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85BA24B" w14:textId="77777777" w:rsidR="00D04E63" w:rsidRPr="006F2329" w:rsidRDefault="00D04E6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3E6DCA46" w14:textId="77777777" w:rsidR="00D04E63" w:rsidRPr="006F2329" w:rsidRDefault="00D04E6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14F5ADA8" w14:textId="77777777" w:rsidR="00D04E63" w:rsidRPr="006F2329" w:rsidRDefault="00D04E6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3013D1C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0363D80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2862328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A38ECD6" w14:textId="6A327AEF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54E2A362" w14:textId="655B828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5A2D8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A395A56" w14:textId="77777777" w:rsidTr="009F37AA">
        <w:trPr>
          <w:cantSplit/>
          <w:trHeight w:val="405"/>
        </w:trPr>
        <w:tc>
          <w:tcPr>
            <w:tcW w:w="1008" w:type="dxa"/>
          </w:tcPr>
          <w:p w14:paraId="31C6A811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2A6A0C" w14:textId="77777777" w:rsidR="00D04E63" w:rsidRPr="006F2329" w:rsidRDefault="00D04E63" w:rsidP="00405188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4F3307FB" w14:textId="77777777" w:rsidR="00D04E63" w:rsidRPr="006F2329" w:rsidRDefault="00D04E63" w:rsidP="00405188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3C5F5CE" w14:textId="77777777" w:rsidR="00D04E63" w:rsidRPr="006F2329" w:rsidRDefault="00D04E63" w:rsidP="00405188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0C73E6EF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56F257B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23FDC48A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969A857" w14:textId="0CCB1D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56BF303" w14:textId="5FB9B21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9569906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902C680" w14:textId="77777777" w:rsidTr="009F37AA">
        <w:trPr>
          <w:cantSplit/>
          <w:trHeight w:val="405"/>
        </w:trPr>
        <w:tc>
          <w:tcPr>
            <w:tcW w:w="1008" w:type="dxa"/>
          </w:tcPr>
          <w:p w14:paraId="0270486D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897272F" w14:textId="77777777" w:rsidR="00D04E63" w:rsidRPr="006F2329" w:rsidRDefault="00D04E6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49C708A6" w14:textId="77777777" w:rsidR="00D04E63" w:rsidRPr="006F2329" w:rsidRDefault="00D04E6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73A39939" w14:textId="77777777" w:rsidR="00D04E63" w:rsidRPr="006F2329" w:rsidRDefault="00D04E6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663A2680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FE3F402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4714E610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7CADEE4" w14:textId="0FF9BE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CD57399" w14:textId="5C81DF6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73C072D8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16D643A" w14:textId="77777777" w:rsidTr="009F37AA">
        <w:trPr>
          <w:cantSplit/>
          <w:trHeight w:val="405"/>
        </w:trPr>
        <w:tc>
          <w:tcPr>
            <w:tcW w:w="1008" w:type="dxa"/>
          </w:tcPr>
          <w:p w14:paraId="3A85E40F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D8AD8D5" w14:textId="77777777" w:rsidR="00D04E63" w:rsidRPr="006F2329" w:rsidRDefault="00D04E6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12AD44DD" w14:textId="77777777" w:rsidR="00D04E63" w:rsidRPr="006F2329" w:rsidRDefault="00D04E6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1C3791D4" w14:textId="77777777" w:rsidR="00D04E63" w:rsidRPr="006F2329" w:rsidRDefault="00D04E6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1AE226B1" w14:textId="747A4176" w:rsidR="00D04E63" w:rsidRDefault="00430E70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existing PEIMS data element to the new Special Education Language Acquisition Collection.</w:t>
            </w:r>
          </w:p>
        </w:tc>
        <w:tc>
          <w:tcPr>
            <w:tcW w:w="805" w:type="dxa"/>
          </w:tcPr>
          <w:p w14:paraId="70F322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3A7AA10E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D816A62" w14:textId="188FBEB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8DAF257" w14:textId="39C5EEF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428FCB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04A25BC" w14:textId="77777777" w:rsidTr="009F37AA">
        <w:trPr>
          <w:cantSplit/>
          <w:trHeight w:val="405"/>
        </w:trPr>
        <w:tc>
          <w:tcPr>
            <w:tcW w:w="1008" w:type="dxa"/>
          </w:tcPr>
          <w:p w14:paraId="3256E2D3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A48951D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5D8D58EB" w14:textId="5221261E" w:rsidR="00D04E63" w:rsidRPr="006F2329" w:rsidRDefault="00D04E63" w:rsidP="00405188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129911FB" w14:textId="367773DE" w:rsidR="00D04E63" w:rsidRPr="006F2329" w:rsidRDefault="00D04E63" w:rsidP="00405188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5537F29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F420B7B" w14:textId="77777777" w:rsidR="00D04E63" w:rsidRPr="005D07BB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TX-SpecialEducationLanguageAcquisition.</w:t>
            </w:r>
          </w:p>
        </w:tc>
        <w:tc>
          <w:tcPr>
            <w:tcW w:w="805" w:type="dxa"/>
          </w:tcPr>
          <w:p w14:paraId="63BF41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3B3BFBF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73DB80E" w14:textId="7E748C3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5CAA097" w14:textId="700EAB5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297FA0D7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1EA4EEC" w14:textId="77777777" w:rsidTr="009F37AA">
        <w:trPr>
          <w:cantSplit/>
          <w:trHeight w:val="405"/>
        </w:trPr>
        <w:tc>
          <w:tcPr>
            <w:tcW w:w="1008" w:type="dxa"/>
          </w:tcPr>
          <w:p w14:paraId="53CC2A92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89FB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7A7D97FE" w14:textId="149D173B" w:rsidR="00D04E63" w:rsidRPr="006F2329" w:rsidRDefault="00D04E63" w:rsidP="00405188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3F3CF0B9" w14:textId="76AE0FC4" w:rsidR="00D04E63" w:rsidRPr="006F2329" w:rsidRDefault="00D04E63" w:rsidP="00405188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1FEBB004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FCC55E2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4D077D1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3355D75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7F32AFC4" w14:textId="4375E0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568DF4E1" w14:textId="5FDF9B47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F82D3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05D85F5E" w14:textId="77777777" w:rsidTr="009F37AA">
        <w:trPr>
          <w:cantSplit/>
          <w:trHeight w:val="405"/>
        </w:trPr>
        <w:tc>
          <w:tcPr>
            <w:tcW w:w="1008" w:type="dxa"/>
          </w:tcPr>
          <w:p w14:paraId="04E28E54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27AD0C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CA85F33" w14:textId="433205E0" w:rsidR="00D04E63" w:rsidRPr="006F2329" w:rsidRDefault="00D04E63" w:rsidP="00405188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2258F981" w14:textId="05A10D07" w:rsidR="00D04E63" w:rsidRPr="006F2329" w:rsidRDefault="00D04E63" w:rsidP="00405188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4A688967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76C0F75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7799C993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1D716F1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13981636" w14:textId="71D36228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C98D65B" w14:textId="4D8E47A2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64388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885A6C9" w14:textId="77777777" w:rsidTr="009F37AA">
        <w:trPr>
          <w:cantSplit/>
          <w:trHeight w:val="405"/>
        </w:trPr>
        <w:tc>
          <w:tcPr>
            <w:tcW w:w="1008" w:type="dxa"/>
          </w:tcPr>
          <w:p w14:paraId="58CF5CF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62E0B9B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4F8002AA" w14:textId="176394AB" w:rsidR="00D04E63" w:rsidRPr="006F2329" w:rsidRDefault="00D04E63" w:rsidP="00405188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7CF306ED" w14:textId="5E9AF730" w:rsidR="00D04E63" w:rsidRPr="006F2329" w:rsidRDefault="00D04E63" w:rsidP="00405188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Services</w:t>
            </w:r>
          </w:p>
        </w:tc>
        <w:tc>
          <w:tcPr>
            <w:tcW w:w="2880" w:type="dxa"/>
          </w:tcPr>
          <w:p w14:paraId="125DA3C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 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2D605EC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5220569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653681A8" w14:textId="613FE59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7718F52D" w14:textId="185DB7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382B5D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7B79E042" w14:textId="77777777" w:rsidTr="009F37AA">
        <w:trPr>
          <w:cantSplit/>
          <w:trHeight w:val="405"/>
        </w:trPr>
        <w:tc>
          <w:tcPr>
            <w:tcW w:w="1008" w:type="dxa"/>
          </w:tcPr>
          <w:p w14:paraId="48EEDD1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EA45BF4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526853A4" w14:textId="4FE9C8A1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075D96AB" w14:textId="2805E58B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2C69DAA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73F67C9A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52171F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5C2AC44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6FB886FF" w14:textId="067F7B51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151FCF1D" w14:textId="1D561DD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0059435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8719BC4" w14:textId="77777777" w:rsidTr="009F37AA">
        <w:trPr>
          <w:cantSplit/>
          <w:trHeight w:val="405"/>
        </w:trPr>
        <w:tc>
          <w:tcPr>
            <w:tcW w:w="1008" w:type="dxa"/>
          </w:tcPr>
          <w:p w14:paraId="0D9D3AE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3E908E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7E068796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B8C7C41" w14:textId="78318013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37879FB5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906B14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40CBD86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73A62BA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45EA5BF3" w14:textId="49248349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AD66613" w14:textId="1C4A7F0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16B6DA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36B34BF" w14:textId="77777777" w:rsidTr="009F37AA">
        <w:trPr>
          <w:cantSplit/>
          <w:trHeight w:val="405"/>
        </w:trPr>
        <w:tc>
          <w:tcPr>
            <w:tcW w:w="1008" w:type="dxa"/>
          </w:tcPr>
          <w:p w14:paraId="69718E7C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474148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34450F1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58616D40" w14:textId="2AF0AD65" w:rsidR="00D04E63" w:rsidRPr="006F2329" w:rsidRDefault="00D04E63" w:rsidP="00405188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2CA9266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033752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0121CE9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08FFD2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945ADD3" w14:textId="54E8C9BC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12A7053" w14:textId="0D0B1AC5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3423FB44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63D7B8E" w14:textId="77777777" w:rsidTr="009F37AA">
        <w:trPr>
          <w:cantSplit/>
          <w:trHeight w:val="405"/>
        </w:trPr>
        <w:tc>
          <w:tcPr>
            <w:tcW w:w="1008" w:type="dxa"/>
          </w:tcPr>
          <w:p w14:paraId="42CEB579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F14B8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28F2176A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6A78FD7F" w14:textId="511218EC" w:rsidR="00D04E63" w:rsidRPr="006F2329" w:rsidRDefault="00D04E63" w:rsidP="00405188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3EA1CF9F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0A6E27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7D4B2261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4672EF0E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4249C3D4" w14:textId="164E44F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22EA6A65" w14:textId="48C0E6CB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6005805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B776067" w14:textId="77777777" w:rsidTr="009F37AA">
        <w:trPr>
          <w:cantSplit/>
          <w:trHeight w:val="405"/>
        </w:trPr>
        <w:tc>
          <w:tcPr>
            <w:tcW w:w="1008" w:type="dxa"/>
          </w:tcPr>
          <w:p w14:paraId="1FB9B1DB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1E8EC0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4FB3E81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43DAA300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35AC1423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58D541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39DFB3DF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560450B8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7E999375" w14:textId="0864BE4A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4BAEFEE" w14:textId="35679C18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7293642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4EB18D6E" w14:textId="77777777" w:rsidTr="009F37AA">
        <w:trPr>
          <w:cantSplit/>
          <w:trHeight w:val="405"/>
        </w:trPr>
        <w:tc>
          <w:tcPr>
            <w:tcW w:w="1008" w:type="dxa"/>
          </w:tcPr>
          <w:p w14:paraId="1ADE99B2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</w:tcPr>
          <w:p w14:paraId="68BB0C1A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ACC401C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38C461AA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60E39B63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CCFCA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51049A4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89EB3CA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B640FB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08BCD12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5EB16113" w14:textId="77777777" w:rsidTr="009F37AA">
        <w:trPr>
          <w:cantSplit/>
          <w:trHeight w:val="405"/>
        </w:trPr>
        <w:tc>
          <w:tcPr>
            <w:tcW w:w="1008" w:type="dxa"/>
          </w:tcPr>
          <w:p w14:paraId="0C8B85E3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F9C0F88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10CCBD9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2F4E579" w14:textId="77777777" w:rsidR="00B17119" w:rsidRPr="005F0F89" w:rsidRDefault="00B17119" w:rsidP="008E21D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6814422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6C3AA6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210E041A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1C00EB8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001884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45D6DB8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084240B" w14:textId="77777777" w:rsidTr="009F37AA">
        <w:trPr>
          <w:cantSplit/>
          <w:trHeight w:val="405"/>
        </w:trPr>
        <w:tc>
          <w:tcPr>
            <w:tcW w:w="1008" w:type="dxa"/>
          </w:tcPr>
          <w:p w14:paraId="55E60039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3A3813E" w14:textId="77777777" w:rsidR="00B17119" w:rsidRPr="005F0F89" w:rsidRDefault="00B17119" w:rsidP="008E21DA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62A20EFF" w14:textId="77777777" w:rsidR="00B17119" w:rsidRPr="005F0F89" w:rsidRDefault="00B17119" w:rsidP="008E21DA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7E2646FE" w14:textId="77777777" w:rsidR="00B17119" w:rsidRPr="005F0F89" w:rsidRDefault="00B17119" w:rsidP="008E21D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1D7E6FD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965937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20E943FC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2FE1EC72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9389959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B5FAD31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C4ED5" w:rsidRPr="006F2329" w14:paraId="46D87320" w14:textId="77777777" w:rsidTr="009F37AA">
        <w:trPr>
          <w:cantSplit/>
          <w:trHeight w:val="405"/>
        </w:trPr>
        <w:tc>
          <w:tcPr>
            <w:tcW w:w="1008" w:type="dxa"/>
          </w:tcPr>
          <w:p w14:paraId="6F1BFA94" w14:textId="77777777" w:rsidR="006C4ED5" w:rsidRDefault="006C4ED5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1F68F914" w14:textId="77777777" w:rsidR="006C4ED5" w:rsidRDefault="006C4ED5" w:rsidP="008D5602">
            <w:pPr>
              <w:spacing w:after="120" w:line="240" w:lineRule="auto"/>
            </w:pPr>
            <w:r>
              <w:t>E1661</w:t>
            </w:r>
          </w:p>
        </w:tc>
        <w:tc>
          <w:tcPr>
            <w:tcW w:w="2219" w:type="dxa"/>
          </w:tcPr>
          <w:p w14:paraId="19282ABE" w14:textId="77777777" w:rsidR="006C4ED5" w:rsidRDefault="006C4ED5" w:rsidP="008D5602">
            <w:pPr>
              <w:spacing w:after="120" w:line="240" w:lineRule="auto"/>
            </w:pPr>
            <w:r w:rsidRPr="00FD4CEE">
              <w:t>PREFERRED-HOME-COMMUNICATION-METHOD</w:t>
            </w:r>
          </w:p>
        </w:tc>
        <w:tc>
          <w:tcPr>
            <w:tcW w:w="2016" w:type="dxa"/>
          </w:tcPr>
          <w:p w14:paraId="34FC7086" w14:textId="77777777" w:rsidR="006C4ED5" w:rsidRDefault="006C4ED5" w:rsidP="008D5602">
            <w:pPr>
              <w:spacing w:after="120" w:line="240" w:lineRule="auto"/>
            </w:pPr>
            <w:r w:rsidRPr="00FD4CEE">
              <w:t>TX-PreferredHomeCommunicationMethod</w:t>
            </w:r>
          </w:p>
        </w:tc>
        <w:tc>
          <w:tcPr>
            <w:tcW w:w="2880" w:type="dxa"/>
          </w:tcPr>
          <w:p w14:paraId="537592AE" w14:textId="77777777" w:rsidR="006C4ED5" w:rsidRDefault="006C4ED5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17 to 50</w:t>
            </w:r>
          </w:p>
        </w:tc>
        <w:tc>
          <w:tcPr>
            <w:tcW w:w="805" w:type="dxa"/>
          </w:tcPr>
          <w:p w14:paraId="6088FA6C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01FBD994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5D6BC29" w14:textId="77777777" w:rsidR="006C4ED5" w:rsidRDefault="006C4ED5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9FD4FFC" w14:textId="77777777" w:rsidR="006C4ED5" w:rsidRDefault="006C4ED5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5F22DEB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3817A15F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01A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96A" w14:textId="77777777" w:rsidR="00940BC7" w:rsidRDefault="00940BC7" w:rsidP="008D5602">
            <w:pPr>
              <w:spacing w:after="120" w:line="240" w:lineRule="auto"/>
            </w:pPr>
            <w:r>
              <w:t>E1662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22E" w14:textId="77777777" w:rsidR="00940BC7" w:rsidRDefault="00940BC7" w:rsidP="008D5602">
            <w:pPr>
              <w:spacing w:after="120" w:line="240" w:lineRule="auto"/>
            </w:pPr>
            <w:r w:rsidRPr="00654E32">
              <w:t>LANG-ACQ-SERVICES-PROVIDED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1CE" w14:textId="77777777" w:rsidR="00940BC7" w:rsidRDefault="00940BC7" w:rsidP="008D5602">
            <w:pPr>
              <w:spacing w:after="120" w:line="240" w:lineRule="auto"/>
            </w:pPr>
            <w:r w:rsidRPr="00654E32">
              <w:t>TX-LangAcqServicesProvided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886" w14:textId="77777777" w:rsidR="00940BC7" w:rsidRPr="00940BC7" w:rsidRDefault="00940BC7" w:rsidP="008D5602">
            <w:pPr>
              <w:spacing w:after="120" w:line="240" w:lineRule="auto"/>
            </w:pPr>
            <w:r>
              <w:t>Revised data element length from 19 to 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1D5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351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0F8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349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7D7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558487FA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12D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91F" w14:textId="77777777" w:rsidR="00940BC7" w:rsidRDefault="00940BC7" w:rsidP="008D5602">
            <w:pPr>
              <w:spacing w:after="120" w:line="240" w:lineRule="auto"/>
            </w:pPr>
            <w:r>
              <w:t>E1664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1C8" w14:textId="77777777" w:rsidR="00940BC7" w:rsidRDefault="00940BC7" w:rsidP="008D5602">
            <w:pPr>
              <w:spacing w:after="120" w:line="240" w:lineRule="auto"/>
            </w:pPr>
            <w:r w:rsidRPr="00654E32">
              <w:t>HOURS-SPENT-RECEIVING-SERVICES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659" w14:textId="77777777" w:rsidR="00940BC7" w:rsidRDefault="00940BC7" w:rsidP="008D5602">
            <w:pPr>
              <w:spacing w:after="120" w:line="240" w:lineRule="auto"/>
            </w:pPr>
            <w:r w:rsidRPr="00654E32">
              <w:t>TX-HoursSpentReceivingServices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55D" w14:textId="77777777" w:rsidR="00940BC7" w:rsidRPr="00940BC7" w:rsidRDefault="00940BC7" w:rsidP="008D5602">
            <w:pPr>
              <w:spacing w:after="120" w:line="240" w:lineRule="auto"/>
            </w:pPr>
            <w:r>
              <w:t>Revised data element length from 25 to 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33F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F14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5AA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BD4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B3E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50CDC" w:rsidRPr="006F2329" w14:paraId="44FEDFAA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0C4D" w14:textId="77777777" w:rsidR="00650CDC" w:rsidRPr="0016202F" w:rsidRDefault="00650CDC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E6A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FD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F1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TX-Tool</w:t>
            </w:r>
            <w:r>
              <w:t>Or</w:t>
            </w:r>
            <w:r w:rsidRPr="005F0F89">
              <w:t>Assessment</w:t>
            </w:r>
            <w:r>
              <w:t>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28C" w14:textId="77777777" w:rsidR="00650CDC" w:rsidRDefault="00650CDC" w:rsidP="008D5602">
            <w:pPr>
              <w:spacing w:after="120" w:line="240" w:lineRule="auto"/>
            </w:pPr>
            <w:r>
              <w:t>Revised data element length from 11 to 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91F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FF2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DE8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2B3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991" w14:textId="77777777" w:rsidR="00650CDC" w:rsidRPr="008F2BBB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0CDC" w:rsidRPr="006F2329" w14:paraId="58341880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B3F" w14:textId="77777777" w:rsidR="00650CDC" w:rsidRPr="0016202F" w:rsidRDefault="00650CDC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53C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53A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C9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5B4" w14:textId="0CE74105" w:rsidR="00650CDC" w:rsidRDefault="00650CDC" w:rsidP="008D5602">
            <w:pPr>
              <w:spacing w:after="120" w:line="240" w:lineRule="auto"/>
            </w:pPr>
            <w:r>
              <w:t xml:space="preserve">Revised data element length from 20 to </w:t>
            </w:r>
            <w:r w:rsidR="00C25A71">
              <w:t>2</w:t>
            </w:r>
            <w: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A44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0587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B94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6F1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502" w14:textId="77777777" w:rsidR="00650CDC" w:rsidRPr="008F2BBB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C1E20" w:rsidRPr="006F2329" w14:paraId="5BB5498C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010" w14:textId="3902D192" w:rsidR="003C1E20" w:rsidRPr="0016202F" w:rsidRDefault="003C1E20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02E" w14:textId="6D82B388" w:rsidR="003C1E20" w:rsidRPr="005F0F89" w:rsidRDefault="003C1E20" w:rsidP="008D5602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1A8" w14:textId="6FD03B59" w:rsidR="003C1E20" w:rsidRPr="005F0F89" w:rsidRDefault="003C1E20" w:rsidP="008D5602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87EC" w14:textId="0663792D" w:rsidR="003C1E20" w:rsidRPr="005F0F89" w:rsidRDefault="003C1E20" w:rsidP="008D5602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0C2" w14:textId="77777777" w:rsidR="003C1E20" w:rsidRDefault="003C1E20" w:rsidP="003C1E20">
            <w:pPr>
              <w:spacing w:after="120" w:line="240" w:lineRule="auto"/>
            </w:pPr>
            <w:r>
              <w:t>Revised from Optional (Y) to Mandatory (M) in the ProgramIdentity complex type within ProgramReference.</w:t>
            </w:r>
          </w:p>
          <w:p w14:paraId="55B50CB3" w14:textId="3C01D35B" w:rsidR="003C1E20" w:rsidRDefault="003C1E20" w:rsidP="003C1E20">
            <w:pPr>
              <w:spacing w:after="120" w:line="240" w:lineRule="auto"/>
            </w:pPr>
            <w:r>
              <w:t>This was done to align with the XSD, which has always required a StateOrganizationId value.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010" w14:textId="7F228FD2" w:rsidR="003C1E20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1E8" w14:textId="6C97D4C4" w:rsidR="003C1E20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EAF" w14:textId="4E729A77" w:rsidR="003C1E20" w:rsidRDefault="003C1E2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B67" w14:textId="75FCBA2F" w:rsidR="003C1E20" w:rsidRDefault="003C1E2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15E" w14:textId="25D705F1" w:rsidR="003C1E20" w:rsidRPr="008F2BBB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66E91B10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7E7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F93" w14:textId="77777777" w:rsidR="00CE0E36" w:rsidRDefault="00CE0E36" w:rsidP="008C13AA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F42" w14:textId="77777777" w:rsidR="00CE0E36" w:rsidRDefault="00CE0E36" w:rsidP="008C13AA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D30" w14:textId="77777777" w:rsidR="00CE0E36" w:rsidRDefault="00CE0E36" w:rsidP="008C13AA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57A" w14:textId="77777777" w:rsidR="00CE0E36" w:rsidRDefault="00CE0E36" w:rsidP="008C13AA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E9E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2A3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585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2E6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465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332B76D8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32F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25B" w14:textId="77777777" w:rsidR="00CE0E36" w:rsidRDefault="00CE0E36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68E" w14:textId="77777777" w:rsidR="00CE0E36" w:rsidRDefault="00CE0E36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C33" w14:textId="77777777" w:rsidR="00CE0E36" w:rsidRDefault="00CE0E36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8AF" w14:textId="77777777" w:rsidR="00CE0E36" w:rsidRDefault="00CE0E36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857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87C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F94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C5C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830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66E35165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928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174" w14:textId="77777777" w:rsidR="00CE0E36" w:rsidRDefault="00CE0E36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BBF" w14:textId="7B882E5D" w:rsidR="00CE0E36" w:rsidRDefault="00CE0E36" w:rsidP="008C13AA">
            <w:pPr>
              <w:spacing w:after="120" w:line="240" w:lineRule="auto"/>
            </w:pPr>
            <w:r>
              <w:t>DISTRICT-ID</w:t>
            </w:r>
            <w:r w:rsidR="009F37AA">
              <w:t xml:space="preserve"> (ProgramIdentity)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4AEC" w14:textId="77777777" w:rsidR="00CE0E36" w:rsidRDefault="00CE0E36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617" w14:textId="77777777" w:rsidR="00CE0E36" w:rsidRDefault="00CE0E36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87A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C09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555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356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B79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490554EF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982" w14:textId="77777777" w:rsidR="00CE0E36" w:rsidRPr="0016202F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AD3" w14:textId="77777777" w:rsidR="00CE0E36" w:rsidRDefault="00CE0E36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5C6" w14:textId="6CA4298B" w:rsidR="00CE0E36" w:rsidRDefault="00CE0E36" w:rsidP="008C13AA">
            <w:pPr>
              <w:spacing w:after="120" w:line="240" w:lineRule="auto"/>
            </w:pPr>
            <w:r>
              <w:t>DISTRICT-ID</w:t>
            </w:r>
            <w:r w:rsidR="009F37AA">
              <w:t xml:space="preserve"> (EducationalOrgIdentity)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4D1" w14:textId="77777777" w:rsidR="00CE0E36" w:rsidRDefault="00CE0E36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162" w14:textId="77777777" w:rsidR="00CE0E36" w:rsidRDefault="00CE0E36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CB4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6C2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392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2BE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951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4827881" w14:textId="77777777" w:rsidR="00CE0E36" w:rsidRDefault="00CE0E36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26"/>
        <w:gridCol w:w="964"/>
        <w:gridCol w:w="815"/>
      </w:tblGrid>
      <w:tr w:rsidR="00BA700E" w:rsidRPr="0016202F" w14:paraId="0E3E3CA5" w14:textId="77777777" w:rsidTr="00B05E1E">
        <w:trPr>
          <w:cantSplit/>
          <w:trHeight w:val="288"/>
          <w:tblHeader/>
        </w:trPr>
        <w:tc>
          <w:tcPr>
            <w:tcW w:w="13680" w:type="dxa"/>
            <w:gridSpan w:val="11"/>
          </w:tcPr>
          <w:p w14:paraId="253C1D56" w14:textId="77777777" w:rsidR="00BA700E" w:rsidRPr="0016202F" w:rsidRDefault="00BA700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A700E" w:rsidRPr="0016202F" w14:paraId="6A79F623" w14:textId="77777777" w:rsidTr="00B05E1E">
        <w:trPr>
          <w:cantSplit/>
          <w:trHeight w:val="288"/>
          <w:tblHeader/>
        </w:trPr>
        <w:tc>
          <w:tcPr>
            <w:tcW w:w="13680" w:type="dxa"/>
            <w:gridSpan w:val="11"/>
          </w:tcPr>
          <w:p w14:paraId="04A9359A" w14:textId="7DF716D1" w:rsidR="00BA700E" w:rsidRPr="0016202F" w:rsidRDefault="00BA700E" w:rsidP="00D47F61">
            <w:pPr>
              <w:pStyle w:val="Heading3"/>
            </w:pPr>
            <w:bookmarkStart w:id="86" w:name="_Toc44485324"/>
            <w:r>
              <w:t>41169 – StudentCTEProgramAssociationExtension</w:t>
            </w:r>
            <w:r w:rsidRPr="00E36F5A">
              <w:t xml:space="preserve"> </w:t>
            </w:r>
            <w:r>
              <w:t>Complex Type</w:t>
            </w:r>
            <w:bookmarkEnd w:id="86"/>
            <w:r>
              <w:t xml:space="preserve"> </w:t>
            </w:r>
          </w:p>
        </w:tc>
      </w:tr>
      <w:tr w:rsidR="00BA700E" w:rsidRPr="0016202F" w14:paraId="3120CD8C" w14:textId="77777777" w:rsidTr="00B05E1E">
        <w:trPr>
          <w:cantSplit/>
          <w:trHeight w:val="432"/>
          <w:tblHeader/>
        </w:trPr>
        <w:tc>
          <w:tcPr>
            <w:tcW w:w="1008" w:type="dxa"/>
          </w:tcPr>
          <w:p w14:paraId="63E4887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153F859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6B543D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8B5CD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2754BD2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8EA751B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59B6107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26" w:type="dxa"/>
            <w:gridSpan w:val="2"/>
          </w:tcPr>
          <w:p w14:paraId="24E629AE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64" w:type="dxa"/>
          </w:tcPr>
          <w:p w14:paraId="2CD9AD69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DE6DA3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A700E" w:rsidRPr="006F2329" w14:paraId="505E28F3" w14:textId="77777777" w:rsidTr="00B05E1E">
        <w:trPr>
          <w:cantSplit/>
          <w:trHeight w:val="405"/>
          <w:tblHeader/>
        </w:trPr>
        <w:tc>
          <w:tcPr>
            <w:tcW w:w="1008" w:type="dxa"/>
          </w:tcPr>
          <w:p w14:paraId="527A4AB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890A2DF" w14:textId="77777777" w:rsidR="00BA700E" w:rsidRPr="006F2329" w:rsidRDefault="00BA700E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1FC529CB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69E10FFC" w14:textId="77777777" w:rsidR="00BA700E" w:rsidRPr="006F2329" w:rsidRDefault="00BA700E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785" w:type="dxa"/>
          </w:tcPr>
          <w:p w14:paraId="7A2F1C12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C54E375" w14:textId="0C0BE449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A708B2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26" w:type="dxa"/>
            <w:gridSpan w:val="2"/>
          </w:tcPr>
          <w:p w14:paraId="260584FC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64" w:type="dxa"/>
          </w:tcPr>
          <w:p w14:paraId="3CCB75BD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470A45B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0D052D71" w14:textId="77777777" w:rsidTr="00B05E1E">
        <w:trPr>
          <w:cantSplit/>
          <w:trHeight w:val="405"/>
          <w:tblHeader/>
        </w:trPr>
        <w:tc>
          <w:tcPr>
            <w:tcW w:w="1008" w:type="dxa"/>
          </w:tcPr>
          <w:p w14:paraId="4755CFB6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20E665D" w14:textId="77777777" w:rsidR="00BA700E" w:rsidRPr="006F2329" w:rsidRDefault="00BA700E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3D79D12E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55AB1EC" w14:textId="77777777" w:rsidR="00BA700E" w:rsidRPr="006F2329" w:rsidRDefault="00BA700E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785" w:type="dxa"/>
          </w:tcPr>
          <w:p w14:paraId="036866E8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7408049" w14:textId="4F4EB02B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0865E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26" w:type="dxa"/>
            <w:gridSpan w:val="2"/>
          </w:tcPr>
          <w:p w14:paraId="1DE79A2E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64" w:type="dxa"/>
          </w:tcPr>
          <w:p w14:paraId="591289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7352625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39FC7C26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516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B83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75C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4EF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DBA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3A736770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65F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DA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D8B06B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87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FC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BB2D1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212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59B527B2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EF4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59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31B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24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89A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74C339C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57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DD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5B53AA6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11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7C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A0AD46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720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3F91F791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609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01A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E3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2A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31F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673CA1CB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D82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0E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6332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2E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CF6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4086E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56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3E3D5BAC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A89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0D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E21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06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626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8405467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0E3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CC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364FCF0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30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A43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864EC9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5C2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1EB9E92D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9F6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276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88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D0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CDC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6EC558F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D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74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0FB8710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37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F8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7D15EC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BF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D3337A4" w14:textId="77777777" w:rsidR="00B05E1E" w:rsidRDefault="00B05E1E" w:rsidP="00B05E1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900"/>
        <w:gridCol w:w="900"/>
        <w:gridCol w:w="815"/>
      </w:tblGrid>
      <w:tr w:rsidR="00957762" w:rsidRPr="0016202F" w14:paraId="70A2F95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0F7908" w14:textId="77777777" w:rsidR="00957762" w:rsidRPr="0016202F" w:rsidRDefault="0095776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57762" w:rsidRPr="0016202F" w14:paraId="67CD9B3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44DC8B" w14:textId="6CA1BB2B" w:rsidR="00957762" w:rsidRPr="0016202F" w:rsidRDefault="00957762" w:rsidP="00D47F61">
            <w:pPr>
              <w:pStyle w:val="Heading3"/>
            </w:pPr>
            <w:bookmarkStart w:id="87" w:name="_Toc44485325"/>
            <w:r>
              <w:t>41461 – StudentTitleIPartAProgramAssociationExtension</w:t>
            </w:r>
            <w:r w:rsidRPr="00E36F5A">
              <w:t xml:space="preserve"> </w:t>
            </w:r>
            <w:r>
              <w:t>Complex Type</w:t>
            </w:r>
            <w:bookmarkEnd w:id="87"/>
            <w:r>
              <w:t xml:space="preserve"> </w:t>
            </w:r>
          </w:p>
        </w:tc>
      </w:tr>
      <w:tr w:rsidR="00957762" w:rsidRPr="0016202F" w14:paraId="67FC7966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5C9255C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0AB2F1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23A31B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D92015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54A2181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7F3FCA5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46303B47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35EFDDE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3DF6C8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A3114ED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7762" w:rsidRPr="006F2329" w14:paraId="3BAC5F7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BCA2BD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6001B76" w14:textId="77777777" w:rsidR="00957762" w:rsidRPr="006F2329" w:rsidRDefault="0095776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7D2A6796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ED4F115" w14:textId="77777777" w:rsidR="00957762" w:rsidRPr="006F2329" w:rsidRDefault="0095776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A319BC1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C310EE2" w14:textId="7B7F2996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114D0CB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69AA34E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5577E3F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370710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57762" w:rsidRPr="006F2329" w14:paraId="7F2CF73B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ED787A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7B5A86" w14:textId="77777777" w:rsidR="00957762" w:rsidRPr="006F2329" w:rsidRDefault="0095776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504C8625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22C30D83" w14:textId="77777777" w:rsidR="00957762" w:rsidRPr="006F2329" w:rsidRDefault="0095776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2FEA2CCA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5C4FED3" w14:textId="2A87FE4F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170BC65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F83D1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A4B8EDD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FB49E6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F967181" w14:textId="0F58D0B0" w:rsidR="002C1E12" w:rsidRDefault="002C1E12" w:rsidP="00AE3E8B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797"/>
        <w:gridCol w:w="864"/>
        <w:gridCol w:w="864"/>
        <w:gridCol w:w="16"/>
      </w:tblGrid>
      <w:tr w:rsidR="00E27393" w:rsidRPr="0016202F" w14:paraId="3C906F99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75C909F8" w14:textId="77777777" w:rsidR="00E27393" w:rsidRPr="0016202F" w:rsidRDefault="00E27393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27393" w:rsidRPr="0016202F" w14:paraId="443792FB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0C1607D8" w14:textId="77777777" w:rsidR="00E27393" w:rsidRPr="0016202F" w:rsidRDefault="00E27393" w:rsidP="00B505DC">
            <w:pPr>
              <w:pStyle w:val="Heading3"/>
            </w:pPr>
            <w:bookmarkStart w:id="88" w:name="_Toc44485326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88"/>
          </w:p>
        </w:tc>
      </w:tr>
      <w:tr w:rsidR="00E27393" w:rsidRPr="0016202F" w14:paraId="1A9845DF" w14:textId="77777777" w:rsidTr="005A6C74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230E72CA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C566D6C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AB0B15D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790EA45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D78165B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2FE9139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5B1634B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7DF01CE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F90AE83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C83E294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7393" w:rsidRPr="006F2329" w14:paraId="6735D71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5F218F2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B3C173" w14:textId="77777777" w:rsidR="00E27393" w:rsidRPr="006F2329" w:rsidRDefault="00E27393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421121D5" w14:textId="77777777" w:rsidR="00E27393" w:rsidRPr="006F2329" w:rsidRDefault="00E27393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64BC60B" w14:textId="77777777" w:rsidR="00E27393" w:rsidRPr="006F2329" w:rsidRDefault="00E27393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43F9496C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4D827B44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1BFC10A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45D4E3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A8F371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340C798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61C7108E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788F156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9F3D44" w14:textId="77777777" w:rsidR="00E27393" w:rsidRPr="006F2329" w:rsidRDefault="00E27393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26FE4F6B" w14:textId="77777777" w:rsidR="00E27393" w:rsidRPr="006F2329" w:rsidRDefault="00E27393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05397D23" w14:textId="77777777" w:rsidR="00E27393" w:rsidRPr="006F2329" w:rsidRDefault="00E27393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09826336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A24CAA2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07E95A6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33FD14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24B7D2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50E545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0B1049E8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CD30E33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7D4829C" w14:textId="77777777" w:rsidR="00E27393" w:rsidRPr="006F2329" w:rsidRDefault="00E27393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6EA36A78" w14:textId="77777777" w:rsidR="00E27393" w:rsidRPr="006F2329" w:rsidRDefault="00E27393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0E386898" w14:textId="77777777" w:rsidR="00E27393" w:rsidRPr="006F2329" w:rsidRDefault="00E27393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25115162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46BDE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9566733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2C200D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A6445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098A575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D115DC7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AEFF8F0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32DD6BF" w14:textId="77777777" w:rsidR="00E27393" w:rsidRPr="006F2329" w:rsidRDefault="00E27393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009422C6" w14:textId="77777777" w:rsidR="00E27393" w:rsidRPr="006F2329" w:rsidRDefault="00E27393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4E06C10C" w14:textId="77777777" w:rsidR="00E27393" w:rsidRPr="006F2329" w:rsidRDefault="00E27393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7428CF43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CA423D7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FFFDB8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5959D8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C891C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8CEA9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F948C1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E4785E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8E94E0F" w14:textId="77777777" w:rsidR="00E27393" w:rsidRPr="006F2329" w:rsidRDefault="00E27393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4964463A" w14:textId="77777777" w:rsidR="00E27393" w:rsidRPr="006F2329" w:rsidRDefault="00E27393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26E7026D" w14:textId="77777777" w:rsidR="00E27393" w:rsidRPr="006F2329" w:rsidRDefault="00E27393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754E3E5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EB788E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420CE9E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4761BC9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14B1D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EF6FA9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A918E5F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D68E749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C7DA6D2" w14:textId="77777777" w:rsidR="00E27393" w:rsidRPr="006F2329" w:rsidRDefault="00E27393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5B75B52E" w14:textId="77777777" w:rsidR="00E27393" w:rsidRPr="006F2329" w:rsidRDefault="00E27393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4DB49F52" w14:textId="77777777" w:rsidR="00E27393" w:rsidRPr="006F2329" w:rsidRDefault="00E27393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2550DF10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A8A2D39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1F5B75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86E04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35666D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4B54E81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DF5771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D0F8E6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8D5FE19" w14:textId="77777777" w:rsidR="00E27393" w:rsidRPr="006F2329" w:rsidRDefault="00E27393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0481DD47" w14:textId="77777777" w:rsidR="00E27393" w:rsidRPr="006F2329" w:rsidRDefault="00E27393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05129841" w14:textId="77777777" w:rsidR="00E27393" w:rsidRPr="006F2329" w:rsidRDefault="00E27393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3567B694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6D411BF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0B9BF40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0EAE58D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7509E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B096E76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F98D04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A2A7B3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AC4EB48" w14:textId="77777777" w:rsidR="00E27393" w:rsidRPr="006F2329" w:rsidRDefault="00E27393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F82F2E3" w14:textId="77777777" w:rsidR="00E27393" w:rsidRPr="006F2329" w:rsidRDefault="00E27393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1DACBE1E" w14:textId="77777777" w:rsidR="00E27393" w:rsidRPr="006F2329" w:rsidRDefault="00E27393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07063B9A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926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6C9798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A48CE3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1B21F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F1E2D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94ADC19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47A78F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7FD21B" w14:textId="77777777" w:rsidR="00E27393" w:rsidRPr="006F2329" w:rsidRDefault="00E27393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67AC33FE" w14:textId="77777777" w:rsidR="00E27393" w:rsidRPr="006F2329" w:rsidRDefault="00E27393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4537D7A" w14:textId="77777777" w:rsidR="00E27393" w:rsidRPr="006F2329" w:rsidRDefault="00E27393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20181DF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EE0059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343CA9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AC12242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4C186B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8517D90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C0F27" w:rsidRPr="006F2329" w14:paraId="6FA8F6AD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0E0D999" w14:textId="11474363" w:rsidR="005C0F27" w:rsidRPr="0016202F" w:rsidRDefault="005C0F27" w:rsidP="005C0F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D08626D" w14:textId="75F0E53C" w:rsidR="005C0F27" w:rsidRDefault="005C0F27" w:rsidP="005C0F27">
            <w:pPr>
              <w:spacing w:after="120" w:line="240" w:lineRule="auto"/>
            </w:pPr>
            <w:r w:rsidRPr="00B065AE">
              <w:t>E1678</w:t>
            </w:r>
          </w:p>
        </w:tc>
        <w:tc>
          <w:tcPr>
            <w:tcW w:w="2129" w:type="dxa"/>
          </w:tcPr>
          <w:p w14:paraId="55B4D101" w14:textId="35971872" w:rsidR="005C0F27" w:rsidRDefault="005C0F27" w:rsidP="005C0F27">
            <w:pPr>
              <w:spacing w:after="120" w:line="240" w:lineRule="auto"/>
            </w:pPr>
            <w:r w:rsidRPr="00B065AE">
              <w:t xml:space="preserve">RS-TOTAL-ELIGIBLE-DAYS-PRESENT </w:t>
            </w:r>
          </w:p>
        </w:tc>
        <w:tc>
          <w:tcPr>
            <w:tcW w:w="2016" w:type="dxa"/>
          </w:tcPr>
          <w:p w14:paraId="14C2FDC4" w14:textId="0091ABC1" w:rsidR="005C0F27" w:rsidRDefault="005C0F27" w:rsidP="005C0F27">
            <w:pPr>
              <w:spacing w:after="120" w:line="240" w:lineRule="auto"/>
            </w:pPr>
            <w:r w:rsidRPr="00B065AE">
              <w:t>TX-RSTotalEligibleDaysPresent</w:t>
            </w:r>
          </w:p>
        </w:tc>
        <w:tc>
          <w:tcPr>
            <w:tcW w:w="2880" w:type="dxa"/>
          </w:tcPr>
          <w:p w14:paraId="178DF8FC" w14:textId="6F76B286" w:rsidR="005C0F27" w:rsidRDefault="005C0F27" w:rsidP="005C0F2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C95988A" w14:textId="37ABAD5A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50261FA6" w14:textId="77777777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209BA6D" w14:textId="619907DB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5A41CEB3" w14:textId="46CF539F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AF2A949" w14:textId="77777777" w:rsidR="00F9702B" w:rsidRDefault="00F9702B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9A38078" w14:textId="046FFC0D" w:rsidR="005C0F27" w:rsidRDefault="005C0F27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0845477" w14:textId="3F0D2AAC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C0F27" w:rsidRPr="006F2329" w14:paraId="49F9A58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E7A6C57" w14:textId="772ADC07" w:rsidR="005C0F27" w:rsidRPr="0016202F" w:rsidRDefault="005C0F27" w:rsidP="005C0F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99AEF6B" w14:textId="2A7C0604" w:rsidR="005C0F27" w:rsidRDefault="005C0F27" w:rsidP="005C0F27">
            <w:pPr>
              <w:spacing w:after="120" w:line="240" w:lineRule="auto"/>
            </w:pPr>
            <w:r w:rsidRPr="00B065AE">
              <w:t>E167</w:t>
            </w:r>
            <w:r w:rsidR="007A7C7D">
              <w:t>9</w:t>
            </w:r>
          </w:p>
        </w:tc>
        <w:tc>
          <w:tcPr>
            <w:tcW w:w="2129" w:type="dxa"/>
          </w:tcPr>
          <w:p w14:paraId="17DF9CFD" w14:textId="522F3F30" w:rsidR="005C0F27" w:rsidRDefault="005C0F27" w:rsidP="005C0F27">
            <w:pPr>
              <w:spacing w:after="120" w:line="240" w:lineRule="auto"/>
            </w:pPr>
            <w:r w:rsidRPr="00B065AE">
              <w:t>R</w:t>
            </w:r>
            <w:r w:rsidR="007A7C7D">
              <w:t>A</w:t>
            </w:r>
            <w:r w:rsidRPr="00B065AE">
              <w:t xml:space="preserve">-TOTAL-ELIGIBLE-DAYS-PRESENT </w:t>
            </w:r>
          </w:p>
        </w:tc>
        <w:tc>
          <w:tcPr>
            <w:tcW w:w="2016" w:type="dxa"/>
          </w:tcPr>
          <w:p w14:paraId="78964377" w14:textId="54972BB9" w:rsidR="005C0F27" w:rsidRDefault="005C0F27" w:rsidP="005C0F27">
            <w:pPr>
              <w:spacing w:after="120" w:line="240" w:lineRule="auto"/>
            </w:pPr>
            <w:r w:rsidRPr="00B065AE">
              <w:t>TX-R</w:t>
            </w:r>
            <w:r w:rsidR="007A7C7D">
              <w:t>A</w:t>
            </w:r>
            <w:r w:rsidRPr="00B065AE">
              <w:t>TotalEligibleDaysPresent</w:t>
            </w:r>
          </w:p>
        </w:tc>
        <w:tc>
          <w:tcPr>
            <w:tcW w:w="2880" w:type="dxa"/>
          </w:tcPr>
          <w:p w14:paraId="37A716DB" w14:textId="170CA240" w:rsidR="005C0F27" w:rsidRDefault="005C0F27" w:rsidP="005C0F2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0249552" w14:textId="5AB91C1C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A78341E" w14:textId="77777777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6812263" w14:textId="4074237D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13110144" w14:textId="42823BEA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BD7F8F" w14:textId="4BD3786D" w:rsidR="00F9702B" w:rsidRDefault="00F9702B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E6A4441" w14:textId="0B8350C0" w:rsidR="005C0F27" w:rsidRDefault="005C0F27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DC92E15" w14:textId="780E6CA5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7EA7C4D" w14:textId="76E5D2EA" w:rsidR="00E27393" w:rsidRDefault="00E27393" w:rsidP="00E27393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797"/>
        <w:gridCol w:w="864"/>
        <w:gridCol w:w="864"/>
        <w:gridCol w:w="16"/>
      </w:tblGrid>
      <w:tr w:rsidR="00963E4F" w:rsidRPr="0016202F" w14:paraId="6D37E049" w14:textId="77777777" w:rsidTr="00BF30AB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540C0C12" w14:textId="77777777" w:rsidR="00963E4F" w:rsidRPr="0016202F" w:rsidRDefault="00963E4F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63E4F" w:rsidRPr="0016202F" w14:paraId="1CF3F1FF" w14:textId="77777777" w:rsidTr="00BF30AB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13A430E1" w14:textId="6D0C4CE7" w:rsidR="00963E4F" w:rsidRPr="0016202F" w:rsidRDefault="00963E4F" w:rsidP="00DC7EA9">
            <w:pPr>
              <w:pStyle w:val="Heading3"/>
            </w:pPr>
            <w:bookmarkStart w:id="89" w:name="_Toc44485327"/>
            <w:r>
              <w:t>42401</w:t>
            </w:r>
            <w:r w:rsidRPr="00E36F5A">
              <w:t xml:space="preserve"> – </w:t>
            </w:r>
            <w:r>
              <w:t>SpecialProgramsReportingPeriodAttendanceExtension</w:t>
            </w:r>
            <w:r w:rsidRPr="00E36F5A">
              <w:t xml:space="preserve"> Complex Type</w:t>
            </w:r>
            <w:bookmarkEnd w:id="89"/>
          </w:p>
        </w:tc>
      </w:tr>
      <w:tr w:rsidR="00963E4F" w:rsidRPr="0016202F" w14:paraId="584E42F8" w14:textId="77777777" w:rsidTr="00BF30AB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5597775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CA04D2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727B951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9FD27C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FEBBE7B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1F74F93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07B47A8B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1CDEC8F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3F8EE0D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FD13796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63E4F" w:rsidRPr="006F2329" w14:paraId="4CF0AF6C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D6BF6E4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1EB57A7" w14:textId="77777777" w:rsidR="00963E4F" w:rsidRPr="006F2329" w:rsidRDefault="00963E4F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7C8E7ECD" w14:textId="77777777" w:rsidR="00963E4F" w:rsidRPr="006F2329" w:rsidRDefault="00963E4F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01A37636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AB348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ABCBDC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5CA556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E3A90B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7CF20A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023EAB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0AFF51C4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8869182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8908CF" w14:textId="77777777" w:rsidR="00963E4F" w:rsidRPr="006F2329" w:rsidRDefault="00963E4F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3D23CC35" w14:textId="77777777" w:rsidR="00963E4F" w:rsidRPr="006F2329" w:rsidRDefault="00963E4F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215DF362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C4EC02F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2F8CC9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F38E05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40299C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D362E1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8532E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24D9AC4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FF0915C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B05695D" w14:textId="77777777" w:rsidR="00963E4F" w:rsidRPr="006F2329" w:rsidRDefault="00963E4F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29A7E0D7" w14:textId="77777777" w:rsidR="00963E4F" w:rsidRPr="006F2329" w:rsidRDefault="00963E4F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28695998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C9EEC9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7E83F6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3D5B36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8514859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51397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415D6A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4AD4C84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DB1E153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C1E1155" w14:textId="77777777" w:rsidR="00963E4F" w:rsidRPr="006F2329" w:rsidRDefault="00963E4F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688BBE19" w14:textId="77777777" w:rsidR="00963E4F" w:rsidRPr="006F2329" w:rsidRDefault="00963E4F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5408A537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AB70A8A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B1C4EF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80F073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395AC5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00259A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5355A44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CF7D367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0153DDD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9F325D9" w14:textId="77777777" w:rsidR="00963E4F" w:rsidRPr="006F2329" w:rsidRDefault="00963E4F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6FFFB226" w14:textId="77777777" w:rsidR="00963E4F" w:rsidRPr="006F2329" w:rsidRDefault="00963E4F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F623E1C" w14:textId="77777777" w:rsidR="00963E4F" w:rsidRPr="006F2329" w:rsidRDefault="00963E4F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36F59E00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7BB3A13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34AF96B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F368E1A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F6532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E226D0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E64963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A75E818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5593BE" w14:textId="77777777" w:rsidR="00963E4F" w:rsidRPr="006F2329" w:rsidRDefault="00963E4F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3611D49D" w14:textId="77777777" w:rsidR="00963E4F" w:rsidRPr="006F2329" w:rsidRDefault="00963E4F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651656C9" w14:textId="77777777" w:rsidR="00963E4F" w:rsidRPr="006F2329" w:rsidRDefault="00963E4F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250C4F5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4D5D4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7014DDC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814A03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2B5F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1BC515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710B80DC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E4734F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286CAC" w14:textId="77777777" w:rsidR="00963E4F" w:rsidRPr="006F2329" w:rsidRDefault="00963E4F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4FDDED8E" w14:textId="77777777" w:rsidR="00963E4F" w:rsidRPr="006F2329" w:rsidRDefault="00963E4F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0FEF5015" w14:textId="77777777" w:rsidR="00963E4F" w:rsidRPr="006F2329" w:rsidRDefault="00963E4F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6ADFF3E4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C9C6FD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87C127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DDBE1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D173A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4ED9E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786D13B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5840C5" w14:textId="781B938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BB992F7" w14:textId="54F7938F" w:rsidR="008A4E84" w:rsidRDefault="008A4E84" w:rsidP="008A4E84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</w:tcPr>
          <w:p w14:paraId="7947FFEB" w14:textId="38E4B5FB" w:rsidR="008A4E84" w:rsidRDefault="008A4E84" w:rsidP="008A4E84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</w:tcPr>
          <w:p w14:paraId="5A31D3AE" w14:textId="392640A4" w:rsidR="008A4E84" w:rsidRDefault="008A4E84" w:rsidP="008A4E84">
            <w:pPr>
              <w:spacing w:after="120" w:line="240" w:lineRule="auto"/>
            </w:pPr>
            <w:r w:rsidRPr="00600189">
              <w:t>TX-RSBilingualESLFundingCode</w:t>
            </w:r>
          </w:p>
        </w:tc>
        <w:tc>
          <w:tcPr>
            <w:tcW w:w="2880" w:type="dxa"/>
          </w:tcPr>
          <w:p w14:paraId="4492970C" w14:textId="0B8AA0FC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6B98339" w14:textId="604E890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3FEB0B09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5EBEFB5" w14:textId="3713350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5757CFF7" w14:textId="76E648C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8E4D123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ED20F12" w14:textId="7D38191B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B99054C" w14:textId="442A4B0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38DA67C9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763AFB6" w14:textId="77777777" w:rsidR="00BF30AB" w:rsidRPr="0016202F" w:rsidRDefault="00BF30AB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658B581" w14:textId="77777777" w:rsidR="00BF30AB" w:rsidRDefault="00BF30AB" w:rsidP="00624FAC">
            <w:pPr>
              <w:spacing w:after="120" w:line="240" w:lineRule="auto"/>
            </w:pPr>
            <w:r w:rsidRPr="00600189">
              <w:t>E1681</w:t>
            </w:r>
          </w:p>
        </w:tc>
        <w:tc>
          <w:tcPr>
            <w:tcW w:w="2129" w:type="dxa"/>
          </w:tcPr>
          <w:p w14:paraId="2437EE48" w14:textId="77777777" w:rsidR="00BF30AB" w:rsidRDefault="00BF30AB" w:rsidP="00624FAC">
            <w:pPr>
              <w:spacing w:after="120" w:line="240" w:lineRule="auto"/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</w:tcPr>
          <w:p w14:paraId="10BD0086" w14:textId="77777777" w:rsidR="00BF30AB" w:rsidRDefault="00BF30AB" w:rsidP="00624FAC">
            <w:pPr>
              <w:spacing w:after="120" w:line="240" w:lineRule="auto"/>
            </w:pPr>
            <w:r w:rsidRPr="00600189">
              <w:t>TX-RABilingualESLFundingCode</w:t>
            </w:r>
          </w:p>
        </w:tc>
        <w:tc>
          <w:tcPr>
            <w:tcW w:w="2880" w:type="dxa"/>
          </w:tcPr>
          <w:p w14:paraId="3DC9C948" w14:textId="77777777" w:rsidR="00BF30AB" w:rsidRDefault="00BF30AB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13B9644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60070A3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9EE176D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E057959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0D59D9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23C9FE4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ACEC14D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242B97C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0F4FF2E" w14:textId="7728072E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1EE6A19" w14:textId="55A86486" w:rsidR="008A4E84" w:rsidRDefault="008A4E84" w:rsidP="008A4E84">
            <w:pPr>
              <w:spacing w:after="120" w:line="240" w:lineRule="auto"/>
            </w:pPr>
            <w:r w:rsidRPr="00600189">
              <w:t>E1682</w:t>
            </w:r>
          </w:p>
        </w:tc>
        <w:tc>
          <w:tcPr>
            <w:tcW w:w="2129" w:type="dxa"/>
          </w:tcPr>
          <w:p w14:paraId="3268E13A" w14:textId="3825496A" w:rsidR="008A4E84" w:rsidRDefault="008A4E84" w:rsidP="008A4E84">
            <w:pPr>
              <w:spacing w:after="120" w:line="240" w:lineRule="auto"/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</w:tcPr>
          <w:p w14:paraId="7C9544FC" w14:textId="097E2E18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584835E" w14:textId="48BB063E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7B05E87" w14:textId="49EB42D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170863A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4272F6B" w14:textId="34DA418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E52F58F" w14:textId="3410A57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BA6B4E7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FA3590C" w14:textId="2576EC3E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89C02FE" w14:textId="7743436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6E4482A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75739A2" w14:textId="77777777" w:rsidR="00BF30AB" w:rsidRPr="0016202F" w:rsidRDefault="00BF30AB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84AAEF4" w14:textId="77777777" w:rsidR="00BF30AB" w:rsidRDefault="00BF30AB" w:rsidP="00624FAC">
            <w:pPr>
              <w:spacing w:after="120" w:line="240" w:lineRule="auto"/>
            </w:pPr>
            <w:r w:rsidRPr="00600189">
              <w:t>E1683</w:t>
            </w:r>
          </w:p>
        </w:tc>
        <w:tc>
          <w:tcPr>
            <w:tcW w:w="2129" w:type="dxa"/>
          </w:tcPr>
          <w:p w14:paraId="24269BD6" w14:textId="77777777" w:rsidR="00BF30AB" w:rsidRDefault="00BF30AB" w:rsidP="00624FAC">
            <w:pPr>
              <w:spacing w:after="120" w:line="240" w:lineRule="auto"/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</w:tcPr>
          <w:p w14:paraId="7835285F" w14:textId="77777777" w:rsidR="00BF30AB" w:rsidRDefault="00BF30AB" w:rsidP="00624FAC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A5AB73B" w14:textId="77777777" w:rsidR="00BF30AB" w:rsidRDefault="00BF30AB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5340981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85D871B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671510B7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2E2F2AA0" w14:textId="77777777" w:rsidR="00BF30AB" w:rsidRPr="00291BC3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831669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FFB5A0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1E7A227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00546BD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C113932" w14:textId="6A7EAED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BCBF45B" w14:textId="1905A2CE" w:rsidR="008A4E84" w:rsidRDefault="008A4E84" w:rsidP="008A4E84">
            <w:pPr>
              <w:spacing w:after="120" w:line="240" w:lineRule="auto"/>
            </w:pPr>
            <w:r w:rsidRPr="00600189">
              <w:t>E1684</w:t>
            </w:r>
          </w:p>
        </w:tc>
        <w:tc>
          <w:tcPr>
            <w:tcW w:w="2129" w:type="dxa"/>
          </w:tcPr>
          <w:p w14:paraId="2A69FB96" w14:textId="08437DA0" w:rsidR="008A4E84" w:rsidRDefault="008A4E84" w:rsidP="008A4E84">
            <w:pPr>
              <w:spacing w:after="120" w:line="240" w:lineRule="auto"/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</w:tcPr>
          <w:p w14:paraId="3EE569A2" w14:textId="20370CDD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21231EA" w14:textId="7AF5346D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F118B1E" w14:textId="2BE9380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F12BEB7" w14:textId="2ED3223C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D2B4187" w14:textId="49FB3A5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F7DCA15" w14:textId="45F969A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7BE7327" w14:textId="0C56196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BF30AB" w:rsidRPr="006F2329" w14:paraId="512ADBA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BF45155" w14:textId="77777777" w:rsidR="00BF30AB" w:rsidRPr="0016202F" w:rsidRDefault="00BF30AB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46E109DD" w14:textId="77777777" w:rsidR="00BF30AB" w:rsidRDefault="00BF30AB" w:rsidP="00624FAC">
            <w:pPr>
              <w:spacing w:after="120" w:line="240" w:lineRule="auto"/>
            </w:pPr>
            <w:r w:rsidRPr="00600189">
              <w:t>E1685</w:t>
            </w:r>
          </w:p>
        </w:tc>
        <w:tc>
          <w:tcPr>
            <w:tcW w:w="2129" w:type="dxa"/>
          </w:tcPr>
          <w:p w14:paraId="424430E9" w14:textId="77777777" w:rsidR="00BF30AB" w:rsidRDefault="00BF30AB" w:rsidP="00624FAC">
            <w:pPr>
              <w:spacing w:after="120" w:line="240" w:lineRule="auto"/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</w:tcPr>
          <w:p w14:paraId="4D153B60" w14:textId="77777777" w:rsidR="00BF30AB" w:rsidRDefault="00BF30AB" w:rsidP="00624FAC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4293BED2" w14:textId="77777777" w:rsidR="00BF30AB" w:rsidRDefault="00BF30AB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0C5C2D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60F71E1" w14:textId="74D519F5" w:rsidR="00BF30AB" w:rsidRDefault="00BF30AB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990A731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6AF691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81E494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952B57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5D7C7FB" w14:textId="5E19956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21FE0E5" w14:textId="16857C78" w:rsidR="008A4E84" w:rsidRDefault="008A4E84" w:rsidP="008A4E84">
            <w:pPr>
              <w:spacing w:after="120" w:line="240" w:lineRule="auto"/>
            </w:pPr>
            <w:r w:rsidRPr="00600189">
              <w:t>E1686</w:t>
            </w:r>
          </w:p>
        </w:tc>
        <w:tc>
          <w:tcPr>
            <w:tcW w:w="2129" w:type="dxa"/>
          </w:tcPr>
          <w:p w14:paraId="3C037C92" w14:textId="1A04B83A" w:rsidR="008A4E84" w:rsidRDefault="008A4E84" w:rsidP="008A4E84">
            <w:pPr>
              <w:spacing w:after="120" w:line="240" w:lineRule="auto"/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</w:tcPr>
          <w:p w14:paraId="6CCEBC89" w14:textId="421C3820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223C942" w14:textId="4FA20029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1ECBB9F" w14:textId="14ED0B40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84A4B74" w14:textId="77777777" w:rsidR="00BF30AB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1E6AA04" w14:textId="0F90278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9151A77" w14:textId="518D672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4A65225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9A53E38" w14:textId="7BAA02FF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350AEE8" w14:textId="3826026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15CDFB0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B377EEE" w14:textId="77777777" w:rsidR="00BF30AB" w:rsidRPr="0016202F" w:rsidRDefault="00BF30AB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B0D42A8" w14:textId="77777777" w:rsidR="00BF30AB" w:rsidRDefault="00BF30AB" w:rsidP="00624FAC">
            <w:pPr>
              <w:spacing w:after="120" w:line="240" w:lineRule="auto"/>
            </w:pPr>
            <w:r w:rsidRPr="00600189">
              <w:t>E1687</w:t>
            </w:r>
          </w:p>
        </w:tc>
        <w:tc>
          <w:tcPr>
            <w:tcW w:w="2129" w:type="dxa"/>
          </w:tcPr>
          <w:p w14:paraId="26C30AD6" w14:textId="77777777" w:rsidR="00BF30AB" w:rsidRDefault="00BF30AB" w:rsidP="00624FAC">
            <w:pPr>
              <w:spacing w:after="120" w:line="240" w:lineRule="auto"/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</w:tcPr>
          <w:p w14:paraId="23838B7C" w14:textId="77777777" w:rsidR="00BF30AB" w:rsidRDefault="00BF30AB" w:rsidP="00624FAC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088AE26D" w14:textId="77777777" w:rsidR="00BF30AB" w:rsidRDefault="00BF30AB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531D22EC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FD1A1D6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83A4A03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F362290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AD8E778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E34DBDB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CE344A9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6DB5A1A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A80AE12" w14:textId="2536E4FD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5A2AF6C" w14:textId="45FB80E5" w:rsidR="008A4E84" w:rsidRDefault="008A4E84" w:rsidP="008A4E84">
            <w:pPr>
              <w:spacing w:after="120" w:line="240" w:lineRule="auto"/>
            </w:pPr>
            <w:r w:rsidRPr="00600189">
              <w:t>E1688</w:t>
            </w:r>
          </w:p>
        </w:tc>
        <w:tc>
          <w:tcPr>
            <w:tcW w:w="2129" w:type="dxa"/>
          </w:tcPr>
          <w:p w14:paraId="5D3095A1" w14:textId="5C8CB9DD" w:rsidR="008A4E84" w:rsidRDefault="008A4E84" w:rsidP="008A4E84">
            <w:pPr>
              <w:spacing w:after="120" w:line="240" w:lineRule="auto"/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</w:tcPr>
          <w:p w14:paraId="2BE921B3" w14:textId="1DC349F9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29BE8C32" w14:textId="67F9A481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E152E89" w14:textId="6F28DAE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D62BB4B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DA70579" w14:textId="1FB7EAF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6B89ECA3" w14:textId="5800424E" w:rsidR="00291BC3" w:rsidRPr="00291BC3" w:rsidRDefault="008A4E84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D40174A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4828D2" w14:textId="1ECA753C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C52C0A7" w14:textId="0E5674F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23B74BA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4CB2A08" w14:textId="77777777" w:rsidR="00BF30AB" w:rsidRPr="0016202F" w:rsidRDefault="00BF30AB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187077" w14:textId="77777777" w:rsidR="00BF30AB" w:rsidRDefault="00BF30AB" w:rsidP="00624FAC">
            <w:pPr>
              <w:spacing w:after="120" w:line="240" w:lineRule="auto"/>
            </w:pPr>
            <w:r w:rsidRPr="00600189">
              <w:t>E1689</w:t>
            </w:r>
          </w:p>
        </w:tc>
        <w:tc>
          <w:tcPr>
            <w:tcW w:w="2129" w:type="dxa"/>
          </w:tcPr>
          <w:p w14:paraId="119F4CF1" w14:textId="77777777" w:rsidR="00BF30AB" w:rsidRDefault="00BF30AB" w:rsidP="00624FAC">
            <w:pPr>
              <w:spacing w:after="120" w:line="240" w:lineRule="auto"/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</w:tcPr>
          <w:p w14:paraId="27576682" w14:textId="77777777" w:rsidR="00BF30AB" w:rsidRDefault="00BF30AB" w:rsidP="00624FAC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5F046277" w14:textId="77777777" w:rsidR="00BF30AB" w:rsidRDefault="00BF30AB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64255E2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9E59318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748F14F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45E4BA0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881090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EF0638B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7278F74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5809C3D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F34C22D" w14:textId="25D18D2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609ED18" w14:textId="732018AE" w:rsidR="008A4E84" w:rsidRDefault="008A4E84" w:rsidP="008A4E84">
            <w:pPr>
              <w:spacing w:after="120" w:line="240" w:lineRule="auto"/>
            </w:pPr>
            <w:r w:rsidRPr="00600189">
              <w:t>E1690</w:t>
            </w:r>
          </w:p>
        </w:tc>
        <w:tc>
          <w:tcPr>
            <w:tcW w:w="2129" w:type="dxa"/>
          </w:tcPr>
          <w:p w14:paraId="75D9AD1F" w14:textId="315FC86B" w:rsidR="008A4E84" w:rsidRDefault="008A4E84" w:rsidP="008A4E84">
            <w:pPr>
              <w:spacing w:after="120" w:line="240" w:lineRule="auto"/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</w:tcPr>
          <w:p w14:paraId="3AD384C2" w14:textId="4298786E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F98E21D" w14:textId="6E50D958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72751FF" w14:textId="2EAEE67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6CBAFC2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A8166DA" w14:textId="4F22611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21536A0D" w14:textId="74F4AC3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303870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1838AF" w14:textId="2EF1F25C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4361BF" w14:textId="582A8CD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7F270F26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F1E6271" w14:textId="77777777" w:rsidR="00BF30AB" w:rsidRPr="0016202F" w:rsidRDefault="00BF30AB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BB3449E" w14:textId="77777777" w:rsidR="00BF30AB" w:rsidRDefault="00BF30AB" w:rsidP="00624FAC">
            <w:pPr>
              <w:spacing w:after="120" w:line="240" w:lineRule="auto"/>
            </w:pPr>
            <w:r w:rsidRPr="00600189">
              <w:t>E1691</w:t>
            </w:r>
          </w:p>
        </w:tc>
        <w:tc>
          <w:tcPr>
            <w:tcW w:w="2129" w:type="dxa"/>
          </w:tcPr>
          <w:p w14:paraId="575C4ABF" w14:textId="77777777" w:rsidR="00BF30AB" w:rsidRDefault="00BF30AB" w:rsidP="00624FAC">
            <w:pPr>
              <w:spacing w:after="120" w:line="240" w:lineRule="auto"/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</w:tcPr>
          <w:p w14:paraId="0AAC6A37" w14:textId="77777777" w:rsidR="00BF30AB" w:rsidRDefault="00BF30AB" w:rsidP="00624FAC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137377E1" w14:textId="77777777" w:rsidR="00BF30AB" w:rsidRDefault="00BF30AB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FCAB98B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F3CFC4A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1A760D9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1D3B46FE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1F2FCE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579A7C8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7269B77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503A597F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B77C377" w14:textId="736ACF7A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C927C41" w14:textId="63A66950" w:rsidR="008A4E84" w:rsidRDefault="008A4E84" w:rsidP="008A4E84">
            <w:pPr>
              <w:spacing w:after="120" w:line="240" w:lineRule="auto"/>
            </w:pPr>
            <w:r w:rsidRPr="00600189">
              <w:t>E1692</w:t>
            </w:r>
          </w:p>
        </w:tc>
        <w:tc>
          <w:tcPr>
            <w:tcW w:w="2129" w:type="dxa"/>
          </w:tcPr>
          <w:p w14:paraId="7AB5A326" w14:textId="022314C8" w:rsidR="008A4E84" w:rsidRDefault="008A4E84" w:rsidP="008A4E84">
            <w:pPr>
              <w:spacing w:after="120" w:line="240" w:lineRule="auto"/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</w:tcPr>
          <w:p w14:paraId="2540EB55" w14:textId="16E0F3A8" w:rsidR="008A4E84" w:rsidRDefault="008A4E84" w:rsidP="008A4E84">
            <w:pPr>
              <w:spacing w:after="120" w:line="240" w:lineRule="auto"/>
            </w:pPr>
            <w:r w:rsidRPr="00600189">
              <w:t>TX-RSInstructionalSetting</w:t>
            </w:r>
          </w:p>
        </w:tc>
        <w:tc>
          <w:tcPr>
            <w:tcW w:w="2880" w:type="dxa"/>
          </w:tcPr>
          <w:p w14:paraId="4690DF8A" w14:textId="4EF033F2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EDC8BCC" w14:textId="7005B96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6A7AE18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DEBE2B5" w14:textId="09CE8F6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D650C2D" w14:textId="1F95C87C" w:rsidR="00291BC3" w:rsidRPr="00291BC3" w:rsidRDefault="008A4E84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9274C5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90ECB2" w14:textId="42966B0E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AD5340B" w14:textId="5622C87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7F21187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B2289C9" w14:textId="77777777" w:rsidR="00BF30AB" w:rsidRPr="0016202F" w:rsidRDefault="00BF30AB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70CD012" w14:textId="77777777" w:rsidR="00BF30AB" w:rsidRDefault="00BF30AB" w:rsidP="00624FAC">
            <w:pPr>
              <w:spacing w:after="120" w:line="240" w:lineRule="auto"/>
            </w:pPr>
            <w:r w:rsidRPr="00600189">
              <w:t>E1693</w:t>
            </w:r>
          </w:p>
        </w:tc>
        <w:tc>
          <w:tcPr>
            <w:tcW w:w="2129" w:type="dxa"/>
          </w:tcPr>
          <w:p w14:paraId="1196F32C" w14:textId="77777777" w:rsidR="00BF30AB" w:rsidRDefault="00BF30AB" w:rsidP="00624FAC">
            <w:pPr>
              <w:spacing w:after="120" w:line="240" w:lineRule="auto"/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</w:tcPr>
          <w:p w14:paraId="66FB8E0A" w14:textId="77777777" w:rsidR="00BF30AB" w:rsidRDefault="00BF30AB" w:rsidP="00624FAC">
            <w:pPr>
              <w:spacing w:after="120" w:line="240" w:lineRule="auto"/>
            </w:pPr>
            <w:r w:rsidRPr="00600189">
              <w:t>TX-RAInstructionalSetting</w:t>
            </w:r>
          </w:p>
        </w:tc>
        <w:tc>
          <w:tcPr>
            <w:tcW w:w="2880" w:type="dxa"/>
          </w:tcPr>
          <w:p w14:paraId="5B84F22B" w14:textId="77777777" w:rsidR="00BF30AB" w:rsidRDefault="00BF30AB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164B41FA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02ECBF1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E52B842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673C8C4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E9ECBB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32BA07E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BB8E473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28D5DDE9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189B8BE" w14:textId="0F7134D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3B8110F0" w14:textId="05047A51" w:rsidR="008A4E84" w:rsidRDefault="008A4E84" w:rsidP="008A4E84">
            <w:pPr>
              <w:spacing w:after="120" w:line="240" w:lineRule="auto"/>
            </w:pPr>
            <w:r w:rsidRPr="00600189">
              <w:t>E1694</w:t>
            </w:r>
          </w:p>
        </w:tc>
        <w:tc>
          <w:tcPr>
            <w:tcW w:w="2129" w:type="dxa"/>
          </w:tcPr>
          <w:p w14:paraId="61739EB4" w14:textId="17D52BFA" w:rsidR="008A4E84" w:rsidRDefault="008A4E84" w:rsidP="008A4E84">
            <w:pPr>
              <w:spacing w:after="120" w:line="240" w:lineRule="auto"/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</w:tcPr>
          <w:p w14:paraId="2B9C3F3A" w14:textId="6804D249" w:rsidR="008A4E84" w:rsidRDefault="008A4E84" w:rsidP="008A4E84">
            <w:pPr>
              <w:spacing w:after="120" w:line="240" w:lineRule="auto"/>
            </w:pPr>
            <w:r w:rsidRPr="00600189">
              <w:t>TX-RSExcessHoursInstrSetting</w:t>
            </w:r>
          </w:p>
        </w:tc>
        <w:tc>
          <w:tcPr>
            <w:tcW w:w="2880" w:type="dxa"/>
          </w:tcPr>
          <w:p w14:paraId="243253C3" w14:textId="1C042AC4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C42274" w14:textId="66E9586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346A81FA" w14:textId="453D64F3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5091262" w14:textId="041F2E0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8132D23" w14:textId="3B357D2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2B79B84" w14:textId="0E0E833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BF30AB" w:rsidRPr="006F2329" w14:paraId="32EA641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0960AAF" w14:textId="77777777" w:rsidR="00BF30AB" w:rsidRPr="0016202F" w:rsidRDefault="00BF30AB" w:rsidP="00624FAC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724A620" w14:textId="77777777" w:rsidR="00BF30AB" w:rsidRDefault="00BF30AB" w:rsidP="00624FAC">
            <w:pPr>
              <w:spacing w:after="120" w:line="240" w:lineRule="auto"/>
            </w:pPr>
            <w:r w:rsidRPr="00600189">
              <w:t>E1695</w:t>
            </w:r>
          </w:p>
        </w:tc>
        <w:tc>
          <w:tcPr>
            <w:tcW w:w="2129" w:type="dxa"/>
          </w:tcPr>
          <w:p w14:paraId="34060F90" w14:textId="77777777" w:rsidR="00BF30AB" w:rsidRDefault="00BF30AB" w:rsidP="00624FAC">
            <w:pPr>
              <w:spacing w:after="120" w:line="240" w:lineRule="auto"/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</w:tcPr>
          <w:p w14:paraId="678FDD67" w14:textId="77777777" w:rsidR="00BF30AB" w:rsidRDefault="00BF30AB" w:rsidP="00624FAC">
            <w:pPr>
              <w:spacing w:after="120" w:line="240" w:lineRule="auto"/>
            </w:pPr>
            <w:r w:rsidRPr="00600189">
              <w:t>TX-RAExcessHoursInstrSetting</w:t>
            </w:r>
          </w:p>
        </w:tc>
        <w:tc>
          <w:tcPr>
            <w:tcW w:w="2880" w:type="dxa"/>
          </w:tcPr>
          <w:p w14:paraId="152DAD4F" w14:textId="77777777" w:rsidR="00BF30AB" w:rsidRDefault="00BF30AB" w:rsidP="00624FA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45E70F7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557C017" w14:textId="5F56A6E0" w:rsidR="00BF30AB" w:rsidRDefault="00BF30AB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3270F8CA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052D55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8A8E873" w14:textId="77777777" w:rsidR="00BF30AB" w:rsidRDefault="00BF30AB" w:rsidP="00624F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7B8ADC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45D18E3" w14:textId="5DCC3369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290B1CE" w14:textId="7DDD34F5" w:rsidR="008A4E84" w:rsidRDefault="008A4E84" w:rsidP="008A4E84">
            <w:pPr>
              <w:spacing w:after="120" w:line="240" w:lineRule="auto"/>
            </w:pPr>
            <w:r w:rsidRPr="00600189">
              <w:t>E1696</w:t>
            </w:r>
          </w:p>
        </w:tc>
        <w:tc>
          <w:tcPr>
            <w:tcW w:w="2129" w:type="dxa"/>
          </w:tcPr>
          <w:p w14:paraId="5401F08B" w14:textId="2A4597D6" w:rsidR="008A4E84" w:rsidRDefault="008A4E84" w:rsidP="008A4E84">
            <w:pPr>
              <w:spacing w:after="120" w:line="240" w:lineRule="auto"/>
            </w:pPr>
            <w:r w:rsidRPr="00600189">
              <w:t xml:space="preserve">RS-ELIGIBLE-DAYS-PRESENT-V1 </w:t>
            </w:r>
          </w:p>
        </w:tc>
        <w:tc>
          <w:tcPr>
            <w:tcW w:w="2016" w:type="dxa"/>
          </w:tcPr>
          <w:p w14:paraId="6975F3FD" w14:textId="4ADEB7E5" w:rsidR="008A4E84" w:rsidRDefault="008A4E84" w:rsidP="008A4E84">
            <w:pPr>
              <w:spacing w:after="120" w:line="240" w:lineRule="auto"/>
            </w:pPr>
            <w:r w:rsidRPr="00600189">
              <w:t>TX-RSCTEEligibleDaysPresentV1</w:t>
            </w:r>
          </w:p>
        </w:tc>
        <w:tc>
          <w:tcPr>
            <w:tcW w:w="2880" w:type="dxa"/>
          </w:tcPr>
          <w:p w14:paraId="6D1E1589" w14:textId="5D41AD26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62D26CD" w14:textId="3B9C664B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D364E07" w14:textId="1A4CCF19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275C4E4B" w14:textId="64157D0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B344E84" w14:textId="2769FF5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0B4EB6E" w14:textId="28763E6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3264E25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EACA289" w14:textId="5B44779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FE40D75" w14:textId="6CACBFF5" w:rsidR="008A4E84" w:rsidRDefault="008A4E84" w:rsidP="008A4E84">
            <w:pPr>
              <w:spacing w:after="120" w:line="240" w:lineRule="auto"/>
            </w:pPr>
            <w:r w:rsidRPr="00600189">
              <w:t>E1697</w:t>
            </w:r>
          </w:p>
        </w:tc>
        <w:tc>
          <w:tcPr>
            <w:tcW w:w="2129" w:type="dxa"/>
          </w:tcPr>
          <w:p w14:paraId="3AE4F102" w14:textId="3A4D0D9E" w:rsidR="008A4E84" w:rsidRDefault="008A4E84" w:rsidP="008A4E84">
            <w:pPr>
              <w:spacing w:after="120" w:line="240" w:lineRule="auto"/>
            </w:pPr>
            <w:r w:rsidRPr="00600189">
              <w:t>RS-ELIGIBLE-DAYS-PRESENT-V2</w:t>
            </w:r>
          </w:p>
        </w:tc>
        <w:tc>
          <w:tcPr>
            <w:tcW w:w="2016" w:type="dxa"/>
          </w:tcPr>
          <w:p w14:paraId="7BFEB9B5" w14:textId="39104ABA" w:rsidR="008A4E84" w:rsidRDefault="008A4E84" w:rsidP="008A4E84">
            <w:pPr>
              <w:spacing w:after="120" w:line="240" w:lineRule="auto"/>
            </w:pPr>
            <w:r w:rsidRPr="00600189">
              <w:t>TX-RSCTEEligibleDaysPresentV2</w:t>
            </w:r>
          </w:p>
        </w:tc>
        <w:tc>
          <w:tcPr>
            <w:tcW w:w="2880" w:type="dxa"/>
          </w:tcPr>
          <w:p w14:paraId="762748BD" w14:textId="410FA3B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C1E81C1" w14:textId="1008EE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964B623" w14:textId="0FB19EE4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7AC1B34" w14:textId="3E87132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09C8677" w14:textId="5EF6D06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FDF3E45" w14:textId="3DA4F3D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63E27C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3FAE01C" w14:textId="7C2AD6A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A744FD6" w14:textId="12794E7D" w:rsidR="008A4E84" w:rsidRDefault="008A4E84" w:rsidP="008A4E84">
            <w:pPr>
              <w:spacing w:after="120" w:line="240" w:lineRule="auto"/>
            </w:pPr>
            <w:r w:rsidRPr="00600189">
              <w:t>E1698</w:t>
            </w:r>
          </w:p>
        </w:tc>
        <w:tc>
          <w:tcPr>
            <w:tcW w:w="2129" w:type="dxa"/>
          </w:tcPr>
          <w:p w14:paraId="0B27B164" w14:textId="52C4BD18" w:rsidR="008A4E84" w:rsidRDefault="008A4E84" w:rsidP="008A4E84">
            <w:pPr>
              <w:spacing w:after="120" w:line="240" w:lineRule="auto"/>
            </w:pPr>
            <w:r w:rsidRPr="00600189">
              <w:t>RS-ELIGIBLE-DAYS-PRESENT-V3</w:t>
            </w:r>
          </w:p>
        </w:tc>
        <w:tc>
          <w:tcPr>
            <w:tcW w:w="2016" w:type="dxa"/>
          </w:tcPr>
          <w:p w14:paraId="0CCD0B58" w14:textId="60971796" w:rsidR="008A4E84" w:rsidRDefault="008A4E84" w:rsidP="008A4E84">
            <w:pPr>
              <w:spacing w:after="120" w:line="240" w:lineRule="auto"/>
            </w:pPr>
            <w:r w:rsidRPr="00600189">
              <w:t>TX-RSCTEEligibleDaysPresentV3</w:t>
            </w:r>
          </w:p>
        </w:tc>
        <w:tc>
          <w:tcPr>
            <w:tcW w:w="2880" w:type="dxa"/>
          </w:tcPr>
          <w:p w14:paraId="3138E36B" w14:textId="1F70B57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6E795F67" w14:textId="41EED6F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14DE2F6" w14:textId="2C295C2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408CA9C" w14:textId="09DBC0E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51BB4F" w14:textId="4E83A25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8B8A1D" w14:textId="2AF8380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BCB0B0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91D31EE" w14:textId="0F89E080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0113115" w14:textId="37764952" w:rsidR="008A4E84" w:rsidRDefault="008A4E84" w:rsidP="008A4E84">
            <w:pPr>
              <w:spacing w:after="120" w:line="240" w:lineRule="auto"/>
            </w:pPr>
            <w:r w:rsidRPr="00600189">
              <w:t>E1699</w:t>
            </w:r>
          </w:p>
        </w:tc>
        <w:tc>
          <w:tcPr>
            <w:tcW w:w="2129" w:type="dxa"/>
          </w:tcPr>
          <w:p w14:paraId="6E94C041" w14:textId="4FE798D1" w:rsidR="008A4E84" w:rsidRDefault="008A4E84" w:rsidP="008A4E84">
            <w:pPr>
              <w:spacing w:after="120" w:line="240" w:lineRule="auto"/>
            </w:pPr>
            <w:r w:rsidRPr="00600189">
              <w:t>RS-ELIGIBLE-DAYS-PRESENT-V4</w:t>
            </w:r>
          </w:p>
        </w:tc>
        <w:tc>
          <w:tcPr>
            <w:tcW w:w="2016" w:type="dxa"/>
          </w:tcPr>
          <w:p w14:paraId="5BA05E58" w14:textId="02DE7574" w:rsidR="008A4E84" w:rsidRDefault="008A4E84" w:rsidP="008A4E84">
            <w:pPr>
              <w:spacing w:after="120" w:line="240" w:lineRule="auto"/>
            </w:pPr>
            <w:r w:rsidRPr="00600189">
              <w:t>TX-RSCTEEligibleDaysPresentV4</w:t>
            </w:r>
          </w:p>
        </w:tc>
        <w:tc>
          <w:tcPr>
            <w:tcW w:w="2880" w:type="dxa"/>
          </w:tcPr>
          <w:p w14:paraId="325042FE" w14:textId="2B4C895B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C26C8C3" w14:textId="323E33F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6F0CD6A" w14:textId="49C04CE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5F05168D" w14:textId="4C40A11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13EFE28" w14:textId="6670EBCF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8A923B1" w14:textId="1513591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0E22E7A4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FECA229" w14:textId="224D889F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415CA20" w14:textId="137EF742" w:rsidR="008A4E84" w:rsidRDefault="008A4E84" w:rsidP="008A4E84">
            <w:pPr>
              <w:spacing w:after="120" w:line="240" w:lineRule="auto"/>
            </w:pPr>
            <w:r w:rsidRPr="00600189">
              <w:t>E1700</w:t>
            </w:r>
          </w:p>
        </w:tc>
        <w:tc>
          <w:tcPr>
            <w:tcW w:w="2129" w:type="dxa"/>
          </w:tcPr>
          <w:p w14:paraId="52F7EF30" w14:textId="08E05AFF" w:rsidR="008A4E84" w:rsidRDefault="008A4E84" w:rsidP="008A4E84">
            <w:pPr>
              <w:spacing w:after="120" w:line="240" w:lineRule="auto"/>
            </w:pPr>
            <w:r w:rsidRPr="00600189">
              <w:t>RS-ELIGIBLE-DAYS-PRESENT-V5</w:t>
            </w:r>
          </w:p>
        </w:tc>
        <w:tc>
          <w:tcPr>
            <w:tcW w:w="2016" w:type="dxa"/>
          </w:tcPr>
          <w:p w14:paraId="0C9FDBCF" w14:textId="220FAF12" w:rsidR="008A4E84" w:rsidRDefault="008A4E84" w:rsidP="008A4E84">
            <w:pPr>
              <w:spacing w:after="120" w:line="240" w:lineRule="auto"/>
            </w:pPr>
            <w:r w:rsidRPr="00600189">
              <w:t>TX-RSCTEEligibleDaysPresentV5</w:t>
            </w:r>
          </w:p>
        </w:tc>
        <w:tc>
          <w:tcPr>
            <w:tcW w:w="2880" w:type="dxa"/>
          </w:tcPr>
          <w:p w14:paraId="6BC03FBB" w14:textId="4EBC157D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959D73A" w14:textId="20912EF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6A2B44C" w14:textId="71524D58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AEB947C" w14:textId="0DF745B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AAC40D3" w14:textId="623AE72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D3FA827" w14:textId="08C3BE2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395BB93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4D6880" w14:textId="5862D45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BAEC40D" w14:textId="62788583" w:rsidR="008A4E84" w:rsidRDefault="008A4E84" w:rsidP="008A4E84">
            <w:pPr>
              <w:spacing w:after="120" w:line="240" w:lineRule="auto"/>
            </w:pPr>
            <w:r w:rsidRPr="00600189">
              <w:t>E1701</w:t>
            </w:r>
          </w:p>
        </w:tc>
        <w:tc>
          <w:tcPr>
            <w:tcW w:w="2129" w:type="dxa"/>
          </w:tcPr>
          <w:p w14:paraId="3AA4007D" w14:textId="44A6DB1D" w:rsidR="008A4E84" w:rsidRDefault="008A4E84" w:rsidP="008A4E84">
            <w:pPr>
              <w:spacing w:after="120" w:line="240" w:lineRule="auto"/>
            </w:pPr>
            <w:r w:rsidRPr="00600189">
              <w:t>RS-ELIGIBLE-DAYS-PRESENT-V6</w:t>
            </w:r>
          </w:p>
        </w:tc>
        <w:tc>
          <w:tcPr>
            <w:tcW w:w="2016" w:type="dxa"/>
          </w:tcPr>
          <w:p w14:paraId="40B3861D" w14:textId="5030D049" w:rsidR="008A4E84" w:rsidRDefault="008A4E84" w:rsidP="008A4E84">
            <w:pPr>
              <w:spacing w:after="120" w:line="240" w:lineRule="auto"/>
            </w:pPr>
            <w:r w:rsidRPr="00600189">
              <w:t>TX-RSCTEEligibleDaysPresentV6</w:t>
            </w:r>
          </w:p>
        </w:tc>
        <w:tc>
          <w:tcPr>
            <w:tcW w:w="2880" w:type="dxa"/>
          </w:tcPr>
          <w:p w14:paraId="422CE40C" w14:textId="7BB357CF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F356E36" w14:textId="2A3C917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FD1DCE4" w14:textId="7D6E219A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113F769" w14:textId="38F7388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075628" w14:textId="7F3F7D6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280FC4B" w14:textId="41BB091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E27854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40FF42C" w14:textId="6A71AD18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31729A4" w14:textId="260A7213" w:rsidR="008A4E84" w:rsidRDefault="008A4E84" w:rsidP="008A4E84">
            <w:pPr>
              <w:spacing w:after="120" w:line="240" w:lineRule="auto"/>
            </w:pPr>
            <w:r w:rsidRPr="00600189">
              <w:t>E1702</w:t>
            </w:r>
          </w:p>
        </w:tc>
        <w:tc>
          <w:tcPr>
            <w:tcW w:w="2129" w:type="dxa"/>
          </w:tcPr>
          <w:p w14:paraId="3AA55F15" w14:textId="79C6FC25" w:rsidR="008A4E84" w:rsidRDefault="008A4E84" w:rsidP="008A4E84">
            <w:pPr>
              <w:spacing w:after="120" w:line="240" w:lineRule="auto"/>
            </w:pPr>
            <w:r w:rsidRPr="00600189">
              <w:t xml:space="preserve">RA-ELIGIBLE-DAYS-PRESENT-V1 </w:t>
            </w:r>
          </w:p>
        </w:tc>
        <w:tc>
          <w:tcPr>
            <w:tcW w:w="2016" w:type="dxa"/>
          </w:tcPr>
          <w:p w14:paraId="753D6EAF" w14:textId="61C40EF3" w:rsidR="008A4E84" w:rsidRDefault="008A4E84" w:rsidP="008A4E84">
            <w:pPr>
              <w:spacing w:after="120" w:line="240" w:lineRule="auto"/>
            </w:pPr>
            <w:r w:rsidRPr="00600189">
              <w:t>TX-RACTEEligibleDaysPresentV1</w:t>
            </w:r>
          </w:p>
        </w:tc>
        <w:tc>
          <w:tcPr>
            <w:tcW w:w="2880" w:type="dxa"/>
          </w:tcPr>
          <w:p w14:paraId="50CC2968" w14:textId="397E75B1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35D621C" w14:textId="4375D2F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0899227" w14:textId="050BFBD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8B8D508" w14:textId="1879B8CF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5D17F48" w14:textId="10B38AF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10CABCC" w14:textId="52E7985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4B0E20D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D51D6CA" w14:textId="19CC6E0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27A9ECE2" w14:textId="52A56791" w:rsidR="008A4E84" w:rsidRDefault="008A4E84" w:rsidP="008A4E84">
            <w:pPr>
              <w:spacing w:after="120" w:line="240" w:lineRule="auto"/>
            </w:pPr>
            <w:r w:rsidRPr="00600189">
              <w:t>E1703</w:t>
            </w:r>
          </w:p>
        </w:tc>
        <w:tc>
          <w:tcPr>
            <w:tcW w:w="2129" w:type="dxa"/>
          </w:tcPr>
          <w:p w14:paraId="3CF16A5A" w14:textId="2E8316E5" w:rsidR="008A4E84" w:rsidRDefault="008A4E84" w:rsidP="008A4E84">
            <w:pPr>
              <w:spacing w:after="120" w:line="240" w:lineRule="auto"/>
            </w:pPr>
            <w:r w:rsidRPr="00600189">
              <w:t>RA-ELIGIBLE-DAYS-PRESENT-V2</w:t>
            </w:r>
          </w:p>
        </w:tc>
        <w:tc>
          <w:tcPr>
            <w:tcW w:w="2016" w:type="dxa"/>
          </w:tcPr>
          <w:p w14:paraId="1489C6C8" w14:textId="76121446" w:rsidR="008A4E84" w:rsidRDefault="008A4E84" w:rsidP="008A4E84">
            <w:pPr>
              <w:spacing w:after="120" w:line="240" w:lineRule="auto"/>
            </w:pPr>
            <w:r w:rsidRPr="00600189">
              <w:t>TX-RACTEEligibleDaysPresentV2</w:t>
            </w:r>
          </w:p>
        </w:tc>
        <w:tc>
          <w:tcPr>
            <w:tcW w:w="2880" w:type="dxa"/>
          </w:tcPr>
          <w:p w14:paraId="049B9018" w14:textId="2EA0AD67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EF3AD5A" w14:textId="6529188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54E3E38" w14:textId="37CA5548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5B5D317" w14:textId="7AE766E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B701704" w14:textId="1A63BC9B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62F9904" w14:textId="7F47568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5178BC68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D02DCEC" w14:textId="6ED0740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E22F1D" w14:textId="4E0026DB" w:rsidR="008A4E84" w:rsidRDefault="008A4E84" w:rsidP="008A4E84">
            <w:pPr>
              <w:spacing w:after="120" w:line="240" w:lineRule="auto"/>
            </w:pPr>
            <w:r w:rsidRPr="00600189">
              <w:t>E1704</w:t>
            </w:r>
          </w:p>
        </w:tc>
        <w:tc>
          <w:tcPr>
            <w:tcW w:w="2129" w:type="dxa"/>
          </w:tcPr>
          <w:p w14:paraId="4D363C28" w14:textId="76DF7234" w:rsidR="008A4E84" w:rsidRDefault="008A4E84" w:rsidP="008A4E84">
            <w:pPr>
              <w:spacing w:after="120" w:line="240" w:lineRule="auto"/>
            </w:pPr>
            <w:r w:rsidRPr="00600189">
              <w:t>RA-ELIGIBLE-DAYS-PRESENT-V3</w:t>
            </w:r>
          </w:p>
        </w:tc>
        <w:tc>
          <w:tcPr>
            <w:tcW w:w="2016" w:type="dxa"/>
          </w:tcPr>
          <w:p w14:paraId="34AEB574" w14:textId="752D1C24" w:rsidR="008A4E84" w:rsidRDefault="008A4E84" w:rsidP="008A4E84">
            <w:pPr>
              <w:spacing w:after="120" w:line="240" w:lineRule="auto"/>
            </w:pPr>
            <w:r w:rsidRPr="00600189">
              <w:t>TX-RACTEEligibleDaysPresentV3</w:t>
            </w:r>
          </w:p>
        </w:tc>
        <w:tc>
          <w:tcPr>
            <w:tcW w:w="2880" w:type="dxa"/>
          </w:tcPr>
          <w:p w14:paraId="2D7404B3" w14:textId="5E9D769B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6E50D89" w14:textId="59DBF6F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C4517B0" w14:textId="683678A1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1AA8962" w14:textId="3F4033B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657BA0" w14:textId="1D0CB35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E4468E3" w14:textId="0B48215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81D0B0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7D2ED3B" w14:textId="6933C43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E3CB3F" w14:textId="01FA97D9" w:rsidR="008A4E84" w:rsidRDefault="008A4E84" w:rsidP="008A4E84">
            <w:pPr>
              <w:spacing w:after="120" w:line="240" w:lineRule="auto"/>
            </w:pPr>
            <w:r w:rsidRPr="00600189">
              <w:t>E1705</w:t>
            </w:r>
          </w:p>
        </w:tc>
        <w:tc>
          <w:tcPr>
            <w:tcW w:w="2129" w:type="dxa"/>
          </w:tcPr>
          <w:p w14:paraId="0AF90F6D" w14:textId="059FFF9B" w:rsidR="008A4E84" w:rsidRDefault="008A4E84" w:rsidP="008A4E84">
            <w:pPr>
              <w:spacing w:after="120" w:line="240" w:lineRule="auto"/>
            </w:pPr>
            <w:r w:rsidRPr="00600189">
              <w:t>RA-ELIGIBLE-DAYS-PRESENT-V4</w:t>
            </w:r>
          </w:p>
        </w:tc>
        <w:tc>
          <w:tcPr>
            <w:tcW w:w="2016" w:type="dxa"/>
          </w:tcPr>
          <w:p w14:paraId="0FD16C6B" w14:textId="661D9162" w:rsidR="008A4E84" w:rsidRDefault="008A4E84" w:rsidP="008A4E84">
            <w:pPr>
              <w:spacing w:after="120" w:line="240" w:lineRule="auto"/>
            </w:pPr>
            <w:r w:rsidRPr="00600189">
              <w:t>TX-RACTEEligibleDaysPresentV4</w:t>
            </w:r>
          </w:p>
        </w:tc>
        <w:tc>
          <w:tcPr>
            <w:tcW w:w="2880" w:type="dxa"/>
          </w:tcPr>
          <w:p w14:paraId="7038F19A" w14:textId="175F56A7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3998BA4" w14:textId="3F8C0B1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48F0598" w14:textId="0CBEB1A7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3DD66B17" w14:textId="691F594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5D72725" w14:textId="72B03FC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A05B5D3" w14:textId="6E8B6000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5C51815B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6C1D338" w14:textId="73EECE8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4D0C4AA" w14:textId="2B759B29" w:rsidR="008A4E84" w:rsidRDefault="008A4E84" w:rsidP="008A4E84">
            <w:pPr>
              <w:spacing w:after="120" w:line="240" w:lineRule="auto"/>
            </w:pPr>
            <w:r w:rsidRPr="00600189">
              <w:t>E1706</w:t>
            </w:r>
          </w:p>
        </w:tc>
        <w:tc>
          <w:tcPr>
            <w:tcW w:w="2129" w:type="dxa"/>
          </w:tcPr>
          <w:p w14:paraId="781585DF" w14:textId="59CE3B73" w:rsidR="008A4E84" w:rsidRDefault="008A4E84" w:rsidP="008A4E84">
            <w:pPr>
              <w:spacing w:after="120" w:line="240" w:lineRule="auto"/>
            </w:pPr>
            <w:r w:rsidRPr="00600189">
              <w:t>RA-ELIGIBLE-DAYS-PRESENT-V5</w:t>
            </w:r>
          </w:p>
        </w:tc>
        <w:tc>
          <w:tcPr>
            <w:tcW w:w="2016" w:type="dxa"/>
          </w:tcPr>
          <w:p w14:paraId="6CBDAD3A" w14:textId="57CB9686" w:rsidR="008A4E84" w:rsidRDefault="008A4E84" w:rsidP="008A4E84">
            <w:pPr>
              <w:spacing w:after="120" w:line="240" w:lineRule="auto"/>
            </w:pPr>
            <w:r w:rsidRPr="00600189">
              <w:t>TX-RACTEEligibleDaysPresentV5</w:t>
            </w:r>
          </w:p>
        </w:tc>
        <w:tc>
          <w:tcPr>
            <w:tcW w:w="2880" w:type="dxa"/>
          </w:tcPr>
          <w:p w14:paraId="43AB7598" w14:textId="385A742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3CB14DF" w14:textId="01272EC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0EC81E2" w14:textId="0AB1FC2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C3F90E5" w14:textId="12C036E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A67A35" w14:textId="7306456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6AB1500" w14:textId="52A08CC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6827255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52928D4" w14:textId="74468A5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71001C4" w14:textId="5135D45E" w:rsidR="008A4E84" w:rsidRDefault="008A4E84" w:rsidP="008A4E84">
            <w:pPr>
              <w:spacing w:after="120" w:line="240" w:lineRule="auto"/>
            </w:pPr>
            <w:r w:rsidRPr="00600189">
              <w:t>E1707</w:t>
            </w:r>
          </w:p>
        </w:tc>
        <w:tc>
          <w:tcPr>
            <w:tcW w:w="2129" w:type="dxa"/>
          </w:tcPr>
          <w:p w14:paraId="7C20913E" w14:textId="1920ECCC" w:rsidR="008A4E84" w:rsidRDefault="008A4E84" w:rsidP="008A4E84">
            <w:pPr>
              <w:spacing w:after="120" w:line="240" w:lineRule="auto"/>
            </w:pPr>
            <w:r w:rsidRPr="00600189">
              <w:t>RA-ELIGIBLE-DAYS-PRESENT-V6</w:t>
            </w:r>
          </w:p>
        </w:tc>
        <w:tc>
          <w:tcPr>
            <w:tcW w:w="2016" w:type="dxa"/>
          </w:tcPr>
          <w:p w14:paraId="0870FDF3" w14:textId="1F290F00" w:rsidR="008A4E84" w:rsidRDefault="008A4E84" w:rsidP="008A4E84">
            <w:pPr>
              <w:spacing w:after="120" w:line="240" w:lineRule="auto"/>
            </w:pPr>
            <w:r w:rsidRPr="00600189">
              <w:t>TX-RACTEEligibleDaysPresentV6</w:t>
            </w:r>
          </w:p>
        </w:tc>
        <w:tc>
          <w:tcPr>
            <w:tcW w:w="2880" w:type="dxa"/>
          </w:tcPr>
          <w:p w14:paraId="71CB01A8" w14:textId="05313205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40B7495" w14:textId="4B58941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68436FF" w14:textId="69225B1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93E9752" w14:textId="40A88B3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14017F5" w14:textId="1CF15D2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2E3CC73" w14:textId="728E6B8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</w:tbl>
    <w:p w14:paraId="6411146A" w14:textId="77777777" w:rsidR="00963E4F" w:rsidRDefault="00963E4F" w:rsidP="00E27393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21B8E" w:rsidRPr="0016202F" w14:paraId="00D5533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BE8E63C" w14:textId="77777777" w:rsidR="00D21B8E" w:rsidRPr="0016202F" w:rsidRDefault="00D21B8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21B8E" w:rsidRPr="0016202F" w14:paraId="155DEF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2E5CFB4" w14:textId="7E303A6F" w:rsidR="00D21B8E" w:rsidRPr="0016202F" w:rsidRDefault="00D21B8E" w:rsidP="00D47F61">
            <w:pPr>
              <w:pStyle w:val="Heading3"/>
            </w:pPr>
            <w:bookmarkStart w:id="90" w:name="_Toc44485328"/>
            <w:r>
              <w:t>42520 – AttendanceEvent Complex Type</w:t>
            </w:r>
            <w:bookmarkEnd w:id="90"/>
            <w:r>
              <w:t xml:space="preserve"> </w:t>
            </w:r>
          </w:p>
        </w:tc>
      </w:tr>
      <w:tr w:rsidR="00D21B8E" w:rsidRPr="0016202F" w14:paraId="40FC710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4FC38967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7B2526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E4CF42D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40463A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1D2FDC8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5EABE9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8F5E3B6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2D7D54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82DF2E7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5CC7DA1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1B8E" w:rsidRPr="006F2329" w14:paraId="5AB7007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F8967AC" w14:textId="77777777" w:rsidR="00D21B8E" w:rsidRPr="0016202F" w:rsidRDefault="00D21B8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5AFF8F" w14:textId="45707BB2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E1156</w:t>
            </w:r>
          </w:p>
        </w:tc>
        <w:tc>
          <w:tcPr>
            <w:tcW w:w="2129" w:type="dxa"/>
          </w:tcPr>
          <w:p w14:paraId="4F0AF521" w14:textId="37C31443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ATTENDANCE-EVENT-DATE</w:t>
            </w:r>
          </w:p>
        </w:tc>
        <w:tc>
          <w:tcPr>
            <w:tcW w:w="2016" w:type="dxa"/>
          </w:tcPr>
          <w:p w14:paraId="726AC734" w14:textId="4007CA67" w:rsidR="00D21B8E" w:rsidRPr="006F2329" w:rsidRDefault="00D21B8E" w:rsidP="00D47F61">
            <w:pPr>
              <w:spacing w:after="120" w:line="240" w:lineRule="auto"/>
            </w:pPr>
            <w:r w:rsidRPr="009F543A"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05691C64" w14:textId="2297A9AD" w:rsidR="00D21B8E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C72DD9B" w14:textId="682D18D5" w:rsidR="00D21B8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DAC3C67" w14:textId="184274A3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39624FD" w14:textId="7B3D2DF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215FB7E" w14:textId="68483C7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05DD4BB" w14:textId="19AAF0E3" w:rsidR="00D21B8E" w:rsidRPr="008F2BBB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BF35828" w14:textId="1069B6D8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00"/>
        <w:gridCol w:w="990"/>
        <w:gridCol w:w="797"/>
        <w:gridCol w:w="864"/>
        <w:gridCol w:w="864"/>
      </w:tblGrid>
      <w:tr w:rsidR="00B05E1E" w:rsidRPr="0016202F" w14:paraId="4CEE74C7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FEED9E" w14:textId="77777777" w:rsidR="00B05E1E" w:rsidRPr="0016202F" w:rsidRDefault="00B05E1E" w:rsidP="008C13AA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05E1E" w:rsidRPr="0016202F" w14:paraId="50787D2F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302E0D7" w14:textId="77777777" w:rsidR="00B05E1E" w:rsidRPr="0016202F" w:rsidRDefault="00B05E1E" w:rsidP="008C13AA">
            <w:pPr>
              <w:pStyle w:val="Heading3"/>
            </w:pPr>
            <w:bookmarkStart w:id="91" w:name="_Toc44485329"/>
            <w:r w:rsidRPr="00494792">
              <w:t xml:space="preserve">42600 </w:t>
            </w:r>
            <w:r>
              <w:t xml:space="preserve">– </w:t>
            </w:r>
            <w:r w:rsidRPr="00494792">
              <w:t>StudentTruancyExtension</w:t>
            </w:r>
            <w:r>
              <w:t xml:space="preserve"> *NEW*</w:t>
            </w:r>
            <w:bookmarkEnd w:id="91"/>
          </w:p>
        </w:tc>
      </w:tr>
      <w:tr w:rsidR="00B05E1E" w:rsidRPr="0016202F" w14:paraId="41839FED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39674F43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58995A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0FFEDA2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54C34D3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7933561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00" w:type="dxa"/>
          </w:tcPr>
          <w:p w14:paraId="5573A2F4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03F46E0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68EF038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4A25CF3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3D4B07D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05E1E" w:rsidRPr="006F2329" w14:paraId="24980F27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719B0BF4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4268D12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</w:tcPr>
          <w:p w14:paraId="35FEC814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</w:tcPr>
          <w:p w14:paraId="0A4E6742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</w:tcPr>
          <w:p w14:paraId="7CDC0718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200925C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19FBC32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A7B546F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86324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E739E9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470EE852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788A0E27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34DD6D7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</w:tcPr>
          <w:p w14:paraId="3C37ECDE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</w:tcPr>
          <w:p w14:paraId="4886D6AA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</w:tcPr>
          <w:p w14:paraId="77E625AD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5340499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64542DD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0C6FD1A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8CB86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2EB46F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792B9529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1F3633D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132DFA6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</w:tcPr>
          <w:p w14:paraId="67BA9787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</w:tcPr>
          <w:p w14:paraId="7C540708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</w:tcPr>
          <w:p w14:paraId="3E9EBAD0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6A718F9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219F298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7209731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F921386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203DC6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6EE03B19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1806511D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</w:tcPr>
          <w:p w14:paraId="45628BE5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</w:tcPr>
          <w:p w14:paraId="709D992B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</w:tcPr>
          <w:p w14:paraId="690A03AD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</w:tcPr>
          <w:p w14:paraId="403BE3D5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54A0300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05E771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30BC0A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4EB17A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9F6DF4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36E28D2F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B48108A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6AF4BB0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</w:tcPr>
          <w:p w14:paraId="0DF75257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</w:tcPr>
          <w:p w14:paraId="641E9E4F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</w:tcPr>
          <w:p w14:paraId="05AC1A3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3676577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750665D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117ED63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ED748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59BD90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20D676DE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C4F062A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AC34AC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</w:tcPr>
          <w:p w14:paraId="5F6DAC42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</w:tcPr>
          <w:p w14:paraId="0D7650E6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</w:tcPr>
          <w:p w14:paraId="0F0A30C5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14FDA54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61BB2322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33FB6F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5B76A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5E4AD3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E7C70C4" w14:textId="77777777" w:rsidR="00B05E1E" w:rsidRDefault="00B05E1E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D20AA4" w:rsidRPr="0016202F" w14:paraId="491C5EB4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1399E" w14:textId="77777777" w:rsidR="00D20AA4" w:rsidRPr="00A852C3" w:rsidRDefault="00D20AA4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D20AA4" w:rsidRPr="0016202F" w14:paraId="5E822779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6A0657" w14:textId="382179F5" w:rsidR="00D20AA4" w:rsidRPr="0016202F" w:rsidRDefault="00D20AA4" w:rsidP="00D6419A">
            <w:pPr>
              <w:pStyle w:val="Heading3"/>
            </w:pPr>
            <w:bookmarkStart w:id="92" w:name="_Toc44485330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92"/>
          </w:p>
        </w:tc>
      </w:tr>
      <w:tr w:rsidR="00D20AA4" w:rsidRPr="0016202F" w14:paraId="669A6CD5" w14:textId="77777777" w:rsidTr="00D20AA4">
        <w:trPr>
          <w:cantSplit/>
          <w:trHeight w:val="432"/>
          <w:tblHeader/>
        </w:trPr>
        <w:tc>
          <w:tcPr>
            <w:tcW w:w="1008" w:type="dxa"/>
          </w:tcPr>
          <w:p w14:paraId="42312E10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3C1053C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EF2BE71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80C16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8869C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4EDD92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397018D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0323846C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49BE301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B604094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0AA4" w:rsidRPr="006F2329" w14:paraId="435A5A28" w14:textId="77777777" w:rsidTr="00D20AA4">
        <w:trPr>
          <w:cantSplit/>
          <w:trHeight w:val="405"/>
          <w:tblHeader/>
        </w:trPr>
        <w:tc>
          <w:tcPr>
            <w:tcW w:w="1008" w:type="dxa"/>
          </w:tcPr>
          <w:p w14:paraId="4D4E1AD8" w14:textId="77777777" w:rsidR="00D20AA4" w:rsidRPr="0016202F" w:rsidRDefault="00D20AA4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868A6C9" w14:textId="405A320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E1597</w:t>
            </w:r>
          </w:p>
        </w:tc>
        <w:tc>
          <w:tcPr>
            <w:tcW w:w="2129" w:type="dxa"/>
          </w:tcPr>
          <w:p w14:paraId="71D35072" w14:textId="0D1B7CF9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ONRAMPS-DUAL-ENROLLMENT-INDICATOR-CODE</w:t>
            </w:r>
          </w:p>
        </w:tc>
        <w:tc>
          <w:tcPr>
            <w:tcW w:w="2016" w:type="dxa"/>
          </w:tcPr>
          <w:p w14:paraId="52C2270A" w14:textId="4E80367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TX-OnRampsDualEnrollmentIndicator</w:t>
            </w:r>
          </w:p>
        </w:tc>
        <w:tc>
          <w:tcPr>
            <w:tcW w:w="2880" w:type="dxa"/>
          </w:tcPr>
          <w:p w14:paraId="7D608DC2" w14:textId="2AFF15EB" w:rsidR="00D20AA4" w:rsidRDefault="00D20AA4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7C2B5797" w14:textId="6CCC1D0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184F5A76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5CC2F79" w14:textId="52BF97FE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545F2ED" w14:textId="18832F6A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DEEF65A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8529E5" w14:textId="472DA581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AA4E7B9" w14:textId="7D8EDAF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0033185" w14:textId="77777777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87188" w:rsidRPr="00A852C3" w14:paraId="77C732E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6DE4342" w14:textId="77777777" w:rsidR="00787188" w:rsidRPr="00A852C3" w:rsidRDefault="00787188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87188" w:rsidRPr="0016202F" w14:paraId="23037A0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F9F39C" w14:textId="1ACB0D32" w:rsidR="00787188" w:rsidRPr="0016202F" w:rsidRDefault="00787188" w:rsidP="00787188">
            <w:pPr>
              <w:pStyle w:val="Heading3"/>
            </w:pPr>
            <w:bookmarkStart w:id="93" w:name="_Toc44485331"/>
            <w:r>
              <w:t>43415</w:t>
            </w:r>
            <w:r w:rsidRPr="00E36F5A">
              <w:t xml:space="preserve"> – </w:t>
            </w:r>
            <w:r>
              <w:t>StudentAcademicRecord</w:t>
            </w:r>
            <w:r w:rsidRPr="00E36F5A">
              <w:t xml:space="preserve"> Complex Type</w:t>
            </w:r>
            <w:bookmarkEnd w:id="93"/>
          </w:p>
        </w:tc>
      </w:tr>
      <w:tr w:rsidR="00787188" w:rsidRPr="0016202F" w14:paraId="120A509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76CDD3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66E96AB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B96C6E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589EBF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CCEECA3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9590E99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891ADD8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7C6FC07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7BF7A1A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7BBFDF4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87188" w:rsidRPr="006F2329" w14:paraId="3B9AA12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0C14C67" w14:textId="77777777" w:rsidR="00787188" w:rsidRPr="0016202F" w:rsidRDefault="00787188" w:rsidP="00787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29CC5B7" w14:textId="1881E7D4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E1395</w:t>
            </w:r>
          </w:p>
        </w:tc>
        <w:tc>
          <w:tcPr>
            <w:tcW w:w="2129" w:type="dxa"/>
          </w:tcPr>
          <w:p w14:paraId="5359BD18" w14:textId="3CC3B32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PROJECTED-GRADUATION-DATE</w:t>
            </w:r>
          </w:p>
        </w:tc>
        <w:tc>
          <w:tcPr>
            <w:tcW w:w="2016" w:type="dxa"/>
          </w:tcPr>
          <w:p w14:paraId="34B823BA" w14:textId="1DDC701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ProjectedGraduationDate</w:t>
            </w:r>
          </w:p>
        </w:tc>
        <w:tc>
          <w:tcPr>
            <w:tcW w:w="2880" w:type="dxa"/>
          </w:tcPr>
          <w:p w14:paraId="173F7788" w14:textId="008FA876" w:rsidR="00787188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D95187" w14:textId="203D61EB" w:rsidR="0078718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199FEE" w14:textId="61CC3FA1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1938EA" w14:textId="243D578C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0A93F7A" w14:textId="59F9208B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7F4F652" w14:textId="2813E21B" w:rsidR="00787188" w:rsidRPr="008F2BBB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2D43226" w14:textId="5E1F5BF4" w:rsidR="00DB6D3D" w:rsidRDefault="00DB6D3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56EA2" w:rsidRPr="00A852C3" w14:paraId="7DBD842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F22D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6EA2" w:rsidRPr="0016202F" w14:paraId="3DB3F5B8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82F9BF" w14:textId="2EEAA52E" w:rsidR="00956EA2" w:rsidRPr="0016202F" w:rsidRDefault="00956EA2" w:rsidP="00D47F61">
            <w:pPr>
              <w:pStyle w:val="Heading3"/>
            </w:pPr>
            <w:bookmarkStart w:id="94" w:name="_Toc44485332"/>
            <w:r>
              <w:t>44425 – DisciplineIncident Complex Type</w:t>
            </w:r>
            <w:bookmarkEnd w:id="94"/>
            <w:r>
              <w:t xml:space="preserve"> </w:t>
            </w:r>
          </w:p>
        </w:tc>
      </w:tr>
      <w:tr w:rsidR="00956EA2" w:rsidRPr="0016202F" w14:paraId="0B88C3E5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3BE66BCF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1C2C77B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6B8702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02742F3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D403B6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345B3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79C945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CF49AF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EE9ADC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BC800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37AD3FDA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8CFEDE1" w14:textId="5B9D583D" w:rsidR="00956EA2" w:rsidRPr="0016202F" w:rsidRDefault="00956EA2" w:rsidP="00956EA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E5815D" w14:textId="2321690F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E1226</w:t>
            </w:r>
          </w:p>
        </w:tc>
        <w:tc>
          <w:tcPr>
            <w:tcW w:w="2129" w:type="dxa"/>
          </w:tcPr>
          <w:p w14:paraId="2EA0C891" w14:textId="40E2B2E5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INCIDENT-DATE</w:t>
            </w:r>
          </w:p>
        </w:tc>
        <w:tc>
          <w:tcPr>
            <w:tcW w:w="2016" w:type="dxa"/>
          </w:tcPr>
          <w:p w14:paraId="693B3F36" w14:textId="2F92886D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IncidentDate</w:t>
            </w:r>
          </w:p>
        </w:tc>
        <w:tc>
          <w:tcPr>
            <w:tcW w:w="2880" w:type="dxa"/>
          </w:tcPr>
          <w:p w14:paraId="20F4E0F9" w14:textId="3F4F717B" w:rsidR="00956EA2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D676893" w14:textId="1CD3EB52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323D17B" w14:textId="7B96EE8E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281BC0" w14:textId="2A6625B8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BD53D8" w14:textId="6881326C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34636B4" w14:textId="0B9952AD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4178B4F" w14:textId="46485693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956EA2" w:rsidRPr="00A852C3" w14:paraId="655E190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FB57A5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56EA2" w:rsidRPr="0016202F" w14:paraId="58C4FB9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5F3E5D5" w14:textId="0CFCC1CF" w:rsidR="00956EA2" w:rsidRPr="0016202F" w:rsidRDefault="00956EA2" w:rsidP="00D47F61">
            <w:pPr>
              <w:pStyle w:val="Heading3"/>
            </w:pPr>
            <w:bookmarkStart w:id="95" w:name="_Toc44485333"/>
            <w:r>
              <w:t>44425 – DisciplineActionExtension Complex Type</w:t>
            </w:r>
            <w:bookmarkEnd w:id="95"/>
            <w:r>
              <w:t xml:space="preserve"> </w:t>
            </w:r>
          </w:p>
        </w:tc>
      </w:tr>
      <w:tr w:rsidR="00956EA2" w:rsidRPr="0016202F" w14:paraId="3F2AB071" w14:textId="77777777" w:rsidTr="00956EA2">
        <w:trPr>
          <w:cantSplit/>
          <w:trHeight w:val="432"/>
          <w:tblHeader/>
        </w:trPr>
        <w:tc>
          <w:tcPr>
            <w:tcW w:w="1008" w:type="dxa"/>
          </w:tcPr>
          <w:p w14:paraId="17F58AB5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1D6FEF8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000594A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6E6CF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F57D830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80D7EB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8C2B45B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08DCF4A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B56279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33ABB27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1A360E00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63BFC0C1" w14:textId="77777777" w:rsidR="00956EA2" w:rsidRPr="0016202F" w:rsidRDefault="00956EA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E52A6EC" w14:textId="402B2937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</w:t>
            </w:r>
            <w:r w:rsidR="00AC308F">
              <w:rPr>
                <w:rFonts w:cs="Arial"/>
                <w:szCs w:val="20"/>
              </w:rPr>
              <w:t>6</w:t>
            </w:r>
          </w:p>
        </w:tc>
        <w:tc>
          <w:tcPr>
            <w:tcW w:w="2129" w:type="dxa"/>
          </w:tcPr>
          <w:p w14:paraId="53DA7A68" w14:textId="0206440B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7F96DD57" w14:textId="62D07B5F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DisciplineDate</w:t>
            </w:r>
          </w:p>
        </w:tc>
        <w:tc>
          <w:tcPr>
            <w:tcW w:w="2880" w:type="dxa"/>
          </w:tcPr>
          <w:p w14:paraId="59B65295" w14:textId="5CDAA93B" w:rsidR="00956EA2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8B0142" w14:textId="147EAFAC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65C5D37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BC26BA" w14:textId="0C4337E9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B05176B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226A108" w14:textId="096C5541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C08B461" w14:textId="7683FCC0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EFCAC96" w14:textId="3F9B834B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E75D9EC" w14:textId="793D4F3F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70BFB" w:rsidRPr="006F2329" w14:paraId="08CE99D7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45136FA5" w14:textId="440AB84C" w:rsidR="00370BFB" w:rsidRPr="0016202F" w:rsidRDefault="00370BFB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9E74DE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1327" w:type="dxa"/>
          </w:tcPr>
          <w:p w14:paraId="15AEEAC1" w14:textId="073D705B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7270B179" w14:textId="42EB7F54" w:rsidR="00370BFB" w:rsidRDefault="00370BFB" w:rsidP="00370BF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INCONSISTENT-</w:t>
            </w:r>
            <w:r w:rsidRPr="008835C0">
              <w:rPr>
                <w:rFonts w:cs="Arial"/>
                <w:szCs w:val="20"/>
              </w:rPr>
              <w:t>CODE-OF-CONDUCT-</w:t>
            </w:r>
            <w:r>
              <w:rPr>
                <w:rFonts w:cs="Arial"/>
                <w:szCs w:val="20"/>
              </w:rPr>
              <w:t>INDICATOR-</w:t>
            </w:r>
            <w:r w:rsidRPr="008835C0">
              <w:rPr>
                <w:rFonts w:cs="Arial"/>
                <w:szCs w:val="20"/>
              </w:rPr>
              <w:t>CODE</w:t>
            </w:r>
          </w:p>
        </w:tc>
        <w:tc>
          <w:tcPr>
            <w:tcW w:w="2016" w:type="dxa"/>
          </w:tcPr>
          <w:p w14:paraId="6855541C" w14:textId="7FF4BA1E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TX-InconsistentCodeOfConductIndicator</w:t>
            </w:r>
          </w:p>
        </w:tc>
        <w:tc>
          <w:tcPr>
            <w:tcW w:w="2880" w:type="dxa"/>
          </w:tcPr>
          <w:p w14:paraId="2C889868" w14:textId="3D2FFA11" w:rsidR="00370BFB" w:rsidRDefault="00DA0D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DisciplineActionExtension</w:t>
            </w:r>
            <w:r w:rsidR="00E07AC0"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05" w:type="dxa"/>
          </w:tcPr>
          <w:p w14:paraId="0F4B8648" w14:textId="0C195A83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5F6B29FB" w14:textId="2A1D0FE0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</w:t>
            </w:r>
            <w:r w:rsidR="009E74D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2D367A5F" w14:textId="261EC592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014F7A" w14:textId="260464D4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352C14E" w14:textId="31F2AE9A" w:rsidR="00370BFB" w:rsidRPr="008F2BB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02E2F6D" w14:textId="2EF703C8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AC308F" w:rsidRPr="00A852C3" w14:paraId="7C03DC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81D6DA3" w14:textId="77777777" w:rsidR="00AC308F" w:rsidRPr="00A852C3" w:rsidRDefault="00AC308F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C308F" w:rsidRPr="0016202F" w14:paraId="0DA19AD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B38D073" w14:textId="0C376A05" w:rsidR="00AC308F" w:rsidRPr="0016202F" w:rsidRDefault="00AC308F" w:rsidP="00D47F61">
            <w:pPr>
              <w:pStyle w:val="Heading3"/>
            </w:pPr>
            <w:bookmarkStart w:id="96" w:name="_Toc44485334"/>
            <w:r>
              <w:t>45435 – RestraintEventExtension</w:t>
            </w:r>
            <w:r w:rsidRPr="00E36F5A">
              <w:t xml:space="preserve"> </w:t>
            </w:r>
            <w:r>
              <w:t>Complex Type</w:t>
            </w:r>
            <w:bookmarkEnd w:id="96"/>
            <w:r>
              <w:t xml:space="preserve"> </w:t>
            </w:r>
          </w:p>
        </w:tc>
      </w:tr>
      <w:tr w:rsidR="00AC308F" w:rsidRPr="0016202F" w14:paraId="06A7BD50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0BBD82B2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04BABAD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205CA7C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35F18E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780BC37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0C1457A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61931556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2A67109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4B5C95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2B92B3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308F" w:rsidRPr="006F2329" w14:paraId="080FAC65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6C166932" w14:textId="77777777" w:rsidR="00AC308F" w:rsidRPr="0016202F" w:rsidRDefault="00AC308F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2CE99C7" w14:textId="3943CD6F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3AEE2F73" w14:textId="2139D9BC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E9F258B" w14:textId="0B310225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1A702C60" w14:textId="77777777" w:rsidR="00AC308F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5C632169" w14:textId="5E2806E6" w:rsidR="00AC308F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C998B91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6219959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475D215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7093A56" w14:textId="77777777" w:rsidR="00AC308F" w:rsidRPr="008F2BBB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558D723" w14:textId="4C423E7E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47F61" w:rsidRPr="00A852C3" w14:paraId="5E81391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D396916" w14:textId="77777777" w:rsidR="00D47F61" w:rsidRPr="00A852C3" w:rsidRDefault="00D47F6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47F61" w:rsidRPr="0016202F" w14:paraId="6452870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775DB4" w14:textId="656C7CFB" w:rsidR="00D47F61" w:rsidRPr="0016202F" w:rsidRDefault="00D47F61" w:rsidP="00D47F61">
            <w:pPr>
              <w:pStyle w:val="Heading3"/>
            </w:pPr>
            <w:bookmarkStart w:id="97" w:name="_Toc44485335"/>
            <w:r>
              <w:t>46010 – StudentReference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97"/>
            <w:r>
              <w:t xml:space="preserve"> </w:t>
            </w:r>
          </w:p>
        </w:tc>
      </w:tr>
      <w:tr w:rsidR="00D47F61" w:rsidRPr="0016202F" w14:paraId="71567417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4D12D9B4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36B723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91CB75F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DB38271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A9FF51B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8ACE4C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9190A0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0A1C4BF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9059AF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715FB4D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47F61" w:rsidRPr="006F2329" w14:paraId="251A1F7B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CB07C43" w14:textId="77777777" w:rsidR="00D47F61" w:rsidRPr="0016202F" w:rsidRDefault="00D47F61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99BCB04" w14:textId="22E0886A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8C82688" w14:textId="2D1AA30C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217AED39" w14:textId="71A56E64" w:rsidR="00D47F61" w:rsidRPr="006F2329" w:rsidRDefault="00D47F61" w:rsidP="00D47F61">
            <w:pPr>
              <w:spacing w:after="120" w:line="240" w:lineRule="auto"/>
            </w:pPr>
            <w:r>
              <w:t>BirthDate</w:t>
            </w:r>
          </w:p>
        </w:tc>
        <w:tc>
          <w:tcPr>
            <w:tcW w:w="2880" w:type="dxa"/>
          </w:tcPr>
          <w:p w14:paraId="03EB77EE" w14:textId="233EC081" w:rsidR="00D47F61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7B649F3A" w14:textId="7857B2E4" w:rsidR="00D47F6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E3D75FF" w14:textId="3442BF85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E49046" w14:textId="0382B819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97FC910" w14:textId="5148CC62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651398F" w14:textId="398582AE" w:rsidR="00D47F61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4644D61" w14:textId="36F94167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9E2179" w:rsidRPr="00A852C3" w14:paraId="4660866A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446841" w14:textId="77777777" w:rsidR="009E2179" w:rsidRPr="00A852C3" w:rsidRDefault="009E217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E2179" w:rsidRPr="0016202F" w14:paraId="388B3A19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0117391" w14:textId="0E038DE4" w:rsidR="009E2179" w:rsidRPr="0016202F" w:rsidRDefault="009E2179" w:rsidP="00C40F5E">
            <w:pPr>
              <w:pStyle w:val="Heading3"/>
            </w:pPr>
            <w:bookmarkStart w:id="98" w:name="_Toc44485336"/>
            <w:r>
              <w:t>46010 – StudentAssessment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98"/>
            <w:r>
              <w:t xml:space="preserve"> </w:t>
            </w:r>
          </w:p>
        </w:tc>
      </w:tr>
      <w:tr w:rsidR="009E2179" w:rsidRPr="0016202F" w14:paraId="45A6F406" w14:textId="77777777" w:rsidTr="009E2179">
        <w:trPr>
          <w:cantSplit/>
          <w:trHeight w:val="432"/>
          <w:tblHeader/>
        </w:trPr>
        <w:tc>
          <w:tcPr>
            <w:tcW w:w="1008" w:type="dxa"/>
          </w:tcPr>
          <w:p w14:paraId="5040A24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A9F6DEA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489335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84432F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512D6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F909067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1800B894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EB5D4A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0AC61DC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033288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2179" w:rsidRPr="006F2329" w14:paraId="5B1C2F19" w14:textId="77777777" w:rsidTr="009E2179">
        <w:trPr>
          <w:cantSplit/>
          <w:trHeight w:val="405"/>
          <w:tblHeader/>
        </w:trPr>
        <w:tc>
          <w:tcPr>
            <w:tcW w:w="1008" w:type="dxa"/>
          </w:tcPr>
          <w:p w14:paraId="30EC655F" w14:textId="77777777" w:rsidR="009E2179" w:rsidRPr="0016202F" w:rsidRDefault="009E2179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7F9B18B" w14:textId="6BCB194A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411D1F00" w14:textId="28B6D3A5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153B266F" w14:textId="49523900" w:rsidR="009E2179" w:rsidRPr="006F2329" w:rsidRDefault="009E2179" w:rsidP="00C40F5E">
            <w:pPr>
              <w:spacing w:after="120" w:line="240" w:lineRule="auto"/>
            </w:pPr>
            <w:r w:rsidRPr="002F3561">
              <w:rPr>
                <w:rFonts w:cs="Arial"/>
                <w:szCs w:val="20"/>
              </w:rPr>
              <w:t>AdministrationDate</w:t>
            </w:r>
          </w:p>
        </w:tc>
        <w:tc>
          <w:tcPr>
            <w:tcW w:w="2880" w:type="dxa"/>
          </w:tcPr>
          <w:p w14:paraId="193E253A" w14:textId="7880BC55" w:rsidR="009E217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0026DEB1" w14:textId="0316F9D5" w:rsidR="009E217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6E39DDC0" w14:textId="77777777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EE4989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CFD0A75" w14:textId="207BF76A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07A3E8B3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C08506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870E88" w14:textId="72C01782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245640E" w14:textId="77777777" w:rsidR="009E2179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D1012" w:rsidRPr="006F2329" w14:paraId="41FC7C53" w14:textId="77777777" w:rsidTr="003D1012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83E" w14:textId="77777777" w:rsidR="003D1012" w:rsidRPr="0016202F" w:rsidRDefault="003D1012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964" w14:textId="6DE80F9E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FBC" w14:textId="084BC616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ADMINISTRATION-END-DATE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343" w14:textId="3C0E4B41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 w:rsidRPr="002F3561">
              <w:rPr>
                <w:rFonts w:cs="Arial"/>
                <w:szCs w:val="20"/>
              </w:rPr>
              <w:t>Administration</w:t>
            </w:r>
            <w:r>
              <w:rPr>
                <w:rFonts w:cs="Arial"/>
                <w:szCs w:val="20"/>
              </w:rPr>
              <w:t>End</w:t>
            </w:r>
            <w:r w:rsidRPr="002F3561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B27" w14:textId="77777777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F47" w14:textId="434B2F05" w:rsidR="003D10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25D" w14:textId="77777777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13E" w14:textId="777D12E0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B08" w14:textId="787320C1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6F1" w14:textId="77777777" w:rsidR="003D1012" w:rsidRPr="008F2BBB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4EEAFB" w14:textId="0FCDD174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E5B26" w:rsidRPr="0016202F" w14:paraId="753890F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F3673" w14:textId="77777777" w:rsidR="007E5B26" w:rsidRPr="0016202F" w:rsidRDefault="007E5B26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E5B26" w:rsidRPr="0016202F" w14:paraId="51C42071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1F81D2" w14:textId="77777777" w:rsidR="007E5B26" w:rsidRPr="0016202F" w:rsidRDefault="007E5B26" w:rsidP="00902F9D">
            <w:pPr>
              <w:pStyle w:val="Heading3"/>
            </w:pPr>
            <w:bookmarkStart w:id="99" w:name="_Toc44485337"/>
            <w:r>
              <w:t>49010 – Parent Complex Type</w:t>
            </w:r>
            <w:bookmarkEnd w:id="99"/>
            <w:r>
              <w:t xml:space="preserve"> </w:t>
            </w:r>
          </w:p>
        </w:tc>
      </w:tr>
      <w:tr w:rsidR="007E5B26" w:rsidRPr="0016202F" w14:paraId="0A812209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6C1D7001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05ED837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1998795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9F30B30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C0102CA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D4A466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01B3AC8F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4EF92B5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5DC22C4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2E9117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E5B26" w:rsidRPr="006F2329" w14:paraId="0BBC1B17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E5B" w14:textId="77777777" w:rsidR="007E5B26" w:rsidRDefault="007E5B26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D8A" w14:textId="77777777" w:rsidR="007E5B26" w:rsidRPr="00E34A2F" w:rsidRDefault="007E5B26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816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EB3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02E" w14:textId="77777777" w:rsidR="007E5B26" w:rsidRDefault="007E5B26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C33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FCD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784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075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BF0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A67FDF9" w14:textId="77777777" w:rsidR="007E5B26" w:rsidRDefault="007E5B26" w:rsidP="007E5B2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E7CF2" w:rsidRPr="0016202F" w14:paraId="3F8C8328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774224D9" w14:textId="47B532CB" w:rsidR="008E7CF2" w:rsidRPr="00BE3C07" w:rsidRDefault="008E7CF2" w:rsidP="008E7CF2">
            <w:pPr>
              <w:pStyle w:val="Heading2"/>
            </w:pPr>
            <w:bookmarkStart w:id="100" w:name="_Toc44485338"/>
            <w:r>
              <w:t>Campus Course Section</w:t>
            </w:r>
            <w:r w:rsidRPr="00BE3C07">
              <w:t xml:space="preserve"> Category</w:t>
            </w:r>
            <w:bookmarkEnd w:id="100"/>
          </w:p>
        </w:tc>
      </w:tr>
      <w:tr w:rsidR="008E7CF2" w:rsidRPr="0016202F" w14:paraId="1A9D71BD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266508EB" w14:textId="77777777" w:rsidR="008E7CF2" w:rsidRDefault="008E7CF2" w:rsidP="00CB4BA4">
            <w:pPr>
              <w:pStyle w:val="Heading3"/>
            </w:pPr>
            <w:bookmarkStart w:id="101" w:name="_Toc44485339"/>
            <w:r>
              <w:t>10050 / 43415 / 50300 – SectionExtension Complex Type</w:t>
            </w:r>
            <w:bookmarkEnd w:id="101"/>
          </w:p>
          <w:p w14:paraId="0C9065C8" w14:textId="1A4513A4" w:rsidR="0036668A" w:rsidRPr="0036668A" w:rsidRDefault="00C25A71" w:rsidP="0036668A">
            <w:pPr>
              <w:spacing w:before="120"/>
            </w:pPr>
            <w:hyperlink w:anchor="DESectionExtension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46D48BA7" w14:textId="77777777" w:rsidR="008E7CF2" w:rsidRDefault="008E7CF2" w:rsidP="008E7CF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8E7CF2" w14:paraId="18F0E2E3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FF44466" w14:textId="4DDB27A0" w:rsidR="00A90251" w:rsidRPr="008E7CF2" w:rsidRDefault="00A90251" w:rsidP="008E7CF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8E7CF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A90251" w:rsidRPr="0016202F" w14:paraId="7371862E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32AE3A0" w14:textId="77777777" w:rsidR="00A90251" w:rsidRDefault="00A90251" w:rsidP="00C40F5E">
            <w:pPr>
              <w:pStyle w:val="Heading3"/>
            </w:pPr>
            <w:bookmarkStart w:id="102" w:name="_Toc44485340"/>
            <w:r>
              <w:t>40110 / 50300 – StudentSectionAssociation Complex Type</w:t>
            </w:r>
            <w:bookmarkEnd w:id="102"/>
          </w:p>
          <w:p w14:paraId="6C3CCC2B" w14:textId="655FB2EA" w:rsidR="0036668A" w:rsidRPr="0036668A" w:rsidRDefault="00C25A71" w:rsidP="0036668A">
            <w:pPr>
              <w:spacing w:before="120"/>
            </w:pPr>
            <w:hyperlink w:anchor="DEStudentSectionAssoc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6B8E9EEF" w14:textId="1FA1C9E9" w:rsidR="009E2179" w:rsidRDefault="009E217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A852C3" w14:paraId="700CA602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504B33BC" w14:textId="75F2856B" w:rsidR="00A90251" w:rsidRPr="00A852C3" w:rsidRDefault="00A9025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Campus Course Section Category</w:t>
            </w:r>
          </w:p>
        </w:tc>
      </w:tr>
      <w:tr w:rsidR="00A90251" w:rsidRPr="0016202F" w14:paraId="13508835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43183810" w14:textId="77777777" w:rsidR="00A90251" w:rsidRDefault="00A90251" w:rsidP="00C40F5E">
            <w:pPr>
              <w:pStyle w:val="Heading3"/>
            </w:pPr>
            <w:bookmarkStart w:id="103" w:name="_Toc44485341"/>
            <w:r>
              <w:t>30305 / 50300 – TeacherSectionAssociationExtension</w:t>
            </w:r>
            <w:r w:rsidRPr="00DF6FBA">
              <w:t xml:space="preserve"> </w:t>
            </w:r>
            <w:r>
              <w:t>Complex Type</w:t>
            </w:r>
            <w:bookmarkEnd w:id="103"/>
            <w:r>
              <w:t xml:space="preserve"> </w:t>
            </w:r>
          </w:p>
          <w:p w14:paraId="30499E74" w14:textId="69EF2E88" w:rsidR="0036668A" w:rsidRPr="0036668A" w:rsidRDefault="00C25A71" w:rsidP="0036668A">
            <w:pPr>
              <w:spacing w:before="120"/>
            </w:pPr>
            <w:hyperlink w:anchor="DETeacherSectionAssoc" w:history="1">
              <w:r w:rsidR="0036668A" w:rsidRPr="0036668A">
                <w:rPr>
                  <w:rStyle w:val="Hyperlink"/>
                </w:rPr>
                <w:t>Click here to see the data element changes for this complex type</w:t>
              </w:r>
            </w:hyperlink>
            <w:r w:rsidR="0036668A">
              <w:t>.</w:t>
            </w:r>
          </w:p>
        </w:tc>
      </w:tr>
    </w:tbl>
    <w:p w14:paraId="1CCBC4D7" w14:textId="77777777" w:rsidR="00A90251" w:rsidRDefault="00A90251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AE5639" w:rsidRPr="0016202F" w14:paraId="217D02E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3AF91E7" w14:textId="41E20C67" w:rsidR="00AE5639" w:rsidRPr="0016202F" w:rsidRDefault="00A90251" w:rsidP="00D47F61">
            <w:pPr>
              <w:pStyle w:val="Heading2"/>
            </w:pPr>
            <w:bookmarkStart w:id="104" w:name="_Toc44485342"/>
            <w:r>
              <w:t xml:space="preserve">Assessment </w:t>
            </w:r>
            <w:r w:rsidR="00AE5639">
              <w:t>Category</w:t>
            </w:r>
            <w:bookmarkEnd w:id="104"/>
          </w:p>
        </w:tc>
      </w:tr>
      <w:tr w:rsidR="00AE5639" w:rsidRPr="0016202F" w14:paraId="07A4AC9E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E4B29A" w14:textId="3F728AA5" w:rsidR="00AE5639" w:rsidRPr="0016202F" w:rsidRDefault="00A90251" w:rsidP="00D47F61">
            <w:pPr>
              <w:pStyle w:val="Heading3"/>
            </w:pPr>
            <w:bookmarkStart w:id="105" w:name="_Toc44485343"/>
            <w:r>
              <w:t>60010</w:t>
            </w:r>
            <w:r w:rsidR="00AE5639">
              <w:t xml:space="preserve"> – </w:t>
            </w:r>
            <w:r>
              <w:t>AssessmentExtension</w:t>
            </w:r>
            <w:r w:rsidR="00AE5639">
              <w:t xml:space="preserve"> Complex Type</w:t>
            </w:r>
            <w:bookmarkEnd w:id="105"/>
            <w:r w:rsidR="00AE5639">
              <w:t xml:space="preserve"> </w:t>
            </w:r>
          </w:p>
        </w:tc>
      </w:tr>
      <w:tr w:rsidR="00AE5639" w:rsidRPr="0016202F" w14:paraId="0069EC9B" w14:textId="77777777" w:rsidTr="00CB49A0">
        <w:trPr>
          <w:cantSplit/>
          <w:trHeight w:val="432"/>
          <w:tblHeader/>
        </w:trPr>
        <w:tc>
          <w:tcPr>
            <w:tcW w:w="1008" w:type="dxa"/>
          </w:tcPr>
          <w:p w14:paraId="537EE7B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68D1C4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E8352E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0FF95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2DEBE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2ED5D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5DCD708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D625DA2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1AED5F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B53FEF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3D6A04DE" w14:textId="77777777" w:rsidTr="00CB49A0">
        <w:trPr>
          <w:cantSplit/>
          <w:trHeight w:val="405"/>
          <w:tblHeader/>
        </w:trPr>
        <w:tc>
          <w:tcPr>
            <w:tcW w:w="1008" w:type="dxa"/>
          </w:tcPr>
          <w:p w14:paraId="7AA6AEBA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78A0D28" w14:textId="176E8504" w:rsidR="00AE5639" w:rsidRPr="006F2329" w:rsidRDefault="00A9025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E1134</w:t>
            </w:r>
          </w:p>
        </w:tc>
        <w:tc>
          <w:tcPr>
            <w:tcW w:w="2129" w:type="dxa"/>
          </w:tcPr>
          <w:p w14:paraId="36279BDC" w14:textId="7D85DC40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ASSESSMENT-REVISION-DATE</w:t>
            </w:r>
          </w:p>
        </w:tc>
        <w:tc>
          <w:tcPr>
            <w:tcW w:w="2016" w:type="dxa"/>
          </w:tcPr>
          <w:p w14:paraId="28932914" w14:textId="2065F169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RevisionDate</w:t>
            </w:r>
          </w:p>
        </w:tc>
        <w:tc>
          <w:tcPr>
            <w:tcW w:w="2880" w:type="dxa"/>
          </w:tcPr>
          <w:p w14:paraId="309BBC28" w14:textId="015AB886" w:rsidR="00AE5639" w:rsidRDefault="00A9025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AC6C01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AC6C01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64" w:type="dxa"/>
          </w:tcPr>
          <w:p w14:paraId="618E26D7" w14:textId="3656784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574FDEB" w14:textId="60827BD8" w:rsidR="00AE5639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B10D0B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43DE4DC" w14:textId="503A5E6F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B4153FE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F45F91B" w14:textId="77777777" w:rsidR="00CB49A0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5818026" w14:textId="2668CC2E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41DFC6E" w14:textId="627B4E57" w:rsidR="00AE5639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57E271F" w14:textId="6CD753C5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F95EE3" w:rsidRPr="00A852C3" w14:paraId="5A314A8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1927222" w14:textId="77777777" w:rsidR="00F95EE3" w:rsidRPr="00A852C3" w:rsidRDefault="00F95EE3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Assessment Category</w:t>
            </w:r>
          </w:p>
        </w:tc>
      </w:tr>
      <w:tr w:rsidR="00F95EE3" w:rsidRPr="0016202F" w14:paraId="2C4B7E27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0433FF" w14:textId="0B7AAE4D" w:rsidR="00F95EE3" w:rsidRPr="0016202F" w:rsidRDefault="00F95EE3" w:rsidP="00C40F5E">
            <w:pPr>
              <w:pStyle w:val="Heading3"/>
            </w:pPr>
            <w:bookmarkStart w:id="106" w:name="_Toc44485344"/>
            <w:r>
              <w:t>60010 – AssessmentPeriodDescriptor</w:t>
            </w:r>
            <w:r w:rsidRPr="00E36F5A">
              <w:t xml:space="preserve"> </w:t>
            </w:r>
            <w:r>
              <w:t>Complex Type</w:t>
            </w:r>
            <w:bookmarkEnd w:id="106"/>
            <w:r>
              <w:t xml:space="preserve"> </w:t>
            </w:r>
          </w:p>
        </w:tc>
      </w:tr>
      <w:tr w:rsidR="00F95EE3" w:rsidRPr="0016202F" w14:paraId="168D08E7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673360B4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911BE9F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CA9C72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FE0B495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A7C72A6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471ED3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6A765A4B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72E0B0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72299EE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577F8B4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95EE3" w:rsidRPr="006F2329" w14:paraId="3AC47C84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B9B54F8" w14:textId="77777777" w:rsidR="00F95EE3" w:rsidRPr="0016202F" w:rsidRDefault="00F95EE3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1779C5" w14:textId="187E44B1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E1152</w:t>
            </w:r>
          </w:p>
        </w:tc>
        <w:tc>
          <w:tcPr>
            <w:tcW w:w="2129" w:type="dxa"/>
          </w:tcPr>
          <w:p w14:paraId="0CA765F1" w14:textId="78990636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ASSESSMENT-PERIOD-BEGIN-DATE</w:t>
            </w:r>
          </w:p>
        </w:tc>
        <w:tc>
          <w:tcPr>
            <w:tcW w:w="2016" w:type="dxa"/>
          </w:tcPr>
          <w:p w14:paraId="0CFE8D32" w14:textId="053BE6F0" w:rsidR="00F95EE3" w:rsidRPr="006F2329" w:rsidRDefault="00AC6C01" w:rsidP="00C40F5E">
            <w:pPr>
              <w:spacing w:after="120" w:line="240" w:lineRule="auto"/>
            </w:pPr>
            <w:r w:rsidRPr="00B97D96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1C7B64F3" w14:textId="12E9EB99" w:rsidR="00F95EE3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44DC7114" w14:textId="0A640275" w:rsidR="00F95EE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57EAEBF3" w14:textId="77777777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BE6A8C" w14:textId="6855AFDD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35132C8" w14:textId="0ED6FC3A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2D15DCCD" w14:textId="77777777" w:rsidR="00F95EE3" w:rsidRPr="008F2BBB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C6C01" w:rsidRPr="006F2329" w14:paraId="12B1AF08" w14:textId="77777777" w:rsidTr="00AC6C01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5D9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9C0" w14:textId="6B85DBD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560" w14:textId="1BA3689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ASSESSMENT-PERIOD-DESCRIPTOR-END-DATE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9A3" w14:textId="0119B791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B97D96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9CF" w14:textId="68AA00DE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1DD" w14:textId="6FEC38F6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1D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B3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080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5B9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B5940C" w14:textId="1FFD3DFE" w:rsidR="00F95EE3" w:rsidRDefault="00F95EE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57152AF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66D563" w14:textId="095283D4" w:rsidR="00AE5639" w:rsidRPr="0016202F" w:rsidRDefault="00AC6C01" w:rsidP="00D47F61">
            <w:pPr>
              <w:pStyle w:val="Heading2"/>
            </w:pPr>
            <w:bookmarkStart w:id="107" w:name="_Toc44485345"/>
            <w:r>
              <w:lastRenderedPageBreak/>
              <w:t xml:space="preserve">Cohort </w:t>
            </w:r>
            <w:r w:rsidR="00AE5639">
              <w:t>Category</w:t>
            </w:r>
            <w:bookmarkEnd w:id="107"/>
          </w:p>
        </w:tc>
      </w:tr>
      <w:tr w:rsidR="00AE5639" w:rsidRPr="0016202F" w14:paraId="2877307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1DB35F" w14:textId="06CC0E4B" w:rsidR="00AE5639" w:rsidRPr="0016202F" w:rsidRDefault="00AC6C01" w:rsidP="00D47F61">
            <w:pPr>
              <w:pStyle w:val="Heading3"/>
            </w:pPr>
            <w:bookmarkStart w:id="108" w:name="_Toc44485346"/>
            <w:r>
              <w:t>70010</w:t>
            </w:r>
            <w:r w:rsidR="00AE5639">
              <w:t xml:space="preserve"> – </w:t>
            </w:r>
            <w:r>
              <w:t>StaffCohortAssociation</w:t>
            </w:r>
            <w:r w:rsidR="00AE5639">
              <w:t xml:space="preserve"> Complex Type</w:t>
            </w:r>
            <w:bookmarkEnd w:id="108"/>
            <w:r w:rsidR="00AE5639">
              <w:t xml:space="preserve"> </w:t>
            </w:r>
          </w:p>
        </w:tc>
      </w:tr>
      <w:tr w:rsidR="00AE5639" w:rsidRPr="0016202F" w14:paraId="4BB8222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F8AD66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C4F84A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1A10210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D9024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838DE78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8BB6D7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9647B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ED17A5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50170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9142A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6C01" w:rsidRPr="006F2329" w14:paraId="1877BAAC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91B349B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3BDD562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64AFD77B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48EA8371" w14:textId="77777777" w:rsidR="00AC6C01" w:rsidRPr="006F2329" w:rsidRDefault="00AC6C01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7C16642" w14:textId="0729C0E8" w:rsidR="00AC6C01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017CD483" w14:textId="70B8958A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CF15399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120DC4A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4AFE1B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0A729E3F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A2D80EB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6EB7B3C0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1DCF4D2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203A95B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84EAD1" w14:textId="45C8F518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E1379</w:t>
            </w:r>
          </w:p>
        </w:tc>
        <w:tc>
          <w:tcPr>
            <w:tcW w:w="2129" w:type="dxa"/>
          </w:tcPr>
          <w:p w14:paraId="333116FD" w14:textId="0F48D4C9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END-DATE-OF-STAFF-COHORT</w:t>
            </w:r>
          </w:p>
        </w:tc>
        <w:tc>
          <w:tcPr>
            <w:tcW w:w="2016" w:type="dxa"/>
          </w:tcPr>
          <w:p w14:paraId="7D4BB130" w14:textId="09F499D2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5BD97100" w14:textId="3B600AB7" w:rsidR="00AE563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FD102DD" w14:textId="66A518BF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67A769" w14:textId="2154A7B7" w:rsidR="00AE5639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38E39CB" w14:textId="6EFF626C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24BE1A2" w14:textId="57A9586E" w:rsidR="00AC6C01" w:rsidRP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41BE93A" w14:textId="21533437" w:rsidR="00AE5639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B5AA488" w14:textId="5B0EA797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E3235" w:rsidRPr="00A852C3" w14:paraId="1A2F2B8B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7A5C5" w14:textId="77777777" w:rsidR="009E3235" w:rsidRPr="00A852C3" w:rsidRDefault="009E3235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9E3235" w:rsidRPr="0016202F" w14:paraId="699BF45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A63715" w14:textId="4825294F" w:rsidR="009E3235" w:rsidRPr="0016202F" w:rsidRDefault="009E3235" w:rsidP="00C40F5E">
            <w:pPr>
              <w:pStyle w:val="Heading3"/>
            </w:pPr>
            <w:bookmarkStart w:id="109" w:name="_Toc44485347"/>
            <w:r>
              <w:t>70010 – StudentCohortAssociation Complex Type</w:t>
            </w:r>
            <w:bookmarkEnd w:id="109"/>
            <w:r>
              <w:t xml:space="preserve"> </w:t>
            </w:r>
          </w:p>
        </w:tc>
      </w:tr>
      <w:tr w:rsidR="009E3235" w:rsidRPr="0016202F" w14:paraId="4F6CE2AE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1EF8E9D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E30E20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45D2F51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5ED1669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8187C5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B42714D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F015D8F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26EEE7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4BF624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D2A6B8E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3235" w:rsidRPr="006F2329" w14:paraId="3FF4F7A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F40FA9D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ADB24DD" w14:textId="5C8F57BE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422053B" w14:textId="27B511D8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082F8533" w14:textId="77777777" w:rsidR="009E3235" w:rsidRPr="006F2329" w:rsidRDefault="009E3235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215A40F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343A592" w14:textId="04AAC1C7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33AEE0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8A33C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E2B2929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8D6E72E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76FAF04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129A2E75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3235" w:rsidRPr="006F2329" w14:paraId="7104E1B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3CE7207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949A4" w14:textId="138F566B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E1412</w:t>
            </w:r>
          </w:p>
        </w:tc>
        <w:tc>
          <w:tcPr>
            <w:tcW w:w="2129" w:type="dxa"/>
          </w:tcPr>
          <w:p w14:paraId="238ADCEA" w14:textId="62A5474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EN</w:t>
            </w:r>
            <w:r w:rsidR="00A032F5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-DATE-OF-STUDENT-COHORT</w:t>
            </w:r>
          </w:p>
        </w:tc>
        <w:tc>
          <w:tcPr>
            <w:tcW w:w="2016" w:type="dxa"/>
          </w:tcPr>
          <w:p w14:paraId="2149C9A9" w14:textId="7777777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26CA2B44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4EAA57F" w14:textId="052257A3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8DBD227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19F3EB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2AF385E" w14:textId="77777777" w:rsidR="009E3235" w:rsidRPr="00AC6C01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23840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C402B3D" w14:textId="77777777" w:rsidR="009E3235" w:rsidRDefault="009E3235" w:rsidP="00AE3E8B"/>
    <w:p w14:paraId="4E521FFB" w14:textId="61CE51EF" w:rsidR="00A158A4" w:rsidRDefault="00A158A4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0" w:name="_Toc44485348"/>
      <w:r>
        <w:rPr>
          <w:rFonts w:ascii="Arial" w:hAnsi="Arial" w:cs="Arial"/>
          <w:b/>
          <w:color w:val="auto"/>
        </w:rPr>
        <w:lastRenderedPageBreak/>
        <w:t>Code Tables</w:t>
      </w:r>
      <w:bookmarkEnd w:id="110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5B60D951" w14:textId="0128B51E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06C39D49" w:rsidR="00C213B7" w:rsidRDefault="00C25A71" w:rsidP="00C213B7">
      <w:hyperlink r:id="rId12" w:history="1">
        <w:r w:rsidR="002970F3">
          <w:rPr>
            <w:rStyle w:val="Hyperlink"/>
          </w:rPr>
          <w:t>https://www.texasstudentdatasystem.org/sites/texasstudentdatasystem.org/files/2021.2.1_TEDS_Code_Table_Change_Log_August_2020.docx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1" w:name="_Toc44485349"/>
      <w:r>
        <w:rPr>
          <w:rFonts w:ascii="Arial" w:hAnsi="Arial" w:cs="Arial"/>
          <w:b/>
          <w:color w:val="auto"/>
        </w:rPr>
        <w:t>Rules</w:t>
      </w:r>
      <w:bookmarkEnd w:id="111"/>
    </w:p>
    <w:p w14:paraId="3963AA5D" w14:textId="77777777" w:rsidR="000D14C7" w:rsidRPr="0052653C" w:rsidRDefault="000D14C7" w:rsidP="000D14C7">
      <w:pPr>
        <w:rPr>
          <w:rFonts w:cs="Arial"/>
        </w:rPr>
      </w:pPr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2769BE04" w:rsidR="002A6848" w:rsidRDefault="00C25A71" w:rsidP="002A6848">
      <w:hyperlink r:id="rId13" w:history="1">
        <w:r w:rsidR="002970F3">
          <w:rPr>
            <w:rStyle w:val="Hyperlink"/>
          </w:rPr>
          <w:t>https://www.texasstudentdatasystem.org/sites/texasstudentdatasystem.org/files/2021.2.1_TEDS_Rules_Change_Log_August_2020.docx</w:t>
        </w:r>
      </w:hyperlink>
      <w:r w:rsidR="002A6848">
        <w:t xml:space="preserve"> </w:t>
      </w:r>
    </w:p>
    <w:p w14:paraId="4EED098B" w14:textId="56375E96" w:rsidR="000C6D95" w:rsidRDefault="000C6D95" w:rsidP="00CB70A2">
      <w:pPr>
        <w:rPr>
          <w:rFonts w:cs="Arial"/>
        </w:rPr>
      </w:pPr>
    </w:p>
    <w:p w14:paraId="074FF992" w14:textId="319EF188" w:rsidR="00C67E1E" w:rsidRPr="0052653C" w:rsidRDefault="00C67E1E" w:rsidP="00C67E1E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2" w:name="_Toc44485350"/>
      <w:r w:rsidRPr="00C67E1E">
        <w:rPr>
          <w:rFonts w:ascii="Arial" w:hAnsi="Arial" w:cs="Arial"/>
          <w:b/>
          <w:color w:val="auto"/>
        </w:rPr>
        <w:t>studentGPS® Dashboard Collection</w:t>
      </w:r>
      <w:bookmarkEnd w:id="112"/>
    </w:p>
    <w:p w14:paraId="2225FBCE" w14:textId="77777777" w:rsidR="00C67E1E" w:rsidRPr="0052653C" w:rsidRDefault="00C67E1E" w:rsidP="00C67E1E">
      <w:pPr>
        <w:rPr>
          <w:rFonts w:cs="Arial"/>
        </w:rPr>
      </w:pPr>
    </w:p>
    <w:p w14:paraId="2639D64B" w14:textId="5614794A" w:rsidR="00C67E1E" w:rsidRDefault="00C67E1E" w:rsidP="00C67E1E">
      <w:pPr>
        <w:rPr>
          <w:rFonts w:cs="Arial"/>
        </w:rPr>
      </w:pPr>
      <w:r>
        <w:rPr>
          <w:rFonts w:cs="Arial"/>
        </w:rPr>
        <w:t>The Detailed Change Log for the removal of the studentGPS</w:t>
      </w:r>
      <w:r w:rsidRPr="00F82D45">
        <w:t>®</w:t>
      </w:r>
      <w:r>
        <w:rPr>
          <w:rFonts w:cs="Arial"/>
        </w:rPr>
        <w:t xml:space="preserve"> Dashboard Collection can be found at:</w:t>
      </w:r>
    </w:p>
    <w:p w14:paraId="13DEC787" w14:textId="3FC9AE30" w:rsidR="00C67E1E" w:rsidRDefault="00C25A71" w:rsidP="00C67E1E">
      <w:hyperlink r:id="rId14" w:history="1">
        <w:r w:rsidR="00B779CD">
          <w:rPr>
            <w:rStyle w:val="Hyperlink"/>
          </w:rPr>
          <w:t>https://www.texasstudentdatasystem.org/sites/texasstudentdatasystem.org/files/2021.2.0_TEDS_Change_Log_Dashboards_July_2020.docx</w:t>
        </w:r>
      </w:hyperlink>
      <w:r w:rsidR="00C67E1E">
        <w:t xml:space="preserve"> </w:t>
      </w:r>
    </w:p>
    <w:p w14:paraId="25348A5E" w14:textId="77777777" w:rsidR="00C67E1E" w:rsidRDefault="00C67E1E" w:rsidP="00CB70A2">
      <w:pPr>
        <w:rPr>
          <w:rFonts w:cs="Arial"/>
        </w:rPr>
      </w:pPr>
    </w:p>
    <w:sectPr w:rsidR="00C67E1E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E13B0" w14:textId="77777777" w:rsidR="005C0F27" w:rsidRDefault="005C0F27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5C0F27" w:rsidRDefault="005C0F27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5C0F27" w:rsidRDefault="005C0F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5C0F27" w:rsidRPr="000D4AB4" w:rsidRDefault="005C0F27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88EC" w14:textId="77777777" w:rsidR="005C0F27" w:rsidRDefault="005C0F27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5C0F27" w:rsidRDefault="005C0F27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ACFA" w14:textId="4126DCA9" w:rsidR="005C0F27" w:rsidRPr="00E825D9" w:rsidRDefault="005C0F27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21 Cumulative</w:t>
    </w:r>
    <w:r w:rsidRPr="00E825D9">
      <w:rPr>
        <w:rFonts w:cs="Arial"/>
        <w:szCs w:val="19"/>
      </w:rPr>
      <w:t xml:space="preserve"> Change Log</w:t>
    </w:r>
  </w:p>
  <w:p w14:paraId="2343C5C5" w14:textId="3E3C98FA" w:rsidR="005C0F27" w:rsidRPr="00E825D9" w:rsidRDefault="005C0F27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Post-Addendum Version 2021.2.1</w:t>
    </w:r>
  </w:p>
  <w:p w14:paraId="7A06CCF6" w14:textId="77777777" w:rsidR="005C0F27" w:rsidRDefault="005C0F27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ED2"/>
    <w:multiLevelType w:val="hybridMultilevel"/>
    <w:tmpl w:val="A1B8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8F7"/>
    <w:multiLevelType w:val="hybridMultilevel"/>
    <w:tmpl w:val="EDEACE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E9B0D11"/>
    <w:multiLevelType w:val="hybridMultilevel"/>
    <w:tmpl w:val="10281E0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2F31782"/>
    <w:multiLevelType w:val="hybridMultilevel"/>
    <w:tmpl w:val="3FA8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C54"/>
    <w:multiLevelType w:val="hybridMultilevel"/>
    <w:tmpl w:val="D0F0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119D4"/>
    <w:multiLevelType w:val="hybridMultilevel"/>
    <w:tmpl w:val="3A2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C68F4"/>
    <w:multiLevelType w:val="hybridMultilevel"/>
    <w:tmpl w:val="512C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912"/>
    <w:multiLevelType w:val="hybridMultilevel"/>
    <w:tmpl w:val="B8F2BB2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1C98276E"/>
    <w:multiLevelType w:val="hybridMultilevel"/>
    <w:tmpl w:val="C460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B6468"/>
    <w:multiLevelType w:val="hybridMultilevel"/>
    <w:tmpl w:val="57C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11892"/>
    <w:multiLevelType w:val="hybridMultilevel"/>
    <w:tmpl w:val="9496C54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 w15:restartNumberingAfterBreak="0">
    <w:nsid w:val="24AD2B50"/>
    <w:multiLevelType w:val="hybridMultilevel"/>
    <w:tmpl w:val="531491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4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57238"/>
    <w:multiLevelType w:val="hybridMultilevel"/>
    <w:tmpl w:val="1F649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 w15:restartNumberingAfterBreak="0">
    <w:nsid w:val="282F59D4"/>
    <w:multiLevelType w:val="hybridMultilevel"/>
    <w:tmpl w:val="A734232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7" w15:restartNumberingAfterBreak="0">
    <w:nsid w:val="322E4ADF"/>
    <w:multiLevelType w:val="hybridMultilevel"/>
    <w:tmpl w:val="03F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F2D68"/>
    <w:multiLevelType w:val="hybridMultilevel"/>
    <w:tmpl w:val="542E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A1C5E"/>
    <w:multiLevelType w:val="hybridMultilevel"/>
    <w:tmpl w:val="EC921D5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0" w15:restartNumberingAfterBreak="0">
    <w:nsid w:val="40BF137A"/>
    <w:multiLevelType w:val="hybridMultilevel"/>
    <w:tmpl w:val="EAE87C7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1" w15:restartNumberingAfterBreak="0">
    <w:nsid w:val="41372289"/>
    <w:multiLevelType w:val="hybridMultilevel"/>
    <w:tmpl w:val="224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A0BE7"/>
    <w:multiLevelType w:val="multilevel"/>
    <w:tmpl w:val="794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47622"/>
    <w:multiLevelType w:val="hybridMultilevel"/>
    <w:tmpl w:val="8646C23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4" w15:restartNumberingAfterBreak="0">
    <w:nsid w:val="48A06E36"/>
    <w:multiLevelType w:val="hybridMultilevel"/>
    <w:tmpl w:val="119E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6E9"/>
    <w:multiLevelType w:val="hybridMultilevel"/>
    <w:tmpl w:val="390E55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6" w15:restartNumberingAfterBreak="0">
    <w:nsid w:val="4CED74B2"/>
    <w:multiLevelType w:val="hybridMultilevel"/>
    <w:tmpl w:val="681A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95B1C"/>
    <w:multiLevelType w:val="hybridMultilevel"/>
    <w:tmpl w:val="A392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00DAC"/>
    <w:multiLevelType w:val="hybridMultilevel"/>
    <w:tmpl w:val="48B0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11F13"/>
    <w:multiLevelType w:val="hybridMultilevel"/>
    <w:tmpl w:val="CBCE5D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0" w15:restartNumberingAfterBreak="0">
    <w:nsid w:val="5A745593"/>
    <w:multiLevelType w:val="hybridMultilevel"/>
    <w:tmpl w:val="9B84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2735C"/>
    <w:multiLevelType w:val="hybridMultilevel"/>
    <w:tmpl w:val="C4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A09F9"/>
    <w:multiLevelType w:val="hybridMultilevel"/>
    <w:tmpl w:val="8E26B39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4" w15:restartNumberingAfterBreak="0">
    <w:nsid w:val="66EB0FFB"/>
    <w:multiLevelType w:val="hybridMultilevel"/>
    <w:tmpl w:val="BA664C54"/>
    <w:lvl w:ilvl="0" w:tplc="D482412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97B4F"/>
    <w:multiLevelType w:val="hybridMultilevel"/>
    <w:tmpl w:val="D33E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62C6B"/>
    <w:multiLevelType w:val="hybridMultilevel"/>
    <w:tmpl w:val="64523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EC6B7A"/>
    <w:multiLevelType w:val="hybridMultilevel"/>
    <w:tmpl w:val="CC8E014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8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72238"/>
    <w:multiLevelType w:val="hybridMultilevel"/>
    <w:tmpl w:val="FA3C88C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31"/>
  </w:num>
  <w:num w:numId="4">
    <w:abstractNumId w:val="14"/>
  </w:num>
  <w:num w:numId="5">
    <w:abstractNumId w:val="5"/>
  </w:num>
  <w:num w:numId="6">
    <w:abstractNumId w:val="22"/>
  </w:num>
  <w:num w:numId="7">
    <w:abstractNumId w:val="15"/>
  </w:num>
  <w:num w:numId="8">
    <w:abstractNumId w:val="16"/>
  </w:num>
  <w:num w:numId="9">
    <w:abstractNumId w:val="19"/>
  </w:num>
  <w:num w:numId="10">
    <w:abstractNumId w:val="39"/>
  </w:num>
  <w:num w:numId="11">
    <w:abstractNumId w:val="29"/>
  </w:num>
  <w:num w:numId="12">
    <w:abstractNumId w:val="25"/>
  </w:num>
  <w:num w:numId="13">
    <w:abstractNumId w:val="37"/>
  </w:num>
  <w:num w:numId="14">
    <w:abstractNumId w:val="33"/>
  </w:num>
  <w:num w:numId="15">
    <w:abstractNumId w:val="23"/>
  </w:num>
  <w:num w:numId="16">
    <w:abstractNumId w:val="20"/>
  </w:num>
  <w:num w:numId="17">
    <w:abstractNumId w:val="8"/>
  </w:num>
  <w:num w:numId="18">
    <w:abstractNumId w:val="12"/>
  </w:num>
  <w:num w:numId="19">
    <w:abstractNumId w:val="13"/>
  </w:num>
  <w:num w:numId="20">
    <w:abstractNumId w:val="32"/>
  </w:num>
  <w:num w:numId="21">
    <w:abstractNumId w:val="2"/>
  </w:num>
  <w:num w:numId="22">
    <w:abstractNumId w:val="17"/>
  </w:num>
  <w:num w:numId="23">
    <w:abstractNumId w:val="1"/>
  </w:num>
  <w:num w:numId="24">
    <w:abstractNumId w:val="34"/>
  </w:num>
  <w:num w:numId="25">
    <w:abstractNumId w:val="3"/>
  </w:num>
  <w:num w:numId="26">
    <w:abstractNumId w:val="0"/>
  </w:num>
  <w:num w:numId="27">
    <w:abstractNumId w:val="18"/>
  </w:num>
  <w:num w:numId="28">
    <w:abstractNumId w:val="35"/>
  </w:num>
  <w:num w:numId="29">
    <w:abstractNumId w:val="28"/>
  </w:num>
  <w:num w:numId="30">
    <w:abstractNumId w:val="36"/>
  </w:num>
  <w:num w:numId="31">
    <w:abstractNumId w:val="30"/>
  </w:num>
  <w:num w:numId="32">
    <w:abstractNumId w:val="4"/>
  </w:num>
  <w:num w:numId="33">
    <w:abstractNumId w:val="27"/>
  </w:num>
  <w:num w:numId="34">
    <w:abstractNumId w:val="21"/>
  </w:num>
  <w:num w:numId="35">
    <w:abstractNumId w:val="9"/>
  </w:num>
  <w:num w:numId="36">
    <w:abstractNumId w:val="26"/>
  </w:num>
  <w:num w:numId="37">
    <w:abstractNumId w:val="10"/>
  </w:num>
  <w:num w:numId="38">
    <w:abstractNumId w:val="7"/>
  </w:num>
  <w:num w:numId="39">
    <w:abstractNumId w:val="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F43"/>
    <w:rsid w:val="000172E3"/>
    <w:rsid w:val="000202B6"/>
    <w:rsid w:val="00022D39"/>
    <w:rsid w:val="000230B9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9FB"/>
    <w:rsid w:val="00040890"/>
    <w:rsid w:val="0004139E"/>
    <w:rsid w:val="00041A3E"/>
    <w:rsid w:val="00042321"/>
    <w:rsid w:val="00042922"/>
    <w:rsid w:val="00042DDE"/>
    <w:rsid w:val="0004323D"/>
    <w:rsid w:val="0004349B"/>
    <w:rsid w:val="000449E6"/>
    <w:rsid w:val="00044D4D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AC"/>
    <w:rsid w:val="000600EE"/>
    <w:rsid w:val="00060476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6D3C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83B"/>
    <w:rsid w:val="00081E36"/>
    <w:rsid w:val="00081F10"/>
    <w:rsid w:val="00082052"/>
    <w:rsid w:val="00083779"/>
    <w:rsid w:val="00083804"/>
    <w:rsid w:val="000849EB"/>
    <w:rsid w:val="00085D92"/>
    <w:rsid w:val="000860BB"/>
    <w:rsid w:val="000868E1"/>
    <w:rsid w:val="00086A11"/>
    <w:rsid w:val="00087655"/>
    <w:rsid w:val="000877FF"/>
    <w:rsid w:val="00087AFC"/>
    <w:rsid w:val="0009006C"/>
    <w:rsid w:val="00090601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B0118"/>
    <w:rsid w:val="000B07A0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94B"/>
    <w:rsid w:val="000C0028"/>
    <w:rsid w:val="000C1AF8"/>
    <w:rsid w:val="000C23B9"/>
    <w:rsid w:val="000C2EA7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4302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68"/>
    <w:rsid w:val="000F3979"/>
    <w:rsid w:val="000F40DF"/>
    <w:rsid w:val="000F486B"/>
    <w:rsid w:val="000F5922"/>
    <w:rsid w:val="000F5B18"/>
    <w:rsid w:val="000F6A35"/>
    <w:rsid w:val="000F6E27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887"/>
    <w:rsid w:val="00111345"/>
    <w:rsid w:val="00111F72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3A97"/>
    <w:rsid w:val="00124390"/>
    <w:rsid w:val="001248B4"/>
    <w:rsid w:val="00125337"/>
    <w:rsid w:val="001253C8"/>
    <w:rsid w:val="00126778"/>
    <w:rsid w:val="00127462"/>
    <w:rsid w:val="00130B7D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836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521A"/>
    <w:rsid w:val="00166530"/>
    <w:rsid w:val="00166D64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78FD"/>
    <w:rsid w:val="00177D31"/>
    <w:rsid w:val="00180013"/>
    <w:rsid w:val="001804DA"/>
    <w:rsid w:val="0018122F"/>
    <w:rsid w:val="00181C08"/>
    <w:rsid w:val="0018396C"/>
    <w:rsid w:val="00184337"/>
    <w:rsid w:val="0018581D"/>
    <w:rsid w:val="00185A3D"/>
    <w:rsid w:val="00187898"/>
    <w:rsid w:val="0018794F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F4A"/>
    <w:rsid w:val="001A1FAB"/>
    <w:rsid w:val="001A31E5"/>
    <w:rsid w:val="001A4204"/>
    <w:rsid w:val="001A45CA"/>
    <w:rsid w:val="001A5361"/>
    <w:rsid w:val="001A61C1"/>
    <w:rsid w:val="001A6CDF"/>
    <w:rsid w:val="001A7439"/>
    <w:rsid w:val="001B0080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5444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2DEF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D38"/>
    <w:rsid w:val="002137F9"/>
    <w:rsid w:val="00213C04"/>
    <w:rsid w:val="0021639F"/>
    <w:rsid w:val="002169A3"/>
    <w:rsid w:val="00216AD8"/>
    <w:rsid w:val="0021752A"/>
    <w:rsid w:val="002176A0"/>
    <w:rsid w:val="00220536"/>
    <w:rsid w:val="002213B3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F0"/>
    <w:rsid w:val="00296299"/>
    <w:rsid w:val="00296879"/>
    <w:rsid w:val="00296FBB"/>
    <w:rsid w:val="002970F3"/>
    <w:rsid w:val="002A00A2"/>
    <w:rsid w:val="002A02BB"/>
    <w:rsid w:val="002A1262"/>
    <w:rsid w:val="002A1971"/>
    <w:rsid w:val="002A2268"/>
    <w:rsid w:val="002A2667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4C1"/>
    <w:rsid w:val="002A79C3"/>
    <w:rsid w:val="002A7CD0"/>
    <w:rsid w:val="002B080C"/>
    <w:rsid w:val="002B1BB1"/>
    <w:rsid w:val="002B286D"/>
    <w:rsid w:val="002B3770"/>
    <w:rsid w:val="002B3F71"/>
    <w:rsid w:val="002B421F"/>
    <w:rsid w:val="002B466F"/>
    <w:rsid w:val="002B48E5"/>
    <w:rsid w:val="002B6D13"/>
    <w:rsid w:val="002B6E5A"/>
    <w:rsid w:val="002B7163"/>
    <w:rsid w:val="002B7269"/>
    <w:rsid w:val="002B7AA3"/>
    <w:rsid w:val="002B7BE4"/>
    <w:rsid w:val="002C042B"/>
    <w:rsid w:val="002C0C24"/>
    <w:rsid w:val="002C0D8D"/>
    <w:rsid w:val="002C1E12"/>
    <w:rsid w:val="002C2A2B"/>
    <w:rsid w:val="002C3B48"/>
    <w:rsid w:val="002C3DA5"/>
    <w:rsid w:val="002C4159"/>
    <w:rsid w:val="002C572C"/>
    <w:rsid w:val="002C5AEA"/>
    <w:rsid w:val="002C6C89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E0965"/>
    <w:rsid w:val="002E0F96"/>
    <w:rsid w:val="002E1EC7"/>
    <w:rsid w:val="002E2A26"/>
    <w:rsid w:val="002E41E1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510E"/>
    <w:rsid w:val="002F649B"/>
    <w:rsid w:val="002F7032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4265"/>
    <w:rsid w:val="003142B3"/>
    <w:rsid w:val="003153E3"/>
    <w:rsid w:val="00316552"/>
    <w:rsid w:val="00317533"/>
    <w:rsid w:val="00320969"/>
    <w:rsid w:val="00320A46"/>
    <w:rsid w:val="00320D42"/>
    <w:rsid w:val="00321261"/>
    <w:rsid w:val="00322B1B"/>
    <w:rsid w:val="00326713"/>
    <w:rsid w:val="00326A4F"/>
    <w:rsid w:val="00327771"/>
    <w:rsid w:val="00330F64"/>
    <w:rsid w:val="0033143B"/>
    <w:rsid w:val="00332324"/>
    <w:rsid w:val="0033261E"/>
    <w:rsid w:val="00332B30"/>
    <w:rsid w:val="0033334A"/>
    <w:rsid w:val="00334B1B"/>
    <w:rsid w:val="00334DEE"/>
    <w:rsid w:val="00337FB3"/>
    <w:rsid w:val="0034022B"/>
    <w:rsid w:val="003409DF"/>
    <w:rsid w:val="00340A00"/>
    <w:rsid w:val="00341586"/>
    <w:rsid w:val="003415BD"/>
    <w:rsid w:val="00341C04"/>
    <w:rsid w:val="0034260F"/>
    <w:rsid w:val="003432F3"/>
    <w:rsid w:val="00343DB7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3130"/>
    <w:rsid w:val="003559A7"/>
    <w:rsid w:val="00355A91"/>
    <w:rsid w:val="00356C3A"/>
    <w:rsid w:val="003570DF"/>
    <w:rsid w:val="00360F5F"/>
    <w:rsid w:val="00361458"/>
    <w:rsid w:val="00361AC9"/>
    <w:rsid w:val="00362664"/>
    <w:rsid w:val="003627C1"/>
    <w:rsid w:val="00364440"/>
    <w:rsid w:val="00365591"/>
    <w:rsid w:val="00365640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45FA"/>
    <w:rsid w:val="00374F31"/>
    <w:rsid w:val="00377798"/>
    <w:rsid w:val="00377D23"/>
    <w:rsid w:val="0038025C"/>
    <w:rsid w:val="003802D6"/>
    <w:rsid w:val="003805E4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10E7"/>
    <w:rsid w:val="003E127B"/>
    <w:rsid w:val="003E1DD3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2BE8"/>
    <w:rsid w:val="00412F36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712"/>
    <w:rsid w:val="00452E3F"/>
    <w:rsid w:val="0045315D"/>
    <w:rsid w:val="004533F5"/>
    <w:rsid w:val="00453D3F"/>
    <w:rsid w:val="00454CAF"/>
    <w:rsid w:val="0045511E"/>
    <w:rsid w:val="00455415"/>
    <w:rsid w:val="004564A2"/>
    <w:rsid w:val="00456AF2"/>
    <w:rsid w:val="0045776E"/>
    <w:rsid w:val="00457BC8"/>
    <w:rsid w:val="00457F08"/>
    <w:rsid w:val="00457FFE"/>
    <w:rsid w:val="00460C6F"/>
    <w:rsid w:val="004611E8"/>
    <w:rsid w:val="00461947"/>
    <w:rsid w:val="00462916"/>
    <w:rsid w:val="00463112"/>
    <w:rsid w:val="004637F2"/>
    <w:rsid w:val="00463CCF"/>
    <w:rsid w:val="004650BA"/>
    <w:rsid w:val="004651E1"/>
    <w:rsid w:val="004665BA"/>
    <w:rsid w:val="00466D35"/>
    <w:rsid w:val="004677CC"/>
    <w:rsid w:val="00467911"/>
    <w:rsid w:val="00467E38"/>
    <w:rsid w:val="004700FE"/>
    <w:rsid w:val="004705E1"/>
    <w:rsid w:val="00470719"/>
    <w:rsid w:val="00471453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80017"/>
    <w:rsid w:val="00480162"/>
    <w:rsid w:val="00480E3F"/>
    <w:rsid w:val="00482B21"/>
    <w:rsid w:val="00483616"/>
    <w:rsid w:val="0048421D"/>
    <w:rsid w:val="00485B72"/>
    <w:rsid w:val="00485CB8"/>
    <w:rsid w:val="00486303"/>
    <w:rsid w:val="00490F59"/>
    <w:rsid w:val="004933C5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BF2"/>
    <w:rsid w:val="004A75D2"/>
    <w:rsid w:val="004A75E3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8FD"/>
    <w:rsid w:val="004C7AA9"/>
    <w:rsid w:val="004C7C71"/>
    <w:rsid w:val="004C7F10"/>
    <w:rsid w:val="004D0287"/>
    <w:rsid w:val="004D0AC7"/>
    <w:rsid w:val="004D1351"/>
    <w:rsid w:val="004D3C93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A6C"/>
    <w:rsid w:val="004F28D6"/>
    <w:rsid w:val="004F3EB0"/>
    <w:rsid w:val="004F5752"/>
    <w:rsid w:val="004F57F4"/>
    <w:rsid w:val="004F6F6C"/>
    <w:rsid w:val="005000E8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1020B"/>
    <w:rsid w:val="0051077A"/>
    <w:rsid w:val="0051093B"/>
    <w:rsid w:val="00512751"/>
    <w:rsid w:val="00513428"/>
    <w:rsid w:val="00513D41"/>
    <w:rsid w:val="00514339"/>
    <w:rsid w:val="00514CA8"/>
    <w:rsid w:val="00515285"/>
    <w:rsid w:val="00516B2E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B27"/>
    <w:rsid w:val="00525A03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520"/>
    <w:rsid w:val="00541AA0"/>
    <w:rsid w:val="00541F07"/>
    <w:rsid w:val="0054207D"/>
    <w:rsid w:val="00542E30"/>
    <w:rsid w:val="00542ECE"/>
    <w:rsid w:val="005450CE"/>
    <w:rsid w:val="00547081"/>
    <w:rsid w:val="00550917"/>
    <w:rsid w:val="0055195C"/>
    <w:rsid w:val="00551CF2"/>
    <w:rsid w:val="0055554D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32D9"/>
    <w:rsid w:val="00563A82"/>
    <w:rsid w:val="00563E7A"/>
    <w:rsid w:val="00563F90"/>
    <w:rsid w:val="0056458A"/>
    <w:rsid w:val="00564D57"/>
    <w:rsid w:val="005665E6"/>
    <w:rsid w:val="00566A48"/>
    <w:rsid w:val="00570216"/>
    <w:rsid w:val="005710A1"/>
    <w:rsid w:val="00571749"/>
    <w:rsid w:val="00571DC5"/>
    <w:rsid w:val="005720F9"/>
    <w:rsid w:val="00572E27"/>
    <w:rsid w:val="005734FB"/>
    <w:rsid w:val="00573A01"/>
    <w:rsid w:val="00574BBC"/>
    <w:rsid w:val="00574E3D"/>
    <w:rsid w:val="005752AF"/>
    <w:rsid w:val="00576134"/>
    <w:rsid w:val="005763AA"/>
    <w:rsid w:val="005764BB"/>
    <w:rsid w:val="00576673"/>
    <w:rsid w:val="005769DE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7917"/>
    <w:rsid w:val="005900A0"/>
    <w:rsid w:val="005900B1"/>
    <w:rsid w:val="005901C9"/>
    <w:rsid w:val="00590CAF"/>
    <w:rsid w:val="00590E04"/>
    <w:rsid w:val="00593C93"/>
    <w:rsid w:val="00594CA7"/>
    <w:rsid w:val="00594F77"/>
    <w:rsid w:val="0059510F"/>
    <w:rsid w:val="00595990"/>
    <w:rsid w:val="00597B89"/>
    <w:rsid w:val="005A0924"/>
    <w:rsid w:val="005A3D5B"/>
    <w:rsid w:val="005A588B"/>
    <w:rsid w:val="005A6C74"/>
    <w:rsid w:val="005B02D4"/>
    <w:rsid w:val="005B110E"/>
    <w:rsid w:val="005B1717"/>
    <w:rsid w:val="005B1A95"/>
    <w:rsid w:val="005B1D5C"/>
    <w:rsid w:val="005B24D3"/>
    <w:rsid w:val="005B2F24"/>
    <w:rsid w:val="005B3636"/>
    <w:rsid w:val="005B4CE7"/>
    <w:rsid w:val="005B4E83"/>
    <w:rsid w:val="005B5A88"/>
    <w:rsid w:val="005B5C6E"/>
    <w:rsid w:val="005B654F"/>
    <w:rsid w:val="005B6C5E"/>
    <w:rsid w:val="005B7BE2"/>
    <w:rsid w:val="005C07A0"/>
    <w:rsid w:val="005C0F27"/>
    <w:rsid w:val="005C11AB"/>
    <w:rsid w:val="005C1C63"/>
    <w:rsid w:val="005C1E19"/>
    <w:rsid w:val="005C1F5F"/>
    <w:rsid w:val="005C348E"/>
    <w:rsid w:val="005C3673"/>
    <w:rsid w:val="005C3C73"/>
    <w:rsid w:val="005C43F7"/>
    <w:rsid w:val="005D036A"/>
    <w:rsid w:val="005D07BB"/>
    <w:rsid w:val="005D0E12"/>
    <w:rsid w:val="005D10A4"/>
    <w:rsid w:val="005D2E67"/>
    <w:rsid w:val="005D6684"/>
    <w:rsid w:val="005D6F27"/>
    <w:rsid w:val="005D711E"/>
    <w:rsid w:val="005E0028"/>
    <w:rsid w:val="005E0BC5"/>
    <w:rsid w:val="005E160A"/>
    <w:rsid w:val="005E28EB"/>
    <w:rsid w:val="005E380B"/>
    <w:rsid w:val="005E3D23"/>
    <w:rsid w:val="005E4DA6"/>
    <w:rsid w:val="005E5C16"/>
    <w:rsid w:val="005E6BE5"/>
    <w:rsid w:val="005E6F32"/>
    <w:rsid w:val="005E73D0"/>
    <w:rsid w:val="005E7605"/>
    <w:rsid w:val="005E7D53"/>
    <w:rsid w:val="005E7E08"/>
    <w:rsid w:val="005F1955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2A7"/>
    <w:rsid w:val="006206D3"/>
    <w:rsid w:val="00620BAC"/>
    <w:rsid w:val="00620BD1"/>
    <w:rsid w:val="00621FA8"/>
    <w:rsid w:val="006229E5"/>
    <w:rsid w:val="00622D0F"/>
    <w:rsid w:val="00622E5A"/>
    <w:rsid w:val="0062362F"/>
    <w:rsid w:val="00625E45"/>
    <w:rsid w:val="00626940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31F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3A2B"/>
    <w:rsid w:val="00663E3B"/>
    <w:rsid w:val="0066418C"/>
    <w:rsid w:val="00666076"/>
    <w:rsid w:val="006666EF"/>
    <w:rsid w:val="006674EA"/>
    <w:rsid w:val="00667B83"/>
    <w:rsid w:val="00670313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87A"/>
    <w:rsid w:val="00675A35"/>
    <w:rsid w:val="00676CE3"/>
    <w:rsid w:val="00677356"/>
    <w:rsid w:val="00677DC4"/>
    <w:rsid w:val="00681A1C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C3B"/>
    <w:rsid w:val="006B1286"/>
    <w:rsid w:val="006B1FA2"/>
    <w:rsid w:val="006B260D"/>
    <w:rsid w:val="006B2E0B"/>
    <w:rsid w:val="006B3600"/>
    <w:rsid w:val="006B3D12"/>
    <w:rsid w:val="006B49D1"/>
    <w:rsid w:val="006B51D1"/>
    <w:rsid w:val="006B5C35"/>
    <w:rsid w:val="006B6424"/>
    <w:rsid w:val="006B6431"/>
    <w:rsid w:val="006B6E5F"/>
    <w:rsid w:val="006B776C"/>
    <w:rsid w:val="006B7C26"/>
    <w:rsid w:val="006C0AEC"/>
    <w:rsid w:val="006C1233"/>
    <w:rsid w:val="006C3023"/>
    <w:rsid w:val="006C36C8"/>
    <w:rsid w:val="006C48D2"/>
    <w:rsid w:val="006C4A69"/>
    <w:rsid w:val="006C4ED5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FEF"/>
    <w:rsid w:val="006E0627"/>
    <w:rsid w:val="006E1553"/>
    <w:rsid w:val="006E1F42"/>
    <w:rsid w:val="006E2380"/>
    <w:rsid w:val="006E3A37"/>
    <w:rsid w:val="006E4072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3D2C"/>
    <w:rsid w:val="007040F9"/>
    <w:rsid w:val="00704561"/>
    <w:rsid w:val="00705309"/>
    <w:rsid w:val="007056AC"/>
    <w:rsid w:val="00705F7D"/>
    <w:rsid w:val="0070728E"/>
    <w:rsid w:val="007073F3"/>
    <w:rsid w:val="00707AF9"/>
    <w:rsid w:val="007108F6"/>
    <w:rsid w:val="00711C85"/>
    <w:rsid w:val="007126A4"/>
    <w:rsid w:val="00712778"/>
    <w:rsid w:val="0071314B"/>
    <w:rsid w:val="007140E7"/>
    <w:rsid w:val="0071417E"/>
    <w:rsid w:val="00714C72"/>
    <w:rsid w:val="00714EFB"/>
    <w:rsid w:val="00715055"/>
    <w:rsid w:val="00715732"/>
    <w:rsid w:val="007175BD"/>
    <w:rsid w:val="007207C0"/>
    <w:rsid w:val="007217A5"/>
    <w:rsid w:val="007217B8"/>
    <w:rsid w:val="00722384"/>
    <w:rsid w:val="007228A5"/>
    <w:rsid w:val="00722D88"/>
    <w:rsid w:val="00723C9D"/>
    <w:rsid w:val="00724556"/>
    <w:rsid w:val="007247E8"/>
    <w:rsid w:val="0072555B"/>
    <w:rsid w:val="00725A2A"/>
    <w:rsid w:val="00726F67"/>
    <w:rsid w:val="007279F1"/>
    <w:rsid w:val="00731029"/>
    <w:rsid w:val="007315A6"/>
    <w:rsid w:val="00731640"/>
    <w:rsid w:val="0073164A"/>
    <w:rsid w:val="007327E7"/>
    <w:rsid w:val="00732EF2"/>
    <w:rsid w:val="007351EF"/>
    <w:rsid w:val="00737FC9"/>
    <w:rsid w:val="0074056A"/>
    <w:rsid w:val="0074060F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BBB"/>
    <w:rsid w:val="00750D5E"/>
    <w:rsid w:val="0075189C"/>
    <w:rsid w:val="00751E94"/>
    <w:rsid w:val="007524EB"/>
    <w:rsid w:val="0075250A"/>
    <w:rsid w:val="00754838"/>
    <w:rsid w:val="00755BD7"/>
    <w:rsid w:val="00756BB4"/>
    <w:rsid w:val="00756D1F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BEC"/>
    <w:rsid w:val="00764CD2"/>
    <w:rsid w:val="00766D11"/>
    <w:rsid w:val="007678F1"/>
    <w:rsid w:val="00767B6A"/>
    <w:rsid w:val="007709F6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FC3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6F"/>
    <w:rsid w:val="00797D2A"/>
    <w:rsid w:val="007A1558"/>
    <w:rsid w:val="007A19F9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DA8"/>
    <w:rsid w:val="007B716D"/>
    <w:rsid w:val="007B7678"/>
    <w:rsid w:val="007B7A70"/>
    <w:rsid w:val="007B7C86"/>
    <w:rsid w:val="007C05FC"/>
    <w:rsid w:val="007C14FB"/>
    <w:rsid w:val="007C2C53"/>
    <w:rsid w:val="007C2C94"/>
    <w:rsid w:val="007C38FB"/>
    <w:rsid w:val="007C43C1"/>
    <w:rsid w:val="007C4EC5"/>
    <w:rsid w:val="007C57BC"/>
    <w:rsid w:val="007D0610"/>
    <w:rsid w:val="007D06E1"/>
    <w:rsid w:val="007D1110"/>
    <w:rsid w:val="007D206B"/>
    <w:rsid w:val="007D38B2"/>
    <w:rsid w:val="007D3D6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EA7"/>
    <w:rsid w:val="007F2B8A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439"/>
    <w:rsid w:val="008040C3"/>
    <w:rsid w:val="00804100"/>
    <w:rsid w:val="00805395"/>
    <w:rsid w:val="00806725"/>
    <w:rsid w:val="00806920"/>
    <w:rsid w:val="00807C03"/>
    <w:rsid w:val="00810073"/>
    <w:rsid w:val="008102A8"/>
    <w:rsid w:val="00811313"/>
    <w:rsid w:val="0081198D"/>
    <w:rsid w:val="0081207E"/>
    <w:rsid w:val="00813428"/>
    <w:rsid w:val="00813746"/>
    <w:rsid w:val="0081535F"/>
    <w:rsid w:val="00815CD6"/>
    <w:rsid w:val="00816D8A"/>
    <w:rsid w:val="00817527"/>
    <w:rsid w:val="00817C3F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405D"/>
    <w:rsid w:val="00854784"/>
    <w:rsid w:val="008570AF"/>
    <w:rsid w:val="00857801"/>
    <w:rsid w:val="00857947"/>
    <w:rsid w:val="00857E5B"/>
    <w:rsid w:val="00861263"/>
    <w:rsid w:val="00861FC0"/>
    <w:rsid w:val="008628E8"/>
    <w:rsid w:val="00862A8B"/>
    <w:rsid w:val="0086348C"/>
    <w:rsid w:val="008644BD"/>
    <w:rsid w:val="00864B72"/>
    <w:rsid w:val="00865316"/>
    <w:rsid w:val="00866543"/>
    <w:rsid w:val="008665A3"/>
    <w:rsid w:val="00867218"/>
    <w:rsid w:val="00867FEF"/>
    <w:rsid w:val="00870870"/>
    <w:rsid w:val="0087099A"/>
    <w:rsid w:val="00870A69"/>
    <w:rsid w:val="00871462"/>
    <w:rsid w:val="00871CDE"/>
    <w:rsid w:val="00872C43"/>
    <w:rsid w:val="00872C44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7C0"/>
    <w:rsid w:val="008848CB"/>
    <w:rsid w:val="008858B9"/>
    <w:rsid w:val="00886D8C"/>
    <w:rsid w:val="00886DE0"/>
    <w:rsid w:val="00887215"/>
    <w:rsid w:val="00887F81"/>
    <w:rsid w:val="008917B3"/>
    <w:rsid w:val="0089241E"/>
    <w:rsid w:val="00893D10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B5B"/>
    <w:rsid w:val="008A4E84"/>
    <w:rsid w:val="008A5090"/>
    <w:rsid w:val="008A518A"/>
    <w:rsid w:val="008A61DC"/>
    <w:rsid w:val="008B186C"/>
    <w:rsid w:val="008B1999"/>
    <w:rsid w:val="008B1CB9"/>
    <w:rsid w:val="008B5239"/>
    <w:rsid w:val="008B52D5"/>
    <w:rsid w:val="008B57A7"/>
    <w:rsid w:val="008B64C7"/>
    <w:rsid w:val="008B6510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D07BA"/>
    <w:rsid w:val="008D1268"/>
    <w:rsid w:val="008D1351"/>
    <w:rsid w:val="008D1363"/>
    <w:rsid w:val="008D1966"/>
    <w:rsid w:val="008D2EB0"/>
    <w:rsid w:val="008D3D47"/>
    <w:rsid w:val="008D5602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98"/>
    <w:rsid w:val="008E74AF"/>
    <w:rsid w:val="008E7543"/>
    <w:rsid w:val="008E7CF2"/>
    <w:rsid w:val="008F00F1"/>
    <w:rsid w:val="008F078F"/>
    <w:rsid w:val="008F1187"/>
    <w:rsid w:val="008F2775"/>
    <w:rsid w:val="008F27FD"/>
    <w:rsid w:val="008F2BBB"/>
    <w:rsid w:val="008F3695"/>
    <w:rsid w:val="008F3731"/>
    <w:rsid w:val="008F394F"/>
    <w:rsid w:val="008F3A40"/>
    <w:rsid w:val="008F4670"/>
    <w:rsid w:val="008F46C7"/>
    <w:rsid w:val="008F4DC4"/>
    <w:rsid w:val="008F4E44"/>
    <w:rsid w:val="008F5679"/>
    <w:rsid w:val="008F5E6D"/>
    <w:rsid w:val="008F6217"/>
    <w:rsid w:val="008F6C60"/>
    <w:rsid w:val="008F798D"/>
    <w:rsid w:val="0090013A"/>
    <w:rsid w:val="00901388"/>
    <w:rsid w:val="00901B2C"/>
    <w:rsid w:val="00902F9D"/>
    <w:rsid w:val="00904C12"/>
    <w:rsid w:val="00906018"/>
    <w:rsid w:val="009062DF"/>
    <w:rsid w:val="00906963"/>
    <w:rsid w:val="00910FDF"/>
    <w:rsid w:val="009117F5"/>
    <w:rsid w:val="00912FF3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3AA0"/>
    <w:rsid w:val="00924579"/>
    <w:rsid w:val="009255AE"/>
    <w:rsid w:val="00925E1C"/>
    <w:rsid w:val="0092630F"/>
    <w:rsid w:val="00926A45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3142"/>
    <w:rsid w:val="0093321F"/>
    <w:rsid w:val="009340C8"/>
    <w:rsid w:val="00934AAF"/>
    <w:rsid w:val="00934BFA"/>
    <w:rsid w:val="009351F1"/>
    <w:rsid w:val="00935B43"/>
    <w:rsid w:val="009360FE"/>
    <w:rsid w:val="00936230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ED"/>
    <w:rsid w:val="00944B0A"/>
    <w:rsid w:val="00944C9E"/>
    <w:rsid w:val="00944DE7"/>
    <w:rsid w:val="00945A20"/>
    <w:rsid w:val="00946BEB"/>
    <w:rsid w:val="00946DB9"/>
    <w:rsid w:val="0094730D"/>
    <w:rsid w:val="00947725"/>
    <w:rsid w:val="00947CE7"/>
    <w:rsid w:val="00950DE1"/>
    <w:rsid w:val="00951EBE"/>
    <w:rsid w:val="009521FF"/>
    <w:rsid w:val="00952746"/>
    <w:rsid w:val="00952E38"/>
    <w:rsid w:val="0095381F"/>
    <w:rsid w:val="009544F5"/>
    <w:rsid w:val="00954857"/>
    <w:rsid w:val="00954A50"/>
    <w:rsid w:val="00954ADF"/>
    <w:rsid w:val="00954D8A"/>
    <w:rsid w:val="009555E7"/>
    <w:rsid w:val="00955B71"/>
    <w:rsid w:val="00956322"/>
    <w:rsid w:val="00956A26"/>
    <w:rsid w:val="00956C1A"/>
    <w:rsid w:val="00956EA2"/>
    <w:rsid w:val="00957762"/>
    <w:rsid w:val="00957A97"/>
    <w:rsid w:val="00960293"/>
    <w:rsid w:val="00960962"/>
    <w:rsid w:val="00960E59"/>
    <w:rsid w:val="00961E75"/>
    <w:rsid w:val="00962C75"/>
    <w:rsid w:val="00962E57"/>
    <w:rsid w:val="00963597"/>
    <w:rsid w:val="00963E4F"/>
    <w:rsid w:val="00963FB0"/>
    <w:rsid w:val="00964D36"/>
    <w:rsid w:val="00965432"/>
    <w:rsid w:val="00965905"/>
    <w:rsid w:val="00966138"/>
    <w:rsid w:val="009661E5"/>
    <w:rsid w:val="00967DC1"/>
    <w:rsid w:val="00970DCD"/>
    <w:rsid w:val="00972353"/>
    <w:rsid w:val="009745B4"/>
    <w:rsid w:val="00974A56"/>
    <w:rsid w:val="00976A68"/>
    <w:rsid w:val="00977053"/>
    <w:rsid w:val="009777DF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68C"/>
    <w:rsid w:val="009A057A"/>
    <w:rsid w:val="009A1512"/>
    <w:rsid w:val="009A1841"/>
    <w:rsid w:val="009A22F1"/>
    <w:rsid w:val="009A47B8"/>
    <w:rsid w:val="009A48B1"/>
    <w:rsid w:val="009A6B77"/>
    <w:rsid w:val="009B0931"/>
    <w:rsid w:val="009B11F3"/>
    <w:rsid w:val="009B2C47"/>
    <w:rsid w:val="009B52F5"/>
    <w:rsid w:val="009B6FDE"/>
    <w:rsid w:val="009C0378"/>
    <w:rsid w:val="009C0609"/>
    <w:rsid w:val="009C0D5D"/>
    <w:rsid w:val="009C11C0"/>
    <w:rsid w:val="009C1391"/>
    <w:rsid w:val="009C13E2"/>
    <w:rsid w:val="009C2C8E"/>
    <w:rsid w:val="009C602E"/>
    <w:rsid w:val="009C7083"/>
    <w:rsid w:val="009C7E70"/>
    <w:rsid w:val="009D0953"/>
    <w:rsid w:val="009D167A"/>
    <w:rsid w:val="009D1BFC"/>
    <w:rsid w:val="009D2AF5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2179"/>
    <w:rsid w:val="009E23AF"/>
    <w:rsid w:val="009E249C"/>
    <w:rsid w:val="009E2D1E"/>
    <w:rsid w:val="009E3235"/>
    <w:rsid w:val="009E362C"/>
    <w:rsid w:val="009E3764"/>
    <w:rsid w:val="009E479E"/>
    <w:rsid w:val="009E488A"/>
    <w:rsid w:val="009E5057"/>
    <w:rsid w:val="009E5169"/>
    <w:rsid w:val="009E57EF"/>
    <w:rsid w:val="009E6F4F"/>
    <w:rsid w:val="009E7069"/>
    <w:rsid w:val="009E74DE"/>
    <w:rsid w:val="009E79D4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C10"/>
    <w:rsid w:val="00A623A4"/>
    <w:rsid w:val="00A637D5"/>
    <w:rsid w:val="00A63BDC"/>
    <w:rsid w:val="00A6443D"/>
    <w:rsid w:val="00A64EC1"/>
    <w:rsid w:val="00A657DA"/>
    <w:rsid w:val="00A6601A"/>
    <w:rsid w:val="00A66616"/>
    <w:rsid w:val="00A667AB"/>
    <w:rsid w:val="00A6681E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F"/>
    <w:rsid w:val="00A74AC4"/>
    <w:rsid w:val="00A751BB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5F1"/>
    <w:rsid w:val="00A92EF1"/>
    <w:rsid w:val="00A932A3"/>
    <w:rsid w:val="00A93C2D"/>
    <w:rsid w:val="00A95855"/>
    <w:rsid w:val="00A95895"/>
    <w:rsid w:val="00A95C50"/>
    <w:rsid w:val="00A96531"/>
    <w:rsid w:val="00AA0D17"/>
    <w:rsid w:val="00AA13ED"/>
    <w:rsid w:val="00AA16D4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3613"/>
    <w:rsid w:val="00AD39E2"/>
    <w:rsid w:val="00AD3D80"/>
    <w:rsid w:val="00AD430C"/>
    <w:rsid w:val="00AD480E"/>
    <w:rsid w:val="00AD59E6"/>
    <w:rsid w:val="00AD5D64"/>
    <w:rsid w:val="00AD6839"/>
    <w:rsid w:val="00AD75FD"/>
    <w:rsid w:val="00AE00CF"/>
    <w:rsid w:val="00AE1294"/>
    <w:rsid w:val="00AE166E"/>
    <w:rsid w:val="00AE21BA"/>
    <w:rsid w:val="00AE289A"/>
    <w:rsid w:val="00AE2C2B"/>
    <w:rsid w:val="00AE3247"/>
    <w:rsid w:val="00AE3E8B"/>
    <w:rsid w:val="00AE46BE"/>
    <w:rsid w:val="00AE5639"/>
    <w:rsid w:val="00AE580D"/>
    <w:rsid w:val="00AE58F6"/>
    <w:rsid w:val="00AE61E1"/>
    <w:rsid w:val="00AE7124"/>
    <w:rsid w:val="00AE72E0"/>
    <w:rsid w:val="00AE7B67"/>
    <w:rsid w:val="00AF0B6A"/>
    <w:rsid w:val="00AF0EDE"/>
    <w:rsid w:val="00AF12C5"/>
    <w:rsid w:val="00AF14CC"/>
    <w:rsid w:val="00AF1737"/>
    <w:rsid w:val="00AF1904"/>
    <w:rsid w:val="00AF2A3A"/>
    <w:rsid w:val="00AF30BB"/>
    <w:rsid w:val="00AF3567"/>
    <w:rsid w:val="00AF4C01"/>
    <w:rsid w:val="00AF5FAF"/>
    <w:rsid w:val="00AF6126"/>
    <w:rsid w:val="00AF76E4"/>
    <w:rsid w:val="00AF7701"/>
    <w:rsid w:val="00B00097"/>
    <w:rsid w:val="00B02D00"/>
    <w:rsid w:val="00B040B6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10B6F"/>
    <w:rsid w:val="00B10E34"/>
    <w:rsid w:val="00B114B9"/>
    <w:rsid w:val="00B115CB"/>
    <w:rsid w:val="00B11FB3"/>
    <w:rsid w:val="00B12A6D"/>
    <w:rsid w:val="00B1393C"/>
    <w:rsid w:val="00B1461C"/>
    <w:rsid w:val="00B152B4"/>
    <w:rsid w:val="00B157A2"/>
    <w:rsid w:val="00B16259"/>
    <w:rsid w:val="00B17119"/>
    <w:rsid w:val="00B20039"/>
    <w:rsid w:val="00B20315"/>
    <w:rsid w:val="00B20540"/>
    <w:rsid w:val="00B20598"/>
    <w:rsid w:val="00B2080A"/>
    <w:rsid w:val="00B20922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30017"/>
    <w:rsid w:val="00B30A2C"/>
    <w:rsid w:val="00B30A92"/>
    <w:rsid w:val="00B311C7"/>
    <w:rsid w:val="00B31E7E"/>
    <w:rsid w:val="00B332E2"/>
    <w:rsid w:val="00B33999"/>
    <w:rsid w:val="00B34E12"/>
    <w:rsid w:val="00B35D60"/>
    <w:rsid w:val="00B3644C"/>
    <w:rsid w:val="00B376D1"/>
    <w:rsid w:val="00B37D0E"/>
    <w:rsid w:val="00B40454"/>
    <w:rsid w:val="00B40C03"/>
    <w:rsid w:val="00B4139A"/>
    <w:rsid w:val="00B41E6F"/>
    <w:rsid w:val="00B42508"/>
    <w:rsid w:val="00B432AF"/>
    <w:rsid w:val="00B4331D"/>
    <w:rsid w:val="00B4431A"/>
    <w:rsid w:val="00B445B9"/>
    <w:rsid w:val="00B4586F"/>
    <w:rsid w:val="00B45FFF"/>
    <w:rsid w:val="00B50127"/>
    <w:rsid w:val="00B505DC"/>
    <w:rsid w:val="00B51690"/>
    <w:rsid w:val="00B51755"/>
    <w:rsid w:val="00B51933"/>
    <w:rsid w:val="00B5232A"/>
    <w:rsid w:val="00B524F2"/>
    <w:rsid w:val="00B525A0"/>
    <w:rsid w:val="00B544B4"/>
    <w:rsid w:val="00B54AD7"/>
    <w:rsid w:val="00B557D4"/>
    <w:rsid w:val="00B5585E"/>
    <w:rsid w:val="00B55FCD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6FE"/>
    <w:rsid w:val="00B80CC9"/>
    <w:rsid w:val="00B81E7F"/>
    <w:rsid w:val="00B82E29"/>
    <w:rsid w:val="00B85112"/>
    <w:rsid w:val="00B851A1"/>
    <w:rsid w:val="00B85C17"/>
    <w:rsid w:val="00B86B8A"/>
    <w:rsid w:val="00B86F7A"/>
    <w:rsid w:val="00B8766F"/>
    <w:rsid w:val="00B9101A"/>
    <w:rsid w:val="00B91333"/>
    <w:rsid w:val="00B91790"/>
    <w:rsid w:val="00B91B74"/>
    <w:rsid w:val="00B93146"/>
    <w:rsid w:val="00B93365"/>
    <w:rsid w:val="00B9379B"/>
    <w:rsid w:val="00B94ADD"/>
    <w:rsid w:val="00B94EDE"/>
    <w:rsid w:val="00B95021"/>
    <w:rsid w:val="00B95357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41BE"/>
    <w:rsid w:val="00BA4740"/>
    <w:rsid w:val="00BA4781"/>
    <w:rsid w:val="00BA4FB0"/>
    <w:rsid w:val="00BA4FB5"/>
    <w:rsid w:val="00BA5E2A"/>
    <w:rsid w:val="00BA700E"/>
    <w:rsid w:val="00BA716D"/>
    <w:rsid w:val="00BB0A06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A26"/>
    <w:rsid w:val="00BC5B96"/>
    <w:rsid w:val="00BC6C90"/>
    <w:rsid w:val="00BC6FB1"/>
    <w:rsid w:val="00BC6FBE"/>
    <w:rsid w:val="00BC709A"/>
    <w:rsid w:val="00BC7BEF"/>
    <w:rsid w:val="00BC7EF8"/>
    <w:rsid w:val="00BD11DD"/>
    <w:rsid w:val="00BD37C3"/>
    <w:rsid w:val="00BD45DC"/>
    <w:rsid w:val="00BD4FE8"/>
    <w:rsid w:val="00BD55E2"/>
    <w:rsid w:val="00BD56F6"/>
    <w:rsid w:val="00BD602E"/>
    <w:rsid w:val="00BD6A02"/>
    <w:rsid w:val="00BD7BF0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5A71"/>
    <w:rsid w:val="00C27105"/>
    <w:rsid w:val="00C275FA"/>
    <w:rsid w:val="00C30854"/>
    <w:rsid w:val="00C321DA"/>
    <w:rsid w:val="00C326E1"/>
    <w:rsid w:val="00C32C65"/>
    <w:rsid w:val="00C3329A"/>
    <w:rsid w:val="00C3329F"/>
    <w:rsid w:val="00C33314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530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7448"/>
    <w:rsid w:val="00C47BA3"/>
    <w:rsid w:val="00C5132A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9E"/>
    <w:rsid w:val="00C62091"/>
    <w:rsid w:val="00C627CA"/>
    <w:rsid w:val="00C6280C"/>
    <w:rsid w:val="00C62F94"/>
    <w:rsid w:val="00C633A8"/>
    <w:rsid w:val="00C63504"/>
    <w:rsid w:val="00C64418"/>
    <w:rsid w:val="00C650B7"/>
    <w:rsid w:val="00C655BA"/>
    <w:rsid w:val="00C67392"/>
    <w:rsid w:val="00C67996"/>
    <w:rsid w:val="00C67CAF"/>
    <w:rsid w:val="00C67E1E"/>
    <w:rsid w:val="00C718EB"/>
    <w:rsid w:val="00C72250"/>
    <w:rsid w:val="00C723A8"/>
    <w:rsid w:val="00C72D56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F9C"/>
    <w:rsid w:val="00C84673"/>
    <w:rsid w:val="00C855EC"/>
    <w:rsid w:val="00C8587B"/>
    <w:rsid w:val="00C8595F"/>
    <w:rsid w:val="00C86010"/>
    <w:rsid w:val="00C867FD"/>
    <w:rsid w:val="00C86A22"/>
    <w:rsid w:val="00C87905"/>
    <w:rsid w:val="00C9239C"/>
    <w:rsid w:val="00C92714"/>
    <w:rsid w:val="00C92BCA"/>
    <w:rsid w:val="00C92F00"/>
    <w:rsid w:val="00C94DAA"/>
    <w:rsid w:val="00C95723"/>
    <w:rsid w:val="00C9621D"/>
    <w:rsid w:val="00C9669B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22AD"/>
    <w:rsid w:val="00CD30EC"/>
    <w:rsid w:val="00CD4DD1"/>
    <w:rsid w:val="00CD535D"/>
    <w:rsid w:val="00CD5A20"/>
    <w:rsid w:val="00CD6888"/>
    <w:rsid w:val="00CD6CE6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A0F"/>
    <w:rsid w:val="00CE7D51"/>
    <w:rsid w:val="00CF0D58"/>
    <w:rsid w:val="00CF1727"/>
    <w:rsid w:val="00CF178C"/>
    <w:rsid w:val="00CF21EA"/>
    <w:rsid w:val="00CF278C"/>
    <w:rsid w:val="00CF351A"/>
    <w:rsid w:val="00CF3A1D"/>
    <w:rsid w:val="00CF3AD2"/>
    <w:rsid w:val="00CF40F2"/>
    <w:rsid w:val="00CF4C67"/>
    <w:rsid w:val="00CF5541"/>
    <w:rsid w:val="00CF55E0"/>
    <w:rsid w:val="00CF579E"/>
    <w:rsid w:val="00CF6086"/>
    <w:rsid w:val="00CF6387"/>
    <w:rsid w:val="00CF6676"/>
    <w:rsid w:val="00CF68CB"/>
    <w:rsid w:val="00D0019E"/>
    <w:rsid w:val="00D0087F"/>
    <w:rsid w:val="00D01B7D"/>
    <w:rsid w:val="00D01D1F"/>
    <w:rsid w:val="00D022AD"/>
    <w:rsid w:val="00D02943"/>
    <w:rsid w:val="00D02B7C"/>
    <w:rsid w:val="00D03324"/>
    <w:rsid w:val="00D03B67"/>
    <w:rsid w:val="00D03CFF"/>
    <w:rsid w:val="00D03D97"/>
    <w:rsid w:val="00D03FD9"/>
    <w:rsid w:val="00D048EB"/>
    <w:rsid w:val="00D04E63"/>
    <w:rsid w:val="00D05FA8"/>
    <w:rsid w:val="00D063AF"/>
    <w:rsid w:val="00D06BFF"/>
    <w:rsid w:val="00D06C6F"/>
    <w:rsid w:val="00D07607"/>
    <w:rsid w:val="00D10799"/>
    <w:rsid w:val="00D1080B"/>
    <w:rsid w:val="00D111BE"/>
    <w:rsid w:val="00D11AB4"/>
    <w:rsid w:val="00D11C3B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84D"/>
    <w:rsid w:val="00D32C13"/>
    <w:rsid w:val="00D32F3C"/>
    <w:rsid w:val="00D332A0"/>
    <w:rsid w:val="00D334AD"/>
    <w:rsid w:val="00D34607"/>
    <w:rsid w:val="00D347AB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3C0"/>
    <w:rsid w:val="00D56FFC"/>
    <w:rsid w:val="00D57D44"/>
    <w:rsid w:val="00D57F29"/>
    <w:rsid w:val="00D57FA5"/>
    <w:rsid w:val="00D6067E"/>
    <w:rsid w:val="00D628A8"/>
    <w:rsid w:val="00D6366E"/>
    <w:rsid w:val="00D63790"/>
    <w:rsid w:val="00D6419A"/>
    <w:rsid w:val="00D64413"/>
    <w:rsid w:val="00D64D14"/>
    <w:rsid w:val="00D66815"/>
    <w:rsid w:val="00D6761B"/>
    <w:rsid w:val="00D70F37"/>
    <w:rsid w:val="00D72530"/>
    <w:rsid w:val="00D73290"/>
    <w:rsid w:val="00D7380F"/>
    <w:rsid w:val="00D73FCB"/>
    <w:rsid w:val="00D747AA"/>
    <w:rsid w:val="00D74954"/>
    <w:rsid w:val="00D74E07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A07"/>
    <w:rsid w:val="00D86A19"/>
    <w:rsid w:val="00D86AEE"/>
    <w:rsid w:val="00D91768"/>
    <w:rsid w:val="00D918D8"/>
    <w:rsid w:val="00D937C0"/>
    <w:rsid w:val="00D93F6B"/>
    <w:rsid w:val="00D941CD"/>
    <w:rsid w:val="00D9490C"/>
    <w:rsid w:val="00D96101"/>
    <w:rsid w:val="00D962FC"/>
    <w:rsid w:val="00D96942"/>
    <w:rsid w:val="00DA008F"/>
    <w:rsid w:val="00DA04E7"/>
    <w:rsid w:val="00DA0AB8"/>
    <w:rsid w:val="00DA0D3E"/>
    <w:rsid w:val="00DA1532"/>
    <w:rsid w:val="00DA1E8A"/>
    <w:rsid w:val="00DA1E9F"/>
    <w:rsid w:val="00DA2895"/>
    <w:rsid w:val="00DA2C0C"/>
    <w:rsid w:val="00DA576F"/>
    <w:rsid w:val="00DA5F02"/>
    <w:rsid w:val="00DA653C"/>
    <w:rsid w:val="00DA66BD"/>
    <w:rsid w:val="00DA6D77"/>
    <w:rsid w:val="00DA6D83"/>
    <w:rsid w:val="00DA7551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8E8"/>
    <w:rsid w:val="00DB5A31"/>
    <w:rsid w:val="00DB5A97"/>
    <w:rsid w:val="00DB63E6"/>
    <w:rsid w:val="00DB6D3D"/>
    <w:rsid w:val="00DB7843"/>
    <w:rsid w:val="00DB7873"/>
    <w:rsid w:val="00DC0017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C6"/>
    <w:rsid w:val="00DF1574"/>
    <w:rsid w:val="00DF1F64"/>
    <w:rsid w:val="00DF2546"/>
    <w:rsid w:val="00DF323A"/>
    <w:rsid w:val="00DF397E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E00EBE"/>
    <w:rsid w:val="00E01079"/>
    <w:rsid w:val="00E05102"/>
    <w:rsid w:val="00E062D7"/>
    <w:rsid w:val="00E06EB8"/>
    <w:rsid w:val="00E07AC0"/>
    <w:rsid w:val="00E104A4"/>
    <w:rsid w:val="00E1061E"/>
    <w:rsid w:val="00E11605"/>
    <w:rsid w:val="00E117A3"/>
    <w:rsid w:val="00E11805"/>
    <w:rsid w:val="00E12290"/>
    <w:rsid w:val="00E12D3C"/>
    <w:rsid w:val="00E132BC"/>
    <w:rsid w:val="00E1335B"/>
    <w:rsid w:val="00E1353A"/>
    <w:rsid w:val="00E141E5"/>
    <w:rsid w:val="00E1423D"/>
    <w:rsid w:val="00E162F8"/>
    <w:rsid w:val="00E16FB9"/>
    <w:rsid w:val="00E17416"/>
    <w:rsid w:val="00E205C2"/>
    <w:rsid w:val="00E2080F"/>
    <w:rsid w:val="00E212BB"/>
    <w:rsid w:val="00E216D1"/>
    <w:rsid w:val="00E220BD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5745"/>
    <w:rsid w:val="00E469EE"/>
    <w:rsid w:val="00E46AF5"/>
    <w:rsid w:val="00E47575"/>
    <w:rsid w:val="00E50D7C"/>
    <w:rsid w:val="00E51C11"/>
    <w:rsid w:val="00E520BB"/>
    <w:rsid w:val="00E521ED"/>
    <w:rsid w:val="00E52456"/>
    <w:rsid w:val="00E5255B"/>
    <w:rsid w:val="00E525BE"/>
    <w:rsid w:val="00E53271"/>
    <w:rsid w:val="00E544CB"/>
    <w:rsid w:val="00E5458D"/>
    <w:rsid w:val="00E55112"/>
    <w:rsid w:val="00E560AE"/>
    <w:rsid w:val="00E565C0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6083"/>
    <w:rsid w:val="00E769BF"/>
    <w:rsid w:val="00E76B29"/>
    <w:rsid w:val="00E77575"/>
    <w:rsid w:val="00E8257D"/>
    <w:rsid w:val="00E825D9"/>
    <w:rsid w:val="00E847A7"/>
    <w:rsid w:val="00E85365"/>
    <w:rsid w:val="00E86087"/>
    <w:rsid w:val="00E862F6"/>
    <w:rsid w:val="00E870D4"/>
    <w:rsid w:val="00E87EAB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1009"/>
    <w:rsid w:val="00EA146A"/>
    <w:rsid w:val="00EA1AE0"/>
    <w:rsid w:val="00EA2DB4"/>
    <w:rsid w:val="00EA3E9D"/>
    <w:rsid w:val="00EA4CEC"/>
    <w:rsid w:val="00EA5AF5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EE9"/>
    <w:rsid w:val="00EB3F21"/>
    <w:rsid w:val="00EB4EB4"/>
    <w:rsid w:val="00EB613B"/>
    <w:rsid w:val="00EB6C2B"/>
    <w:rsid w:val="00EB6FB0"/>
    <w:rsid w:val="00EB7745"/>
    <w:rsid w:val="00EB774D"/>
    <w:rsid w:val="00EC1052"/>
    <w:rsid w:val="00EC1157"/>
    <w:rsid w:val="00EC275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57"/>
    <w:rsid w:val="00ED7663"/>
    <w:rsid w:val="00ED7DB2"/>
    <w:rsid w:val="00EE01C9"/>
    <w:rsid w:val="00EE039B"/>
    <w:rsid w:val="00EE112F"/>
    <w:rsid w:val="00EE13B0"/>
    <w:rsid w:val="00EE13F8"/>
    <w:rsid w:val="00EE1717"/>
    <w:rsid w:val="00EE1882"/>
    <w:rsid w:val="00EE1BF9"/>
    <w:rsid w:val="00EE21F2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5610"/>
    <w:rsid w:val="00F15A84"/>
    <w:rsid w:val="00F162CB"/>
    <w:rsid w:val="00F16446"/>
    <w:rsid w:val="00F16560"/>
    <w:rsid w:val="00F16B89"/>
    <w:rsid w:val="00F16BB8"/>
    <w:rsid w:val="00F21268"/>
    <w:rsid w:val="00F2130A"/>
    <w:rsid w:val="00F21BF0"/>
    <w:rsid w:val="00F22452"/>
    <w:rsid w:val="00F2570C"/>
    <w:rsid w:val="00F2627D"/>
    <w:rsid w:val="00F302F0"/>
    <w:rsid w:val="00F30779"/>
    <w:rsid w:val="00F30DB7"/>
    <w:rsid w:val="00F32C49"/>
    <w:rsid w:val="00F33249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D5"/>
    <w:rsid w:val="00F80E32"/>
    <w:rsid w:val="00F8122C"/>
    <w:rsid w:val="00F81F07"/>
    <w:rsid w:val="00F82D45"/>
    <w:rsid w:val="00F836B2"/>
    <w:rsid w:val="00F84367"/>
    <w:rsid w:val="00F84B6F"/>
    <w:rsid w:val="00F84BF4"/>
    <w:rsid w:val="00F857B0"/>
    <w:rsid w:val="00F857CB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73C7"/>
    <w:rsid w:val="00FC7D25"/>
    <w:rsid w:val="00FD1005"/>
    <w:rsid w:val="00FD3265"/>
    <w:rsid w:val="00FD356D"/>
    <w:rsid w:val="00FD3EAC"/>
    <w:rsid w:val="00FD427B"/>
    <w:rsid w:val="00FD4CEE"/>
    <w:rsid w:val="00FD4D23"/>
    <w:rsid w:val="00FD4DE6"/>
    <w:rsid w:val="00FD50A8"/>
    <w:rsid w:val="00FD5B3E"/>
    <w:rsid w:val="00FD6577"/>
    <w:rsid w:val="00FE247B"/>
    <w:rsid w:val="00FE254C"/>
    <w:rsid w:val="00FE2565"/>
    <w:rsid w:val="00FE2860"/>
    <w:rsid w:val="00FE3505"/>
    <w:rsid w:val="00FE3809"/>
    <w:rsid w:val="00FE3AD1"/>
    <w:rsid w:val="00FE48FA"/>
    <w:rsid w:val="00FE55A1"/>
    <w:rsid w:val="00FE5B80"/>
    <w:rsid w:val="00FE5D45"/>
    <w:rsid w:val="00FE6148"/>
    <w:rsid w:val="00FE632E"/>
    <w:rsid w:val="00FE6A79"/>
    <w:rsid w:val="00FE6A7C"/>
    <w:rsid w:val="00FE71B1"/>
    <w:rsid w:val="00FF0F0E"/>
    <w:rsid w:val="00FF1274"/>
    <w:rsid w:val="00FF1521"/>
    <w:rsid w:val="00FF1934"/>
    <w:rsid w:val="00FF1A24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xasstudentdatasystem.org/sites/texasstudentdatasystem.org/files/2021.2.1_TEDS_Rules_Change_Log_August_20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1.2.1_TEDS_Code_Table_Change_Log_August_2020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1.2.0_TEDS_Change_Log_Dashboards_July_202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exasstudentdatasystem.org/sites/texasstudentdatasystem.org/files/2021.2.0_TEDS_Change_Log_Dashboards_July_20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10061</TotalTime>
  <Pages>114</Pages>
  <Words>21671</Words>
  <Characters>123528</Characters>
  <Application>Microsoft Office Word</Application>
  <DocSecurity>0</DocSecurity>
  <Lines>1029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20-21 TEDS Change Log</vt:lpstr>
    </vt:vector>
  </TitlesOfParts>
  <Company/>
  <LinksUpToDate>false</LinksUpToDate>
  <CharactersWithSpaces>144910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20-21 TEDS Change Log</dc:title>
  <dc:subject/>
  <dc:creator/>
  <cp:keywords/>
  <dc:description/>
  <cp:lastModifiedBy>Helms, Jeanine</cp:lastModifiedBy>
  <cp:revision>791</cp:revision>
  <cp:lastPrinted>2017-11-21T16:54:00Z</cp:lastPrinted>
  <dcterms:created xsi:type="dcterms:W3CDTF">2019-05-22T00:25:00Z</dcterms:created>
  <dcterms:modified xsi:type="dcterms:W3CDTF">2020-08-17T19:31:00Z</dcterms:modified>
</cp:coreProperties>
</file>