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A6112" w14:textId="0E7E9535" w:rsidR="009A3B76" w:rsidRDefault="009A3B76" w:rsidP="009A3B76">
      <w:pPr>
        <w:pBdr>
          <w:bottom w:val="single" w:sz="4" w:space="1" w:color="auto"/>
        </w:pBd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inline distT="0" distB="0" distL="0" distR="0" wp14:anchorId="292EC25C" wp14:editId="67C11124">
            <wp:extent cx="2272665" cy="847090"/>
            <wp:effectExtent l="0" t="0" r="0" b="0"/>
            <wp:docPr id="9" name="Picture 9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02018" w14:textId="62335227" w:rsidR="00E95879" w:rsidRPr="008F41FF" w:rsidRDefault="002848FE" w:rsidP="00C06E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41FF">
        <w:rPr>
          <w:rFonts w:cstheme="minorHAnsi"/>
          <w:b/>
          <w:sz w:val="24"/>
          <w:szCs w:val="24"/>
        </w:rPr>
        <w:t xml:space="preserve">ESC </w:t>
      </w:r>
      <w:r w:rsidR="0075308D" w:rsidRPr="008F41FF">
        <w:rPr>
          <w:rFonts w:cstheme="minorHAnsi"/>
          <w:b/>
          <w:sz w:val="24"/>
          <w:szCs w:val="24"/>
        </w:rPr>
        <w:t xml:space="preserve">TSDS </w:t>
      </w:r>
      <w:r w:rsidRPr="008F41FF">
        <w:rPr>
          <w:rFonts w:cstheme="minorHAnsi"/>
          <w:b/>
          <w:sz w:val="24"/>
          <w:szCs w:val="24"/>
        </w:rPr>
        <w:t>Coordinator Training</w:t>
      </w:r>
    </w:p>
    <w:p w14:paraId="4A88750A" w14:textId="49BD011B" w:rsidR="002848FE" w:rsidRPr="008F41FF" w:rsidRDefault="00550EF9" w:rsidP="00C06E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41FF">
        <w:rPr>
          <w:rFonts w:cstheme="minorHAnsi"/>
          <w:b/>
          <w:sz w:val="24"/>
          <w:szCs w:val="24"/>
        </w:rPr>
        <w:t>March 3</w:t>
      </w:r>
      <w:r w:rsidR="009A6539" w:rsidRPr="008F41FF">
        <w:rPr>
          <w:rFonts w:cstheme="minorHAnsi"/>
          <w:b/>
          <w:sz w:val="24"/>
          <w:szCs w:val="24"/>
        </w:rPr>
        <w:t>0</w:t>
      </w:r>
      <w:r w:rsidRPr="008F41FF">
        <w:rPr>
          <w:rFonts w:cstheme="minorHAnsi"/>
          <w:b/>
          <w:sz w:val="24"/>
          <w:szCs w:val="24"/>
        </w:rPr>
        <w:t>, 202</w:t>
      </w:r>
      <w:r w:rsidR="009A6539" w:rsidRPr="008F41FF">
        <w:rPr>
          <w:rFonts w:cstheme="minorHAnsi"/>
          <w:b/>
          <w:sz w:val="24"/>
          <w:szCs w:val="24"/>
        </w:rPr>
        <w:t>1</w:t>
      </w:r>
      <w:r w:rsidRPr="008F41FF">
        <w:rPr>
          <w:rFonts w:cstheme="minorHAnsi"/>
          <w:b/>
          <w:sz w:val="24"/>
          <w:szCs w:val="24"/>
        </w:rPr>
        <w:t xml:space="preserve"> – </w:t>
      </w:r>
      <w:r w:rsidR="009A6539" w:rsidRPr="008F41FF">
        <w:rPr>
          <w:rFonts w:cstheme="minorHAnsi"/>
          <w:b/>
          <w:sz w:val="24"/>
          <w:szCs w:val="24"/>
        </w:rPr>
        <w:t>March 31, 2021</w:t>
      </w:r>
    </w:p>
    <w:p w14:paraId="430B832D" w14:textId="77777777" w:rsidR="008F41FF" w:rsidRDefault="008F41FF" w:rsidP="00C06E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099F3EA" w14:textId="309AF090" w:rsidR="002848FE" w:rsidRPr="008F41FF" w:rsidRDefault="002848FE" w:rsidP="00C06E56">
      <w:pPr>
        <w:spacing w:after="0" w:line="240" w:lineRule="auto"/>
        <w:jc w:val="center"/>
        <w:rPr>
          <w:rFonts w:cstheme="minorHAnsi"/>
          <w:b/>
        </w:rPr>
      </w:pPr>
      <w:r w:rsidRPr="008F41FF">
        <w:rPr>
          <w:rFonts w:cstheme="minorHAnsi"/>
          <w:b/>
        </w:rPr>
        <w:t>Presented by the Texas Education Agency</w:t>
      </w:r>
    </w:p>
    <w:p w14:paraId="4D2F15F9" w14:textId="390790C4" w:rsidR="002848FE" w:rsidRPr="008F41FF" w:rsidRDefault="00B40731" w:rsidP="00C06E56">
      <w:pPr>
        <w:spacing w:after="0" w:line="240" w:lineRule="auto"/>
        <w:jc w:val="center"/>
        <w:rPr>
          <w:rFonts w:cstheme="minorHAnsi"/>
          <w:b/>
        </w:rPr>
      </w:pPr>
      <w:r w:rsidRPr="008F41FF">
        <w:rPr>
          <w:rFonts w:cstheme="minorHAnsi"/>
          <w:b/>
        </w:rPr>
        <w:t xml:space="preserve">Information Technology </w:t>
      </w:r>
    </w:p>
    <w:p w14:paraId="408D3DB4" w14:textId="4CCFB7A8" w:rsidR="002848FE" w:rsidRPr="008F41FF" w:rsidRDefault="002848FE" w:rsidP="00C06E56">
      <w:pPr>
        <w:spacing w:after="0" w:line="240" w:lineRule="auto"/>
        <w:jc w:val="center"/>
        <w:rPr>
          <w:rFonts w:cstheme="minorHAnsi"/>
          <w:b/>
        </w:rPr>
      </w:pPr>
      <w:r w:rsidRPr="008F41FF">
        <w:rPr>
          <w:rFonts w:cstheme="minorHAnsi"/>
          <w:b/>
        </w:rPr>
        <w:t xml:space="preserve">Meeting Agenda – </w:t>
      </w:r>
      <w:r w:rsidR="00550EF9" w:rsidRPr="008F41FF">
        <w:rPr>
          <w:rFonts w:cstheme="minorHAnsi"/>
          <w:b/>
        </w:rPr>
        <w:t>March 3</w:t>
      </w:r>
      <w:r w:rsidR="0065336B" w:rsidRPr="008F41FF">
        <w:rPr>
          <w:rFonts w:cstheme="minorHAnsi"/>
          <w:b/>
        </w:rPr>
        <w:t>0</w:t>
      </w:r>
      <w:r w:rsidR="00550EF9" w:rsidRPr="008F41FF">
        <w:rPr>
          <w:rFonts w:cstheme="minorHAnsi"/>
          <w:b/>
        </w:rPr>
        <w:t>, 202</w:t>
      </w:r>
      <w:r w:rsidR="0065336B" w:rsidRPr="008F41FF">
        <w:rPr>
          <w:rFonts w:cstheme="minorHAnsi"/>
          <w:b/>
        </w:rPr>
        <w:t>1</w:t>
      </w:r>
    </w:p>
    <w:p w14:paraId="0584FD22" w14:textId="77777777" w:rsidR="005C5E04" w:rsidRPr="000C0AF1" w:rsidRDefault="005C5E04" w:rsidP="000C0A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228" w:type="dxa"/>
        <w:tblInd w:w="-210" w:type="dxa"/>
        <w:tblLook w:val="04A0" w:firstRow="1" w:lastRow="0" w:firstColumn="1" w:lastColumn="0" w:noHBand="0" w:noVBand="1"/>
      </w:tblPr>
      <w:tblGrid>
        <w:gridCol w:w="1465"/>
        <w:gridCol w:w="6300"/>
        <w:gridCol w:w="2463"/>
      </w:tblGrid>
      <w:tr w:rsidR="00D23243" w:rsidRPr="00D23243" w14:paraId="26AB1F89" w14:textId="746FB991" w:rsidTr="52CF8EB1">
        <w:trPr>
          <w:cantSplit/>
          <w:trHeight w:val="336"/>
        </w:trPr>
        <w:tc>
          <w:tcPr>
            <w:tcW w:w="1465" w:type="dxa"/>
            <w:shd w:val="clear" w:color="auto" w:fill="D9D9D9" w:themeFill="background1" w:themeFillShade="D9"/>
          </w:tcPr>
          <w:p w14:paraId="09CFADC8" w14:textId="17790B00" w:rsidR="00D23243" w:rsidRPr="00840E1F" w:rsidRDefault="00D23243" w:rsidP="00C072D3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8:00 a.m.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7F4A8068" w14:textId="77777777" w:rsidR="00D23243" w:rsidRPr="00840E1F" w:rsidRDefault="00D23243" w:rsidP="009857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0E1F">
              <w:rPr>
                <w:rFonts w:cstheme="minorHAnsi"/>
                <w:b/>
                <w:bCs/>
                <w:sz w:val="20"/>
                <w:szCs w:val="20"/>
              </w:rPr>
              <w:t>Registration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682D232B" w14:textId="77777777" w:rsidR="00D23243" w:rsidRPr="00840E1F" w:rsidRDefault="00D23243" w:rsidP="009857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243" w:rsidRPr="00D23243" w14:paraId="25753635" w14:textId="0AC6F2BC" w:rsidTr="52CF8EB1">
        <w:trPr>
          <w:cantSplit/>
          <w:trHeight w:val="275"/>
        </w:trPr>
        <w:tc>
          <w:tcPr>
            <w:tcW w:w="1465" w:type="dxa"/>
            <w:shd w:val="clear" w:color="auto" w:fill="FFFFFF" w:themeFill="background1"/>
          </w:tcPr>
          <w:p w14:paraId="0DE5885D" w14:textId="05E03E82" w:rsidR="00927071" w:rsidRPr="00840E1F" w:rsidRDefault="00D23243" w:rsidP="00E01672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8:30 a.m.</w:t>
            </w:r>
            <w:r w:rsidR="006668BE" w:rsidRPr="00840E1F">
              <w:rPr>
                <w:rFonts w:cstheme="minorHAnsi"/>
                <w:sz w:val="20"/>
                <w:szCs w:val="20"/>
              </w:rPr>
              <w:t xml:space="preserve"> – 8:45 a.m.</w:t>
            </w:r>
          </w:p>
        </w:tc>
        <w:tc>
          <w:tcPr>
            <w:tcW w:w="6300" w:type="dxa"/>
            <w:shd w:val="clear" w:color="auto" w:fill="FFFFFF" w:themeFill="background1"/>
          </w:tcPr>
          <w:p w14:paraId="39AD171A" w14:textId="643889B7" w:rsidR="00D23243" w:rsidRPr="00840E1F" w:rsidRDefault="00D23243" w:rsidP="009857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0E1F">
              <w:rPr>
                <w:rFonts w:cstheme="minorHAnsi"/>
                <w:b/>
                <w:bCs/>
                <w:sz w:val="20"/>
                <w:szCs w:val="20"/>
              </w:rPr>
              <w:t>Welcome</w:t>
            </w:r>
            <w:r w:rsidR="00A54621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840E1F">
              <w:rPr>
                <w:rFonts w:cstheme="minorHAnsi"/>
                <w:b/>
                <w:bCs/>
                <w:sz w:val="20"/>
                <w:szCs w:val="20"/>
              </w:rPr>
              <w:t xml:space="preserve"> Introductions</w:t>
            </w:r>
            <w:r w:rsidR="00A54621">
              <w:rPr>
                <w:rFonts w:cstheme="minorHAnsi"/>
                <w:b/>
                <w:bCs/>
                <w:sz w:val="20"/>
                <w:szCs w:val="20"/>
              </w:rPr>
              <w:t>, and Legislative Review</w:t>
            </w:r>
          </w:p>
        </w:tc>
        <w:tc>
          <w:tcPr>
            <w:tcW w:w="2463" w:type="dxa"/>
            <w:shd w:val="clear" w:color="auto" w:fill="FFFFFF" w:themeFill="background1"/>
          </w:tcPr>
          <w:p w14:paraId="1CA0812C" w14:textId="77777777" w:rsidR="00D23243" w:rsidRDefault="00D23243" w:rsidP="00985704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Terri Hanson</w:t>
            </w:r>
          </w:p>
          <w:p w14:paraId="405C0694" w14:textId="5E1C2BED" w:rsidR="00A54621" w:rsidRPr="00840E1F" w:rsidRDefault="00A54621" w:rsidP="009857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Leanne Simons</w:t>
            </w:r>
          </w:p>
        </w:tc>
      </w:tr>
      <w:tr w:rsidR="00D23243" w:rsidRPr="00D23243" w14:paraId="1B7D2A32" w14:textId="6CF619E1" w:rsidTr="52CF8EB1">
        <w:trPr>
          <w:cantSplit/>
          <w:trHeight w:val="336"/>
        </w:trPr>
        <w:tc>
          <w:tcPr>
            <w:tcW w:w="1465" w:type="dxa"/>
            <w:shd w:val="clear" w:color="auto" w:fill="auto"/>
          </w:tcPr>
          <w:p w14:paraId="1CAD4BF3" w14:textId="7A189C36" w:rsidR="00927071" w:rsidRPr="00840E1F" w:rsidRDefault="00155805" w:rsidP="00C072D3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8:45</w:t>
            </w:r>
            <w:r w:rsidR="00D23243" w:rsidRPr="00840E1F">
              <w:rPr>
                <w:rFonts w:cstheme="minorHAnsi"/>
                <w:sz w:val="20"/>
                <w:szCs w:val="20"/>
              </w:rPr>
              <w:t xml:space="preserve"> a.m.</w:t>
            </w:r>
            <w:r w:rsidR="002C773A" w:rsidRPr="00840E1F">
              <w:rPr>
                <w:rFonts w:cstheme="minorHAnsi"/>
                <w:sz w:val="20"/>
                <w:szCs w:val="20"/>
              </w:rPr>
              <w:t xml:space="preserve"> – 9:</w:t>
            </w:r>
            <w:r w:rsidR="0007140A">
              <w:rPr>
                <w:rFonts w:cstheme="minorHAnsi"/>
                <w:sz w:val="20"/>
                <w:szCs w:val="20"/>
              </w:rPr>
              <w:t>15</w:t>
            </w:r>
            <w:r w:rsidR="002C773A" w:rsidRPr="00840E1F">
              <w:rPr>
                <w:rFonts w:cstheme="minorHAnsi"/>
                <w:sz w:val="20"/>
                <w:szCs w:val="20"/>
              </w:rPr>
              <w:t xml:space="preserve"> a.m.</w:t>
            </w:r>
          </w:p>
        </w:tc>
        <w:tc>
          <w:tcPr>
            <w:tcW w:w="6300" w:type="dxa"/>
            <w:shd w:val="clear" w:color="auto" w:fill="auto"/>
          </w:tcPr>
          <w:p w14:paraId="3F4761B3" w14:textId="53FFA8C1" w:rsidR="00D51845" w:rsidRPr="00840E1F" w:rsidRDefault="00A54621" w:rsidP="00155805">
            <w:pPr>
              <w:tabs>
                <w:tab w:val="left" w:pos="1620"/>
                <w:tab w:val="right" w:pos="9180"/>
                <w:tab w:val="right" w:pos="9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ODS 3.x Roadmap</w:t>
            </w:r>
          </w:p>
        </w:tc>
        <w:tc>
          <w:tcPr>
            <w:tcW w:w="2463" w:type="dxa"/>
            <w:shd w:val="clear" w:color="auto" w:fill="auto"/>
          </w:tcPr>
          <w:p w14:paraId="2915EFD0" w14:textId="77777777" w:rsidR="00550EF9" w:rsidRPr="00840E1F" w:rsidRDefault="00155805" w:rsidP="00985704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Terri Hanson</w:t>
            </w:r>
          </w:p>
          <w:p w14:paraId="307BE140" w14:textId="0D193C8B" w:rsidR="00155805" w:rsidRPr="00840E1F" w:rsidRDefault="00155805" w:rsidP="00985704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Leanne Simons</w:t>
            </w:r>
          </w:p>
        </w:tc>
      </w:tr>
      <w:tr w:rsidR="0007140A" w:rsidRPr="00D23243" w14:paraId="437B9A35" w14:textId="77777777" w:rsidTr="52CF8EB1">
        <w:trPr>
          <w:cantSplit/>
          <w:trHeight w:val="336"/>
        </w:trPr>
        <w:tc>
          <w:tcPr>
            <w:tcW w:w="1465" w:type="dxa"/>
            <w:shd w:val="clear" w:color="auto" w:fill="auto"/>
          </w:tcPr>
          <w:p w14:paraId="6317113E" w14:textId="00BDEB1C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9:15 a.m. – 9:30 a.m.</w:t>
            </w:r>
          </w:p>
        </w:tc>
        <w:tc>
          <w:tcPr>
            <w:tcW w:w="6300" w:type="dxa"/>
            <w:shd w:val="clear" w:color="auto" w:fill="auto"/>
          </w:tcPr>
          <w:p w14:paraId="06FD5543" w14:textId="32CB17FC" w:rsidR="0007140A" w:rsidRPr="00840E1F" w:rsidRDefault="002B66E9" w:rsidP="0007140A">
            <w:pPr>
              <w:tabs>
                <w:tab w:val="left" w:pos="1620"/>
                <w:tab w:val="right" w:pos="9180"/>
                <w:tab w:val="right" w:pos="9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Pandemic Electronic Benefits Transfer (P-EBT) Project</w:t>
            </w:r>
          </w:p>
        </w:tc>
        <w:tc>
          <w:tcPr>
            <w:tcW w:w="2463" w:type="dxa"/>
            <w:shd w:val="clear" w:color="auto" w:fill="auto"/>
          </w:tcPr>
          <w:p w14:paraId="3FBCA7BB" w14:textId="435C147D" w:rsidR="0007140A" w:rsidRDefault="0007140A" w:rsidP="0007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Leanne Simons</w:t>
            </w:r>
          </w:p>
        </w:tc>
      </w:tr>
      <w:tr w:rsidR="0007140A" w:rsidRPr="00D23243" w14:paraId="7198BA8C" w14:textId="77777777" w:rsidTr="52CF8EB1">
        <w:trPr>
          <w:cantSplit/>
          <w:trHeight w:val="336"/>
        </w:trPr>
        <w:tc>
          <w:tcPr>
            <w:tcW w:w="1465" w:type="dxa"/>
            <w:shd w:val="clear" w:color="auto" w:fill="auto"/>
          </w:tcPr>
          <w:p w14:paraId="4C1D126E" w14:textId="4BEF192C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9:30 a.m. – 10:15 a.m.</w:t>
            </w:r>
          </w:p>
        </w:tc>
        <w:tc>
          <w:tcPr>
            <w:tcW w:w="6300" w:type="dxa"/>
            <w:shd w:val="clear" w:color="auto" w:fill="auto"/>
          </w:tcPr>
          <w:p w14:paraId="3951C780" w14:textId="77777777" w:rsidR="0007140A" w:rsidRPr="00840E1F" w:rsidRDefault="0007140A" w:rsidP="0007140A">
            <w:pPr>
              <w:tabs>
                <w:tab w:val="left" w:pos="1620"/>
                <w:tab w:val="right" w:pos="9180"/>
                <w:tab w:val="right" w:pos="9900"/>
              </w:tabs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b/>
                <w:bCs/>
                <w:sz w:val="20"/>
                <w:szCs w:val="20"/>
              </w:rPr>
              <w:t>2020-2021 Updates</w:t>
            </w:r>
          </w:p>
          <w:p w14:paraId="1D6958F4" w14:textId="77777777" w:rsidR="0007140A" w:rsidRPr="00840E1F" w:rsidRDefault="0007140A" w:rsidP="0007140A">
            <w:pPr>
              <w:pStyle w:val="ListParagraph"/>
              <w:numPr>
                <w:ilvl w:val="0"/>
                <w:numId w:val="23"/>
              </w:numPr>
              <w:tabs>
                <w:tab w:val="left" w:pos="1620"/>
                <w:tab w:val="right" w:pos="9180"/>
                <w:tab w:val="right" w:pos="9900"/>
              </w:tabs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COVID-19 Updates</w:t>
            </w:r>
          </w:p>
          <w:p w14:paraId="526E2B40" w14:textId="77777777" w:rsidR="0007140A" w:rsidRPr="00CF00DC" w:rsidRDefault="0007140A" w:rsidP="0007140A">
            <w:pPr>
              <w:pStyle w:val="ListParagraph"/>
              <w:numPr>
                <w:ilvl w:val="0"/>
                <w:numId w:val="23"/>
              </w:numPr>
              <w:tabs>
                <w:tab w:val="left" w:pos="1620"/>
                <w:tab w:val="right" w:pos="9180"/>
                <w:tab w:val="right" w:pos="9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New Fund Code</w:t>
            </w:r>
          </w:p>
          <w:p w14:paraId="1258D615" w14:textId="07FFDDC5" w:rsidR="0007140A" w:rsidRPr="00840E1F" w:rsidRDefault="0007140A" w:rsidP="0007140A">
            <w:pPr>
              <w:pStyle w:val="ListParagraph"/>
              <w:numPr>
                <w:ilvl w:val="0"/>
                <w:numId w:val="23"/>
              </w:numPr>
              <w:tabs>
                <w:tab w:val="left" w:pos="1620"/>
                <w:tab w:val="right" w:pos="9180"/>
                <w:tab w:val="right" w:pos="9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School Day Event Codes</w:t>
            </w:r>
          </w:p>
        </w:tc>
        <w:tc>
          <w:tcPr>
            <w:tcW w:w="2463" w:type="dxa"/>
            <w:shd w:val="clear" w:color="auto" w:fill="auto"/>
          </w:tcPr>
          <w:p w14:paraId="34475163" w14:textId="77777777" w:rsidR="0007140A" w:rsidRDefault="0007140A" w:rsidP="0007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David Marx</w:t>
            </w:r>
          </w:p>
          <w:p w14:paraId="4BA15498" w14:textId="77777777" w:rsidR="0007140A" w:rsidRDefault="0007140A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Justin Jons</w:t>
            </w:r>
          </w:p>
          <w:p w14:paraId="1EEBD59E" w14:textId="26FA4E72" w:rsidR="0007140A" w:rsidRPr="00840E1F" w:rsidRDefault="0007140A" w:rsidP="1C1C246C">
            <w:pPr>
              <w:rPr>
                <w:sz w:val="20"/>
                <w:szCs w:val="20"/>
              </w:rPr>
            </w:pPr>
          </w:p>
          <w:p w14:paraId="343C18B7" w14:textId="2DBD6875" w:rsidR="0007140A" w:rsidRPr="00840E1F" w:rsidRDefault="68FE689D" w:rsidP="1C1C246C">
            <w:pPr>
              <w:rPr>
                <w:sz w:val="20"/>
                <w:szCs w:val="20"/>
              </w:rPr>
            </w:pPr>
            <w:r w:rsidRPr="1C1C246C">
              <w:rPr>
                <w:b/>
                <w:bCs/>
                <w:sz w:val="20"/>
                <w:szCs w:val="20"/>
              </w:rPr>
              <w:t>TEDS Support:</w:t>
            </w:r>
          </w:p>
          <w:p w14:paraId="751995E7" w14:textId="1FEA3D11" w:rsidR="0007140A" w:rsidRPr="00840E1F" w:rsidRDefault="68FE689D" w:rsidP="1C1C246C">
            <w:pPr>
              <w:rPr>
                <w:b/>
                <w:bCs/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Jamie Muffoletto</w:t>
            </w:r>
          </w:p>
        </w:tc>
      </w:tr>
      <w:tr w:rsidR="0007140A" w:rsidRPr="00D23243" w14:paraId="2AF784A0" w14:textId="77777777" w:rsidTr="52CF8EB1">
        <w:trPr>
          <w:cantSplit/>
          <w:trHeight w:val="275"/>
        </w:trPr>
        <w:tc>
          <w:tcPr>
            <w:tcW w:w="1465" w:type="dxa"/>
            <w:shd w:val="clear" w:color="auto" w:fill="D9D9D9" w:themeFill="background1" w:themeFillShade="D9"/>
          </w:tcPr>
          <w:p w14:paraId="2465F00E" w14:textId="4D0475D9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10:15 a.m. – 10:30 a.m.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75B70061" w14:textId="6025A1D4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08968B64" w14:textId="77777777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140A" w:rsidRPr="00D23243" w14:paraId="7966ADCA" w14:textId="77777777" w:rsidTr="52CF8EB1">
        <w:trPr>
          <w:cantSplit/>
          <w:trHeight w:val="336"/>
        </w:trPr>
        <w:tc>
          <w:tcPr>
            <w:tcW w:w="1465" w:type="dxa"/>
            <w:shd w:val="clear" w:color="auto" w:fill="auto"/>
          </w:tcPr>
          <w:p w14:paraId="0BB10C2A" w14:textId="6AFF9D96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 a.m. – 11:15 a.m.</w:t>
            </w:r>
          </w:p>
        </w:tc>
        <w:tc>
          <w:tcPr>
            <w:tcW w:w="6300" w:type="dxa"/>
            <w:shd w:val="clear" w:color="auto" w:fill="auto"/>
          </w:tcPr>
          <w:p w14:paraId="222C503F" w14:textId="11494B4C" w:rsidR="0007140A" w:rsidRPr="00840E1F" w:rsidRDefault="0007140A" w:rsidP="0007140A">
            <w:pPr>
              <w:tabs>
                <w:tab w:val="left" w:pos="702"/>
                <w:tab w:val="right" w:pos="9180"/>
                <w:tab w:val="right" w:pos="9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40E1F">
              <w:rPr>
                <w:rFonts w:cstheme="minorHAnsi"/>
                <w:b/>
                <w:bCs/>
                <w:sz w:val="20"/>
                <w:szCs w:val="20"/>
              </w:rPr>
              <w:t>New Data Collection – Child Find</w:t>
            </w:r>
          </w:p>
        </w:tc>
        <w:tc>
          <w:tcPr>
            <w:tcW w:w="2463" w:type="dxa"/>
            <w:shd w:val="clear" w:color="auto" w:fill="auto"/>
          </w:tcPr>
          <w:p w14:paraId="4E9EE6E6" w14:textId="77777777" w:rsidR="0007140A" w:rsidRPr="00840E1F" w:rsidRDefault="0007140A" w:rsidP="405D535E">
            <w:pPr>
              <w:rPr>
                <w:sz w:val="20"/>
                <w:szCs w:val="20"/>
              </w:rPr>
            </w:pPr>
            <w:r w:rsidRPr="52CF8EB1">
              <w:rPr>
                <w:sz w:val="20"/>
                <w:szCs w:val="20"/>
              </w:rPr>
              <w:t>Connor Briggs</w:t>
            </w:r>
          </w:p>
          <w:p w14:paraId="410CE5D6" w14:textId="77777777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</w:p>
          <w:p w14:paraId="26DA2C3E" w14:textId="77777777" w:rsidR="0007140A" w:rsidRPr="00840E1F" w:rsidRDefault="0007140A" w:rsidP="000714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0E1F">
              <w:rPr>
                <w:rFonts w:cstheme="minorHAnsi"/>
                <w:b/>
                <w:bCs/>
                <w:sz w:val="20"/>
                <w:szCs w:val="20"/>
              </w:rPr>
              <w:t>Program Support:</w:t>
            </w:r>
          </w:p>
          <w:p w14:paraId="1AE016C6" w14:textId="77777777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Tammy Pearcy</w:t>
            </w:r>
          </w:p>
          <w:p w14:paraId="5560E118" w14:textId="52D4366D" w:rsidR="0007140A" w:rsidRPr="00840E1F" w:rsidRDefault="0007140A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Zane Wubbena</w:t>
            </w:r>
          </w:p>
          <w:p w14:paraId="195D1A04" w14:textId="102A43DC" w:rsidR="0007140A" w:rsidRPr="00840E1F" w:rsidRDefault="0007140A" w:rsidP="1C1C246C">
            <w:pPr>
              <w:rPr>
                <w:sz w:val="20"/>
                <w:szCs w:val="20"/>
              </w:rPr>
            </w:pPr>
          </w:p>
          <w:p w14:paraId="569F7BF7" w14:textId="146B7267" w:rsidR="0007140A" w:rsidRPr="00840E1F" w:rsidRDefault="417B7C28" w:rsidP="1C1C246C">
            <w:pPr>
              <w:rPr>
                <w:sz w:val="20"/>
                <w:szCs w:val="20"/>
              </w:rPr>
            </w:pPr>
            <w:r w:rsidRPr="1C1C246C">
              <w:rPr>
                <w:b/>
                <w:bCs/>
                <w:sz w:val="20"/>
                <w:szCs w:val="20"/>
              </w:rPr>
              <w:t>TEDS Support:</w:t>
            </w:r>
          </w:p>
          <w:p w14:paraId="190F4214" w14:textId="73720982" w:rsidR="0007140A" w:rsidRPr="00840E1F" w:rsidRDefault="417B7C28" w:rsidP="1C1C246C">
            <w:pPr>
              <w:rPr>
                <w:b/>
                <w:bCs/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Jamie Muffoletto</w:t>
            </w:r>
          </w:p>
        </w:tc>
      </w:tr>
      <w:tr w:rsidR="00651961" w:rsidRPr="00D23243" w14:paraId="6E0DFA3C" w14:textId="77777777" w:rsidTr="52CF8EB1">
        <w:trPr>
          <w:cantSplit/>
          <w:trHeight w:val="336"/>
        </w:trPr>
        <w:tc>
          <w:tcPr>
            <w:tcW w:w="1465" w:type="dxa"/>
            <w:shd w:val="clear" w:color="auto" w:fill="auto"/>
          </w:tcPr>
          <w:p w14:paraId="26C2E985" w14:textId="52C9C0CC" w:rsidR="00651961" w:rsidRDefault="00651961" w:rsidP="0007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11:15 a.m. </w:t>
            </w:r>
            <w:r w:rsidR="0065227F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5227F">
              <w:rPr>
                <w:rFonts w:cstheme="minorHAnsi"/>
                <w:sz w:val="20"/>
                <w:szCs w:val="20"/>
              </w:rPr>
              <w:t>11:40 a.m.</w:t>
            </w:r>
          </w:p>
        </w:tc>
        <w:tc>
          <w:tcPr>
            <w:tcW w:w="6300" w:type="dxa"/>
            <w:shd w:val="clear" w:color="auto" w:fill="auto"/>
          </w:tcPr>
          <w:p w14:paraId="1E8553D5" w14:textId="0968E13F" w:rsidR="00651961" w:rsidRPr="00840E1F" w:rsidRDefault="0065227F" w:rsidP="0007140A">
            <w:pPr>
              <w:tabs>
                <w:tab w:val="left" w:pos="702"/>
                <w:tab w:val="right" w:pos="9180"/>
                <w:tab w:val="right" w:pos="9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TREx Updates</w:t>
            </w:r>
          </w:p>
        </w:tc>
        <w:tc>
          <w:tcPr>
            <w:tcW w:w="2463" w:type="dxa"/>
            <w:shd w:val="clear" w:color="auto" w:fill="auto"/>
          </w:tcPr>
          <w:p w14:paraId="7BEDD4E9" w14:textId="52DB44E5" w:rsidR="00651961" w:rsidRPr="00840E1F" w:rsidRDefault="7F1D8B09" w:rsidP="52CF8EB1">
            <w:pPr>
              <w:rPr>
                <w:sz w:val="20"/>
                <w:szCs w:val="20"/>
              </w:rPr>
            </w:pPr>
            <w:r w:rsidRPr="52CF8EB1">
              <w:rPr>
                <w:sz w:val="20"/>
                <w:szCs w:val="20"/>
              </w:rPr>
              <w:t>Leticia Ollervidez</w:t>
            </w:r>
          </w:p>
        </w:tc>
      </w:tr>
      <w:tr w:rsidR="0007140A" w:rsidRPr="00D23243" w14:paraId="769FDE23" w14:textId="77777777" w:rsidTr="52CF8EB1">
        <w:trPr>
          <w:cantSplit/>
          <w:trHeight w:val="336"/>
        </w:trPr>
        <w:tc>
          <w:tcPr>
            <w:tcW w:w="1465" w:type="dxa"/>
            <w:shd w:val="clear" w:color="auto" w:fill="D9D9D9" w:themeFill="background1" w:themeFillShade="D9"/>
          </w:tcPr>
          <w:p w14:paraId="368BF72B" w14:textId="3EEA4A70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11: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65227F">
              <w:rPr>
                <w:rFonts w:cstheme="minorHAnsi"/>
                <w:sz w:val="20"/>
                <w:szCs w:val="20"/>
              </w:rPr>
              <w:t>0</w:t>
            </w:r>
            <w:r w:rsidRPr="00840E1F">
              <w:rPr>
                <w:rFonts w:cstheme="minorHAnsi"/>
                <w:sz w:val="20"/>
                <w:szCs w:val="20"/>
              </w:rPr>
              <w:t xml:space="preserve"> a.m. – 1: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840E1F">
              <w:rPr>
                <w:rFonts w:cstheme="minorHAnsi"/>
                <w:sz w:val="20"/>
                <w:szCs w:val="20"/>
              </w:rPr>
              <w:t xml:space="preserve"> p.m.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3295FB12" w14:textId="77777777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3ECDC232" w14:textId="77777777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140A" w:rsidRPr="00D23243" w14:paraId="7AD8A6CD" w14:textId="77777777" w:rsidTr="52CF8EB1">
        <w:trPr>
          <w:cantSplit/>
          <w:trHeight w:val="336"/>
        </w:trPr>
        <w:tc>
          <w:tcPr>
            <w:tcW w:w="1465" w:type="dxa"/>
            <w:shd w:val="clear" w:color="auto" w:fill="auto"/>
          </w:tcPr>
          <w:p w14:paraId="00A2133D" w14:textId="16685764" w:rsidR="003D59FF" w:rsidRPr="00840E1F" w:rsidRDefault="00F74C71" w:rsidP="0007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1:15 p.m. </w:t>
            </w:r>
            <w:r w:rsidR="003D59FF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D59FF">
              <w:rPr>
                <w:rFonts w:cstheme="minorHAnsi"/>
                <w:sz w:val="20"/>
                <w:szCs w:val="20"/>
              </w:rPr>
              <w:t>1:30 p.m.</w:t>
            </w:r>
          </w:p>
        </w:tc>
        <w:tc>
          <w:tcPr>
            <w:tcW w:w="6300" w:type="dxa"/>
            <w:shd w:val="clear" w:color="auto" w:fill="auto"/>
          </w:tcPr>
          <w:p w14:paraId="64C8BA71" w14:textId="0604536D" w:rsidR="0007140A" w:rsidRPr="006F233D" w:rsidRDefault="003D59FF" w:rsidP="0007140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Data Reporting Compliance Unit</w:t>
            </w:r>
          </w:p>
        </w:tc>
        <w:tc>
          <w:tcPr>
            <w:tcW w:w="2463" w:type="dxa"/>
            <w:shd w:val="clear" w:color="auto" w:fill="auto"/>
          </w:tcPr>
          <w:p w14:paraId="03A56321" w14:textId="09AB1729" w:rsidR="0007140A" w:rsidRPr="006F233D" w:rsidRDefault="003D59FF" w:rsidP="0007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Stephanie Reis</w:t>
            </w:r>
          </w:p>
        </w:tc>
      </w:tr>
      <w:tr w:rsidR="0007140A" w:rsidRPr="00D23243" w14:paraId="0A4B9AC7" w14:textId="77777777" w:rsidTr="52CF8EB1">
        <w:trPr>
          <w:cantSplit/>
          <w:trHeight w:val="336"/>
        </w:trPr>
        <w:tc>
          <w:tcPr>
            <w:tcW w:w="1465" w:type="dxa"/>
            <w:shd w:val="clear" w:color="auto" w:fill="auto"/>
          </w:tcPr>
          <w:p w14:paraId="30FC444E" w14:textId="3F80D8C0" w:rsidR="0007140A" w:rsidRPr="00840E1F" w:rsidRDefault="00CC36EB" w:rsidP="0007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1:30 p.m. </w:t>
            </w:r>
            <w:r w:rsidR="00815B05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15B05">
              <w:rPr>
                <w:rFonts w:cstheme="minorHAnsi"/>
                <w:sz w:val="20"/>
                <w:szCs w:val="20"/>
              </w:rPr>
              <w:t>2:15 p.m.</w:t>
            </w:r>
          </w:p>
        </w:tc>
        <w:tc>
          <w:tcPr>
            <w:tcW w:w="6300" w:type="dxa"/>
            <w:shd w:val="clear" w:color="auto" w:fill="auto"/>
          </w:tcPr>
          <w:p w14:paraId="58D5272C" w14:textId="3100B419" w:rsidR="0007140A" w:rsidRPr="00840E1F" w:rsidRDefault="00815B05" w:rsidP="0007140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Dyslexia Services</w:t>
            </w:r>
          </w:p>
        </w:tc>
        <w:tc>
          <w:tcPr>
            <w:tcW w:w="2463" w:type="dxa"/>
            <w:shd w:val="clear" w:color="auto" w:fill="auto"/>
          </w:tcPr>
          <w:p w14:paraId="37D2D67D" w14:textId="58FAD133" w:rsidR="00355A59" w:rsidRDefault="00355A59" w:rsidP="00CA24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Michelle Reeves</w:t>
            </w:r>
          </w:p>
          <w:p w14:paraId="29386B85" w14:textId="550859D2" w:rsidR="00355A59" w:rsidRDefault="00355A59" w:rsidP="00CA24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Deanna Clemons</w:t>
            </w:r>
          </w:p>
          <w:p w14:paraId="7C7ADFD4" w14:textId="77777777" w:rsidR="00355A59" w:rsidRDefault="00355A59" w:rsidP="00CA24C3">
            <w:pPr>
              <w:rPr>
                <w:rFonts w:cstheme="minorHAnsi"/>
                <w:sz w:val="20"/>
                <w:szCs w:val="20"/>
              </w:rPr>
            </w:pPr>
          </w:p>
          <w:p w14:paraId="4A558585" w14:textId="525FF581" w:rsidR="00355A59" w:rsidRDefault="00355A59" w:rsidP="47EB266B">
            <w:pPr>
              <w:rPr>
                <w:b/>
                <w:bCs/>
                <w:sz w:val="20"/>
                <w:szCs w:val="20"/>
              </w:rPr>
            </w:pPr>
            <w:r w:rsidRPr="47EB266B">
              <w:rPr>
                <w:b/>
                <w:bCs/>
                <w:sz w:val="20"/>
                <w:szCs w:val="20"/>
              </w:rPr>
              <w:t>TSDS Support:</w:t>
            </w:r>
          </w:p>
          <w:p w14:paraId="000B2227" w14:textId="2E7B46BD" w:rsidR="00CA24C3" w:rsidRDefault="00CA24C3" w:rsidP="47EB266B">
            <w:pPr>
              <w:rPr>
                <w:sz w:val="20"/>
                <w:szCs w:val="20"/>
              </w:rPr>
            </w:pPr>
            <w:r w:rsidRPr="47EB266B">
              <w:rPr>
                <w:sz w:val="20"/>
                <w:szCs w:val="20"/>
              </w:rPr>
              <w:t>Candice DeSantis</w:t>
            </w:r>
          </w:p>
          <w:p w14:paraId="3410CBD3" w14:textId="48D16106" w:rsidR="0007140A" w:rsidRPr="00840E1F" w:rsidRDefault="00CA24C3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Kathy Adaky</w:t>
            </w:r>
          </w:p>
          <w:p w14:paraId="02623C97" w14:textId="56405C44" w:rsidR="0007140A" w:rsidRPr="00840E1F" w:rsidRDefault="0007140A" w:rsidP="1C1C246C">
            <w:pPr>
              <w:rPr>
                <w:sz w:val="20"/>
                <w:szCs w:val="20"/>
              </w:rPr>
            </w:pPr>
          </w:p>
          <w:p w14:paraId="1D2F2ED8" w14:textId="310B4AA4" w:rsidR="0007140A" w:rsidRPr="00840E1F" w:rsidRDefault="131FB31A" w:rsidP="1C1C246C">
            <w:pPr>
              <w:rPr>
                <w:sz w:val="20"/>
                <w:szCs w:val="20"/>
              </w:rPr>
            </w:pPr>
            <w:r w:rsidRPr="1C1C246C">
              <w:rPr>
                <w:b/>
                <w:bCs/>
                <w:sz w:val="20"/>
                <w:szCs w:val="20"/>
              </w:rPr>
              <w:t>TEDS Support:</w:t>
            </w:r>
          </w:p>
          <w:p w14:paraId="044C9DBA" w14:textId="719E38BC" w:rsidR="0007140A" w:rsidRPr="00840E1F" w:rsidRDefault="131FB31A" w:rsidP="1C1C246C">
            <w:pPr>
              <w:rPr>
                <w:b/>
                <w:bCs/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Jamie Muffoletto</w:t>
            </w:r>
          </w:p>
        </w:tc>
      </w:tr>
      <w:tr w:rsidR="0007140A" w:rsidRPr="00903B05" w14:paraId="27C11D40" w14:textId="77777777" w:rsidTr="52CF8EB1">
        <w:trPr>
          <w:cantSplit/>
          <w:trHeight w:val="336"/>
        </w:trPr>
        <w:tc>
          <w:tcPr>
            <w:tcW w:w="1465" w:type="dxa"/>
            <w:shd w:val="clear" w:color="auto" w:fill="D9D9D9" w:themeFill="background1" w:themeFillShade="D9"/>
          </w:tcPr>
          <w:p w14:paraId="4AEDEDB3" w14:textId="21625C21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2: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840E1F">
              <w:rPr>
                <w:rFonts w:cstheme="minorHAnsi"/>
                <w:sz w:val="20"/>
                <w:szCs w:val="20"/>
              </w:rPr>
              <w:t xml:space="preserve"> p.m. – 2: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840E1F">
              <w:rPr>
                <w:rFonts w:cstheme="minorHAnsi"/>
                <w:sz w:val="20"/>
                <w:szCs w:val="20"/>
              </w:rPr>
              <w:t xml:space="preserve"> p.m.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24C4D6F4" w14:textId="2028EB62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2E7709D6" w14:textId="77777777" w:rsidR="0007140A" w:rsidRPr="00840E1F" w:rsidRDefault="0007140A" w:rsidP="000714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282E" w:rsidRPr="00D23243" w14:paraId="72B66375" w14:textId="77777777" w:rsidTr="52CF8EB1">
        <w:trPr>
          <w:cantSplit/>
          <w:trHeight w:val="359"/>
        </w:trPr>
        <w:tc>
          <w:tcPr>
            <w:tcW w:w="1465" w:type="dxa"/>
            <w:shd w:val="clear" w:color="auto" w:fill="auto"/>
          </w:tcPr>
          <w:p w14:paraId="711A812C" w14:textId="4AF31981" w:rsidR="003F6C79" w:rsidRDefault="00AE5629" w:rsidP="000714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2:30 p.m. – 2:45 p.m.</w:t>
            </w:r>
          </w:p>
        </w:tc>
        <w:tc>
          <w:tcPr>
            <w:tcW w:w="6300" w:type="dxa"/>
            <w:shd w:val="clear" w:color="auto" w:fill="auto"/>
          </w:tcPr>
          <w:p w14:paraId="20DA5B0A" w14:textId="6371BABD" w:rsidR="0095282E" w:rsidRPr="00840E1F" w:rsidRDefault="003F6C79" w:rsidP="0007140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Unique ID</w:t>
            </w:r>
          </w:p>
        </w:tc>
        <w:tc>
          <w:tcPr>
            <w:tcW w:w="2463" w:type="dxa"/>
            <w:shd w:val="clear" w:color="auto" w:fill="auto"/>
          </w:tcPr>
          <w:p w14:paraId="0ED56821" w14:textId="340CCFA5" w:rsidR="0095282E" w:rsidRPr="00840E1F" w:rsidRDefault="003F6C79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John Reese</w:t>
            </w:r>
          </w:p>
          <w:p w14:paraId="7E8A6BE1" w14:textId="0DCB5EEB" w:rsidR="0095282E" w:rsidRPr="00840E1F" w:rsidRDefault="0095282E" w:rsidP="1C1C246C">
            <w:pPr>
              <w:rPr>
                <w:sz w:val="20"/>
                <w:szCs w:val="20"/>
              </w:rPr>
            </w:pPr>
          </w:p>
          <w:p w14:paraId="29434E90" w14:textId="27AE3DD4" w:rsidR="0095282E" w:rsidRPr="00840E1F" w:rsidRDefault="6BE4A9CF" w:rsidP="1C1C246C">
            <w:pPr>
              <w:rPr>
                <w:sz w:val="20"/>
                <w:szCs w:val="20"/>
              </w:rPr>
            </w:pPr>
            <w:r w:rsidRPr="1C1C246C">
              <w:rPr>
                <w:b/>
                <w:bCs/>
                <w:sz w:val="20"/>
                <w:szCs w:val="20"/>
              </w:rPr>
              <w:t>TEDS Support:</w:t>
            </w:r>
          </w:p>
          <w:p w14:paraId="73E35164" w14:textId="48EB9BDC" w:rsidR="0095282E" w:rsidRPr="00840E1F" w:rsidRDefault="6BE4A9CF" w:rsidP="1C1C246C">
            <w:pPr>
              <w:rPr>
                <w:b/>
                <w:bCs/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Leticia Ollervidez</w:t>
            </w:r>
          </w:p>
        </w:tc>
      </w:tr>
      <w:tr w:rsidR="003E5B21" w:rsidRPr="00D23243" w14:paraId="2CED96AC" w14:textId="77777777" w:rsidTr="52CF8EB1">
        <w:trPr>
          <w:cantSplit/>
          <w:trHeight w:val="359"/>
        </w:trPr>
        <w:tc>
          <w:tcPr>
            <w:tcW w:w="1465" w:type="dxa"/>
            <w:shd w:val="clear" w:color="auto" w:fill="auto"/>
          </w:tcPr>
          <w:p w14:paraId="3FFCB616" w14:textId="5879593E" w:rsidR="003E5B21" w:rsidRPr="00840E1F" w:rsidRDefault="003E5B21" w:rsidP="003E5B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2:45</w:t>
            </w:r>
            <w:r w:rsidRPr="00840E1F">
              <w:rPr>
                <w:rFonts w:cstheme="minorHAnsi"/>
                <w:sz w:val="20"/>
                <w:szCs w:val="20"/>
              </w:rPr>
              <w:t xml:space="preserve"> p.m. – 3: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840E1F">
              <w:rPr>
                <w:rFonts w:cstheme="minorHAnsi"/>
                <w:sz w:val="20"/>
                <w:szCs w:val="20"/>
              </w:rPr>
              <w:t xml:space="preserve"> p.m.</w:t>
            </w:r>
          </w:p>
        </w:tc>
        <w:tc>
          <w:tcPr>
            <w:tcW w:w="6300" w:type="dxa"/>
            <w:shd w:val="clear" w:color="auto" w:fill="auto"/>
          </w:tcPr>
          <w:p w14:paraId="25DF69C8" w14:textId="77777777" w:rsidR="003E5B21" w:rsidRDefault="003E5B21" w:rsidP="003E5B2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Charter School Waitlist (CSW)</w:t>
            </w:r>
          </w:p>
          <w:p w14:paraId="6AA4097C" w14:textId="543F4CB4" w:rsidR="003E5B21" w:rsidRPr="00840E1F" w:rsidRDefault="003E5B21" w:rsidP="003E5B2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Early Childhood Data System (ECDS)</w:t>
            </w:r>
          </w:p>
        </w:tc>
        <w:tc>
          <w:tcPr>
            <w:tcW w:w="2463" w:type="dxa"/>
            <w:shd w:val="clear" w:color="auto" w:fill="auto"/>
          </w:tcPr>
          <w:p w14:paraId="1593DDE9" w14:textId="62FAE01D" w:rsidR="003E5B21" w:rsidRPr="00840E1F" w:rsidRDefault="003E5B21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Ed Linden</w:t>
            </w:r>
          </w:p>
          <w:p w14:paraId="3E488446" w14:textId="2CB2D048" w:rsidR="003E5B21" w:rsidRPr="00840E1F" w:rsidRDefault="003E5B21" w:rsidP="1C1C246C">
            <w:pPr>
              <w:rPr>
                <w:sz w:val="20"/>
                <w:szCs w:val="20"/>
              </w:rPr>
            </w:pPr>
          </w:p>
          <w:p w14:paraId="629CC254" w14:textId="146B7267" w:rsidR="003E5B21" w:rsidRPr="00840E1F" w:rsidRDefault="66292B0C" w:rsidP="1C1C246C">
            <w:pPr>
              <w:rPr>
                <w:sz w:val="20"/>
                <w:szCs w:val="20"/>
              </w:rPr>
            </w:pPr>
            <w:r w:rsidRPr="1C1C246C">
              <w:rPr>
                <w:b/>
                <w:bCs/>
                <w:sz w:val="20"/>
                <w:szCs w:val="20"/>
              </w:rPr>
              <w:t>TEDS Support:</w:t>
            </w:r>
          </w:p>
          <w:p w14:paraId="320CB7A2" w14:textId="1DCC08DC" w:rsidR="003E5B21" w:rsidRPr="00840E1F" w:rsidRDefault="66292B0C" w:rsidP="1C1C246C">
            <w:pPr>
              <w:rPr>
                <w:b/>
                <w:bCs/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Stephanie Sharp</w:t>
            </w:r>
          </w:p>
        </w:tc>
      </w:tr>
      <w:tr w:rsidR="003E5B21" w:rsidRPr="00D23243" w14:paraId="31CBD5BF" w14:textId="77777777" w:rsidTr="52CF8EB1">
        <w:trPr>
          <w:cantSplit/>
          <w:trHeight w:val="284"/>
        </w:trPr>
        <w:tc>
          <w:tcPr>
            <w:tcW w:w="1465" w:type="dxa"/>
            <w:shd w:val="clear" w:color="auto" w:fill="D9D9D9" w:themeFill="background1" w:themeFillShade="D9"/>
          </w:tcPr>
          <w:p w14:paraId="3B6AC3A1" w14:textId="49F1C9E5" w:rsidR="003E5B21" w:rsidRPr="00840E1F" w:rsidRDefault="003E5B21" w:rsidP="003E5B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840E1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840E1F">
              <w:rPr>
                <w:rFonts w:cstheme="minorHAnsi"/>
                <w:sz w:val="20"/>
                <w:szCs w:val="20"/>
              </w:rPr>
              <w:t xml:space="preserve"> p.m.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9DFC92A" w14:textId="77777777" w:rsidR="003E5B21" w:rsidRPr="00840E1F" w:rsidRDefault="003E5B21" w:rsidP="003E5B21">
            <w:pPr>
              <w:rPr>
                <w:rFonts w:cstheme="minorHAnsi"/>
                <w:sz w:val="20"/>
                <w:szCs w:val="20"/>
              </w:rPr>
            </w:pPr>
            <w:r w:rsidRPr="00840E1F">
              <w:rPr>
                <w:rFonts w:cstheme="minorHAnsi"/>
                <w:sz w:val="20"/>
                <w:szCs w:val="20"/>
              </w:rPr>
              <w:t>Day 1 Session Ends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69350348" w14:textId="77777777" w:rsidR="003E5B21" w:rsidRPr="00840E1F" w:rsidRDefault="003E5B21" w:rsidP="003E5B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524680" w14:textId="77777777" w:rsidR="000F7F52" w:rsidRDefault="000F7F52">
      <w:r>
        <w:br w:type="page"/>
      </w:r>
    </w:p>
    <w:p w14:paraId="51A9B525" w14:textId="2D933AB1" w:rsidR="00D23243" w:rsidRDefault="00D23243" w:rsidP="004E64E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lastRenderedPageBreak/>
        <w:drawing>
          <wp:inline distT="0" distB="0" distL="0" distR="0" wp14:anchorId="34338AC2" wp14:editId="101BCD6D">
            <wp:extent cx="2272665" cy="847090"/>
            <wp:effectExtent l="0" t="0" r="0" b="0"/>
            <wp:docPr id="6" name="Picture 6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5D07C" w14:textId="77777777" w:rsidR="007A4BE7" w:rsidRPr="00AB1078" w:rsidRDefault="007A4BE7" w:rsidP="007A4BE7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AB1078">
        <w:rPr>
          <w:rFonts w:cstheme="minorHAnsi"/>
          <w:b/>
          <w:sz w:val="24"/>
          <w:szCs w:val="20"/>
        </w:rPr>
        <w:t>ESC TSDS Coordinator Training</w:t>
      </w:r>
    </w:p>
    <w:p w14:paraId="1EDC13B8" w14:textId="77777777" w:rsidR="007A4BE7" w:rsidRPr="00AB1078" w:rsidRDefault="007A4BE7" w:rsidP="007A4BE7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AB1078">
        <w:rPr>
          <w:rFonts w:cstheme="minorHAnsi"/>
          <w:b/>
          <w:sz w:val="24"/>
          <w:szCs w:val="20"/>
        </w:rPr>
        <w:t>March 30, 2021 – March 31, 2021</w:t>
      </w:r>
    </w:p>
    <w:p w14:paraId="7BED3841" w14:textId="77777777" w:rsidR="007A4BE7" w:rsidRPr="00AB1078" w:rsidRDefault="007A4BE7" w:rsidP="007A4BE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6942194" w14:textId="77777777" w:rsidR="007A4BE7" w:rsidRPr="008F41FF" w:rsidRDefault="007A4BE7" w:rsidP="007A4BE7">
      <w:pPr>
        <w:spacing w:after="0" w:line="240" w:lineRule="auto"/>
        <w:jc w:val="center"/>
        <w:rPr>
          <w:rFonts w:cstheme="minorHAnsi"/>
          <w:b/>
        </w:rPr>
      </w:pPr>
      <w:r w:rsidRPr="008F41FF">
        <w:rPr>
          <w:rFonts w:cstheme="minorHAnsi"/>
          <w:b/>
        </w:rPr>
        <w:t>Presented by the Texas Education Agency</w:t>
      </w:r>
    </w:p>
    <w:p w14:paraId="0BD9104C" w14:textId="4C42C836" w:rsidR="007A4BE7" w:rsidRPr="008F41FF" w:rsidRDefault="007A4BE7" w:rsidP="007A4BE7">
      <w:pPr>
        <w:spacing w:after="0" w:line="240" w:lineRule="auto"/>
        <w:jc w:val="center"/>
        <w:rPr>
          <w:rFonts w:cstheme="minorHAnsi"/>
          <w:b/>
        </w:rPr>
      </w:pPr>
      <w:r w:rsidRPr="008F41FF">
        <w:rPr>
          <w:rFonts w:cstheme="minorHAnsi"/>
          <w:b/>
        </w:rPr>
        <w:t>Information Technology</w:t>
      </w:r>
    </w:p>
    <w:p w14:paraId="2152EBCF" w14:textId="77777777" w:rsidR="007A4BE7" w:rsidRPr="008F41FF" w:rsidRDefault="007A4BE7" w:rsidP="007A4BE7">
      <w:pPr>
        <w:spacing w:after="0" w:line="240" w:lineRule="auto"/>
        <w:jc w:val="center"/>
        <w:rPr>
          <w:rFonts w:cstheme="minorHAnsi"/>
        </w:rPr>
      </w:pPr>
    </w:p>
    <w:p w14:paraId="2F454A43" w14:textId="5ADCF534" w:rsidR="007A4BE7" w:rsidRDefault="007A4BE7" w:rsidP="007A4BE7">
      <w:pPr>
        <w:spacing w:after="0" w:line="240" w:lineRule="auto"/>
        <w:jc w:val="center"/>
        <w:rPr>
          <w:rFonts w:cstheme="minorHAnsi"/>
          <w:b/>
        </w:rPr>
      </w:pPr>
      <w:r w:rsidRPr="008F41FF">
        <w:rPr>
          <w:rFonts w:cstheme="minorHAnsi"/>
          <w:b/>
        </w:rPr>
        <w:t>Meeting Agenda – March 31, 2021</w:t>
      </w:r>
    </w:p>
    <w:p w14:paraId="69B7B28A" w14:textId="77777777" w:rsidR="003E5B21" w:rsidRPr="008F41FF" w:rsidRDefault="003E5B21" w:rsidP="007A4BE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10293" w:type="dxa"/>
        <w:tblInd w:w="-275" w:type="dxa"/>
        <w:tblLook w:val="04A0" w:firstRow="1" w:lastRow="0" w:firstColumn="1" w:lastColumn="0" w:noHBand="0" w:noVBand="1"/>
      </w:tblPr>
      <w:tblGrid>
        <w:gridCol w:w="1530"/>
        <w:gridCol w:w="6750"/>
        <w:gridCol w:w="1990"/>
        <w:gridCol w:w="23"/>
      </w:tblGrid>
      <w:tr w:rsidR="001C4A69" w:rsidRPr="00AB1078" w14:paraId="2443A6FF" w14:textId="77777777" w:rsidTr="1C1C246C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FFFFFF" w:themeFill="background1"/>
          </w:tcPr>
          <w:p w14:paraId="75D86DB4" w14:textId="56A33FC0" w:rsidR="001C4A69" w:rsidRPr="00AB1078" w:rsidRDefault="20E651B6" w:rsidP="1C1C246C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8:30 a.m.</w:t>
            </w:r>
            <w:r w:rsidR="0B73CBC1" w:rsidRPr="1C1C246C">
              <w:rPr>
                <w:sz w:val="20"/>
                <w:szCs w:val="20"/>
              </w:rPr>
              <w:t xml:space="preserve">– </w:t>
            </w:r>
          </w:p>
          <w:p w14:paraId="04F2739C" w14:textId="436B3F69" w:rsidR="001C4A69" w:rsidRPr="00AB1078" w:rsidRDefault="0B73CBC1" w:rsidP="1C1C246C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9:45</w:t>
            </w:r>
            <w:r w:rsidR="513F27ED" w:rsidRPr="1C1C246C">
              <w:rPr>
                <w:sz w:val="20"/>
                <w:szCs w:val="20"/>
              </w:rPr>
              <w:t xml:space="preserve"> a.m.</w:t>
            </w:r>
          </w:p>
          <w:p w14:paraId="262C296E" w14:textId="6B625636" w:rsidR="00173C36" w:rsidRPr="00AB1078" w:rsidRDefault="00173C36" w:rsidP="001C4A69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F67069" w14:textId="77777777" w:rsidR="00167B29" w:rsidRDefault="00E803AA" w:rsidP="00770AC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Residential Facility (RF) Tracker</w:t>
            </w:r>
          </w:p>
          <w:p w14:paraId="6B897812" w14:textId="77777777" w:rsidR="00E803AA" w:rsidRDefault="00E803AA" w:rsidP="00770AC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 Roster</w:t>
            </w:r>
          </w:p>
          <w:p w14:paraId="073E2A3F" w14:textId="0B9620A8" w:rsidR="00702B92" w:rsidRPr="00702B92" w:rsidRDefault="00702B92" w:rsidP="00702B9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Incentive Allotment in Winter Class Roster</w:t>
            </w:r>
          </w:p>
        </w:tc>
        <w:tc>
          <w:tcPr>
            <w:tcW w:w="1990" w:type="dxa"/>
            <w:shd w:val="clear" w:color="auto" w:fill="auto"/>
          </w:tcPr>
          <w:p w14:paraId="777097D4" w14:textId="77777777" w:rsidR="00990DDF" w:rsidRDefault="00990DDF" w:rsidP="00990D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Adaky</w:t>
            </w:r>
          </w:p>
          <w:p w14:paraId="357D89D1" w14:textId="77777777" w:rsidR="00990DDF" w:rsidRDefault="00990DDF" w:rsidP="00990DDF">
            <w:pPr>
              <w:rPr>
                <w:rFonts w:cstheme="minorHAnsi"/>
                <w:sz w:val="20"/>
                <w:szCs w:val="20"/>
              </w:rPr>
            </w:pPr>
          </w:p>
          <w:p w14:paraId="2C1CDCB0" w14:textId="30429421" w:rsidR="00990DDF" w:rsidRDefault="00990DDF" w:rsidP="47EB266B">
            <w:pPr>
              <w:rPr>
                <w:b/>
                <w:bCs/>
                <w:sz w:val="20"/>
                <w:szCs w:val="20"/>
              </w:rPr>
            </w:pPr>
            <w:r w:rsidRPr="47EB266B">
              <w:rPr>
                <w:b/>
                <w:bCs/>
                <w:sz w:val="20"/>
                <w:szCs w:val="20"/>
              </w:rPr>
              <w:t>Program</w:t>
            </w:r>
            <w:r w:rsidR="61D449A7" w:rsidRPr="47EB266B">
              <w:rPr>
                <w:b/>
                <w:bCs/>
                <w:sz w:val="20"/>
                <w:szCs w:val="20"/>
              </w:rPr>
              <w:t xml:space="preserve"> Support</w:t>
            </w:r>
            <w:r w:rsidRPr="47EB266B">
              <w:rPr>
                <w:b/>
                <w:bCs/>
                <w:sz w:val="20"/>
                <w:szCs w:val="20"/>
              </w:rPr>
              <w:t>:</w:t>
            </w:r>
          </w:p>
          <w:p w14:paraId="6A4B0388" w14:textId="229DDA0D" w:rsidR="00990DDF" w:rsidRDefault="005E226A" w:rsidP="00990D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Grace </w:t>
            </w:r>
            <w:r w:rsidR="00990DDF">
              <w:rPr>
                <w:rFonts w:cstheme="minorHAnsi"/>
                <w:sz w:val="20"/>
                <w:szCs w:val="20"/>
              </w:rPr>
              <w:t>Wu</w:t>
            </w:r>
          </w:p>
          <w:p w14:paraId="22D15F9E" w14:textId="414149DD" w:rsidR="004E7C48" w:rsidRPr="00AB1078" w:rsidRDefault="5394ED84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Lyra Swinney</w:t>
            </w:r>
          </w:p>
          <w:p w14:paraId="548E8684" w14:textId="6A6D0416" w:rsidR="004E7C48" w:rsidRPr="00AB1078" w:rsidRDefault="004E7C48" w:rsidP="1C1C246C">
            <w:pPr>
              <w:rPr>
                <w:sz w:val="20"/>
                <w:szCs w:val="20"/>
              </w:rPr>
            </w:pPr>
          </w:p>
          <w:p w14:paraId="7DF052E4" w14:textId="7681B927" w:rsidR="004E7C48" w:rsidRPr="00AB1078" w:rsidRDefault="3B14E5C4" w:rsidP="1C1C246C">
            <w:pPr>
              <w:rPr>
                <w:sz w:val="20"/>
                <w:szCs w:val="20"/>
              </w:rPr>
            </w:pPr>
            <w:r w:rsidRPr="1C1C246C">
              <w:rPr>
                <w:b/>
                <w:bCs/>
                <w:sz w:val="20"/>
                <w:szCs w:val="20"/>
              </w:rPr>
              <w:t>TEDS Support:</w:t>
            </w:r>
          </w:p>
          <w:p w14:paraId="42A7A34D" w14:textId="69BF44A4" w:rsidR="004E7C48" w:rsidRPr="00AB1078" w:rsidRDefault="5E0D92F1" w:rsidP="1C1C246C">
            <w:pPr>
              <w:rPr>
                <w:b/>
                <w:bCs/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Jeanine Helms</w:t>
            </w:r>
          </w:p>
          <w:p w14:paraId="76E758B9" w14:textId="159EBC7E" w:rsidR="004E7C48" w:rsidRPr="00AB1078" w:rsidRDefault="5E0D92F1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Jamie Muffoletto</w:t>
            </w:r>
          </w:p>
        </w:tc>
      </w:tr>
      <w:tr w:rsidR="00377625" w:rsidRPr="00AB1078" w14:paraId="57D57F16" w14:textId="77777777" w:rsidTr="1C1C246C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FFFFFF" w:themeFill="background1"/>
          </w:tcPr>
          <w:p w14:paraId="681B0FE8" w14:textId="72F692A1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B1078">
              <w:rPr>
                <w:rFonts w:cstheme="minorHAnsi"/>
                <w:sz w:val="20"/>
                <w:szCs w:val="20"/>
              </w:rPr>
              <w:t>9:45 a.m. – 10:15 a.m.</w:t>
            </w:r>
          </w:p>
          <w:p w14:paraId="6FC71D2A" w14:textId="3692482F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0F5FF655" w14:textId="77777777" w:rsidR="00377625" w:rsidRDefault="00377625" w:rsidP="0037762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SPPI-14</w:t>
            </w:r>
          </w:p>
          <w:p w14:paraId="44B6BD75" w14:textId="7FF3F26C" w:rsidR="00377625" w:rsidRPr="00B11C90" w:rsidRDefault="00377625" w:rsidP="0037762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Special Education Language Acquisition</w:t>
            </w:r>
            <w:r w:rsidR="006C4EAC">
              <w:rPr>
                <w:rFonts w:cstheme="minorHAnsi"/>
                <w:b/>
                <w:bCs/>
                <w:sz w:val="20"/>
                <w:szCs w:val="20"/>
              </w:rPr>
              <w:t xml:space="preserve"> (SELA)</w:t>
            </w:r>
          </w:p>
        </w:tc>
        <w:tc>
          <w:tcPr>
            <w:tcW w:w="1990" w:type="dxa"/>
            <w:shd w:val="clear" w:color="auto" w:fill="auto"/>
          </w:tcPr>
          <w:p w14:paraId="429EC6F4" w14:textId="7C19A918" w:rsidR="00377625" w:rsidRPr="00AB1078" w:rsidRDefault="28991088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Connor Briggs</w:t>
            </w:r>
          </w:p>
          <w:p w14:paraId="4C60EE0D" w14:textId="573D6E9B" w:rsidR="00377625" w:rsidRPr="00AB1078" w:rsidRDefault="00377625" w:rsidP="1C1C246C">
            <w:pPr>
              <w:rPr>
                <w:sz w:val="20"/>
                <w:szCs w:val="20"/>
              </w:rPr>
            </w:pPr>
          </w:p>
          <w:p w14:paraId="7EAECE5D" w14:textId="2B49C6C3" w:rsidR="00377625" w:rsidRPr="00AB1078" w:rsidRDefault="231A8410" w:rsidP="1C1C246C">
            <w:pPr>
              <w:rPr>
                <w:sz w:val="20"/>
                <w:szCs w:val="20"/>
              </w:rPr>
            </w:pPr>
            <w:r w:rsidRPr="1C1C246C">
              <w:rPr>
                <w:b/>
                <w:bCs/>
                <w:sz w:val="20"/>
                <w:szCs w:val="20"/>
              </w:rPr>
              <w:t>TEDS Support:</w:t>
            </w:r>
          </w:p>
          <w:p w14:paraId="318F0C3E" w14:textId="7B501D3B" w:rsidR="00377625" w:rsidRPr="00AB1078" w:rsidRDefault="72F657D4" w:rsidP="1C1C246C">
            <w:pPr>
              <w:rPr>
                <w:b/>
                <w:bCs/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Stephanie Sharp</w:t>
            </w:r>
          </w:p>
        </w:tc>
      </w:tr>
      <w:tr w:rsidR="00377625" w:rsidRPr="00AB1078" w14:paraId="1136939F" w14:textId="77777777" w:rsidTr="1C1C246C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auto"/>
          </w:tcPr>
          <w:p w14:paraId="40C83253" w14:textId="4F188E6E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B1078">
              <w:rPr>
                <w:rFonts w:cstheme="minorHAnsi"/>
                <w:sz w:val="20"/>
                <w:szCs w:val="20"/>
              </w:rPr>
              <w:t xml:space="preserve">10:15 a.m. – </w:t>
            </w:r>
            <w:r w:rsidR="005747E2">
              <w:rPr>
                <w:rFonts w:cstheme="minorHAnsi"/>
                <w:sz w:val="20"/>
                <w:szCs w:val="20"/>
              </w:rPr>
              <w:t>11:00</w:t>
            </w:r>
            <w:r w:rsidRPr="00AB1078">
              <w:rPr>
                <w:rFonts w:cstheme="minorHAnsi"/>
                <w:sz w:val="20"/>
                <w:szCs w:val="20"/>
              </w:rPr>
              <w:t xml:space="preserve"> a.m.</w:t>
            </w:r>
          </w:p>
          <w:p w14:paraId="5EF7D4D7" w14:textId="24E80293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64AD18DD" w14:textId="18386C93" w:rsidR="00377625" w:rsidRPr="005747E2" w:rsidRDefault="005747E2" w:rsidP="005747E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PEIMS</w:t>
            </w:r>
          </w:p>
        </w:tc>
        <w:tc>
          <w:tcPr>
            <w:tcW w:w="1990" w:type="dxa"/>
            <w:shd w:val="clear" w:color="auto" w:fill="auto"/>
          </w:tcPr>
          <w:p w14:paraId="221BC531" w14:textId="47042D2F" w:rsidR="00377625" w:rsidRPr="00AB1078" w:rsidRDefault="24450A8C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Candice DeSantis</w:t>
            </w:r>
          </w:p>
          <w:p w14:paraId="5D28B36C" w14:textId="3A38EB7F" w:rsidR="00377625" w:rsidRPr="00AB1078" w:rsidRDefault="00377625" w:rsidP="1C1C246C">
            <w:pPr>
              <w:rPr>
                <w:sz w:val="20"/>
                <w:szCs w:val="20"/>
              </w:rPr>
            </w:pPr>
          </w:p>
          <w:p w14:paraId="10402E16" w14:textId="48DA9048" w:rsidR="00377625" w:rsidRPr="00AB1078" w:rsidRDefault="3FDBAA0C" w:rsidP="1C1C246C">
            <w:pPr>
              <w:rPr>
                <w:sz w:val="20"/>
                <w:szCs w:val="20"/>
              </w:rPr>
            </w:pPr>
            <w:r w:rsidRPr="1C1C246C">
              <w:rPr>
                <w:b/>
                <w:bCs/>
                <w:sz w:val="20"/>
                <w:szCs w:val="20"/>
              </w:rPr>
              <w:t>TEDS Support:</w:t>
            </w:r>
          </w:p>
          <w:p w14:paraId="719077E8" w14:textId="65A343DA" w:rsidR="00377625" w:rsidRPr="00AB1078" w:rsidRDefault="7C702F07" w:rsidP="1C1C246C">
            <w:pPr>
              <w:rPr>
                <w:b/>
                <w:bCs/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Jeanine Helms</w:t>
            </w:r>
          </w:p>
          <w:p w14:paraId="2E99188C" w14:textId="2D267BCE" w:rsidR="00377625" w:rsidRPr="00AB1078" w:rsidRDefault="7C702F07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Leticia Ollervidez</w:t>
            </w:r>
          </w:p>
          <w:p w14:paraId="070891A2" w14:textId="1A8624B0" w:rsidR="00377625" w:rsidRPr="00AB1078" w:rsidRDefault="7C702F07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Stephanie Sharp</w:t>
            </w:r>
          </w:p>
          <w:p w14:paraId="5F9FD18A" w14:textId="71AACCF4" w:rsidR="00377625" w:rsidRPr="00AB1078" w:rsidRDefault="7C702F07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Jamie Muffoletto</w:t>
            </w:r>
          </w:p>
        </w:tc>
      </w:tr>
      <w:tr w:rsidR="00377625" w:rsidRPr="00AB1078" w14:paraId="767A24AC" w14:textId="77777777" w:rsidTr="1C1C246C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D9D9D9" w:themeFill="background1" w:themeFillShade="D9"/>
          </w:tcPr>
          <w:p w14:paraId="1423BACF" w14:textId="6AD9B0BB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B1078">
              <w:rPr>
                <w:rFonts w:cstheme="minorHAnsi"/>
                <w:sz w:val="20"/>
                <w:szCs w:val="20"/>
              </w:rPr>
              <w:t>1</w:t>
            </w:r>
            <w:r w:rsidR="00CF7E84">
              <w:rPr>
                <w:rFonts w:cstheme="minorHAnsi"/>
                <w:sz w:val="20"/>
                <w:szCs w:val="20"/>
              </w:rPr>
              <w:t>1:00</w:t>
            </w:r>
            <w:r w:rsidRPr="00AB1078">
              <w:rPr>
                <w:rFonts w:cstheme="minorHAnsi"/>
                <w:sz w:val="20"/>
                <w:szCs w:val="20"/>
              </w:rPr>
              <w:t xml:space="preserve"> a.m. – 11:</w:t>
            </w:r>
            <w:r w:rsidR="00CF7E84">
              <w:rPr>
                <w:rFonts w:cstheme="minorHAnsi"/>
                <w:sz w:val="20"/>
                <w:szCs w:val="20"/>
              </w:rPr>
              <w:t>15</w:t>
            </w:r>
            <w:r w:rsidRPr="00AB1078">
              <w:rPr>
                <w:rFonts w:cstheme="minorHAnsi"/>
                <w:sz w:val="20"/>
                <w:szCs w:val="20"/>
              </w:rPr>
              <w:t xml:space="preserve"> a.m.</w:t>
            </w:r>
          </w:p>
          <w:p w14:paraId="51C316CD" w14:textId="73B79086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D9D9D9" w:themeFill="background1" w:themeFillShade="D9"/>
          </w:tcPr>
          <w:p w14:paraId="444E993A" w14:textId="77777777" w:rsidR="00377625" w:rsidRPr="00AB1078" w:rsidRDefault="00377625" w:rsidP="00377625">
            <w:pPr>
              <w:rPr>
                <w:rFonts w:cstheme="minorHAnsi"/>
                <w:sz w:val="20"/>
                <w:szCs w:val="20"/>
              </w:rPr>
            </w:pPr>
            <w:r w:rsidRPr="00AB107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16592F59" w14:textId="77777777" w:rsidR="00377625" w:rsidRPr="00AB1078" w:rsidRDefault="00377625" w:rsidP="0037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7625" w:rsidRPr="00AB1078" w14:paraId="2D9222A5" w14:textId="77777777" w:rsidTr="1C1C246C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auto"/>
          </w:tcPr>
          <w:p w14:paraId="2C9D0B8C" w14:textId="5A7FEBB3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</w:t>
            </w:r>
            <w:r w:rsidR="00073C60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a.m. – 1</w:t>
            </w:r>
            <w:r w:rsidR="008522CE">
              <w:rPr>
                <w:rFonts w:cstheme="minorHAnsi"/>
                <w:sz w:val="20"/>
                <w:szCs w:val="20"/>
              </w:rPr>
              <w:t>2:00 p</w:t>
            </w:r>
            <w:r>
              <w:rPr>
                <w:rFonts w:cstheme="minorHAnsi"/>
                <w:sz w:val="20"/>
                <w:szCs w:val="20"/>
              </w:rPr>
              <w:t>.m.</w:t>
            </w:r>
          </w:p>
          <w:p w14:paraId="0CEB1507" w14:textId="64305DB0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14:paraId="319263DE" w14:textId="1BA508D0" w:rsidR="00377625" w:rsidRPr="008522CE" w:rsidRDefault="008522CE" w:rsidP="008522CE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PEIMS Continued</w:t>
            </w:r>
          </w:p>
        </w:tc>
        <w:tc>
          <w:tcPr>
            <w:tcW w:w="1990" w:type="dxa"/>
            <w:shd w:val="clear" w:color="auto" w:fill="auto"/>
          </w:tcPr>
          <w:p w14:paraId="25D6FD7E" w14:textId="510894C5" w:rsidR="00377625" w:rsidRPr="00AB1078" w:rsidRDefault="28991088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Candice DeSantis</w:t>
            </w:r>
          </w:p>
          <w:p w14:paraId="330FDCA8" w14:textId="530CD12B" w:rsidR="00377625" w:rsidRPr="00AB1078" w:rsidRDefault="00377625" w:rsidP="1C1C246C">
            <w:pPr>
              <w:rPr>
                <w:sz w:val="20"/>
                <w:szCs w:val="20"/>
              </w:rPr>
            </w:pPr>
          </w:p>
          <w:p w14:paraId="57299821" w14:textId="48DA9048" w:rsidR="00377625" w:rsidRPr="00AB1078" w:rsidRDefault="32CDCB6C" w:rsidP="1C1C246C">
            <w:pPr>
              <w:rPr>
                <w:sz w:val="20"/>
                <w:szCs w:val="20"/>
              </w:rPr>
            </w:pPr>
            <w:r w:rsidRPr="1C1C246C">
              <w:rPr>
                <w:b/>
                <w:bCs/>
                <w:sz w:val="20"/>
                <w:szCs w:val="20"/>
              </w:rPr>
              <w:t>TEDS Support:</w:t>
            </w:r>
          </w:p>
          <w:p w14:paraId="0A02C41F" w14:textId="65A343DA" w:rsidR="00377625" w:rsidRPr="00AB1078" w:rsidRDefault="32CDCB6C" w:rsidP="1C1C246C">
            <w:pPr>
              <w:rPr>
                <w:b/>
                <w:bCs/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Jeanine Helms</w:t>
            </w:r>
          </w:p>
          <w:p w14:paraId="5DB52FD2" w14:textId="2D267BCE" w:rsidR="00377625" w:rsidRPr="00AB1078" w:rsidRDefault="32CDCB6C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Leticia Ollervidez</w:t>
            </w:r>
          </w:p>
          <w:p w14:paraId="77616E73" w14:textId="1A8624B0" w:rsidR="00377625" w:rsidRPr="00AB1078" w:rsidRDefault="32CDCB6C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Stephanie Sharp</w:t>
            </w:r>
          </w:p>
          <w:p w14:paraId="580E0993" w14:textId="576E9F44" w:rsidR="00377625" w:rsidRPr="00AB1078" w:rsidRDefault="32CDCB6C" w:rsidP="1C1C246C">
            <w:pPr>
              <w:rPr>
                <w:sz w:val="20"/>
                <w:szCs w:val="20"/>
              </w:rPr>
            </w:pPr>
            <w:r w:rsidRPr="1C1C246C">
              <w:rPr>
                <w:sz w:val="20"/>
                <w:szCs w:val="20"/>
              </w:rPr>
              <w:t>Jamie Muffoletto</w:t>
            </w:r>
          </w:p>
        </w:tc>
      </w:tr>
      <w:tr w:rsidR="00377625" w:rsidRPr="00AB1078" w14:paraId="2628CAAD" w14:textId="77777777" w:rsidTr="1C1C246C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D9D9D9" w:themeFill="background1" w:themeFillShade="D9"/>
          </w:tcPr>
          <w:p w14:paraId="2F9C6B1B" w14:textId="518658B1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B1078">
              <w:rPr>
                <w:rFonts w:cstheme="minorHAnsi"/>
                <w:sz w:val="20"/>
                <w:szCs w:val="20"/>
              </w:rPr>
              <w:t>1</w:t>
            </w:r>
            <w:r w:rsidR="009D54E2">
              <w:rPr>
                <w:rFonts w:cstheme="minorHAnsi"/>
                <w:sz w:val="20"/>
                <w:szCs w:val="20"/>
              </w:rPr>
              <w:t>2:00 p</w:t>
            </w:r>
            <w:r w:rsidRPr="00AB1078">
              <w:rPr>
                <w:rFonts w:cstheme="minorHAnsi"/>
                <w:sz w:val="20"/>
                <w:szCs w:val="20"/>
              </w:rPr>
              <w:t>.m. – 1:</w:t>
            </w:r>
            <w:r w:rsidR="00853D93">
              <w:rPr>
                <w:rFonts w:cstheme="minorHAnsi"/>
                <w:sz w:val="20"/>
                <w:szCs w:val="20"/>
              </w:rPr>
              <w:t>30</w:t>
            </w:r>
            <w:r w:rsidRPr="00AB1078">
              <w:rPr>
                <w:rFonts w:cstheme="minorHAnsi"/>
                <w:sz w:val="20"/>
                <w:szCs w:val="20"/>
              </w:rPr>
              <w:t xml:space="preserve"> p.m.</w:t>
            </w:r>
          </w:p>
          <w:p w14:paraId="474577B3" w14:textId="2E871044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D9D9D9" w:themeFill="background1" w:themeFillShade="D9"/>
          </w:tcPr>
          <w:p w14:paraId="4F0DE0AC" w14:textId="1987BD78" w:rsidR="00377625" w:rsidRPr="00AB1078" w:rsidRDefault="00377625" w:rsidP="00377625">
            <w:pPr>
              <w:rPr>
                <w:rFonts w:cstheme="minorHAnsi"/>
                <w:sz w:val="20"/>
                <w:szCs w:val="20"/>
              </w:rPr>
            </w:pPr>
            <w:r w:rsidRPr="00AB1078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62710DBC" w14:textId="77777777" w:rsidR="00377625" w:rsidRPr="00AB1078" w:rsidRDefault="00377625" w:rsidP="0037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4E2" w:rsidRPr="00AB1078" w14:paraId="0D69D5E7" w14:textId="77777777" w:rsidTr="1C1C246C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FFFFFF" w:themeFill="background1"/>
          </w:tcPr>
          <w:p w14:paraId="01370F1C" w14:textId="7E84592F" w:rsidR="009D54E2" w:rsidRDefault="009D54E2" w:rsidP="009D54E2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</w:t>
            </w:r>
            <w:r w:rsidR="00853D93"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</w:rPr>
              <w:t xml:space="preserve"> p.m. – 1:45 p.m.</w:t>
            </w:r>
          </w:p>
          <w:p w14:paraId="7E0A148C" w14:textId="0E87C6B1" w:rsidR="009D54E2" w:rsidRPr="00AB1078" w:rsidRDefault="009D54E2" w:rsidP="009D54E2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44D7CEDD" w14:textId="77777777" w:rsidR="009D54E2" w:rsidRPr="009D54E2" w:rsidRDefault="009D54E2" w:rsidP="009D54E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D54E2">
              <w:rPr>
                <w:rFonts w:eastAsia="Times New Roman" w:cstheme="minorHAnsi"/>
                <w:b/>
                <w:bCs/>
                <w:sz w:val="20"/>
                <w:szCs w:val="20"/>
              </w:rPr>
              <w:t>Application Updates/Release Schedule</w:t>
            </w:r>
          </w:p>
          <w:p w14:paraId="63C3298E" w14:textId="2627C55C" w:rsidR="009D54E2" w:rsidRDefault="009D54E2" w:rsidP="009D54E2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9D54E2">
              <w:rPr>
                <w:rFonts w:eastAsia="Times New Roman" w:cstheme="minorHAnsi"/>
                <w:b/>
                <w:bCs/>
                <w:sz w:val="20"/>
                <w:szCs w:val="20"/>
              </w:rPr>
              <w:t>Collection Due Dates</w:t>
            </w:r>
          </w:p>
        </w:tc>
        <w:tc>
          <w:tcPr>
            <w:tcW w:w="1990" w:type="dxa"/>
            <w:shd w:val="clear" w:color="auto" w:fill="FFFFFF" w:themeFill="background1"/>
          </w:tcPr>
          <w:p w14:paraId="511E2B24" w14:textId="2F561AAD" w:rsidR="009D54E2" w:rsidRPr="00AB1078" w:rsidRDefault="006C4EAC" w:rsidP="009D5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Candice DeSantis</w:t>
            </w:r>
          </w:p>
        </w:tc>
      </w:tr>
      <w:tr w:rsidR="00377625" w:rsidRPr="00AB1078" w14:paraId="39FBF4F5" w14:textId="77777777" w:rsidTr="1C1C246C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FFFFFF" w:themeFill="background1"/>
          </w:tcPr>
          <w:p w14:paraId="73062DBC" w14:textId="071CB7C5" w:rsidR="00377625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1:45 p.m. – </w:t>
            </w:r>
          </w:p>
          <w:p w14:paraId="7B347487" w14:textId="072D63DF" w:rsidR="00377625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</w:t>
            </w:r>
            <w:r w:rsidR="00D66388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5 p.m.</w:t>
            </w:r>
          </w:p>
          <w:p w14:paraId="38E4A5AD" w14:textId="09DE1A71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36B4A541" w14:textId="474A0118" w:rsidR="00377625" w:rsidRPr="00AB1078" w:rsidRDefault="00D66388" w:rsidP="0037762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Questions/Answers</w:t>
            </w:r>
          </w:p>
        </w:tc>
        <w:tc>
          <w:tcPr>
            <w:tcW w:w="1990" w:type="dxa"/>
            <w:shd w:val="clear" w:color="auto" w:fill="FFFFFF" w:themeFill="background1"/>
          </w:tcPr>
          <w:p w14:paraId="4B348C6C" w14:textId="77777777" w:rsidR="00377625" w:rsidRPr="00AB1078" w:rsidRDefault="00377625" w:rsidP="003776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7625" w:rsidRPr="00AB1078" w14:paraId="438FDC84" w14:textId="77777777" w:rsidTr="1C1C246C">
        <w:trPr>
          <w:cantSplit/>
          <w:trHeight w:val="359"/>
        </w:trPr>
        <w:tc>
          <w:tcPr>
            <w:tcW w:w="1530" w:type="dxa"/>
            <w:shd w:val="clear" w:color="auto" w:fill="D9D9D9" w:themeFill="background1" w:themeFillShade="D9"/>
          </w:tcPr>
          <w:p w14:paraId="0AE1F66D" w14:textId="5DB5533D" w:rsidR="00377625" w:rsidRPr="00AB1078" w:rsidRDefault="004D6178" w:rsidP="00377625">
            <w:pPr>
              <w:tabs>
                <w:tab w:val="left" w:pos="1620"/>
                <w:tab w:val="right" w:pos="9180"/>
                <w:tab w:val="right" w:pos="99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2:45 p.m.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19B772EA" w14:textId="71CAAF6D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rPr>
                <w:rFonts w:cstheme="minorHAnsi"/>
                <w:sz w:val="20"/>
                <w:szCs w:val="20"/>
              </w:rPr>
            </w:pPr>
            <w:r w:rsidRPr="00AB1078">
              <w:rPr>
                <w:rFonts w:cstheme="minorHAnsi"/>
                <w:sz w:val="20"/>
                <w:szCs w:val="20"/>
              </w:rPr>
              <w:t>Day 2 Session Ends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</w:tcPr>
          <w:p w14:paraId="2DC04124" w14:textId="77777777" w:rsidR="00377625" w:rsidRPr="00AB1078" w:rsidRDefault="00377625" w:rsidP="00377625">
            <w:pPr>
              <w:tabs>
                <w:tab w:val="left" w:pos="1620"/>
                <w:tab w:val="right" w:pos="9180"/>
                <w:tab w:val="right" w:pos="990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53854E5F" w14:textId="77777777" w:rsidR="00B40731" w:rsidRDefault="00B40731" w:rsidP="00E95B6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40731" w:rsidSect="00C15502">
      <w:headerReference w:type="default" r:id="rId11"/>
      <w:footerReference w:type="default" r:id="rId12"/>
      <w:headerReference w:type="first" r:id="rId13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8BD4D" w14:textId="77777777" w:rsidR="00692958" w:rsidRDefault="00692958" w:rsidP="008F7446">
      <w:pPr>
        <w:spacing w:after="0" w:line="240" w:lineRule="auto"/>
      </w:pPr>
      <w:r>
        <w:separator/>
      </w:r>
    </w:p>
  </w:endnote>
  <w:endnote w:type="continuationSeparator" w:id="0">
    <w:p w14:paraId="7ADBCD38" w14:textId="77777777" w:rsidR="00692958" w:rsidRDefault="00692958" w:rsidP="008F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0D8FEC" w14:paraId="76D33BB6" w14:textId="77777777" w:rsidTr="370D8FEC">
      <w:tc>
        <w:tcPr>
          <w:tcW w:w="3120" w:type="dxa"/>
        </w:tcPr>
        <w:p w14:paraId="55F79165" w14:textId="005E1A47" w:rsidR="370D8FEC" w:rsidRDefault="370D8FEC" w:rsidP="370D8FEC">
          <w:pPr>
            <w:pStyle w:val="Header"/>
            <w:ind w:left="-115"/>
          </w:pPr>
        </w:p>
      </w:tc>
      <w:tc>
        <w:tcPr>
          <w:tcW w:w="3120" w:type="dxa"/>
        </w:tcPr>
        <w:p w14:paraId="14A9A4EC" w14:textId="44E23C65" w:rsidR="370D8FEC" w:rsidRDefault="370D8FEC" w:rsidP="370D8FEC">
          <w:pPr>
            <w:pStyle w:val="Header"/>
            <w:jc w:val="center"/>
          </w:pPr>
        </w:p>
      </w:tc>
      <w:tc>
        <w:tcPr>
          <w:tcW w:w="3120" w:type="dxa"/>
        </w:tcPr>
        <w:p w14:paraId="1359301E" w14:textId="1FC238AC" w:rsidR="370D8FEC" w:rsidRDefault="370D8FEC" w:rsidP="370D8FEC">
          <w:pPr>
            <w:pStyle w:val="Header"/>
            <w:ind w:right="-115"/>
            <w:jc w:val="right"/>
          </w:pPr>
        </w:p>
      </w:tc>
    </w:tr>
  </w:tbl>
  <w:p w14:paraId="5651E86F" w14:textId="5080D3F1" w:rsidR="370D8FEC" w:rsidRDefault="370D8FEC" w:rsidP="370D8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7FD90" w14:textId="77777777" w:rsidR="00692958" w:rsidRDefault="00692958" w:rsidP="008F7446">
      <w:pPr>
        <w:spacing w:after="0" w:line="240" w:lineRule="auto"/>
      </w:pPr>
      <w:r>
        <w:separator/>
      </w:r>
    </w:p>
  </w:footnote>
  <w:footnote w:type="continuationSeparator" w:id="0">
    <w:p w14:paraId="6993E270" w14:textId="77777777" w:rsidR="00692958" w:rsidRDefault="00692958" w:rsidP="008F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2EB90" w14:textId="03F67C72" w:rsidR="001F1C31" w:rsidRPr="00C80D44" w:rsidRDefault="001F1C31" w:rsidP="00C80D4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A67AF" w14:textId="76B5207B" w:rsidR="00C80D44" w:rsidRDefault="00C80D44" w:rsidP="00731531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220"/>
    <w:multiLevelType w:val="hybridMultilevel"/>
    <w:tmpl w:val="3ACE7A00"/>
    <w:lvl w:ilvl="0" w:tplc="97D42D60">
      <w:start w:val="17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689"/>
    <w:multiLevelType w:val="hybridMultilevel"/>
    <w:tmpl w:val="CE64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0D4"/>
    <w:multiLevelType w:val="hybridMultilevel"/>
    <w:tmpl w:val="0EB6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066E"/>
    <w:multiLevelType w:val="hybridMultilevel"/>
    <w:tmpl w:val="A248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F6E"/>
    <w:multiLevelType w:val="hybridMultilevel"/>
    <w:tmpl w:val="6702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4AB5"/>
    <w:multiLevelType w:val="hybridMultilevel"/>
    <w:tmpl w:val="AAB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369C"/>
    <w:multiLevelType w:val="hybridMultilevel"/>
    <w:tmpl w:val="6ED0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75B15"/>
    <w:multiLevelType w:val="hybridMultilevel"/>
    <w:tmpl w:val="F3B4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8380E"/>
    <w:multiLevelType w:val="hybridMultilevel"/>
    <w:tmpl w:val="4470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6E"/>
    <w:multiLevelType w:val="hybridMultilevel"/>
    <w:tmpl w:val="10D8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65A4"/>
    <w:multiLevelType w:val="hybridMultilevel"/>
    <w:tmpl w:val="09A4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0918"/>
    <w:multiLevelType w:val="hybridMultilevel"/>
    <w:tmpl w:val="5E7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5BB6"/>
    <w:multiLevelType w:val="hybridMultilevel"/>
    <w:tmpl w:val="2E4EAC58"/>
    <w:lvl w:ilvl="0" w:tplc="4278667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5210"/>
    <w:multiLevelType w:val="hybridMultilevel"/>
    <w:tmpl w:val="7EC256C4"/>
    <w:lvl w:ilvl="0" w:tplc="91CAA04E">
      <w:start w:val="11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51CC2"/>
    <w:multiLevelType w:val="hybridMultilevel"/>
    <w:tmpl w:val="F26A4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FD857A5"/>
    <w:multiLevelType w:val="hybridMultilevel"/>
    <w:tmpl w:val="4CAA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F4E4B"/>
    <w:multiLevelType w:val="hybridMultilevel"/>
    <w:tmpl w:val="C38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1AF2"/>
    <w:multiLevelType w:val="hybridMultilevel"/>
    <w:tmpl w:val="A8BEFCA2"/>
    <w:lvl w:ilvl="0" w:tplc="D9123F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D762D"/>
    <w:multiLevelType w:val="hybridMultilevel"/>
    <w:tmpl w:val="AD52B664"/>
    <w:lvl w:ilvl="0" w:tplc="23700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17AAF"/>
    <w:multiLevelType w:val="hybridMultilevel"/>
    <w:tmpl w:val="353C8894"/>
    <w:lvl w:ilvl="0" w:tplc="59F2FB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91088"/>
    <w:multiLevelType w:val="hybridMultilevel"/>
    <w:tmpl w:val="1C1E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C101E"/>
    <w:multiLevelType w:val="hybridMultilevel"/>
    <w:tmpl w:val="F6FA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72420"/>
    <w:multiLevelType w:val="hybridMultilevel"/>
    <w:tmpl w:val="58D8E612"/>
    <w:lvl w:ilvl="0" w:tplc="EB163BD2">
      <w:start w:val="11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2"/>
  </w:num>
  <w:num w:numId="5">
    <w:abstractNumId w:val="13"/>
  </w:num>
  <w:num w:numId="6">
    <w:abstractNumId w:val="5"/>
  </w:num>
  <w:num w:numId="7">
    <w:abstractNumId w:val="15"/>
  </w:num>
  <w:num w:numId="8">
    <w:abstractNumId w:val="8"/>
  </w:num>
  <w:num w:numId="9">
    <w:abstractNumId w:val="17"/>
  </w:num>
  <w:num w:numId="10">
    <w:abstractNumId w:val="20"/>
  </w:num>
  <w:num w:numId="11">
    <w:abstractNumId w:val="21"/>
  </w:num>
  <w:num w:numId="12">
    <w:abstractNumId w:val="18"/>
  </w:num>
  <w:num w:numId="13">
    <w:abstractNumId w:val="0"/>
  </w:num>
  <w:num w:numId="14">
    <w:abstractNumId w:val="2"/>
  </w:num>
  <w:num w:numId="15">
    <w:abstractNumId w:val="11"/>
  </w:num>
  <w:num w:numId="16">
    <w:abstractNumId w:val="17"/>
  </w:num>
  <w:num w:numId="17">
    <w:abstractNumId w:val="16"/>
  </w:num>
  <w:num w:numId="18">
    <w:abstractNumId w:val="7"/>
  </w:num>
  <w:num w:numId="19">
    <w:abstractNumId w:val="3"/>
  </w:num>
  <w:num w:numId="20">
    <w:abstractNumId w:val="9"/>
  </w:num>
  <w:num w:numId="21">
    <w:abstractNumId w:val="10"/>
  </w:num>
  <w:num w:numId="22">
    <w:abstractNumId w:val="1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0NjA1NTM0szA0NTVV0lEKTi0uzszPAykwNKgFAC+VGhstAAAA"/>
  </w:docVars>
  <w:rsids>
    <w:rsidRoot w:val="002848FE"/>
    <w:rsid w:val="00014811"/>
    <w:rsid w:val="00017FB8"/>
    <w:rsid w:val="00025039"/>
    <w:rsid w:val="0003067F"/>
    <w:rsid w:val="000309DF"/>
    <w:rsid w:val="0003265F"/>
    <w:rsid w:val="000342E9"/>
    <w:rsid w:val="0003651B"/>
    <w:rsid w:val="0004129E"/>
    <w:rsid w:val="00061F4E"/>
    <w:rsid w:val="0007140A"/>
    <w:rsid w:val="00073C60"/>
    <w:rsid w:val="00076304"/>
    <w:rsid w:val="00080775"/>
    <w:rsid w:val="000828B7"/>
    <w:rsid w:val="00097143"/>
    <w:rsid w:val="000A6B23"/>
    <w:rsid w:val="000B07A0"/>
    <w:rsid w:val="000B2B6E"/>
    <w:rsid w:val="000B444B"/>
    <w:rsid w:val="000B7754"/>
    <w:rsid w:val="000C0AF1"/>
    <w:rsid w:val="000C2E73"/>
    <w:rsid w:val="000C41F3"/>
    <w:rsid w:val="000C7C71"/>
    <w:rsid w:val="000D7727"/>
    <w:rsid w:val="000E1355"/>
    <w:rsid w:val="000E72BB"/>
    <w:rsid w:val="000F0880"/>
    <w:rsid w:val="000F7F52"/>
    <w:rsid w:val="00101BCD"/>
    <w:rsid w:val="00103247"/>
    <w:rsid w:val="001032FA"/>
    <w:rsid w:val="001101AB"/>
    <w:rsid w:val="0011422A"/>
    <w:rsid w:val="00133851"/>
    <w:rsid w:val="0013694F"/>
    <w:rsid w:val="00137A2E"/>
    <w:rsid w:val="00142B3D"/>
    <w:rsid w:val="00144F88"/>
    <w:rsid w:val="00155805"/>
    <w:rsid w:val="00157DCA"/>
    <w:rsid w:val="00161F8D"/>
    <w:rsid w:val="00167B29"/>
    <w:rsid w:val="00167DEB"/>
    <w:rsid w:val="00173C36"/>
    <w:rsid w:val="00181BD2"/>
    <w:rsid w:val="00184C76"/>
    <w:rsid w:val="00194419"/>
    <w:rsid w:val="0019524F"/>
    <w:rsid w:val="001971C7"/>
    <w:rsid w:val="001A0C3C"/>
    <w:rsid w:val="001A1252"/>
    <w:rsid w:val="001A33D5"/>
    <w:rsid w:val="001B432D"/>
    <w:rsid w:val="001B4C51"/>
    <w:rsid w:val="001C4A69"/>
    <w:rsid w:val="001D22E8"/>
    <w:rsid w:val="001D6303"/>
    <w:rsid w:val="001F10AF"/>
    <w:rsid w:val="001F1C31"/>
    <w:rsid w:val="001F3942"/>
    <w:rsid w:val="001F3F8D"/>
    <w:rsid w:val="001F6274"/>
    <w:rsid w:val="002058EA"/>
    <w:rsid w:val="00230F9F"/>
    <w:rsid w:val="00232636"/>
    <w:rsid w:val="00235BC7"/>
    <w:rsid w:val="00243957"/>
    <w:rsid w:val="0025168A"/>
    <w:rsid w:val="00252A88"/>
    <w:rsid w:val="0027490D"/>
    <w:rsid w:val="0028179A"/>
    <w:rsid w:val="002848FE"/>
    <w:rsid w:val="00292519"/>
    <w:rsid w:val="0029735C"/>
    <w:rsid w:val="002A62FB"/>
    <w:rsid w:val="002B66E9"/>
    <w:rsid w:val="002C773A"/>
    <w:rsid w:val="002D52C7"/>
    <w:rsid w:val="002D724B"/>
    <w:rsid w:val="002E2AA5"/>
    <w:rsid w:val="003059FF"/>
    <w:rsid w:val="003066E0"/>
    <w:rsid w:val="00310931"/>
    <w:rsid w:val="003122D1"/>
    <w:rsid w:val="0031785C"/>
    <w:rsid w:val="00317A19"/>
    <w:rsid w:val="003207B3"/>
    <w:rsid w:val="00330766"/>
    <w:rsid w:val="003336D8"/>
    <w:rsid w:val="00334FB7"/>
    <w:rsid w:val="003366C9"/>
    <w:rsid w:val="003377F4"/>
    <w:rsid w:val="0034153A"/>
    <w:rsid w:val="00341A98"/>
    <w:rsid w:val="00341EDF"/>
    <w:rsid w:val="003450AA"/>
    <w:rsid w:val="003507A2"/>
    <w:rsid w:val="003521B9"/>
    <w:rsid w:val="00355A59"/>
    <w:rsid w:val="00360CA8"/>
    <w:rsid w:val="00362664"/>
    <w:rsid w:val="003678F1"/>
    <w:rsid w:val="003761E8"/>
    <w:rsid w:val="00377625"/>
    <w:rsid w:val="00391A6E"/>
    <w:rsid w:val="003A1A20"/>
    <w:rsid w:val="003A4559"/>
    <w:rsid w:val="003B5724"/>
    <w:rsid w:val="003B5BFD"/>
    <w:rsid w:val="003C5E0E"/>
    <w:rsid w:val="003C5F91"/>
    <w:rsid w:val="003D1014"/>
    <w:rsid w:val="003D59FF"/>
    <w:rsid w:val="003E249D"/>
    <w:rsid w:val="003E25A6"/>
    <w:rsid w:val="003E5B21"/>
    <w:rsid w:val="003E62E1"/>
    <w:rsid w:val="003F256C"/>
    <w:rsid w:val="003F3104"/>
    <w:rsid w:val="003F4B2B"/>
    <w:rsid w:val="003F4CE4"/>
    <w:rsid w:val="003F6C79"/>
    <w:rsid w:val="00405A5E"/>
    <w:rsid w:val="0041142C"/>
    <w:rsid w:val="004129BC"/>
    <w:rsid w:val="00413114"/>
    <w:rsid w:val="00417919"/>
    <w:rsid w:val="00424447"/>
    <w:rsid w:val="00424690"/>
    <w:rsid w:val="00425191"/>
    <w:rsid w:val="00426824"/>
    <w:rsid w:val="00431496"/>
    <w:rsid w:val="004451D9"/>
    <w:rsid w:val="004470AD"/>
    <w:rsid w:val="00452233"/>
    <w:rsid w:val="004622C6"/>
    <w:rsid w:val="004646FA"/>
    <w:rsid w:val="00471221"/>
    <w:rsid w:val="00474A5A"/>
    <w:rsid w:val="0047508F"/>
    <w:rsid w:val="00484486"/>
    <w:rsid w:val="00492373"/>
    <w:rsid w:val="00497908"/>
    <w:rsid w:val="00497DD6"/>
    <w:rsid w:val="004A1BC4"/>
    <w:rsid w:val="004A300E"/>
    <w:rsid w:val="004A4697"/>
    <w:rsid w:val="004C18EF"/>
    <w:rsid w:val="004C5A4C"/>
    <w:rsid w:val="004C7AA9"/>
    <w:rsid w:val="004D3DAA"/>
    <w:rsid w:val="004D475C"/>
    <w:rsid w:val="004D6178"/>
    <w:rsid w:val="004E20B3"/>
    <w:rsid w:val="004E64EF"/>
    <w:rsid w:val="004E7C48"/>
    <w:rsid w:val="004F23CC"/>
    <w:rsid w:val="004F48BE"/>
    <w:rsid w:val="004F6ABA"/>
    <w:rsid w:val="00503C8C"/>
    <w:rsid w:val="00505FD2"/>
    <w:rsid w:val="00516B30"/>
    <w:rsid w:val="00517368"/>
    <w:rsid w:val="00521F96"/>
    <w:rsid w:val="005405B3"/>
    <w:rsid w:val="00550EF9"/>
    <w:rsid w:val="005616F4"/>
    <w:rsid w:val="005636FD"/>
    <w:rsid w:val="00566E7A"/>
    <w:rsid w:val="005747E2"/>
    <w:rsid w:val="00581E06"/>
    <w:rsid w:val="0058675A"/>
    <w:rsid w:val="005900A0"/>
    <w:rsid w:val="005A7BDA"/>
    <w:rsid w:val="005B5574"/>
    <w:rsid w:val="005C18FD"/>
    <w:rsid w:val="005C5E04"/>
    <w:rsid w:val="005E226A"/>
    <w:rsid w:val="005E34F8"/>
    <w:rsid w:val="005F1A1B"/>
    <w:rsid w:val="005F1D95"/>
    <w:rsid w:val="00600D01"/>
    <w:rsid w:val="0060232A"/>
    <w:rsid w:val="00603677"/>
    <w:rsid w:val="006065ED"/>
    <w:rsid w:val="006070AD"/>
    <w:rsid w:val="006073BA"/>
    <w:rsid w:val="0062549C"/>
    <w:rsid w:val="0063199C"/>
    <w:rsid w:val="00636A24"/>
    <w:rsid w:val="00641480"/>
    <w:rsid w:val="006417C0"/>
    <w:rsid w:val="0064204B"/>
    <w:rsid w:val="00645B27"/>
    <w:rsid w:val="00651961"/>
    <w:rsid w:val="00651EB2"/>
    <w:rsid w:val="0065227F"/>
    <w:rsid w:val="0065336B"/>
    <w:rsid w:val="00653F49"/>
    <w:rsid w:val="006604BB"/>
    <w:rsid w:val="00664085"/>
    <w:rsid w:val="006668BE"/>
    <w:rsid w:val="00683A93"/>
    <w:rsid w:val="00692958"/>
    <w:rsid w:val="006B5FE9"/>
    <w:rsid w:val="006C29A9"/>
    <w:rsid w:val="006C4EAC"/>
    <w:rsid w:val="006D70DD"/>
    <w:rsid w:val="006E1553"/>
    <w:rsid w:val="006E1912"/>
    <w:rsid w:val="006F233D"/>
    <w:rsid w:val="00702B92"/>
    <w:rsid w:val="007045A9"/>
    <w:rsid w:val="00710D26"/>
    <w:rsid w:val="00731531"/>
    <w:rsid w:val="00735EED"/>
    <w:rsid w:val="00746906"/>
    <w:rsid w:val="007529B1"/>
    <w:rsid w:val="0075308D"/>
    <w:rsid w:val="007531D4"/>
    <w:rsid w:val="0075777A"/>
    <w:rsid w:val="007634C0"/>
    <w:rsid w:val="00763E14"/>
    <w:rsid w:val="007642FA"/>
    <w:rsid w:val="00770ACF"/>
    <w:rsid w:val="00775294"/>
    <w:rsid w:val="00775528"/>
    <w:rsid w:val="007830B8"/>
    <w:rsid w:val="00786BBD"/>
    <w:rsid w:val="007A368E"/>
    <w:rsid w:val="007A4BE7"/>
    <w:rsid w:val="007A5A0F"/>
    <w:rsid w:val="007A6862"/>
    <w:rsid w:val="007D053B"/>
    <w:rsid w:val="007D30B3"/>
    <w:rsid w:val="007E0813"/>
    <w:rsid w:val="007E0D19"/>
    <w:rsid w:val="007E5531"/>
    <w:rsid w:val="007F402A"/>
    <w:rsid w:val="007F57E2"/>
    <w:rsid w:val="007F5D8D"/>
    <w:rsid w:val="00803740"/>
    <w:rsid w:val="008123C0"/>
    <w:rsid w:val="00815B05"/>
    <w:rsid w:val="00830701"/>
    <w:rsid w:val="00833B2F"/>
    <w:rsid w:val="00836F42"/>
    <w:rsid w:val="00840B61"/>
    <w:rsid w:val="00840E1F"/>
    <w:rsid w:val="008415E2"/>
    <w:rsid w:val="00841644"/>
    <w:rsid w:val="00843CF4"/>
    <w:rsid w:val="00847341"/>
    <w:rsid w:val="008522CE"/>
    <w:rsid w:val="00853D93"/>
    <w:rsid w:val="00862FCE"/>
    <w:rsid w:val="0086780C"/>
    <w:rsid w:val="0087214B"/>
    <w:rsid w:val="00884565"/>
    <w:rsid w:val="00885F46"/>
    <w:rsid w:val="00892B89"/>
    <w:rsid w:val="008942FD"/>
    <w:rsid w:val="0089657F"/>
    <w:rsid w:val="008A6A91"/>
    <w:rsid w:val="008B369F"/>
    <w:rsid w:val="008C1CF7"/>
    <w:rsid w:val="008C4C6E"/>
    <w:rsid w:val="008C5E71"/>
    <w:rsid w:val="008E4A63"/>
    <w:rsid w:val="008F1491"/>
    <w:rsid w:val="008F41FF"/>
    <w:rsid w:val="008F512A"/>
    <w:rsid w:val="008F6537"/>
    <w:rsid w:val="008F7446"/>
    <w:rsid w:val="00903B05"/>
    <w:rsid w:val="00920982"/>
    <w:rsid w:val="00927071"/>
    <w:rsid w:val="009305BC"/>
    <w:rsid w:val="00933AFE"/>
    <w:rsid w:val="00942727"/>
    <w:rsid w:val="00944204"/>
    <w:rsid w:val="0095282E"/>
    <w:rsid w:val="0096011A"/>
    <w:rsid w:val="009614E0"/>
    <w:rsid w:val="0096351A"/>
    <w:rsid w:val="00967804"/>
    <w:rsid w:val="00970F58"/>
    <w:rsid w:val="00971CF9"/>
    <w:rsid w:val="00984E0D"/>
    <w:rsid w:val="00985704"/>
    <w:rsid w:val="00990238"/>
    <w:rsid w:val="00990DDF"/>
    <w:rsid w:val="00996508"/>
    <w:rsid w:val="009A3B76"/>
    <w:rsid w:val="009A6539"/>
    <w:rsid w:val="009A6CDB"/>
    <w:rsid w:val="009B3A69"/>
    <w:rsid w:val="009C5595"/>
    <w:rsid w:val="009D1960"/>
    <w:rsid w:val="009D26D1"/>
    <w:rsid w:val="009D54E2"/>
    <w:rsid w:val="009D6069"/>
    <w:rsid w:val="009D794B"/>
    <w:rsid w:val="009E34B2"/>
    <w:rsid w:val="009E6AA1"/>
    <w:rsid w:val="00A337C0"/>
    <w:rsid w:val="00A36DF3"/>
    <w:rsid w:val="00A36E70"/>
    <w:rsid w:val="00A372C8"/>
    <w:rsid w:val="00A3781E"/>
    <w:rsid w:val="00A42025"/>
    <w:rsid w:val="00A46BB8"/>
    <w:rsid w:val="00A51901"/>
    <w:rsid w:val="00A54621"/>
    <w:rsid w:val="00A633EC"/>
    <w:rsid w:val="00A64F3C"/>
    <w:rsid w:val="00A67149"/>
    <w:rsid w:val="00A714BA"/>
    <w:rsid w:val="00A751AE"/>
    <w:rsid w:val="00A80E2A"/>
    <w:rsid w:val="00A95683"/>
    <w:rsid w:val="00A97ECD"/>
    <w:rsid w:val="00AA56F2"/>
    <w:rsid w:val="00AB0CFD"/>
    <w:rsid w:val="00AB1078"/>
    <w:rsid w:val="00AB36C6"/>
    <w:rsid w:val="00AB6BA9"/>
    <w:rsid w:val="00AB7FC2"/>
    <w:rsid w:val="00AC66BA"/>
    <w:rsid w:val="00AD5BE8"/>
    <w:rsid w:val="00AD6DF9"/>
    <w:rsid w:val="00AE2358"/>
    <w:rsid w:val="00AE5629"/>
    <w:rsid w:val="00AF0460"/>
    <w:rsid w:val="00AF0C9D"/>
    <w:rsid w:val="00AF27BA"/>
    <w:rsid w:val="00AF6AC5"/>
    <w:rsid w:val="00B11C90"/>
    <w:rsid w:val="00B23893"/>
    <w:rsid w:val="00B26063"/>
    <w:rsid w:val="00B27831"/>
    <w:rsid w:val="00B34D96"/>
    <w:rsid w:val="00B358C2"/>
    <w:rsid w:val="00B40731"/>
    <w:rsid w:val="00B40ED1"/>
    <w:rsid w:val="00B41CCC"/>
    <w:rsid w:val="00B52F79"/>
    <w:rsid w:val="00B6508F"/>
    <w:rsid w:val="00B7329C"/>
    <w:rsid w:val="00B747BA"/>
    <w:rsid w:val="00B75CD5"/>
    <w:rsid w:val="00B80AE2"/>
    <w:rsid w:val="00B81FBF"/>
    <w:rsid w:val="00B97448"/>
    <w:rsid w:val="00BA47C2"/>
    <w:rsid w:val="00BA4FB0"/>
    <w:rsid w:val="00BB2316"/>
    <w:rsid w:val="00BC4641"/>
    <w:rsid w:val="00BD12FD"/>
    <w:rsid w:val="00BF2B76"/>
    <w:rsid w:val="00BF726F"/>
    <w:rsid w:val="00C00282"/>
    <w:rsid w:val="00C0216A"/>
    <w:rsid w:val="00C03B40"/>
    <w:rsid w:val="00C06E56"/>
    <w:rsid w:val="00C072D3"/>
    <w:rsid w:val="00C15502"/>
    <w:rsid w:val="00C1750D"/>
    <w:rsid w:val="00C34910"/>
    <w:rsid w:val="00C35064"/>
    <w:rsid w:val="00C404F2"/>
    <w:rsid w:val="00C42A76"/>
    <w:rsid w:val="00C45375"/>
    <w:rsid w:val="00C54978"/>
    <w:rsid w:val="00C61FEF"/>
    <w:rsid w:val="00C752A5"/>
    <w:rsid w:val="00C75BD5"/>
    <w:rsid w:val="00C77502"/>
    <w:rsid w:val="00C801D7"/>
    <w:rsid w:val="00C80D44"/>
    <w:rsid w:val="00C8134D"/>
    <w:rsid w:val="00C914FA"/>
    <w:rsid w:val="00C9352F"/>
    <w:rsid w:val="00CA24C3"/>
    <w:rsid w:val="00CA5A4B"/>
    <w:rsid w:val="00CB1EE5"/>
    <w:rsid w:val="00CB6A9D"/>
    <w:rsid w:val="00CC36EB"/>
    <w:rsid w:val="00CD43B4"/>
    <w:rsid w:val="00CE367F"/>
    <w:rsid w:val="00CE3EF6"/>
    <w:rsid w:val="00CE503B"/>
    <w:rsid w:val="00CF00DC"/>
    <w:rsid w:val="00CF3278"/>
    <w:rsid w:val="00CF7E84"/>
    <w:rsid w:val="00D00E36"/>
    <w:rsid w:val="00D05E81"/>
    <w:rsid w:val="00D06228"/>
    <w:rsid w:val="00D11AB4"/>
    <w:rsid w:val="00D22C40"/>
    <w:rsid w:val="00D22D92"/>
    <w:rsid w:val="00D23243"/>
    <w:rsid w:val="00D34E2F"/>
    <w:rsid w:val="00D45601"/>
    <w:rsid w:val="00D474E2"/>
    <w:rsid w:val="00D51845"/>
    <w:rsid w:val="00D51B21"/>
    <w:rsid w:val="00D52495"/>
    <w:rsid w:val="00D52499"/>
    <w:rsid w:val="00D567B4"/>
    <w:rsid w:val="00D612C9"/>
    <w:rsid w:val="00D65DD0"/>
    <w:rsid w:val="00D66388"/>
    <w:rsid w:val="00D737C4"/>
    <w:rsid w:val="00D7442A"/>
    <w:rsid w:val="00D90E33"/>
    <w:rsid w:val="00D92836"/>
    <w:rsid w:val="00D92F04"/>
    <w:rsid w:val="00D9623D"/>
    <w:rsid w:val="00D969D7"/>
    <w:rsid w:val="00DA36F4"/>
    <w:rsid w:val="00DA65A5"/>
    <w:rsid w:val="00DB57DB"/>
    <w:rsid w:val="00DE0691"/>
    <w:rsid w:val="00DE56D3"/>
    <w:rsid w:val="00E01672"/>
    <w:rsid w:val="00E1010E"/>
    <w:rsid w:val="00E15D63"/>
    <w:rsid w:val="00E160EA"/>
    <w:rsid w:val="00E207E9"/>
    <w:rsid w:val="00E2216C"/>
    <w:rsid w:val="00E26119"/>
    <w:rsid w:val="00E262D4"/>
    <w:rsid w:val="00E302DB"/>
    <w:rsid w:val="00E347F2"/>
    <w:rsid w:val="00E45E66"/>
    <w:rsid w:val="00E703DE"/>
    <w:rsid w:val="00E70649"/>
    <w:rsid w:val="00E76D97"/>
    <w:rsid w:val="00E803AA"/>
    <w:rsid w:val="00E94CAD"/>
    <w:rsid w:val="00E95879"/>
    <w:rsid w:val="00E95B60"/>
    <w:rsid w:val="00E97DDD"/>
    <w:rsid w:val="00EA125D"/>
    <w:rsid w:val="00EA3E9D"/>
    <w:rsid w:val="00EA56B1"/>
    <w:rsid w:val="00EB0863"/>
    <w:rsid w:val="00EB6611"/>
    <w:rsid w:val="00ED064D"/>
    <w:rsid w:val="00ED1F1E"/>
    <w:rsid w:val="00EE0ADE"/>
    <w:rsid w:val="00F01689"/>
    <w:rsid w:val="00F0404A"/>
    <w:rsid w:val="00F04BFE"/>
    <w:rsid w:val="00F06ACF"/>
    <w:rsid w:val="00F139C0"/>
    <w:rsid w:val="00F164E6"/>
    <w:rsid w:val="00F20103"/>
    <w:rsid w:val="00F27FAE"/>
    <w:rsid w:val="00F3492C"/>
    <w:rsid w:val="00F43BCB"/>
    <w:rsid w:val="00F51C8E"/>
    <w:rsid w:val="00F557AA"/>
    <w:rsid w:val="00F61265"/>
    <w:rsid w:val="00F64544"/>
    <w:rsid w:val="00F67E7C"/>
    <w:rsid w:val="00F74C71"/>
    <w:rsid w:val="00F95D90"/>
    <w:rsid w:val="00FA27AA"/>
    <w:rsid w:val="00FA6DB8"/>
    <w:rsid w:val="00FA73AC"/>
    <w:rsid w:val="00FB1CE0"/>
    <w:rsid w:val="00FB3265"/>
    <w:rsid w:val="00FB5127"/>
    <w:rsid w:val="00FC0E07"/>
    <w:rsid w:val="00FD5F98"/>
    <w:rsid w:val="00FE4A6A"/>
    <w:rsid w:val="00FE6E4E"/>
    <w:rsid w:val="00FE7731"/>
    <w:rsid w:val="00FF68EF"/>
    <w:rsid w:val="0B73CBC1"/>
    <w:rsid w:val="0BA4E261"/>
    <w:rsid w:val="12C51AF8"/>
    <w:rsid w:val="131FB31A"/>
    <w:rsid w:val="1BA1DDCE"/>
    <w:rsid w:val="1C1C246C"/>
    <w:rsid w:val="20E651B6"/>
    <w:rsid w:val="231A8410"/>
    <w:rsid w:val="24450A8C"/>
    <w:rsid w:val="27D85368"/>
    <w:rsid w:val="28991088"/>
    <w:rsid w:val="32CDCB6C"/>
    <w:rsid w:val="370D8FEC"/>
    <w:rsid w:val="3B14E5C4"/>
    <w:rsid w:val="3FDBAA0C"/>
    <w:rsid w:val="405D535E"/>
    <w:rsid w:val="417B7C28"/>
    <w:rsid w:val="47EB266B"/>
    <w:rsid w:val="486977E3"/>
    <w:rsid w:val="50B851C7"/>
    <w:rsid w:val="513F27ED"/>
    <w:rsid w:val="52CF8EB1"/>
    <w:rsid w:val="5394ED84"/>
    <w:rsid w:val="5E0D92F1"/>
    <w:rsid w:val="61D449A7"/>
    <w:rsid w:val="66292B0C"/>
    <w:rsid w:val="68FE689D"/>
    <w:rsid w:val="6BE4A9CF"/>
    <w:rsid w:val="72F657D4"/>
    <w:rsid w:val="7444E27C"/>
    <w:rsid w:val="74BAFA3A"/>
    <w:rsid w:val="74BD9488"/>
    <w:rsid w:val="75178F8C"/>
    <w:rsid w:val="7C702F07"/>
    <w:rsid w:val="7F1D8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9CE0D"/>
  <w15:chartTrackingRefBased/>
  <w15:docId w15:val="{74394DD4-B645-4640-B533-6714EF8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94419"/>
    <w:pPr>
      <w:tabs>
        <w:tab w:val="left" w:pos="1620"/>
        <w:tab w:val="right" w:pos="8550"/>
        <w:tab w:val="right" w:pos="9180"/>
        <w:tab w:val="right" w:pos="9900"/>
      </w:tabs>
      <w:spacing w:after="0" w:line="240" w:lineRule="auto"/>
      <w:ind w:right="-9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19441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rsid w:val="003336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46"/>
  </w:style>
  <w:style w:type="paragraph" w:styleId="Footer">
    <w:name w:val="footer"/>
    <w:basedOn w:val="Normal"/>
    <w:link w:val="FooterChar"/>
    <w:uiPriority w:val="99"/>
    <w:unhideWhenUsed/>
    <w:rsid w:val="008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46"/>
  </w:style>
  <w:style w:type="character" w:styleId="CommentReference">
    <w:name w:val="annotation reference"/>
    <w:basedOn w:val="DefaultParagraphFont"/>
    <w:uiPriority w:val="99"/>
    <w:semiHidden/>
    <w:unhideWhenUsed/>
    <w:rsid w:val="0029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4C68E97640479F3D791B3E26A918" ma:contentTypeVersion="7" ma:contentTypeDescription="Create a new document." ma:contentTypeScope="" ma:versionID="7de3192d16c819340f45b281ca353a7c">
  <xsd:schema xmlns:xsd="http://www.w3.org/2001/XMLSchema" xmlns:xs="http://www.w3.org/2001/XMLSchema" xmlns:p="http://schemas.microsoft.com/office/2006/metadata/properties" xmlns:ns2="963efe96-9f3c-464d-8c8b-c76864a22ed0" xmlns:ns3="533e3360-6378-4210-ada2-16ccdb17d2cd" targetNamespace="http://schemas.microsoft.com/office/2006/metadata/properties" ma:root="true" ma:fieldsID="ebcaee18db97e509784438efe961dfaa" ns2:_="" ns3:_="">
    <xsd:import namespace="963efe96-9f3c-464d-8c8b-c76864a22ed0"/>
    <xsd:import namespace="533e3360-6378-4210-ada2-16ccdb17d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fe96-9f3c-464d-8c8b-c76864a22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3360-6378-4210-ada2-16ccdb17d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1F6FE-8354-4964-B6B2-1B0CC2644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efe96-9f3c-464d-8c8b-c76864a22ed0"/>
    <ds:schemaRef ds:uri="533e3360-6378-4210-ada2-16ccdb17d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7B9E1-B2DE-4145-8416-CBA82F98B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1A2F2-5498-4A46-9D5C-F5DB27D9E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2020 TSDS ESC Coordinator Training Agenda</dc:title>
  <dc:subject/>
  <dc:creator>Lemons, Melissa</dc:creator>
  <cp:keywords>Training</cp:keywords>
  <dc:description/>
  <cp:lastModifiedBy>Jamie Muffoletto</cp:lastModifiedBy>
  <cp:revision>8</cp:revision>
  <cp:lastPrinted>2019-07-22T15:40:00Z</cp:lastPrinted>
  <dcterms:created xsi:type="dcterms:W3CDTF">2021-03-11T00:45:00Z</dcterms:created>
  <dcterms:modified xsi:type="dcterms:W3CDTF">2021-03-17T12:47:00Z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0x010100E7BE4C68E97640479F3D791B3E26A918</vt:lpwstr>
  </property>
</Properties>
</file>