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1A0E7B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FC6695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-202</w:t>
      </w:r>
      <w:r w:rsidR="00FC6695">
        <w:rPr>
          <w:rFonts w:cs="Arial"/>
          <w:b/>
          <w:sz w:val="32"/>
          <w:szCs w:val="32"/>
        </w:rPr>
        <w:t>2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E820103" w:rsidR="00E825D9" w:rsidRPr="00692716" w:rsidRDefault="00B65719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FC6695">
        <w:rPr>
          <w:sz w:val="24"/>
        </w:rPr>
        <w:t>2.</w:t>
      </w:r>
      <w:r>
        <w:rPr>
          <w:sz w:val="24"/>
        </w:rPr>
        <w:t>1</w:t>
      </w:r>
      <w:r w:rsidR="00FC6695">
        <w:rPr>
          <w:sz w:val="24"/>
        </w:rPr>
        <w:t>.0</w:t>
      </w:r>
    </w:p>
    <w:p w14:paraId="55940D9C" w14:textId="3796AEEE" w:rsidR="00E825D9" w:rsidRPr="000D4AB4" w:rsidRDefault="00B65719" w:rsidP="00692716">
      <w:pPr>
        <w:spacing w:after="0"/>
        <w:rPr>
          <w:b/>
          <w:sz w:val="24"/>
        </w:rPr>
      </w:pPr>
      <w:r>
        <w:rPr>
          <w:sz w:val="24"/>
        </w:rPr>
        <w:t>March</w:t>
      </w:r>
      <w:r w:rsidR="00FC6695">
        <w:rPr>
          <w:sz w:val="24"/>
        </w:rPr>
        <w:t xml:space="preserve"> </w:t>
      </w:r>
      <w:r w:rsidR="00A754A3">
        <w:rPr>
          <w:sz w:val="24"/>
        </w:rPr>
        <w:t>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</w:t>
      </w:r>
      <w:r>
        <w:rPr>
          <w:sz w:val="24"/>
        </w:rPr>
        <w:t>1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53689913" w:displacedByCustomXml="next"/>
    <w:bookmarkStart w:id="1" w:name="_Toc491416754" w:displacedByCustomXml="next"/>
    <w:bookmarkStart w:id="2" w:name="_Toc6560695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321E8594" w14:textId="7E43A279" w:rsidR="00AF05E6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65606950" w:history="1">
            <w:r w:rsidR="00AF05E6" w:rsidRPr="00B10594">
              <w:rPr>
                <w:rStyle w:val="Hyperlink"/>
                <w:b/>
              </w:rPr>
              <w:t>Table of Contents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_Toc65606950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1</w:t>
            </w:r>
            <w:r w:rsidR="00AF05E6">
              <w:rPr>
                <w:webHidden/>
              </w:rPr>
              <w:fldChar w:fldCharType="end"/>
            </w:r>
          </w:hyperlink>
        </w:p>
        <w:p w14:paraId="57F7524F" w14:textId="20BF889A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6951" w:history="1">
            <w:r w:rsidR="00AF05E6" w:rsidRPr="00B10594">
              <w:rPr>
                <w:rStyle w:val="Hyperlink"/>
                <w:b/>
              </w:rPr>
              <w:t>Document History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_Toc65606951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3</w:t>
            </w:r>
            <w:r w:rsidR="00AF05E6">
              <w:rPr>
                <w:webHidden/>
              </w:rPr>
              <w:fldChar w:fldCharType="end"/>
            </w:r>
          </w:hyperlink>
        </w:p>
        <w:p w14:paraId="461D8ED8" w14:textId="0A48ABAC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6952" w:history="1">
            <w:r w:rsidR="00AF05E6" w:rsidRPr="00B10594">
              <w:rPr>
                <w:rStyle w:val="Hyperlink"/>
                <w:b/>
              </w:rPr>
              <w:t>Data Submission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_Toc65606952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4</w:t>
            </w:r>
            <w:r w:rsidR="00AF05E6">
              <w:rPr>
                <w:webHidden/>
              </w:rPr>
              <w:fldChar w:fldCharType="end"/>
            </w:r>
          </w:hyperlink>
        </w:p>
        <w:p w14:paraId="76FDCEC1" w14:textId="12A46DD8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6953" w:history="1">
            <w:r w:rsidR="00AF05E6" w:rsidRPr="00B10594">
              <w:rPr>
                <w:rStyle w:val="Hyperlink"/>
                <w:b/>
              </w:rPr>
              <w:t>Data Components – Interchanges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_Toc65606953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6</w:t>
            </w:r>
            <w:r w:rsidR="00AF05E6">
              <w:rPr>
                <w:webHidden/>
              </w:rPr>
              <w:fldChar w:fldCharType="end"/>
            </w:r>
          </w:hyperlink>
        </w:p>
        <w:p w14:paraId="01F1BD99" w14:textId="73A069DF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54" w:history="1">
            <w:r w:rsidR="00AF05E6" w:rsidRPr="00B10594">
              <w:rPr>
                <w:rStyle w:val="Hyperlink"/>
                <w:noProof/>
              </w:rPr>
              <w:t>TX-Core-Extension Schema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_Toc65606954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6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203573F" w14:textId="37A8B54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55" w:history="1">
            <w:r w:rsidR="00AF05E6" w:rsidRPr="00B10594">
              <w:rPr>
                <w:rStyle w:val="Hyperlink"/>
                <w:noProof/>
              </w:rPr>
              <w:t>InterchangeEducationOrganizationExtension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_Toc65606955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6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536DC5D" w14:textId="60439B56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56" w:history="1">
            <w:r w:rsidR="00AF05E6" w:rsidRPr="00B10594">
              <w:rPr>
                <w:rStyle w:val="Hyperlink"/>
                <w:noProof/>
              </w:rPr>
              <w:t>InterchangeEducationOrgCalendar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_Toc65606956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8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64B0A969" w14:textId="5C74CF73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57" w:history="1">
            <w:r w:rsidR="00AF05E6" w:rsidRPr="00B10594">
              <w:rPr>
                <w:rStyle w:val="Hyperlink"/>
                <w:noProof/>
              </w:rPr>
              <w:t>InterchangeStudentExtension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_Toc65606957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686001E0" w14:textId="07FA8C64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58" w:history="1">
            <w:r w:rsidR="00AF05E6" w:rsidRPr="00B10594">
              <w:rPr>
                <w:rStyle w:val="Hyperlink"/>
                <w:noProof/>
              </w:rPr>
              <w:t>InterchangeStudentParentExtension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_Toc65606958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634DB52" w14:textId="54E83872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59" w:history="1">
            <w:r w:rsidR="00AF05E6" w:rsidRPr="00B10594">
              <w:rPr>
                <w:rStyle w:val="Hyperlink"/>
                <w:noProof/>
              </w:rPr>
              <w:t>InterchangeStudentEnrollmentExtension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_Toc65606959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12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74CEB6AC" w14:textId="2166C765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0" w:history="1">
            <w:r w:rsidR="00AF05E6" w:rsidRPr="00B10594">
              <w:rPr>
                <w:rStyle w:val="Hyperlink"/>
                <w:noProof/>
              </w:rPr>
              <w:t>InterchangeStaffAss</w:t>
            </w:r>
            <w:r w:rsidR="00AF05E6" w:rsidRPr="00B10594">
              <w:rPr>
                <w:rStyle w:val="Hyperlink"/>
                <w:noProof/>
              </w:rPr>
              <w:t>o</w:t>
            </w:r>
            <w:r w:rsidR="00AF05E6" w:rsidRPr="00B10594">
              <w:rPr>
                <w:rStyle w:val="Hyperlink"/>
                <w:noProof/>
              </w:rPr>
              <w:t>ciationExtension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_Toc65606960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12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942D52D" w14:textId="23D4C9AB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1" w:history="1">
            <w:r w:rsidR="00AF05E6" w:rsidRPr="00B10594">
              <w:rPr>
                <w:rStyle w:val="Hyperlink"/>
                <w:noProof/>
              </w:rPr>
              <w:t>InterchangeStudentAttendanceExtension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_Toc65606961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13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3F90061" w14:textId="7540EE4C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2" w:history="1">
            <w:r w:rsidR="00AF05E6" w:rsidRPr="00B10594">
              <w:rPr>
                <w:rStyle w:val="Hyperlink"/>
                <w:noProof/>
              </w:rPr>
              <w:t>InterchangeStudentDisciplineExtension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_Toc65606962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17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12906BB2" w14:textId="2D4D1951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3" w:history="1">
            <w:r w:rsidR="00AF05E6" w:rsidRPr="00B10594">
              <w:rPr>
                <w:rStyle w:val="Hyperlink"/>
                <w:noProof/>
              </w:rPr>
              <w:t>InterchangeStudentProgramExtension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_Toc65606963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17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9805911" w14:textId="746D866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4" w:history="1">
            <w:r w:rsidR="00AF05E6" w:rsidRPr="00B10594">
              <w:rPr>
                <w:rStyle w:val="Hyperlink"/>
                <w:noProof/>
              </w:rPr>
              <w:t>InterchangeStudentAssessment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_Toc65606964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BE5AD00" w14:textId="08E04A48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5" w:history="1">
            <w:r w:rsidR="00AF05E6" w:rsidRPr="00B10594">
              <w:rPr>
                <w:rStyle w:val="Hyperlink"/>
                <w:noProof/>
              </w:rPr>
              <w:t>InterchangeStudentCohort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_Toc65606965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152AD250" w14:textId="6FF31194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6" w:history="1">
            <w:r w:rsidR="00AF05E6" w:rsidRPr="00B10594">
              <w:rPr>
                <w:rStyle w:val="Hyperlink"/>
                <w:noProof/>
              </w:rPr>
              <w:t>InterchangeStudentRestraintEventExtension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_Toc65606966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6D2FD76" w14:textId="7C2EC5BD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6967" w:history="1">
            <w:r w:rsidR="00AF05E6" w:rsidRPr="00B10594">
              <w:rPr>
                <w:rStyle w:val="Hyperlink"/>
                <w:b/>
              </w:rPr>
              <w:t>Data Components – Complex Types and Data Elements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_Toc65606967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21</w:t>
            </w:r>
            <w:r w:rsidR="00AF05E6">
              <w:rPr>
                <w:webHidden/>
              </w:rPr>
              <w:fldChar w:fldCharType="end"/>
            </w:r>
          </w:hyperlink>
        </w:p>
        <w:p w14:paraId="07526CC4" w14:textId="6D71D563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68" w:history="1">
            <w:r w:rsidR="00AF05E6" w:rsidRPr="00B10594">
              <w:rPr>
                <w:rStyle w:val="Hyperlink"/>
                <w:noProof/>
              </w:rPr>
              <w:t>Education Organization Category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_Toc65606968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21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002346F7" w14:textId="615F19CB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69" w:history="1">
            <w:r w:rsidR="00AF05E6" w:rsidRPr="00B10594">
              <w:rPr>
                <w:rStyle w:val="Hyperlink"/>
                <w:noProof/>
              </w:rPr>
              <w:t>10010 – LocalEducationAgencyExtension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_Toc65606969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21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64662834" w14:textId="630761D0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0" w:history="1">
            <w:r w:rsidR="00AF05E6" w:rsidRPr="00B10594">
              <w:rPr>
                <w:rStyle w:val="Hyperlink"/>
                <w:noProof/>
              </w:rPr>
              <w:t>10020 – SchoolExtension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_Toc65606970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22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E212EC1" w14:textId="561FE776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1" w:history="1">
            <w:r w:rsidR="00AF05E6" w:rsidRPr="00B10594">
              <w:rPr>
                <w:rStyle w:val="Hyperlink"/>
                <w:noProof/>
              </w:rPr>
              <w:t>10050 / 43415 / 50300 – SectionExtension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_Toc65606971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25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1A0B7E81" w14:textId="2D320E9F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2" w:history="1">
            <w:r w:rsidR="00AF05E6" w:rsidRPr="00B10594">
              <w:rPr>
                <w:rStyle w:val="Hyperlink"/>
                <w:noProof/>
              </w:rPr>
              <w:t>10090 – Program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_Toc65606972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25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600CCEA" w14:textId="7FB6E821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3" w:history="1">
            <w:r w:rsidR="00AF05E6" w:rsidRPr="00B10594">
              <w:rPr>
                <w:rStyle w:val="Hyperlink"/>
                <w:noProof/>
              </w:rPr>
              <w:t>10200 – CalendarDateExtension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_Toc65606973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26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7C213BC" w14:textId="054AFF1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4" w:history="1">
            <w:r w:rsidR="00AF05E6" w:rsidRPr="00B10594">
              <w:rPr>
                <w:rStyle w:val="Hyperlink"/>
                <w:noProof/>
              </w:rPr>
              <w:t>10200 – ReportingPeriodExtension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_Toc65606974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27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B7BEE42" w14:textId="462F4E72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75" w:history="1">
            <w:r w:rsidR="00AF05E6" w:rsidRPr="00B10594">
              <w:rPr>
                <w:rStyle w:val="Hyperlink"/>
                <w:noProof/>
              </w:rPr>
              <w:t>Staff Category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_Toc65606975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28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C704773" w14:textId="11193918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6" w:history="1">
            <w:r w:rsidR="00AF05E6" w:rsidRPr="00B10594">
              <w:rPr>
                <w:rStyle w:val="Hyperlink"/>
                <w:noProof/>
              </w:rPr>
              <w:t>30040 – StaffExtension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_Toc65606976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28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A71C8B7" w14:textId="13F032AA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7" w:history="1">
            <w:r w:rsidR="00AF05E6" w:rsidRPr="00B10594">
              <w:rPr>
                <w:rStyle w:val="Hyperlink"/>
                <w:noProof/>
              </w:rPr>
              <w:t>30090 – StaffResponsibiltiesExtension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_Toc65606977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29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A2DE853" w14:textId="073A6F8D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8" w:history="1">
            <w:r w:rsidR="00AF05E6" w:rsidRPr="00B10594">
              <w:rPr>
                <w:rStyle w:val="Hyperlink"/>
                <w:noProof/>
              </w:rPr>
              <w:t>30305 / 50300 – TeacherSectionAssociationExtension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_Toc65606978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0E369BCF" w14:textId="0A1DF92B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79" w:history="1">
            <w:r w:rsidR="00AF05E6" w:rsidRPr="00B10594">
              <w:rPr>
                <w:rStyle w:val="Hyperlink"/>
                <w:noProof/>
              </w:rPr>
              <w:t>30310 – TeacherSchoolAssociationExtension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_Toc65606979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60041E01" w14:textId="19AEFF7E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80" w:history="1">
            <w:r w:rsidR="00AF05E6" w:rsidRPr="00B10594">
              <w:rPr>
                <w:rStyle w:val="Hyperlink"/>
                <w:noProof/>
              </w:rPr>
              <w:t>Student Category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_Toc65606980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31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18FFE2FC" w14:textId="7F236463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1" w:history="1">
            <w:r w:rsidR="00AF05E6" w:rsidRPr="00B10594">
              <w:rPr>
                <w:rStyle w:val="Hyperlink"/>
                <w:noProof/>
              </w:rPr>
              <w:t>40100 / 49010 – StudentExtension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_Toc65606981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31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BB39020" w14:textId="6A86C6E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2" w:history="1">
            <w:r w:rsidR="00AF05E6" w:rsidRPr="00B10594">
              <w:rPr>
                <w:rStyle w:val="Hyperlink"/>
                <w:noProof/>
              </w:rPr>
              <w:t>40110  – StudentChildFindAssociationExtension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_Toc65606982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35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2ACE668" w14:textId="1F227B25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3" w:history="1">
            <w:r w:rsidR="00AF05E6" w:rsidRPr="00B10594">
              <w:rPr>
                <w:rStyle w:val="Hyperlink"/>
                <w:noProof/>
              </w:rPr>
              <w:t>40110 / 43415 – StudentSchoolAssociationExtension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_Toc65606983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38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E0FE1E5" w14:textId="77F5BFC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4" w:history="1">
            <w:r w:rsidR="00AF05E6" w:rsidRPr="00B10594">
              <w:rPr>
                <w:rStyle w:val="Hyperlink"/>
                <w:noProof/>
              </w:rPr>
              <w:t>40110 / 50300 – StudentSectionAssociation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_Toc65606984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259FE49" w14:textId="3B279F5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5" w:history="1">
            <w:r w:rsidR="00AF05E6" w:rsidRPr="00B10594">
              <w:rPr>
                <w:rStyle w:val="Hyperlink"/>
                <w:noProof/>
              </w:rPr>
              <w:t>40110 – StudentProgramExtension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_Toc65606985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39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717D062A" w14:textId="6C4D146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6" w:history="1">
            <w:r w:rsidR="00AF05E6" w:rsidRPr="00B10594">
              <w:rPr>
                <w:rStyle w:val="Hyperlink"/>
                <w:noProof/>
              </w:rPr>
              <w:t>40115 – StudentResidentialFacilityAssociationExtension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_Toc65606986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64627CAE" w14:textId="401BCF99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7" w:history="1">
            <w:r w:rsidR="00AF05E6" w:rsidRPr="00B10594">
              <w:rPr>
                <w:rStyle w:val="Hyperlink"/>
                <w:noProof/>
              </w:rPr>
              <w:t>40203 – SchoolLeaverExtension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_Toc65606987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1561021" w14:textId="01C964B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8" w:history="1">
            <w:r w:rsidR="00AF05E6" w:rsidRPr="00B10594">
              <w:rPr>
                <w:rStyle w:val="Hyperlink"/>
                <w:noProof/>
              </w:rPr>
              <w:t>41163 – StudentSpecialEdProgramAssociationExtension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_Toc65606988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DB59190" w14:textId="43369B73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89" w:history="1">
            <w:r w:rsidR="00AF05E6" w:rsidRPr="00B10594">
              <w:rPr>
                <w:rStyle w:val="Hyperlink"/>
                <w:noProof/>
              </w:rPr>
              <w:t>42400 – BasicReportingPeriodAttendanceExtension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_Toc65606989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43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99E1768" w14:textId="1B412ED1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0" w:history="1">
            <w:r w:rsidR="00AF05E6" w:rsidRPr="00B10594">
              <w:rPr>
                <w:rStyle w:val="Hyperlink"/>
                <w:noProof/>
              </w:rPr>
              <w:t>42401 – SpecialProgramsReportingPeriodAttendanceExtension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_Toc65606990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43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0F4BF4E" w14:textId="0BC81D41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1" w:history="1">
            <w:r w:rsidR="00AF05E6" w:rsidRPr="00B10594">
              <w:rPr>
                <w:rStyle w:val="Hyperlink"/>
                <w:noProof/>
              </w:rPr>
              <w:t>43415 – CourseTranscriptExtension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_Toc65606991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48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85BFAF6" w14:textId="05B177AE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2" w:history="1">
            <w:r w:rsidR="00AF05E6" w:rsidRPr="00B10594">
              <w:rPr>
                <w:rStyle w:val="Hyperlink"/>
                <w:noProof/>
              </w:rPr>
              <w:t>44425 – DisciplineActionExtension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_Toc65606992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BB79139" w14:textId="7A09AF8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3" w:history="1">
            <w:r w:rsidR="00AF05E6" w:rsidRPr="00B10594">
              <w:rPr>
                <w:rStyle w:val="Hyperlink"/>
                <w:noProof/>
              </w:rPr>
              <w:t>45435 – RestraintEventExtension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_Toc65606993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2C4B1A17" w14:textId="0FA0D738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4" w:history="1">
            <w:r w:rsidR="00AF05E6" w:rsidRPr="00B10594">
              <w:rPr>
                <w:rStyle w:val="Hyperlink"/>
                <w:noProof/>
              </w:rPr>
              <w:t>46010 – StudentReference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_Toc65606994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49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834AAC9" w14:textId="5509DBC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5" w:history="1">
            <w:r w:rsidR="00AF05E6" w:rsidRPr="00B10594">
              <w:rPr>
                <w:rStyle w:val="Hyperlink"/>
                <w:noProof/>
              </w:rPr>
              <w:t>46010 – StudentAssessment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_Toc65606995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7788D754" w14:textId="0D0475B4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96" w:history="1">
            <w:r w:rsidR="00AF05E6" w:rsidRPr="00B10594">
              <w:rPr>
                <w:rStyle w:val="Hyperlink"/>
                <w:noProof/>
              </w:rPr>
              <w:t>Campus Course Section Category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_Toc65606996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7B9AA73" w14:textId="7D3CA1B7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7" w:history="1">
            <w:r w:rsidR="00AF05E6" w:rsidRPr="00B10594">
              <w:rPr>
                <w:rStyle w:val="Hyperlink"/>
                <w:noProof/>
              </w:rPr>
              <w:t>30305 / 50300 – TeacherSectionAssociationExtension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_Toc65606997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08CCDE37" w14:textId="2EA9E995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6998" w:history="1">
            <w:r w:rsidR="00AF05E6" w:rsidRPr="00B10594">
              <w:rPr>
                <w:rStyle w:val="Hyperlink"/>
                <w:noProof/>
              </w:rPr>
              <w:t>40110 / 50300 – StudentSectionAssociation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_Toc65606998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36758EB1" w14:textId="228DC01C" w:rsidR="00AF05E6" w:rsidRDefault="00132B0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5606999" w:history="1">
            <w:r w:rsidR="00AF05E6" w:rsidRPr="00B10594">
              <w:rPr>
                <w:rStyle w:val="Hyperlink"/>
                <w:noProof/>
              </w:rPr>
              <w:t>Cohort Category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_Toc65606999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56EFE44E" w14:textId="05203162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7000" w:history="1">
            <w:r w:rsidR="00AF05E6" w:rsidRPr="00B10594">
              <w:rPr>
                <w:rStyle w:val="Hyperlink"/>
                <w:noProof/>
              </w:rPr>
              <w:t>70010 – StaffCohortAssociation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_Toc65607000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50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4C167387" w14:textId="32E5AFB6" w:rsidR="00AF05E6" w:rsidRDefault="00132B0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65607001" w:history="1">
            <w:r w:rsidR="00AF05E6" w:rsidRPr="00B10594">
              <w:rPr>
                <w:rStyle w:val="Hyperlink"/>
                <w:noProof/>
              </w:rPr>
              <w:t>70010 – StudentCohortAssociation Complex Type</w:t>
            </w:r>
            <w:r w:rsidR="00AF05E6">
              <w:rPr>
                <w:noProof/>
                <w:webHidden/>
              </w:rPr>
              <w:tab/>
            </w:r>
            <w:r w:rsidR="00AF05E6">
              <w:rPr>
                <w:noProof/>
                <w:webHidden/>
              </w:rPr>
              <w:fldChar w:fldCharType="begin"/>
            </w:r>
            <w:r w:rsidR="00AF05E6">
              <w:rPr>
                <w:noProof/>
                <w:webHidden/>
              </w:rPr>
              <w:instrText xml:space="preserve"> PAGEREF _Toc65607001 \h </w:instrText>
            </w:r>
            <w:r w:rsidR="00AF05E6">
              <w:rPr>
                <w:noProof/>
                <w:webHidden/>
              </w:rPr>
            </w:r>
            <w:r w:rsidR="00AF05E6">
              <w:rPr>
                <w:noProof/>
                <w:webHidden/>
              </w:rPr>
              <w:fldChar w:fldCharType="separate"/>
            </w:r>
            <w:r w:rsidR="00AF05E6">
              <w:rPr>
                <w:noProof/>
                <w:webHidden/>
              </w:rPr>
              <w:t>51</w:t>
            </w:r>
            <w:r w:rsidR="00AF05E6">
              <w:rPr>
                <w:noProof/>
                <w:webHidden/>
              </w:rPr>
              <w:fldChar w:fldCharType="end"/>
            </w:r>
          </w:hyperlink>
        </w:p>
        <w:p w14:paraId="145AF12A" w14:textId="1D99C322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7002" w:history="1">
            <w:r w:rsidR="00AF05E6" w:rsidRPr="00B10594">
              <w:rPr>
                <w:rStyle w:val="Hyperlink"/>
                <w:b/>
              </w:rPr>
              <w:t>Code Tables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_Toc65607002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52</w:t>
            </w:r>
            <w:r w:rsidR="00AF05E6">
              <w:rPr>
                <w:webHidden/>
              </w:rPr>
              <w:fldChar w:fldCharType="end"/>
            </w:r>
          </w:hyperlink>
        </w:p>
        <w:p w14:paraId="7FE29A0B" w14:textId="3E64AEE9" w:rsidR="00AF05E6" w:rsidRDefault="00132B0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65607003" w:history="1">
            <w:r w:rsidR="00AF05E6" w:rsidRPr="00B10594">
              <w:rPr>
                <w:rStyle w:val="Hyperlink"/>
                <w:b/>
              </w:rPr>
              <w:t>Rules</w:t>
            </w:r>
            <w:r w:rsidR="00AF05E6">
              <w:rPr>
                <w:webHidden/>
              </w:rPr>
              <w:tab/>
            </w:r>
            <w:r w:rsidR="00AF05E6">
              <w:rPr>
                <w:webHidden/>
              </w:rPr>
              <w:fldChar w:fldCharType="begin"/>
            </w:r>
            <w:r w:rsidR="00AF05E6">
              <w:rPr>
                <w:webHidden/>
              </w:rPr>
              <w:instrText xml:space="preserve"> PAGEREF _Toc65607003 \h </w:instrText>
            </w:r>
            <w:r w:rsidR="00AF05E6">
              <w:rPr>
                <w:webHidden/>
              </w:rPr>
            </w:r>
            <w:r w:rsidR="00AF05E6">
              <w:rPr>
                <w:webHidden/>
              </w:rPr>
              <w:fldChar w:fldCharType="separate"/>
            </w:r>
            <w:r w:rsidR="00AF05E6">
              <w:rPr>
                <w:webHidden/>
              </w:rPr>
              <w:t>52</w:t>
            </w:r>
            <w:r w:rsidR="00AF05E6">
              <w:rPr>
                <w:webHidden/>
              </w:rPr>
              <w:fldChar w:fldCharType="end"/>
            </w:r>
          </w:hyperlink>
        </w:p>
        <w:p w14:paraId="39DCEFD1" w14:textId="333C8445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lastRenderedPageBreak/>
            <w:fldChar w:fldCharType="end"/>
          </w:r>
        </w:p>
      </w:sdtContent>
    </w:sdt>
    <w:p w14:paraId="0BFBD667" w14:textId="73310D15" w:rsidR="000F33E8" w:rsidRDefault="000F33E8"/>
    <w:p w14:paraId="3BCFE5A6" w14:textId="72FAE56B" w:rsidR="00152F25" w:rsidRDefault="00152F25"/>
    <w:p w14:paraId="18D9B78A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65606951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370BF51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154BDB">
              <w:rPr>
                <w:rFonts w:cs="Arial"/>
              </w:rPr>
              <w:t>2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348ED38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20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74EFDDEE" w:rsidR="00B65719" w:rsidRPr="003516A7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6C3690F3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2022.1.0</w:t>
            </w:r>
          </w:p>
        </w:tc>
        <w:tc>
          <w:tcPr>
            <w:tcW w:w="1973" w:type="dxa"/>
          </w:tcPr>
          <w:p w14:paraId="19E59D05" w14:textId="0D2084A2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2021</w:t>
            </w:r>
          </w:p>
        </w:tc>
        <w:tc>
          <w:tcPr>
            <w:tcW w:w="7254" w:type="dxa"/>
          </w:tcPr>
          <w:p w14:paraId="18C58FC7" w14:textId="2C27ACBF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</w:tbl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65606952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583C32AD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4A6857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5E1EA5CD" w:rsidR="00817C3F" w:rsidRDefault="001B6DCF" w:rsidP="0016202F">
            <w:pPr>
              <w:spacing w:after="120" w:line="240" w:lineRule="auto"/>
            </w:pPr>
            <w:r>
              <w:t>202</w:t>
            </w:r>
            <w:r w:rsidR="004A6857">
              <w:t>1</w:t>
            </w:r>
            <w:r>
              <w:t>-202</w:t>
            </w:r>
            <w:r w:rsidR="004A6857">
              <w:t>2</w:t>
            </w:r>
            <w:r>
              <w:t xml:space="preserve"> Submission Timelines have been </w:t>
            </w:r>
            <w:r w:rsidR="00BD7F25">
              <w:t>revised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856FC6" w:rsidRPr="006F2329" w14:paraId="4240D2FC" w14:textId="77777777" w:rsidTr="00190663">
        <w:trPr>
          <w:trHeight w:val="405"/>
        </w:trPr>
        <w:tc>
          <w:tcPr>
            <w:tcW w:w="1008" w:type="dxa"/>
          </w:tcPr>
          <w:p w14:paraId="1C070F1B" w14:textId="20999EC1" w:rsidR="00856FC6" w:rsidRPr="0016202F" w:rsidRDefault="00856FC6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728" w:type="dxa"/>
          </w:tcPr>
          <w:p w14:paraId="55DB3AD3" w14:textId="75FF8D80" w:rsidR="00856FC6" w:rsidRDefault="00856FC6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49" w:type="dxa"/>
          </w:tcPr>
          <w:p w14:paraId="7E8C06AC" w14:textId="77777777" w:rsidR="00856FC6" w:rsidRDefault="00856FC6" w:rsidP="0016202F">
            <w:pPr>
              <w:spacing w:after="120" w:line="240" w:lineRule="auto"/>
            </w:pPr>
            <w:r>
              <w:t>Early Notice of PEIMS Reporting Changes for the 2022-2023 School Year was added to the TWEDS Menu.</w:t>
            </w:r>
          </w:p>
          <w:p w14:paraId="566C9D72" w14:textId="770A7728" w:rsidR="00A4742F" w:rsidRDefault="00A4742F" w:rsidP="0016202F">
            <w:pPr>
              <w:spacing w:after="120" w:line="240" w:lineRule="auto"/>
            </w:pPr>
            <w:r>
              <w:t xml:space="preserve">This Early Notice is regarding the collection of new mandatory field FINANCIAL-AID-APPLICATION-CODE for all 2021-2022 graduates on the </w:t>
            </w:r>
            <w:proofErr w:type="spellStart"/>
            <w:r>
              <w:t>StudentGraduationProgramExtension</w:t>
            </w:r>
            <w:proofErr w:type="spellEnd"/>
            <w:r>
              <w:t xml:space="preserve"> complex type.  Each </w:t>
            </w:r>
            <w:r w:rsidR="00EE10CA">
              <w:t xml:space="preserve">2021-2022 </w:t>
            </w:r>
            <w:r>
              <w:t xml:space="preserve">graduate will need to be reported as either having completed a financial aid application form or </w:t>
            </w:r>
            <w:r w:rsidR="00EE10CA">
              <w:t xml:space="preserve">having </w:t>
            </w:r>
            <w:r>
              <w:t>submitted an exception.</w:t>
            </w:r>
          </w:p>
        </w:tc>
        <w:tc>
          <w:tcPr>
            <w:tcW w:w="810" w:type="dxa"/>
          </w:tcPr>
          <w:p w14:paraId="1FE114BA" w14:textId="11A7D5F0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E4F625" w14:textId="078CF97E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22C3A35D" w14:textId="12A02885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65EE9EC" w14:textId="02DCA63A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4F1927" w:rsidRPr="006F2329" w14:paraId="1A5B35C5" w14:textId="77777777" w:rsidTr="004F1927">
        <w:trPr>
          <w:trHeight w:val="405"/>
        </w:trPr>
        <w:tc>
          <w:tcPr>
            <w:tcW w:w="1008" w:type="dxa"/>
          </w:tcPr>
          <w:p w14:paraId="12B10DC9" w14:textId="77777777" w:rsidR="004F1927" w:rsidRDefault="004F192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D6A9A1C" w14:textId="77777777" w:rsidR="004F1927" w:rsidRDefault="004F1927" w:rsidP="004F192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DA6DF96" w14:textId="149D948F" w:rsidR="004F1927" w:rsidRPr="00811CBF" w:rsidRDefault="004F1927" w:rsidP="004F1927">
            <w:pPr>
              <w:spacing w:after="120" w:line="240" w:lineRule="auto"/>
              <w:rPr>
                <w:highlight w:val="yellow"/>
              </w:rPr>
            </w:pPr>
            <w:r>
              <w:t xml:space="preserve">RF Tracker - </w:t>
            </w:r>
            <w:r w:rsidR="00BD7F25">
              <w:t>Revised</w:t>
            </w:r>
            <w:r w:rsidRPr="00483973">
              <w:t xml:space="preserve"> guidance to clarify </w:t>
            </w:r>
            <w:r>
              <w:t>a</w:t>
            </w:r>
            <w:r w:rsidRPr="00483973">
              <w:t xml:space="preserve">ll RF Tracker data must be promoted, validated and fatal free. </w:t>
            </w:r>
          </w:p>
        </w:tc>
        <w:tc>
          <w:tcPr>
            <w:tcW w:w="810" w:type="dxa"/>
          </w:tcPr>
          <w:p w14:paraId="35DC7F4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70B449E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6545756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5CA7545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811CBF" w:rsidRPr="006F2329" w14:paraId="50883677" w14:textId="77777777" w:rsidTr="00190663">
        <w:trPr>
          <w:trHeight w:val="405"/>
        </w:trPr>
        <w:tc>
          <w:tcPr>
            <w:tcW w:w="1008" w:type="dxa"/>
          </w:tcPr>
          <w:p w14:paraId="0E55A66F" w14:textId="4D4F96FC" w:rsidR="00811CBF" w:rsidRDefault="00811CBF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6DEB2F0" w14:textId="0E59445E" w:rsidR="00811CBF" w:rsidRDefault="00811CBF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8836706" w14:textId="316E9994" w:rsidR="00811CBF" w:rsidRDefault="004F1927" w:rsidP="0016202F">
            <w:pPr>
              <w:spacing w:after="120" w:line="240" w:lineRule="auto"/>
            </w:pPr>
            <w:r>
              <w:t>Revised RF Tracker Submission due date for LEAs to July 21, 2</w:t>
            </w:r>
            <w:r w:rsidR="00861B8A">
              <w:t>0</w:t>
            </w:r>
            <w:r>
              <w:t>22</w:t>
            </w:r>
          </w:p>
        </w:tc>
        <w:tc>
          <w:tcPr>
            <w:tcW w:w="810" w:type="dxa"/>
          </w:tcPr>
          <w:p w14:paraId="54140FBE" w14:textId="360B571A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0ACDF91" w14:textId="223BA0DF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09749A" w14:textId="0D8973F0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3CCAF0E4" w14:textId="65EB65E7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54001E" w:rsidRPr="006F2329" w14:paraId="05A6014E" w14:textId="77777777" w:rsidTr="00190663">
        <w:trPr>
          <w:trHeight w:val="405"/>
        </w:trPr>
        <w:tc>
          <w:tcPr>
            <w:tcW w:w="1008" w:type="dxa"/>
          </w:tcPr>
          <w:p w14:paraId="756C89E9" w14:textId="7DF551C0" w:rsidR="0054001E" w:rsidRDefault="0054001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FF3A594" w14:textId="5E74D08C" w:rsidR="0054001E" w:rsidRDefault="0054001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1241B60" w14:textId="47B136EC" w:rsidR="0054001E" w:rsidRPr="00442496" w:rsidRDefault="0054001E" w:rsidP="00970DA7">
            <w:pPr>
              <w:spacing w:after="120" w:line="240" w:lineRule="auto"/>
            </w:pPr>
            <w:r>
              <w:t>Revised RF Tracker data available to customers to August 4, 2022</w:t>
            </w:r>
          </w:p>
        </w:tc>
        <w:tc>
          <w:tcPr>
            <w:tcW w:w="810" w:type="dxa"/>
          </w:tcPr>
          <w:p w14:paraId="013AE7FA" w14:textId="0B00A3B8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BE21AD7" w14:textId="02A2396A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C2C8CB6" w14:textId="67B4DE64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141F08EC" w14:textId="1DEDE320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970DA7" w:rsidRPr="006F2329" w14:paraId="601FC30B" w14:textId="77777777" w:rsidTr="00190663">
        <w:trPr>
          <w:trHeight w:val="405"/>
        </w:trPr>
        <w:tc>
          <w:tcPr>
            <w:tcW w:w="1008" w:type="dxa"/>
          </w:tcPr>
          <w:p w14:paraId="19FA7CCF" w14:textId="2F85C6AB" w:rsidR="00970DA7" w:rsidRDefault="00970D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992DED3" w14:textId="3A236530" w:rsidR="00970DA7" w:rsidRDefault="00970DA7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27B2562" w14:textId="0B776761" w:rsidR="00970DA7" w:rsidRPr="009B7CE4" w:rsidRDefault="00442496" w:rsidP="00970DA7">
            <w:pPr>
              <w:spacing w:after="120" w:line="240" w:lineRule="auto"/>
            </w:pPr>
            <w:r w:rsidRPr="00442496">
              <w:t xml:space="preserve">Revised PEIMS Fall Submission Requests to retire Unique IDs due at TEA </w:t>
            </w:r>
            <w:r w:rsidR="009B7CE4">
              <w:t>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 </w:t>
            </w:r>
            <w:r w:rsidRPr="00442496">
              <w:t>to January 14, 2022</w:t>
            </w:r>
          </w:p>
        </w:tc>
        <w:tc>
          <w:tcPr>
            <w:tcW w:w="810" w:type="dxa"/>
          </w:tcPr>
          <w:p w14:paraId="59560D8C" w14:textId="6C4DF618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55291BE" w14:textId="6425621F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5BAE16B7" w14:textId="0BDC6CCB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0AA4B83" w14:textId="3DB65A4C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775E98E0" w14:textId="77777777" w:rsidTr="00A650E3">
        <w:trPr>
          <w:trHeight w:val="405"/>
        </w:trPr>
        <w:tc>
          <w:tcPr>
            <w:tcW w:w="1008" w:type="dxa"/>
          </w:tcPr>
          <w:p w14:paraId="5C027B97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64C431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6B6D77F" w14:textId="045E3145" w:rsidR="00EB682E" w:rsidRPr="00442496" w:rsidRDefault="00EB682E" w:rsidP="00A650E3">
            <w:pPr>
              <w:spacing w:after="120" w:line="240" w:lineRule="auto"/>
            </w:pPr>
            <w:r>
              <w:t>Revised PEIMS Fall resubmission due date for LEAs and ESCs to January 20, 2022</w:t>
            </w:r>
          </w:p>
        </w:tc>
        <w:tc>
          <w:tcPr>
            <w:tcW w:w="810" w:type="dxa"/>
          </w:tcPr>
          <w:p w14:paraId="7F75EC9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A0150D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4F86292F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8E6BFF2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6219EFFC" w14:textId="77777777" w:rsidTr="00190663">
        <w:trPr>
          <w:trHeight w:val="405"/>
        </w:trPr>
        <w:tc>
          <w:tcPr>
            <w:tcW w:w="1008" w:type="dxa"/>
          </w:tcPr>
          <w:p w14:paraId="3869DC4B" w14:textId="5AAD2E32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0350076" w14:textId="34833B87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5F9931" w14:textId="6431236A" w:rsidR="00EB682E" w:rsidRPr="00442496" w:rsidRDefault="00EB682E" w:rsidP="00970DA7">
            <w:pPr>
              <w:spacing w:after="120" w:line="240" w:lineRule="auto"/>
            </w:pPr>
            <w:r>
              <w:t>Revised PEIMS Fall data available to customers to February 17, 2022</w:t>
            </w:r>
          </w:p>
        </w:tc>
        <w:tc>
          <w:tcPr>
            <w:tcW w:w="810" w:type="dxa"/>
          </w:tcPr>
          <w:p w14:paraId="1A84BCFA" w14:textId="226A52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15283EE" w14:textId="7C1060D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059C3BBF" w14:textId="424758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5ACD2A5" w14:textId="6DF66342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2835508C" w14:textId="77777777" w:rsidTr="00190663">
        <w:trPr>
          <w:trHeight w:val="405"/>
        </w:trPr>
        <w:tc>
          <w:tcPr>
            <w:tcW w:w="1008" w:type="dxa"/>
          </w:tcPr>
          <w:p w14:paraId="59E7C668" w14:textId="75C4027D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BB36424" w14:textId="25584D7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159192" w14:textId="5D640E86" w:rsidR="00EB682E" w:rsidRDefault="00EB682E" w:rsidP="00970DA7">
            <w:pPr>
              <w:spacing w:after="120" w:line="240" w:lineRule="auto"/>
            </w:pPr>
            <w:r>
              <w:t>Revised PEIMS Mid-Year TSDS PEIMS ready for users to complete, approve, and accept submissions to December 20, 2021</w:t>
            </w:r>
          </w:p>
        </w:tc>
        <w:tc>
          <w:tcPr>
            <w:tcW w:w="810" w:type="dxa"/>
          </w:tcPr>
          <w:p w14:paraId="027E5560" w14:textId="56B009A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39DF45B" w14:textId="2085457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MDYR(</w:t>
            </w:r>
            <w:proofErr w:type="gramEnd"/>
            <w:r>
              <w:rPr>
                <w:sz w:val="18"/>
                <w:szCs w:val="18"/>
              </w:rPr>
              <w:t>2)</w:t>
            </w:r>
          </w:p>
        </w:tc>
        <w:tc>
          <w:tcPr>
            <w:tcW w:w="990" w:type="dxa"/>
          </w:tcPr>
          <w:p w14:paraId="1DB40E8C" w14:textId="1A2C52EA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F9EBFEB" w14:textId="072F14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Mid-Year</w:t>
            </w:r>
          </w:p>
        </w:tc>
      </w:tr>
      <w:tr w:rsidR="00EB682E" w:rsidRPr="006F2329" w14:paraId="4C0BF6BB" w14:textId="77777777" w:rsidTr="00A650E3">
        <w:trPr>
          <w:trHeight w:val="405"/>
        </w:trPr>
        <w:tc>
          <w:tcPr>
            <w:tcW w:w="1008" w:type="dxa"/>
          </w:tcPr>
          <w:p w14:paraId="32DA9015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728" w:type="dxa"/>
          </w:tcPr>
          <w:p w14:paraId="05D645A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83AF136" w14:textId="719B5A82" w:rsidR="00EB682E" w:rsidRDefault="00EB682E" w:rsidP="00A650E3">
            <w:pPr>
              <w:spacing w:after="120" w:line="240" w:lineRule="auto"/>
            </w:pPr>
            <w:r>
              <w:t xml:space="preserve">Revised PEIMS Summer Submission </w:t>
            </w:r>
            <w:r w:rsidRPr="00442496">
              <w:t>Requests to retire Unique IDs due at TEA</w:t>
            </w:r>
            <w:r w:rsidR="009B7CE4">
              <w:t xml:space="preserve"> 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</w:t>
            </w:r>
            <w:r w:rsidRPr="00442496">
              <w:t xml:space="preserve"> to</w:t>
            </w:r>
            <w:r>
              <w:t xml:space="preserve"> July 15, 2022</w:t>
            </w:r>
          </w:p>
        </w:tc>
        <w:tc>
          <w:tcPr>
            <w:tcW w:w="810" w:type="dxa"/>
          </w:tcPr>
          <w:p w14:paraId="58445A6A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14D7E61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24F64255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65B6A5C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34D3A1B5" w14:textId="77777777" w:rsidTr="00190663">
        <w:trPr>
          <w:trHeight w:val="405"/>
        </w:trPr>
        <w:tc>
          <w:tcPr>
            <w:tcW w:w="1008" w:type="dxa"/>
          </w:tcPr>
          <w:p w14:paraId="7AF42318" w14:textId="73CF76A3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2F35CAA" w14:textId="2693811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D368C7F" w14:textId="7E0683EE" w:rsidR="00EB682E" w:rsidRDefault="00EB682E" w:rsidP="00970DA7">
            <w:pPr>
              <w:spacing w:after="120" w:line="240" w:lineRule="auto"/>
            </w:pPr>
            <w:r>
              <w:t>Revised PEIMS Summer resubmission due date for LEAs to July 21, 2022</w:t>
            </w:r>
          </w:p>
        </w:tc>
        <w:tc>
          <w:tcPr>
            <w:tcW w:w="810" w:type="dxa"/>
          </w:tcPr>
          <w:p w14:paraId="40B8BA75" w14:textId="70A338E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9D5EE94" w14:textId="0C52598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F2E4F99" w14:textId="7C28DFAD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B08463" w14:textId="5FDF60B5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43337E17" w14:textId="77777777" w:rsidTr="00190663">
        <w:trPr>
          <w:trHeight w:val="405"/>
        </w:trPr>
        <w:tc>
          <w:tcPr>
            <w:tcW w:w="1008" w:type="dxa"/>
          </w:tcPr>
          <w:p w14:paraId="31974197" w14:textId="3ED9F495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2BBFB4D" w14:textId="15E2CA3D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1CD9525" w14:textId="07C3D110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>
              <w:rPr>
                <w:i/>
                <w:iCs/>
              </w:rPr>
              <w:t xml:space="preserve">notes </w:t>
            </w:r>
            <w:r>
              <w:t xml:space="preserve">regarding latest year-round track date under PEIMS Summer resubmission due date for LEAs.  All references to August </w:t>
            </w:r>
            <w:r w:rsidR="009A3717">
              <w:t>11</w:t>
            </w:r>
            <w:r>
              <w:t>, 2022 have been changed to August 18, 2022:</w:t>
            </w:r>
          </w:p>
          <w:p w14:paraId="46DF50C8" w14:textId="7B1DB911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>“LEAs registered with TEA with year-round tracks ending later than June 1</w:t>
            </w:r>
            <w:r w:rsidR="009A3717">
              <w:t>6</w:t>
            </w:r>
            <w:r>
              <w:t>, 202</w:t>
            </w:r>
            <w:r w:rsidR="009A3717">
              <w:t>2</w:t>
            </w:r>
            <w:r>
              <w:t xml:space="preserve"> may delay PEIMS Summer resubmission until two weeks following completion of the latest year-round track or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>, whichever comes first.”</w:t>
            </w:r>
          </w:p>
          <w:p w14:paraId="50A46A5A" w14:textId="3AC6E647" w:rsidR="00EB682E" w:rsidRDefault="00EB682E" w:rsidP="00EB682E">
            <w:pPr>
              <w:spacing w:after="120" w:line="240" w:lineRule="auto"/>
            </w:pPr>
            <w:r>
              <w:t xml:space="preserve">“In no case will any resubmission be processed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 xml:space="preserve">.  Data corrections made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 xml:space="preserve"> will be processed by State Funding.”</w:t>
            </w:r>
          </w:p>
        </w:tc>
        <w:tc>
          <w:tcPr>
            <w:tcW w:w="810" w:type="dxa"/>
          </w:tcPr>
          <w:p w14:paraId="4E90CD12" w14:textId="108DC53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418053B" w14:textId="281FCE40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88D6C2B" w14:textId="573643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47B8F40" w14:textId="0FBBB33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2C5" w:rsidRPr="006F2329" w14:paraId="4FA63FBA" w14:textId="77777777" w:rsidTr="00190663">
        <w:trPr>
          <w:trHeight w:val="405"/>
        </w:trPr>
        <w:tc>
          <w:tcPr>
            <w:tcW w:w="1008" w:type="dxa"/>
          </w:tcPr>
          <w:p w14:paraId="0914401B" w14:textId="556B776B" w:rsidR="00C332C5" w:rsidRDefault="00C332C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8EBFBFC" w14:textId="48A04FE1" w:rsidR="00C332C5" w:rsidRDefault="00C332C5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2EEAE2" w14:textId="0A6E2A10" w:rsidR="00C332C5" w:rsidRDefault="009A3616" w:rsidP="00EB682E">
            <w:pPr>
              <w:tabs>
                <w:tab w:val="left" w:pos="1005"/>
              </w:tabs>
              <w:spacing w:after="120" w:line="240" w:lineRule="auto"/>
            </w:pPr>
            <w:r>
              <w:t>Revised PEIMS Extended Year Submission ready for users to promote data to March 28, 2022</w:t>
            </w:r>
          </w:p>
        </w:tc>
        <w:tc>
          <w:tcPr>
            <w:tcW w:w="810" w:type="dxa"/>
          </w:tcPr>
          <w:p w14:paraId="62F5AF00" w14:textId="0905B51F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647771C" w14:textId="7C29C8B3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7EB1140E" w14:textId="255740D9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A5B67B3" w14:textId="086C896A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B7CE4" w:rsidRPr="006F2329" w14:paraId="5495224A" w14:textId="77777777" w:rsidTr="00190663">
        <w:trPr>
          <w:trHeight w:val="405"/>
        </w:trPr>
        <w:tc>
          <w:tcPr>
            <w:tcW w:w="1008" w:type="dxa"/>
          </w:tcPr>
          <w:p w14:paraId="625ECB3C" w14:textId="5878771F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A7AFE2" w14:textId="5D477CC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113714D" w14:textId="1165DCAF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Submission due date for LEAs to October 21, 2021</w:t>
            </w:r>
          </w:p>
        </w:tc>
        <w:tc>
          <w:tcPr>
            <w:tcW w:w="810" w:type="dxa"/>
          </w:tcPr>
          <w:p w14:paraId="41EE8F02" w14:textId="7377411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7F1191D" w14:textId="01C6D59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5D621F" w14:textId="19F46DB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48A3160" w14:textId="25441C1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2349237E" w14:textId="77777777" w:rsidTr="00190663">
        <w:trPr>
          <w:trHeight w:val="405"/>
        </w:trPr>
        <w:tc>
          <w:tcPr>
            <w:tcW w:w="1008" w:type="dxa"/>
          </w:tcPr>
          <w:p w14:paraId="0615C7D3" w14:textId="61F91934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C9FA66C" w14:textId="1A8ADFFF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3C03C9F" w14:textId="4D80D61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data available to customers to November 4, 2021</w:t>
            </w:r>
          </w:p>
        </w:tc>
        <w:tc>
          <w:tcPr>
            <w:tcW w:w="810" w:type="dxa"/>
          </w:tcPr>
          <w:p w14:paraId="60E29339" w14:textId="41084C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F36EE63" w14:textId="510EC967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9642F65" w14:textId="763F8B9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037B1108" w14:textId="43FB9A1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4EAAEBB2" w14:textId="77777777" w:rsidTr="00190663">
        <w:trPr>
          <w:trHeight w:val="405"/>
        </w:trPr>
        <w:tc>
          <w:tcPr>
            <w:tcW w:w="1008" w:type="dxa"/>
          </w:tcPr>
          <w:p w14:paraId="3828076B" w14:textId="5A440DE8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72B16A43" w14:textId="5CBFFD3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B4676BE" w14:textId="27F19785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 ready for users to promote data to January 31, 2022</w:t>
            </w:r>
          </w:p>
        </w:tc>
        <w:tc>
          <w:tcPr>
            <w:tcW w:w="810" w:type="dxa"/>
          </w:tcPr>
          <w:p w14:paraId="794607CC" w14:textId="766C634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EA626D5" w14:textId="61C605E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72C6776" w14:textId="0BCD278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1D89E88B" w14:textId="62141B8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5D353653" w14:textId="77777777" w:rsidTr="00A650E3">
        <w:trPr>
          <w:trHeight w:val="405"/>
        </w:trPr>
        <w:tc>
          <w:tcPr>
            <w:tcW w:w="1008" w:type="dxa"/>
          </w:tcPr>
          <w:p w14:paraId="78D833F1" w14:textId="77777777" w:rsidR="009B7CE4" w:rsidRDefault="009B7CE4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94DA6DB" w14:textId="77777777" w:rsidR="009B7CE4" w:rsidRDefault="009B7CE4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306CE3D" w14:textId="0561A5FD" w:rsidR="009B7CE4" w:rsidRDefault="009B7CE4" w:rsidP="00A650E3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Submission due date for LEAs to March 31, 2022</w:t>
            </w:r>
          </w:p>
        </w:tc>
        <w:tc>
          <w:tcPr>
            <w:tcW w:w="810" w:type="dxa"/>
          </w:tcPr>
          <w:p w14:paraId="4722DA38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F1A6AF1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38555CC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3D39606E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34D62499" w14:textId="77777777" w:rsidTr="00190663">
        <w:trPr>
          <w:trHeight w:val="405"/>
        </w:trPr>
        <w:tc>
          <w:tcPr>
            <w:tcW w:w="1008" w:type="dxa"/>
          </w:tcPr>
          <w:p w14:paraId="3A59DDAB" w14:textId="43B76B05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499BC4B" w14:textId="4C624767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8D9548D" w14:textId="29DBE4B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data available to customers to April 14, 2022</w:t>
            </w:r>
          </w:p>
        </w:tc>
        <w:tc>
          <w:tcPr>
            <w:tcW w:w="810" w:type="dxa"/>
          </w:tcPr>
          <w:p w14:paraId="048D6DC2" w14:textId="3728A5C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0B8585C" w14:textId="3BAD18A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B2293B1" w14:textId="06560A1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7888D812" w14:textId="1BBA7AA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2A69FB36" w14:textId="77777777" w:rsidTr="00190663">
        <w:trPr>
          <w:trHeight w:val="405"/>
        </w:trPr>
        <w:tc>
          <w:tcPr>
            <w:tcW w:w="1008" w:type="dxa"/>
          </w:tcPr>
          <w:p w14:paraId="26BE30F6" w14:textId="7DEC9CE6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69076F" w14:textId="042C10FC" w:rsidR="009B7CE4" w:rsidRDefault="009B7CE4" w:rsidP="009B7CE4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D4F24C2" w14:textId="51723F51" w:rsidR="009B7CE4" w:rsidRPr="00126D44" w:rsidRDefault="009B7CE4" w:rsidP="009B7CE4">
            <w:pPr>
              <w:spacing w:after="120" w:line="240" w:lineRule="auto"/>
            </w:pPr>
            <w:r w:rsidRPr="00126D44">
              <w:t>Added New Child Find Core Collection</w:t>
            </w:r>
          </w:p>
        </w:tc>
        <w:tc>
          <w:tcPr>
            <w:tcW w:w="810" w:type="dxa"/>
          </w:tcPr>
          <w:p w14:paraId="604214D8" w14:textId="63EA146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22691BC" w14:textId="0384B7B3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B1CF61" w14:textId="1B4238F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4C6DC6A1" w14:textId="69663FDC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B7CE4" w:rsidRPr="006F2329" w14:paraId="17A7C8F7" w14:textId="77777777" w:rsidTr="00190663">
        <w:trPr>
          <w:trHeight w:val="405"/>
        </w:trPr>
        <w:tc>
          <w:tcPr>
            <w:tcW w:w="1008" w:type="dxa"/>
          </w:tcPr>
          <w:p w14:paraId="3FDFCA16" w14:textId="794C2A33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7588DE7" w14:textId="2994339E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B489D93" w14:textId="60EB790E" w:rsidR="009B7CE4" w:rsidRPr="00126D44" w:rsidRDefault="009B7CE4" w:rsidP="009B7CE4">
            <w:pPr>
              <w:spacing w:after="120" w:line="240" w:lineRule="auto"/>
            </w:pPr>
            <w:r w:rsidRPr="00126D44">
              <w:t>Added New Child Find Core Collection</w:t>
            </w:r>
          </w:p>
        </w:tc>
        <w:tc>
          <w:tcPr>
            <w:tcW w:w="810" w:type="dxa"/>
          </w:tcPr>
          <w:p w14:paraId="5BD1F541" w14:textId="2CE806EA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BAAB56" w14:textId="5C5DFF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44BCB39" w14:textId="1D207A3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5AC02066" w14:textId="01FD7536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A650E3" w:rsidRPr="006F2329" w14:paraId="00FBC727" w14:textId="77777777" w:rsidTr="00190663">
        <w:trPr>
          <w:trHeight w:val="405"/>
        </w:trPr>
        <w:tc>
          <w:tcPr>
            <w:tcW w:w="1008" w:type="dxa"/>
          </w:tcPr>
          <w:p w14:paraId="1B4EE616" w14:textId="610D3392" w:rsidR="00A650E3" w:rsidRDefault="00A650E3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CDDA3DF" w14:textId="75552AB9" w:rsidR="00A650E3" w:rsidRDefault="00A650E3" w:rsidP="009B7CE4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DE47F99" w14:textId="1C2E81FE" w:rsidR="00A650E3" w:rsidRPr="00126D44" w:rsidRDefault="00BD7F25" w:rsidP="009B7CE4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Leaver Reason Codes and Documentation Requirements</w:t>
            </w:r>
          </w:p>
        </w:tc>
        <w:tc>
          <w:tcPr>
            <w:tcW w:w="810" w:type="dxa"/>
          </w:tcPr>
          <w:p w14:paraId="61FFE566" w14:textId="70D6DD19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06B93" w14:textId="3815B794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(1)</w:t>
            </w:r>
          </w:p>
        </w:tc>
        <w:tc>
          <w:tcPr>
            <w:tcW w:w="990" w:type="dxa"/>
          </w:tcPr>
          <w:p w14:paraId="5DFBA0FF" w14:textId="4517495D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95C3220" w14:textId="650684BE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A650E3" w:rsidRPr="006F2329" w14:paraId="0B53722A" w14:textId="77777777" w:rsidTr="00190663">
        <w:trPr>
          <w:trHeight w:val="405"/>
        </w:trPr>
        <w:tc>
          <w:tcPr>
            <w:tcW w:w="1008" w:type="dxa"/>
          </w:tcPr>
          <w:p w14:paraId="41ACDF43" w14:textId="02A247DA" w:rsidR="00A650E3" w:rsidRDefault="00A650E3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FFDE289" w14:textId="26AB2673" w:rsidR="00A650E3" w:rsidRDefault="00A650E3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86966" w14:textId="521AEF37" w:rsidR="00A650E3" w:rsidRPr="00126D44" w:rsidRDefault="00BD7F25" w:rsidP="00A650E3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Documentation Requirements by Leaver Reason Code</w:t>
            </w:r>
          </w:p>
        </w:tc>
        <w:tc>
          <w:tcPr>
            <w:tcW w:w="810" w:type="dxa"/>
          </w:tcPr>
          <w:p w14:paraId="142060C6" w14:textId="32964E95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92D42EE" w14:textId="340CD223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(1)</w:t>
            </w:r>
          </w:p>
        </w:tc>
        <w:tc>
          <w:tcPr>
            <w:tcW w:w="990" w:type="dxa"/>
          </w:tcPr>
          <w:p w14:paraId="186D6461" w14:textId="6E28E1E9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7B08E64" w14:textId="316F9497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1A525733" w14:textId="77777777" w:rsidR="004A6857" w:rsidRDefault="004A6857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65606953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811CBF" w14:paraId="73F30E69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FEA" w14:textId="77777777" w:rsidR="00811CBF" w:rsidRDefault="00811CBF">
            <w:pPr>
              <w:pStyle w:val="Heading2"/>
              <w:spacing w:line="256" w:lineRule="auto"/>
            </w:pPr>
            <w:bookmarkStart w:id="6" w:name="_Toc53739158"/>
            <w:bookmarkStart w:id="7" w:name="_Toc65606954"/>
            <w:r>
              <w:t>TX-Core-Extension Schema</w:t>
            </w:r>
            <w:bookmarkEnd w:id="6"/>
            <w:bookmarkEnd w:id="7"/>
          </w:p>
        </w:tc>
      </w:tr>
      <w:tr w:rsidR="00811CBF" w14:paraId="21FDFBC7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A25" w14:textId="77777777" w:rsidR="00811CBF" w:rsidRDefault="00811CBF">
            <w:pPr>
              <w:pStyle w:val="Heading3"/>
            </w:pPr>
            <w:bookmarkStart w:id="8" w:name="_Toc53739159"/>
            <w:bookmarkStart w:id="9" w:name="_Toc65606955"/>
            <w:proofErr w:type="spellStart"/>
            <w:r>
              <w:t>InterchangeEducationOrganizationExtension</w:t>
            </w:r>
            <w:bookmarkEnd w:id="8"/>
            <w:bookmarkEnd w:id="9"/>
            <w:proofErr w:type="spellEnd"/>
          </w:p>
        </w:tc>
      </w:tr>
      <w:tr w:rsidR="00811CBF" w14:paraId="7D35E492" w14:textId="77777777" w:rsidTr="00811CBF">
        <w:trPr>
          <w:cantSplit/>
          <w:trHeight w:val="432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F12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DD8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1C2C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29E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710D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78C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5B3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61ED1" w14:paraId="79B39468" w14:textId="77777777" w:rsidTr="00970DA7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1F3" w14:textId="77777777" w:rsidR="00561ED1" w:rsidRDefault="00561ED1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128" w14:textId="77777777" w:rsidR="00561ED1" w:rsidRDefault="00561ED1" w:rsidP="00970DA7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1E5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  <w:p w14:paraId="67E99807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3C95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327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3C3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A53B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D7436A" w14:paraId="337B369C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30A" w14:textId="23FC934F" w:rsidR="00D7436A" w:rsidRDefault="00D7436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5FA" w14:textId="4BD146E6" w:rsidR="00D7436A" w:rsidRDefault="00D7436A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0EB" w14:textId="77777777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>
              <w:t>Collection with the following data elements:</w:t>
            </w:r>
          </w:p>
          <w:p w14:paraId="0AE8CD83" w14:textId="77777777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72512EA9" w14:textId="2020D436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73E" w14:textId="3623A64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417" w14:textId="6255A9B1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388" w14:textId="20683EC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5B1" w14:textId="0D8ADA0A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11CBF" w14:paraId="7B8C762B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3AF9" w14:textId="17D6A74C" w:rsidR="00811CBF" w:rsidRDefault="00811C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A51" w14:textId="159DD4EA" w:rsidR="00811CBF" w:rsidRDefault="00561ED1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2F1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61614F7B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6D3309E8" w14:textId="77777777" w:rsid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5BDEBAC9" w14:textId="23702455" w:rsidR="00811CBF" w:rsidRP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 w:rsidRPr="00561ED1">
              <w:rPr>
                <w:rFonts w:cs="Arial"/>
                <w:szCs w:val="20"/>
              </w:rPr>
              <w:t>E1337 PROGRAM-TYPE (</w:t>
            </w:r>
            <w:proofErr w:type="spellStart"/>
            <w:r w:rsidRPr="00561ED1">
              <w:rPr>
                <w:rFonts w:cs="Arial"/>
                <w:szCs w:val="20"/>
              </w:rPr>
              <w:t>ProgramType</w:t>
            </w:r>
            <w:proofErr w:type="spellEnd"/>
            <w:r w:rsidRPr="00561ED1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86D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430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DD1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869A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7270AE" w14:paraId="016D420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188" w14:textId="271F5A8C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685" w14:textId="5CB55CA6" w:rsidR="007270AE" w:rsidRDefault="007270A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15B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the following data elements from Mandatory (M) to Optional (Y) for the Class Roster Fall submission, Class Roster Winter submission, ECDS-PK submission, RF Tracker submission, and SPPI-14 submission:</w:t>
            </w:r>
          </w:p>
          <w:p w14:paraId="34A1CC4D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3E278150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</w:t>
            </w: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  <w:p w14:paraId="0C989DA7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be reported for the ECDS-PK submission if a special education student is reported with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StudentSpecialEdProgramAssociationExtension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14:paraId="6B6DE662" w14:textId="55E4BD00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be reported for the Class Roster, RF Tracker, and SPPI-14 submissions if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is reported in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509" w14:textId="719F16D5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CA" w14:textId="6AF09BFB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211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8601C74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3065B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DBB9DB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BB8439" w14:textId="419F173A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38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5DE44C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B023886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F3F5488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14CC6C8E" w14:textId="5B9AB5F4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E5F80" w14:paraId="2041AF6A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852" w14:textId="11C74D78" w:rsidR="001E5F80" w:rsidRDefault="001E5F80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80" w14:textId="3D5440E1" w:rsidR="001E5F80" w:rsidRDefault="001E5F80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2FF" w14:textId="77777777" w:rsidR="001E5F80" w:rsidRDefault="001E5F80" w:rsidP="001E5F80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3AEF2E9C" w14:textId="651B11CC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E1615 </w:t>
            </w:r>
            <w:r w:rsidRPr="001E5F80">
              <w:rPr>
                <w:rFonts w:cs="Arial"/>
                <w:szCs w:val="20"/>
              </w:rPr>
              <w:t>ELO-RIGOROUS-COURSEWORK-INDICATOR-CODE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ELORigorousCourseworkIndicator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0B21BE24" w14:textId="1EB54A60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E1616 </w:t>
            </w:r>
            <w:r w:rsidRPr="001E5F80">
              <w:rPr>
                <w:rFonts w:cs="Arial"/>
                <w:szCs w:val="20"/>
              </w:rPr>
              <w:t>ELO-MENTORING-INDICATOR-CODE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ELOMentoringIndicator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797697EC" w14:textId="08FA5566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E1617 </w:t>
            </w:r>
            <w:r w:rsidRPr="001E5F80">
              <w:rPr>
                <w:rFonts w:cs="Arial"/>
                <w:szCs w:val="20"/>
              </w:rPr>
              <w:t>ELO-TUTORING-INDICATOR-CODE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ELOTutoringIndicator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23BF8225" w14:textId="66F6B04B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E1618 </w:t>
            </w:r>
            <w:r w:rsidRPr="001E5F80">
              <w:rPr>
                <w:rFonts w:cs="Arial"/>
                <w:szCs w:val="20"/>
              </w:rPr>
              <w:t>ELO-PHYSICAL-ACTIVITY-INDICATOR-CODE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ELOPhysicalActivityIndicator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1B480E8F" w14:textId="74BE88EA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E1619 </w:t>
            </w:r>
            <w:r w:rsidRPr="001E5F80">
              <w:rPr>
                <w:rFonts w:cs="Arial"/>
                <w:szCs w:val="20"/>
              </w:rPr>
              <w:t>ELO-ACADEMIC-SUPPORT-INDICATOR-CODE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ELOAcademicSupportIndicator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52CB35A1" w14:textId="2F75CB4A" w:rsidR="001E5F80" w:rsidRP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E1620 </w:t>
            </w:r>
            <w:r w:rsidRPr="001E5F80">
              <w:rPr>
                <w:rFonts w:cs="Arial"/>
                <w:szCs w:val="20"/>
              </w:rPr>
              <w:t>ELO-EDUCATIONAL-ENRICHMENT-INDICATOR-CODE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ELOEducationalEnrichmentIndicator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1E" w14:textId="7F5F0A9F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01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8EFC491" w14:textId="10052091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614" w14:textId="2FBF2348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B5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DA2170" w14:textId="2BF319AA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003EC" w14:paraId="29AD1C3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743" w14:textId="44F262C1" w:rsidR="00D003EC" w:rsidRDefault="00D003E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FB3" w14:textId="393FE663" w:rsidR="00D003EC" w:rsidRDefault="00D003E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EE8" w14:textId="1562A51F" w:rsidR="00D003EC" w:rsidRDefault="00867ADC" w:rsidP="001E5F80">
            <w:pPr>
              <w:spacing w:after="120" w:line="240" w:lineRule="auto"/>
            </w:pPr>
            <w:r>
              <w:t xml:space="preserve">Added this complex type and the following elements to the </w:t>
            </w:r>
            <w:r w:rsidR="00DB5556">
              <w:t xml:space="preserve">sub-complex </w:t>
            </w:r>
            <w:proofErr w:type="gramStart"/>
            <w:r w:rsidR="00DB5556">
              <w:t>type</w:t>
            </w:r>
            <w:proofErr w:type="gramEnd"/>
            <w:r w:rsidR="00DB5556">
              <w:t xml:space="preserve"> </w:t>
            </w:r>
            <w:r>
              <w:t>TX-</w:t>
            </w:r>
            <w:proofErr w:type="spellStart"/>
            <w:r>
              <w:t>SchoolELOType</w:t>
            </w:r>
            <w:proofErr w:type="spellEnd"/>
            <w:r>
              <w:t xml:space="preserve"> </w:t>
            </w:r>
            <w:r w:rsidR="00DB5556">
              <w:t>within the sub-complex type TX-</w:t>
            </w:r>
            <w:proofErr w:type="spellStart"/>
            <w:r w:rsidR="00DB5556">
              <w:t>SchoolELOS</w:t>
            </w:r>
            <w:proofErr w:type="spellEnd"/>
            <w:r w:rsidR="00DB5556">
              <w:t xml:space="preserve"> </w:t>
            </w:r>
            <w:r>
              <w:t>for the PEIMS Summer and Extended Year submissions:</w:t>
            </w:r>
          </w:p>
          <w:p w14:paraId="6173512C" w14:textId="4372FB3B" w:rsidR="00867ADC" w:rsidRDefault="00867ADC" w:rsidP="00391EEB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proofErr w:type="spellStart"/>
            <w:r>
              <w:t>TXSchoolELOActivity</w:t>
            </w:r>
            <w:proofErr w:type="spellEnd"/>
          </w:p>
          <w:p w14:paraId="1C07EA20" w14:textId="53195C7F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E1719 ELO-ACTIVITY-CODE (TX-</w:t>
            </w:r>
            <w:proofErr w:type="spellStart"/>
            <w:r w:rsidR="00867ADC">
              <w:t>ELOActivityCode</w:t>
            </w:r>
            <w:proofErr w:type="spellEnd"/>
            <w:r w:rsidR="00867ADC">
              <w:t>)</w:t>
            </w:r>
          </w:p>
          <w:p w14:paraId="673AE87A" w14:textId="2B770E71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E1720 ELO-DAYS-SCHEDULED-PER-YEAR (TX-</w:t>
            </w:r>
            <w:proofErr w:type="spellStart"/>
            <w:r w:rsidR="00867ADC">
              <w:t>ELODaysScheduledPerYear</w:t>
            </w:r>
            <w:proofErr w:type="spellEnd"/>
            <w:r w:rsidR="00867ADC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34D" w14:textId="4276B6E8" w:rsidR="00D003EC" w:rsidRDefault="00DB555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B63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85528CA" w14:textId="5E33AF8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2BA" w14:textId="7580E6FF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E05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118F23" w14:textId="76EE3792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867ADC" w14:paraId="68CD1E58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11" w14:textId="0EE873D5" w:rsidR="00867ADC" w:rsidRDefault="00867AD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762" w14:textId="66FA80D0" w:rsidR="00867ADC" w:rsidRDefault="00867AD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97E" w14:textId="3991EA49" w:rsidR="00867ADC" w:rsidRDefault="00867ADC" w:rsidP="001E5F80">
            <w:pPr>
              <w:spacing w:after="120" w:line="240" w:lineRule="auto"/>
            </w:pPr>
            <w:r>
              <w:t xml:space="preserve">Moved the </w:t>
            </w:r>
            <w:r w:rsidR="00DB5556">
              <w:t>existing</w:t>
            </w:r>
            <w:r>
              <w:t xml:space="preserve"> element from the</w:t>
            </w:r>
            <w:r w:rsidR="00DB5556">
              <w:t xml:space="preserve"> sub-complex </w:t>
            </w:r>
            <w:proofErr w:type="gramStart"/>
            <w:r w:rsidR="00DB5556">
              <w:t>type</w:t>
            </w:r>
            <w:proofErr w:type="gramEnd"/>
            <w:r>
              <w:t xml:space="preserve"> TX-</w:t>
            </w:r>
            <w:proofErr w:type="spellStart"/>
            <w:r>
              <w:t>SchoolELOType</w:t>
            </w:r>
            <w:proofErr w:type="spellEnd"/>
            <w:r>
              <w:t xml:space="preserve"> to the</w:t>
            </w:r>
            <w:r w:rsidR="00DB5556">
              <w:t xml:space="preserve"> sub-complex type</w:t>
            </w:r>
            <w:r>
              <w:t xml:space="preserve"> TX-</w:t>
            </w:r>
            <w:proofErr w:type="spellStart"/>
            <w:r>
              <w:t>SchoolELOActivity</w:t>
            </w:r>
            <w:proofErr w:type="spellEnd"/>
            <w:r>
              <w:t xml:space="preserve"> for the PEIMS Summer and Extended Year submissions:</w:t>
            </w:r>
          </w:p>
          <w:p w14:paraId="583F9FD6" w14:textId="30CBA177" w:rsidR="00867ADC" w:rsidRDefault="00867ADC" w:rsidP="00391EEB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E1621 ELO-MINUTES-SCHEDULED-PER-DAY (TX-</w:t>
            </w:r>
            <w:proofErr w:type="spellStart"/>
            <w:r>
              <w:t>ELOMinutesScheduledPerDay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84A" w14:textId="6E3FF343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487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7BBE6AB" w14:textId="57EC7E8A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20C" w14:textId="7BDF3C0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873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DC8BB7B" w14:textId="2315FAA9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604CE" w14:paraId="5D903D02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70A" w14:textId="65C8565F" w:rsidR="009604CE" w:rsidRDefault="009604CE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57425E">
              <w:rPr>
                <w:bCs/>
              </w:rPr>
              <w:t>2</w:t>
            </w:r>
            <w:r>
              <w:rPr>
                <w:bCs/>
              </w:rPr>
              <w:t>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6F" w14:textId="167F3BFC" w:rsidR="009604CE" w:rsidRDefault="009604CE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E76" w14:textId="77777777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>
              <w:t>Collection with the following data elements:</w:t>
            </w:r>
          </w:p>
          <w:p w14:paraId="5C799572" w14:textId="77777777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47DA9C5A" w14:textId="2E990BC4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0E7B66D" w14:textId="0F54B34A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857" w14:textId="5391B37A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515" w14:textId="55A84EF7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84E" w14:textId="24B285B9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B5D" w14:textId="306C2EB3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07F06E49" w14:textId="77777777" w:rsidR="00811CBF" w:rsidRDefault="00811CBF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7D49EC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7D49EC" w:rsidRDefault="00077340" w:rsidP="007D49E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10" w:name="_Toc65606956"/>
            <w:proofErr w:type="spellStart"/>
            <w:r>
              <w:t>InterchangeEducationOrgCalendar</w:t>
            </w:r>
            <w:bookmarkEnd w:id="10"/>
            <w:proofErr w:type="spellEnd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CEED95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A6EEF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97419" w:rsidRPr="006F2329" w14:paraId="0CE80235" w14:textId="77777777" w:rsidTr="00077340">
        <w:trPr>
          <w:cantSplit/>
          <w:trHeight w:val="405"/>
        </w:trPr>
        <w:tc>
          <w:tcPr>
            <w:tcW w:w="1008" w:type="dxa"/>
          </w:tcPr>
          <w:p w14:paraId="44EDC93A" w14:textId="1859EBED" w:rsidR="00097419" w:rsidRDefault="0009741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714D86EA" w14:textId="0985A98A" w:rsidR="00097419" w:rsidRDefault="00097419" w:rsidP="00077340">
            <w:pPr>
              <w:spacing w:after="120" w:line="240" w:lineRule="auto"/>
            </w:pPr>
            <w:proofErr w:type="spellStart"/>
            <w:r>
              <w:t>CalendarDateExtension</w:t>
            </w:r>
            <w:proofErr w:type="spellEnd"/>
          </w:p>
        </w:tc>
        <w:tc>
          <w:tcPr>
            <w:tcW w:w="6048" w:type="dxa"/>
          </w:tcPr>
          <w:p w14:paraId="1F9AD385" w14:textId="0288174D" w:rsidR="00097419" w:rsidRDefault="00097419" w:rsidP="00097419">
            <w:pPr>
              <w:spacing w:after="120" w:line="240" w:lineRule="auto"/>
            </w:pPr>
            <w:r>
              <w:t>Added this complex type and the following elements to</w:t>
            </w:r>
            <w:r w:rsidR="00112E3C">
              <w:t xml:space="preserve"> TSDS and</w:t>
            </w:r>
            <w:r>
              <w:t xml:space="preserve"> the new Child Find Collection</w:t>
            </w:r>
            <w:r w:rsidR="0046760B">
              <w:t xml:space="preserve"> with the following data elements:</w:t>
            </w:r>
          </w:p>
          <w:p w14:paraId="11B16B6A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Reference Type (id)</w:t>
            </w:r>
          </w:p>
          <w:p w14:paraId="5E7269AB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E1168 CALENDAR-DATE (Date)</w:t>
            </w:r>
          </w:p>
          <w:p w14:paraId="664CACBF" w14:textId="74787205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E1582 SCHOOL-DAY-EVENT-CODE (TX-</w:t>
            </w:r>
            <w:proofErr w:type="spellStart"/>
            <w:r>
              <w:t>SchoolDayCode</w:t>
            </w:r>
            <w:proofErr w:type="spellEnd"/>
            <w:r>
              <w:t>)</w:t>
            </w:r>
          </w:p>
          <w:p w14:paraId="4BBB2885" w14:textId="498999AA" w:rsidR="00112E3C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E1570 CALENDAR-WAIVER-EVENT-TYPE (TX-</w:t>
            </w:r>
            <w:proofErr w:type="spellStart"/>
            <w:r>
              <w:t>CalendarWaiverEventType</w:t>
            </w:r>
            <w:proofErr w:type="spellEnd"/>
            <w:r>
              <w:t>)</w:t>
            </w:r>
          </w:p>
          <w:p w14:paraId="268BFD3F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E1571 SCHOOL-DAY-OPERATIONAL-MINUTES (TX-</w:t>
            </w:r>
            <w:proofErr w:type="spellStart"/>
            <w:r>
              <w:t>SchoolDayOperationalMinutes</w:t>
            </w:r>
            <w:proofErr w:type="spellEnd"/>
            <w:r>
              <w:t>)</w:t>
            </w:r>
          </w:p>
          <w:p w14:paraId="24EC89E6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E1599 SCHOOL-DAY-INSTRUCTIONAL-MINUTES (TX-</w:t>
            </w:r>
            <w:proofErr w:type="spellStart"/>
            <w:r>
              <w:t>SchooLDayInstructionalMinutes</w:t>
            </w:r>
            <w:proofErr w:type="spellEnd"/>
            <w:r>
              <w:t>)</w:t>
            </w:r>
          </w:p>
          <w:p w14:paraId="463DBED6" w14:textId="7AAC4212" w:rsidR="00112E3C" w:rsidRPr="00097419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E1572 SCHOOL-DAY-WAIVER-MINUTES (TX-</w:t>
            </w:r>
            <w:proofErr w:type="spellStart"/>
            <w:r>
              <w:t>SchoolDayWaiverMinutes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49CEED16" w14:textId="6E0A4467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26A3A90" w14:textId="4A6F56C9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0556A6C" w14:textId="386283C6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E08F58" w14:textId="2FE9B480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12E3C" w:rsidRPr="006F2329" w14:paraId="6C625314" w14:textId="77777777" w:rsidTr="00077340">
        <w:trPr>
          <w:cantSplit/>
          <w:trHeight w:val="405"/>
        </w:trPr>
        <w:tc>
          <w:tcPr>
            <w:tcW w:w="1008" w:type="dxa"/>
          </w:tcPr>
          <w:p w14:paraId="406B563B" w14:textId="41F17814" w:rsidR="00112E3C" w:rsidRDefault="00112E3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70D7EBFA" w14:textId="7D5306AC" w:rsidR="00112E3C" w:rsidRDefault="00112E3C" w:rsidP="00077340">
            <w:pPr>
              <w:spacing w:after="120" w:line="240" w:lineRule="auto"/>
            </w:pPr>
            <w:proofErr w:type="spellStart"/>
            <w:r>
              <w:t>ReportingPeriodExtension</w:t>
            </w:r>
            <w:proofErr w:type="spellEnd"/>
          </w:p>
        </w:tc>
        <w:tc>
          <w:tcPr>
            <w:tcW w:w="6048" w:type="dxa"/>
          </w:tcPr>
          <w:p w14:paraId="3C17E2DD" w14:textId="404DB6F5" w:rsidR="00112E3C" w:rsidRDefault="00112E3C" w:rsidP="00112E3C">
            <w:pPr>
              <w:spacing w:after="120" w:line="240" w:lineRule="auto"/>
            </w:pPr>
            <w:r>
              <w:t>Added this complex type and the following elements to TSDS and the new Child Find Collection</w:t>
            </w:r>
            <w:r w:rsidR="0046760B">
              <w:t xml:space="preserve"> with the following data elements:</w:t>
            </w:r>
          </w:p>
          <w:p w14:paraId="2BAA141D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TX-</w:t>
            </w: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36D257F4" w14:textId="77777777" w:rsidR="00B43333" w:rsidRDefault="00B43333" w:rsidP="00B43333">
            <w:pPr>
              <w:pStyle w:val="ListParagraph"/>
              <w:numPr>
                <w:ilvl w:val="1"/>
                <w:numId w:val="1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E85070E" w14:textId="77777777" w:rsidR="00B43333" w:rsidRDefault="00B43333" w:rsidP="00D61B13">
            <w:pPr>
              <w:pStyle w:val="ListParagraph"/>
              <w:numPr>
                <w:ilvl w:val="2"/>
                <w:numId w:val="17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06C6EA5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E1093 SCHOOL-YEAR (TX-</w:t>
            </w:r>
            <w:proofErr w:type="spellStart"/>
            <w:r>
              <w:t>SchoolYear</w:t>
            </w:r>
            <w:proofErr w:type="spellEnd"/>
            <w:r>
              <w:t>)</w:t>
            </w:r>
          </w:p>
          <w:p w14:paraId="2ADD5927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E0934 REPORTING-PERIOD-INDICATOR-CODE (TX-</w:t>
            </w:r>
            <w:proofErr w:type="spellStart"/>
            <w:r>
              <w:t>ReportingPeriod</w:t>
            </w:r>
            <w:proofErr w:type="spellEnd"/>
            <w:r>
              <w:t>)</w:t>
            </w:r>
          </w:p>
          <w:p w14:paraId="08B20344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E1568 REPORTING-PERIOD-BEGIN-DATE (</w:t>
            </w:r>
            <w:proofErr w:type="spellStart"/>
            <w:r>
              <w:t>BeginDate</w:t>
            </w:r>
            <w:proofErr w:type="spellEnd"/>
            <w:r>
              <w:t>)</w:t>
            </w:r>
          </w:p>
          <w:p w14:paraId="3033EFDE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E1569 REPORTING-PERIOD-END-DATE (</w:t>
            </w:r>
            <w:proofErr w:type="spellStart"/>
            <w:r>
              <w:t>EndDate</w:t>
            </w:r>
            <w:proofErr w:type="spellEnd"/>
            <w:r>
              <w:t>)</w:t>
            </w:r>
          </w:p>
          <w:p w14:paraId="5385D8E9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E0975 INSTRUCTIONAL-TRACK-INDICATOR-CODE (TX-</w:t>
            </w:r>
            <w:proofErr w:type="spellStart"/>
            <w:r>
              <w:t>InstructionalTrack</w:t>
            </w:r>
            <w:proofErr w:type="spellEnd"/>
            <w:r>
              <w:t>)</w:t>
            </w:r>
          </w:p>
          <w:p w14:paraId="50DF4480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E1600 INSTRUCTIONAL-PROGRAM-TYPE (TX-</w:t>
            </w:r>
            <w:proofErr w:type="spellStart"/>
            <w:r>
              <w:t>InstructionalProgramType</w:t>
            </w:r>
            <w:proofErr w:type="spellEnd"/>
            <w:r>
              <w:t>)</w:t>
            </w:r>
          </w:p>
          <w:p w14:paraId="2053C4E2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E0935 NUMBER-DAYS-TAUGHT (TX-</w:t>
            </w:r>
            <w:proofErr w:type="spellStart"/>
            <w:r>
              <w:t>NumberDaysTaught</w:t>
            </w:r>
            <w:proofErr w:type="spellEnd"/>
            <w:r>
              <w:t>)</w:t>
            </w:r>
          </w:p>
          <w:p w14:paraId="2684BECC" w14:textId="48B4D889" w:rsidR="00112E3C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proofErr w:type="spellStart"/>
            <w:r>
              <w:t>CalendarDateReference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4D985E04" w14:textId="23892D8E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95BAB59" w14:textId="63BC7319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CC964BF" w14:textId="72B8559C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52AF769" w14:textId="406B9F18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5F70BDD4" w14:textId="4B6A0C8D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1" w:name="_Toc65606957"/>
            <w:proofErr w:type="spellStart"/>
            <w:r>
              <w:t>InterchangeStudentExtension</w:t>
            </w:r>
            <w:bookmarkEnd w:id="11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0AE58BDA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27551771" w:rsidR="0063731F" w:rsidRDefault="00742161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6B534567" w14:textId="1B6A845D" w:rsidR="0063731F" w:rsidRDefault="00742161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5722D42" w14:textId="77777777" w:rsidR="0063731F" w:rsidRDefault="00B8192F" w:rsidP="0068760E">
            <w:pPr>
              <w:spacing w:after="120" w:line="240" w:lineRule="auto"/>
            </w:pPr>
            <w:r>
              <w:t>Revised data element length:</w:t>
            </w:r>
          </w:p>
          <w:p w14:paraId="749A7454" w14:textId="1A911DE6" w:rsidR="00B8192F" w:rsidRDefault="00B8192F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E1054 CRISIS-CODE (TX-</w:t>
            </w:r>
            <w:proofErr w:type="spellStart"/>
            <w:r>
              <w:t>CrisisIndicator</w:t>
            </w:r>
            <w:proofErr w:type="spellEnd"/>
            <w:r>
              <w:t>) – revised from 2 to 3</w:t>
            </w:r>
          </w:p>
        </w:tc>
        <w:tc>
          <w:tcPr>
            <w:tcW w:w="864" w:type="dxa"/>
          </w:tcPr>
          <w:p w14:paraId="646DBAB7" w14:textId="7E4AA3B0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4046EA6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915C01A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0A0F697" w14:textId="62779191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1A20DF37" w14:textId="558C2CC2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CC1A06D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B34550F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61AFE3A8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E49C9" w:rsidRPr="006F2329" w14:paraId="58CF32D2" w14:textId="77777777" w:rsidTr="004F5752">
        <w:trPr>
          <w:cantSplit/>
          <w:trHeight w:val="405"/>
        </w:trPr>
        <w:tc>
          <w:tcPr>
            <w:tcW w:w="1008" w:type="dxa"/>
          </w:tcPr>
          <w:p w14:paraId="245ADA48" w14:textId="23D25296" w:rsidR="006E49C9" w:rsidRDefault="006E49C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4C74C0F1" w14:textId="48589FE2" w:rsidR="006E49C9" w:rsidRDefault="006E49C9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DC9E263" w14:textId="332C8EEB" w:rsidR="006E49C9" w:rsidRDefault="006E49C9" w:rsidP="0068760E">
            <w:pPr>
              <w:spacing w:after="120" w:line="240" w:lineRule="auto"/>
            </w:pPr>
            <w:r>
              <w:t>Revised data element E1654 IBC-EXAM-FEE-AMOUNT (TX-</w:t>
            </w:r>
            <w:proofErr w:type="spellStart"/>
            <w:r>
              <w:t>IBCExamFeeAmount</w:t>
            </w:r>
            <w:proofErr w:type="spellEnd"/>
            <w:r w:rsidR="00914950">
              <w:t>)</w:t>
            </w:r>
            <w:r>
              <w:t>:</w:t>
            </w:r>
          </w:p>
          <w:p w14:paraId="088A3ABE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</w:t>
            </w:r>
            <w:r w:rsidR="006E49C9">
              <w:t>evised</w:t>
            </w:r>
            <w:r>
              <w:t xml:space="preserve"> from Conditionally Mandatory (C) to Optional (Y) for the PEIMS Fall and Summer submissions</w:t>
            </w:r>
          </w:p>
          <w:p w14:paraId="0DB80132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length from 3 to 6</w:t>
            </w:r>
          </w:p>
          <w:p w14:paraId="3EF78A49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pattern from ### to ##</w:t>
            </w:r>
            <w:proofErr w:type="gramStart"/>
            <w:r>
              <w:t>#.#</w:t>
            </w:r>
            <w:proofErr w:type="gramEnd"/>
            <w:r>
              <w:t>#</w:t>
            </w:r>
          </w:p>
          <w:p w14:paraId="361AADA6" w14:textId="076532BD" w:rsidR="006E49C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Revised domain of values from 0-700 to 0.00-700.00 </w:t>
            </w:r>
          </w:p>
        </w:tc>
        <w:tc>
          <w:tcPr>
            <w:tcW w:w="864" w:type="dxa"/>
          </w:tcPr>
          <w:p w14:paraId="388499D0" w14:textId="7A2B0E85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70879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20D989A" w14:textId="448BB54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EA43631" w14:textId="16D19E38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D243EB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BFE55F" w14:textId="651A94BB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2" w:name="_Toc65606958"/>
            <w:proofErr w:type="spellStart"/>
            <w:r>
              <w:t>InterchangeStudentParentExtension</w:t>
            </w:r>
            <w:bookmarkEnd w:id="12"/>
            <w:proofErr w:type="spellEnd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6416F1E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145F7" w:rsidRPr="006F2329" w14:paraId="7C5329E5" w14:textId="77777777" w:rsidTr="004F1927">
        <w:trPr>
          <w:cantSplit/>
          <w:trHeight w:val="405"/>
        </w:trPr>
        <w:tc>
          <w:tcPr>
            <w:tcW w:w="1008" w:type="dxa"/>
          </w:tcPr>
          <w:p w14:paraId="599AAD7D" w14:textId="77777777" w:rsidR="008145F7" w:rsidRDefault="008145F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DFE8C39" w14:textId="0B4B8120" w:rsidR="008145F7" w:rsidRDefault="008145F7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49562B31" w14:textId="77777777" w:rsidR="008145F7" w:rsidRDefault="008145F7" w:rsidP="004F1927">
            <w:pPr>
              <w:spacing w:after="120" w:line="240" w:lineRule="auto"/>
            </w:pPr>
            <w:r>
              <w:t>Revised the following data element from Optional (Y) to Conditionally Mandatory (C) for the Special Education Language Acquisition Collection:</w:t>
            </w:r>
          </w:p>
          <w:p w14:paraId="09C3D165" w14:textId="77777777" w:rsidR="008145F7" w:rsidRDefault="008145F7" w:rsidP="004F1927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>E1632 EFFECTIVE-DATE (TX-</w:t>
            </w:r>
            <w:proofErr w:type="spellStart"/>
            <w:r>
              <w:t>EffectiveDateDisabilities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3844B3F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EB8948C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4A2790D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6AEC0A47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352EB3" w:rsidRPr="006F2329" w14:paraId="06D046E9" w14:textId="77777777" w:rsidTr="005C11AB">
        <w:trPr>
          <w:cantSplit/>
          <w:trHeight w:val="405"/>
        </w:trPr>
        <w:tc>
          <w:tcPr>
            <w:tcW w:w="1008" w:type="dxa"/>
          </w:tcPr>
          <w:p w14:paraId="357D806D" w14:textId="3FE59CDE" w:rsidR="00352EB3" w:rsidRDefault="00352EB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AB4B761" w14:textId="08323ADB" w:rsidR="008145F7" w:rsidRDefault="00352EB3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 w:rsidR="008145F7"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5C698B3E" w14:textId="34353BDE" w:rsidR="00352EB3" w:rsidRDefault="008145F7" w:rsidP="00077340">
            <w:pPr>
              <w:spacing w:after="120" w:line="240" w:lineRule="auto"/>
            </w:pPr>
            <w:r>
              <w:t xml:space="preserve">Added the following data element to the sub-complex </w:t>
            </w:r>
            <w:proofErr w:type="gramStart"/>
            <w:r>
              <w:t>type</w:t>
            </w:r>
            <w:proofErr w:type="gramEnd"/>
            <w:r>
              <w:t xml:space="preserve"> Disabilit</w:t>
            </w:r>
            <w:r w:rsidR="00130F81">
              <w:t>y</w:t>
            </w:r>
            <w:r>
              <w:t xml:space="preserve"> the </w:t>
            </w:r>
            <w:r w:rsidR="00352EB3">
              <w:t>Special Education Language Acquisition Collection:</w:t>
            </w:r>
          </w:p>
          <w:p w14:paraId="71EBDFA6" w14:textId="114964B2" w:rsidR="00352EB3" w:rsidRDefault="002A7048" w:rsidP="00352EB3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 xml:space="preserve">*NEW* </w:t>
            </w:r>
            <w:r w:rsidR="00352EB3">
              <w:t>E1</w:t>
            </w:r>
            <w:r w:rsidR="008145F7">
              <w:t>723</w:t>
            </w:r>
            <w:r w:rsidR="00352EB3">
              <w:t xml:space="preserve"> E</w:t>
            </w:r>
            <w:r w:rsidR="008145F7">
              <w:t>LIGIBILITY</w:t>
            </w:r>
            <w:r w:rsidR="00352EB3">
              <w:t>-DATE (TX-</w:t>
            </w:r>
            <w:proofErr w:type="spellStart"/>
            <w:r w:rsidR="00352EB3">
              <w:t>E</w:t>
            </w:r>
            <w:r w:rsidR="008145F7">
              <w:t>ligibility</w:t>
            </w:r>
            <w:r w:rsidR="00352EB3">
              <w:t>DateDisabilities</w:t>
            </w:r>
            <w:proofErr w:type="spellEnd"/>
            <w:r w:rsidR="00352EB3">
              <w:t>)</w:t>
            </w:r>
          </w:p>
        </w:tc>
        <w:tc>
          <w:tcPr>
            <w:tcW w:w="864" w:type="dxa"/>
          </w:tcPr>
          <w:p w14:paraId="00EFD43A" w14:textId="0184FB67" w:rsidR="00352EB3" w:rsidRDefault="008145F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0BAD5E5C" w14:textId="461D9528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509A620" w14:textId="1F94AA7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2E36C92B" w14:textId="3DE0141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A61E1E" w:rsidRPr="006F2329" w14:paraId="7105D646" w14:textId="77777777" w:rsidTr="005C11AB">
        <w:trPr>
          <w:cantSplit/>
          <w:trHeight w:val="405"/>
        </w:trPr>
        <w:tc>
          <w:tcPr>
            <w:tcW w:w="1008" w:type="dxa"/>
          </w:tcPr>
          <w:p w14:paraId="310F1A3A" w14:textId="35BDE73A" w:rsidR="00A61E1E" w:rsidRDefault="00A61E1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B6E0261" w14:textId="7C002FAA" w:rsidR="00A61E1E" w:rsidRDefault="00A61E1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09D537E" w14:textId="24B6337F" w:rsidR="00EC2793" w:rsidRDefault="00EC2793" w:rsidP="00EC2793">
            <w:pPr>
              <w:spacing w:after="120" w:line="240" w:lineRule="auto"/>
            </w:pPr>
            <w:r>
              <w:t>Added</w:t>
            </w:r>
            <w:r w:rsidR="0046760B">
              <w:t xml:space="preserve"> this complex type to the</w:t>
            </w:r>
            <w:r>
              <w:t xml:space="preserve"> </w:t>
            </w:r>
            <w:r>
              <w:rPr>
                <w:szCs w:val="20"/>
              </w:rPr>
              <w:t xml:space="preserve">new </w:t>
            </w:r>
            <w:r w:rsidR="0046760B">
              <w:rPr>
                <w:szCs w:val="20"/>
              </w:rPr>
              <w:t>Child Find</w:t>
            </w:r>
            <w:r>
              <w:rPr>
                <w:szCs w:val="20"/>
              </w:rPr>
              <w:t xml:space="preserve"> </w:t>
            </w:r>
            <w:r>
              <w:t xml:space="preserve">Collection </w:t>
            </w:r>
            <w:r w:rsidR="0046760B">
              <w:t xml:space="preserve">with </w:t>
            </w:r>
            <w:r>
              <w:t>the following data elements:</w:t>
            </w:r>
          </w:p>
          <w:p w14:paraId="7E98D20D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Id</w:t>
            </w:r>
          </w:p>
          <w:p w14:paraId="47BF2F4A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C85F963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StudentIdentificationCode complex type</w:t>
            </w:r>
          </w:p>
          <w:p w14:paraId="0ABCF3B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E1090 STUDENT-IDENTIFICATION-CODE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0DDEF938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E0001 STUDENT-ID (</w:t>
            </w:r>
            <w:proofErr w:type="spellStart"/>
            <w:r>
              <w:t>IdentificationCode</w:t>
            </w:r>
            <w:proofErr w:type="spellEnd"/>
            <w:r>
              <w:t>)</w:t>
            </w:r>
          </w:p>
          <w:p w14:paraId="3E0B9A3B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Name complex type</w:t>
            </w:r>
          </w:p>
          <w:p w14:paraId="5E28AECF" w14:textId="20EC1774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1C4C7FE7" w14:textId="3B0AE531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59C7322F" w14:textId="2C0753A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3021191E" w14:textId="413E169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E1303 GENERATION-CODE-SUFFIX (</w:t>
            </w:r>
            <w:proofErr w:type="spellStart"/>
            <w:r>
              <w:t>GenerationCodeSuffix</w:t>
            </w:r>
            <w:proofErr w:type="spellEnd"/>
            <w:r>
              <w:t>)</w:t>
            </w:r>
          </w:p>
          <w:p w14:paraId="49DD1FF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E1325 SEX (Sex)</w:t>
            </w:r>
          </w:p>
          <w:p w14:paraId="43215B32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BirthData</w:t>
            </w:r>
            <w:proofErr w:type="spellEnd"/>
            <w:r>
              <w:t xml:space="preserve"> complex type</w:t>
            </w:r>
          </w:p>
          <w:p w14:paraId="71B453A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2DFAC467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line="256" w:lineRule="auto"/>
            </w:pPr>
            <w:r>
              <w:t>E1375 HISPANIC-LATINO-ETHNICITY (</w:t>
            </w:r>
            <w:proofErr w:type="spellStart"/>
            <w:r>
              <w:t>HispanicLatinoEthnicity</w:t>
            </w:r>
            <w:proofErr w:type="spellEnd"/>
            <w:r>
              <w:t>)</w:t>
            </w:r>
          </w:p>
          <w:p w14:paraId="084D71D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Race complex type</w:t>
            </w:r>
          </w:p>
          <w:p w14:paraId="1E16324F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E1343 RACIAL-CATEGORY (</w:t>
            </w:r>
            <w:proofErr w:type="spellStart"/>
            <w:r>
              <w:t>RacialCategory</w:t>
            </w:r>
            <w:proofErr w:type="spellEnd"/>
            <w:r>
              <w:t>)</w:t>
            </w:r>
          </w:p>
          <w:p w14:paraId="0821CC38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>
              <w:t xml:space="preserve"> complex type</w:t>
            </w:r>
          </w:p>
          <w:p w14:paraId="13A42583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365E1EE0" w14:textId="2C5E3A7A" w:rsidR="00A61E1E" w:rsidRDefault="00EC2793" w:rsidP="008145F7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53D356D5" w14:textId="1BCF9B72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DB712F3" w14:textId="64CC013A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5EF1DC" w14:textId="4B284D2E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7148E3" w14:textId="7BB0CE31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3" w:name="_Toc65606959"/>
            <w:proofErr w:type="spellStart"/>
            <w:r>
              <w:t>InterchangeStudentEnrollmentExtension</w:t>
            </w:r>
            <w:bookmarkEnd w:id="13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F1B8CB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5915A874" w:rsidR="0046760B" w:rsidRDefault="0046760B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56AD9A73" w14:textId="15072F92" w:rsidR="0046760B" w:rsidRDefault="0046760B" w:rsidP="00077340">
            <w:pPr>
              <w:spacing w:after="120" w:line="240" w:lineRule="auto"/>
            </w:pPr>
            <w:proofErr w:type="spellStart"/>
            <w:r>
              <w:t>StudentSchoolAssociationExtension</w:t>
            </w:r>
            <w:proofErr w:type="spellEnd"/>
          </w:p>
        </w:tc>
        <w:tc>
          <w:tcPr>
            <w:tcW w:w="5953" w:type="dxa"/>
          </w:tcPr>
          <w:p w14:paraId="5392EFDA" w14:textId="47084E72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>
              <w:t>Collection with the following data elements:</w:t>
            </w:r>
          </w:p>
          <w:p w14:paraId="5B404911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C3FF1E8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4C303E3A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1D014F4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56C0C555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C5F2EE9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D0B030B" w14:textId="2A97831A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E1517 ENTRY-GRADE-LEVEL-TYPE (</w:t>
            </w:r>
            <w:proofErr w:type="spellStart"/>
            <w:r>
              <w:t>EntryGradeLevel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A80B1F6" w14:textId="0465DF33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37F29A" w14:textId="2196607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62B552" w14:textId="5502E0F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4D2C72F" w14:textId="7BFA5E55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4" w:name="_Toc65606960"/>
            <w:proofErr w:type="spellStart"/>
            <w:r>
              <w:t>InterchangeStaffAssociationExtension</w:t>
            </w:r>
            <w:bookmarkEnd w:id="14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04BDEA6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914950" w:rsidRPr="006F2329" w14:paraId="575351D4" w14:textId="77777777" w:rsidTr="00E86935">
        <w:trPr>
          <w:cantSplit/>
          <w:trHeight w:val="405"/>
        </w:trPr>
        <w:tc>
          <w:tcPr>
            <w:tcW w:w="1008" w:type="dxa"/>
          </w:tcPr>
          <w:p w14:paraId="37EBA618" w14:textId="77777777" w:rsidR="00914950" w:rsidRDefault="00914950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664FB4DE" w14:textId="77777777" w:rsidR="00914950" w:rsidRDefault="00914950" w:rsidP="00E86935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</w:p>
        </w:tc>
        <w:tc>
          <w:tcPr>
            <w:tcW w:w="5953" w:type="dxa"/>
          </w:tcPr>
          <w:p w14:paraId="1ADA93CC" w14:textId="50C301C4" w:rsidR="00914950" w:rsidRDefault="00914950" w:rsidP="00E86935">
            <w:pPr>
              <w:spacing w:after="120" w:line="240" w:lineRule="auto"/>
            </w:pPr>
            <w:r>
              <w:t>Added the following new data element for the Class Roster Winter submission:</w:t>
            </w:r>
          </w:p>
          <w:p w14:paraId="0B87D6C4" w14:textId="1BC4C1F0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E1721 CREDITABLE-YEAR-OF-SERVICE-INDICATOR-CODE (TX-</w:t>
            </w:r>
            <w:proofErr w:type="spellStart"/>
            <w:r w:rsidR="00914950">
              <w:t>CreditableYearOfServiceIndicator</w:t>
            </w:r>
            <w:proofErr w:type="spellEnd"/>
            <w:r w:rsidR="00914950">
              <w:t>)</w:t>
            </w:r>
          </w:p>
        </w:tc>
        <w:tc>
          <w:tcPr>
            <w:tcW w:w="959" w:type="dxa"/>
          </w:tcPr>
          <w:p w14:paraId="7546CEE1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87B77FD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3B6EE43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4BDF79E0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BD1670" w:rsidRPr="006F2329" w14:paraId="50C77C53" w14:textId="77777777" w:rsidTr="001D19CE">
        <w:trPr>
          <w:cantSplit/>
          <w:trHeight w:val="405"/>
        </w:trPr>
        <w:tc>
          <w:tcPr>
            <w:tcW w:w="1008" w:type="dxa"/>
          </w:tcPr>
          <w:p w14:paraId="6014B1FB" w14:textId="075A4D6C" w:rsidR="00BD1670" w:rsidRDefault="00BD167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14FCDB07" w14:textId="68079747" w:rsidR="00BD1670" w:rsidRDefault="00BD1670" w:rsidP="00077340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TeacherIncentiveAllotmentDesignation</w:t>
            </w:r>
            <w:proofErr w:type="spellEnd"/>
          </w:p>
        </w:tc>
        <w:tc>
          <w:tcPr>
            <w:tcW w:w="5953" w:type="dxa"/>
          </w:tcPr>
          <w:p w14:paraId="1F257A4E" w14:textId="3277087C" w:rsidR="00BD1670" w:rsidRDefault="00914950" w:rsidP="00077340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TeacherIncentiveAllotmentDesignation</w:t>
            </w:r>
            <w:proofErr w:type="spellEnd"/>
            <w:r>
              <w:t xml:space="preserve"> for the Class Roster Winter submission with the following new data element:</w:t>
            </w:r>
          </w:p>
          <w:p w14:paraId="436B6426" w14:textId="72AEE536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E1722 TEACHER-INCENTIVE-ALLOTMENT-DESIGNATION-CODE (TX-</w:t>
            </w:r>
            <w:proofErr w:type="spellStart"/>
            <w:r w:rsidR="00914950">
              <w:t>TeacherIncentiveAllotmentDesignationCode</w:t>
            </w:r>
            <w:proofErr w:type="spellEnd"/>
            <w:r w:rsidR="00914950">
              <w:t>)</w:t>
            </w:r>
          </w:p>
        </w:tc>
        <w:tc>
          <w:tcPr>
            <w:tcW w:w="959" w:type="dxa"/>
          </w:tcPr>
          <w:p w14:paraId="09EDE006" w14:textId="70259095" w:rsidR="00BD1670" w:rsidRDefault="0091495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B7EDF8" w14:textId="445ECF43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C3107E0" w14:textId="760756D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00812D7" w14:textId="67FC47A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34440E" w:rsidRPr="006F2329" w14:paraId="6A74212E" w14:textId="77777777" w:rsidTr="001D19CE">
        <w:trPr>
          <w:cantSplit/>
          <w:trHeight w:val="405"/>
        </w:trPr>
        <w:tc>
          <w:tcPr>
            <w:tcW w:w="1008" w:type="dxa"/>
          </w:tcPr>
          <w:p w14:paraId="681C895F" w14:textId="04654C38" w:rsidR="0034440E" w:rsidRDefault="003444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9CF00BE" w14:textId="6E312740" w:rsidR="0034440E" w:rsidRDefault="0034440E" w:rsidP="00077340">
            <w:pPr>
              <w:spacing w:after="120" w:line="240" w:lineRule="auto"/>
            </w:pPr>
            <w:proofErr w:type="spellStart"/>
            <w:r>
              <w:t>TeacherSchoolAssociation</w:t>
            </w:r>
            <w:proofErr w:type="spellEnd"/>
          </w:p>
        </w:tc>
        <w:tc>
          <w:tcPr>
            <w:tcW w:w="5953" w:type="dxa"/>
          </w:tcPr>
          <w:p w14:paraId="7128557A" w14:textId="3C1E0FE5" w:rsidR="0034440E" w:rsidRDefault="00FD3FEE" w:rsidP="00077340">
            <w:pPr>
              <w:spacing w:after="120" w:line="240" w:lineRule="auto"/>
            </w:pPr>
            <w:r>
              <w:t xml:space="preserve">Added </w:t>
            </w:r>
            <w:proofErr w:type="spellStart"/>
            <w:r>
              <w:t>TeacherSchoolAssociation</w:t>
            </w:r>
            <w:proofErr w:type="spellEnd"/>
            <w:r>
              <w:t xml:space="preserve"> complex type for the Class Roster Winter submission with the following elements:</w:t>
            </w:r>
          </w:p>
          <w:p w14:paraId="5B92ABBE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StaffReferenceType</w:t>
            </w:r>
            <w:proofErr w:type="spellEnd"/>
            <w:r>
              <w:t xml:space="preserve"> (</w:t>
            </w:r>
            <w:proofErr w:type="spellStart"/>
            <w:r>
              <w:t>TeacherReference</w:t>
            </w:r>
            <w:proofErr w:type="spellEnd"/>
            <w:r>
              <w:t>)</w:t>
            </w:r>
          </w:p>
          <w:p w14:paraId="4C3D0EA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StaffIdentityType</w:t>
            </w:r>
            <w:proofErr w:type="spellEnd"/>
            <w:r>
              <w:t xml:space="preserve"> (</w:t>
            </w:r>
            <w:proofErr w:type="spellStart"/>
            <w:r>
              <w:t>StaffIdentity</w:t>
            </w:r>
            <w:proofErr w:type="spellEnd"/>
            <w:r>
              <w:t>)</w:t>
            </w:r>
          </w:p>
          <w:p w14:paraId="2C5EF7D0" w14:textId="77777777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E1524 TX-UNIQUE-STAFF-ID (</w:t>
            </w:r>
            <w:proofErr w:type="spellStart"/>
            <w:r>
              <w:t>StaffUniqueStateId</w:t>
            </w:r>
            <w:proofErr w:type="spellEnd"/>
            <w:r>
              <w:t>)</w:t>
            </w:r>
          </w:p>
          <w:p w14:paraId="6B2C07EC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  <w:r>
              <w:t xml:space="preserve"> (</w:t>
            </w:r>
            <w:proofErr w:type="spellStart"/>
            <w:r>
              <w:t>SchoolReference</w:t>
            </w:r>
            <w:proofErr w:type="spellEnd"/>
            <w:r>
              <w:t>)</w:t>
            </w:r>
          </w:p>
          <w:p w14:paraId="24A9F8B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  <w:r>
              <w:t xml:space="preserve"> (</w:t>
            </w:r>
            <w:proofErr w:type="spellStart"/>
            <w:r>
              <w:t>EducationalOrgIdentity</w:t>
            </w:r>
            <w:proofErr w:type="spellEnd"/>
            <w:r>
              <w:t>)</w:t>
            </w:r>
          </w:p>
          <w:p w14:paraId="055C3CD6" w14:textId="3708915C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E969FFB" w14:textId="3C9D26B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84298A" w14:textId="2A05607D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03A664D" w14:textId="27317327" w:rsidR="0034440E" w:rsidRDefault="00FD3FE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B7389A4" w14:textId="752F9D9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5" w:name="_Toc65606961"/>
            <w:proofErr w:type="spellStart"/>
            <w:r>
              <w:t>InterchangeStudentAttendanceExtension</w:t>
            </w:r>
            <w:bookmarkEnd w:id="15"/>
            <w:proofErr w:type="spellEnd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383268F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82FC481" w:rsidR="00B91333" w:rsidRPr="005E4774" w:rsidRDefault="007C4275" w:rsidP="00B91333">
            <w:pPr>
              <w:spacing w:after="120" w:line="240" w:lineRule="auto"/>
              <w:rPr>
                <w:bCs/>
              </w:rPr>
            </w:pPr>
            <w:r w:rsidRPr="005E4774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30D7236A" w14:textId="33D310C6" w:rsidR="00B91333" w:rsidRPr="005E4774" w:rsidRDefault="007C4275" w:rsidP="00B91333">
            <w:pPr>
              <w:spacing w:after="120" w:line="240" w:lineRule="auto"/>
            </w:pPr>
            <w:proofErr w:type="spellStart"/>
            <w:r w:rsidRPr="005E4774"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70F6625F" w14:textId="0774444B" w:rsidR="005E4774" w:rsidRDefault="005E4774" w:rsidP="005E4774">
            <w:pPr>
              <w:spacing w:after="120" w:line="240" w:lineRule="auto"/>
            </w:pPr>
            <w:r>
              <w:t>Deleted the following data elements from the complex type</w:t>
            </w:r>
            <w:r w:rsidR="00AD2852">
              <w:t xml:space="preserve"> and from TEDS. Removed the data elements from </w:t>
            </w:r>
            <w:r>
              <w:t>PEIMS Summer and Extended Year submissions:</w:t>
            </w:r>
          </w:p>
          <w:p w14:paraId="3728BC91" w14:textId="77777777" w:rsidR="005E4774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RSTotalEligibleDaysPresent</w:t>
            </w:r>
            <w:proofErr w:type="spellEnd"/>
            <w:r>
              <w:t>)</w:t>
            </w:r>
          </w:p>
          <w:p w14:paraId="48767538" w14:textId="30D6C970" w:rsidR="00B91333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RATotalEligibleDaysPresent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37BCBC6" w14:textId="369356D1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2A7BA0F5" w14:textId="77777777" w:rsidR="005E4774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452A05" w14:textId="63DA99EA" w:rsidR="00B91333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5B69D968" w14:textId="6944539A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28312C" w14:textId="77777777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6C65196" w14:textId="652AB08E" w:rsidR="005E4774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7C4275" w:rsidRPr="006F2329" w14:paraId="0CD5855B" w14:textId="77777777" w:rsidTr="00B505DC">
        <w:trPr>
          <w:cantSplit/>
          <w:trHeight w:val="405"/>
        </w:trPr>
        <w:tc>
          <w:tcPr>
            <w:tcW w:w="1008" w:type="dxa"/>
          </w:tcPr>
          <w:p w14:paraId="7B9083A4" w14:textId="0AE8FFD8" w:rsidR="007C4275" w:rsidRPr="001E6BC0" w:rsidRDefault="007C4275" w:rsidP="00B91333">
            <w:pPr>
              <w:spacing w:after="120" w:line="240" w:lineRule="auto"/>
              <w:rPr>
                <w:bCs/>
              </w:rPr>
            </w:pPr>
            <w:r w:rsidRPr="001E6B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72171C51" w14:textId="64126B54" w:rsidR="007C4275" w:rsidRPr="001E6BC0" w:rsidRDefault="007C4275" w:rsidP="00B91333">
            <w:pPr>
              <w:spacing w:after="120" w:line="240" w:lineRule="auto"/>
            </w:pPr>
            <w:proofErr w:type="spellStart"/>
            <w:r w:rsidRPr="001E6B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34E8438" w14:textId="77777777" w:rsidR="001E6BC0" w:rsidRDefault="001E6BC0" w:rsidP="001E6BC0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5CB15781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RSBilingualESLFundingCode</w:t>
            </w:r>
            <w:proofErr w:type="spellEnd"/>
            <w:r>
              <w:t>)</w:t>
            </w:r>
          </w:p>
          <w:p w14:paraId="1A76DE9C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RABilingualESLFundingCode</w:t>
            </w:r>
            <w:proofErr w:type="spellEnd"/>
            <w:r>
              <w:t>)</w:t>
            </w:r>
          </w:p>
          <w:p w14:paraId="5D46CBFB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000C36B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F9B34A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</w:p>
          <w:p w14:paraId="30411E9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4D3FD95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5814E20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C9ED699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49B9588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7FC4563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RSInstructionalSetting</w:t>
            </w:r>
            <w:proofErr w:type="spellEnd"/>
            <w:r>
              <w:t>)</w:t>
            </w:r>
          </w:p>
          <w:p w14:paraId="7BA6456F" w14:textId="2A2DB8E8" w:rsidR="007C4275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RAInstructionalSetting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4C2B6D3" w14:textId="4ECA8401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B9458AE" w14:textId="77777777" w:rsidR="001E6BC0" w:rsidRDefault="001E6BC0" w:rsidP="001E6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CEC8E1A" w14:textId="251ADC23" w:rsidR="007C4275" w:rsidRDefault="001E6BC0" w:rsidP="001E6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0A143FEF" w14:textId="1F62D774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EC45F72" w14:textId="77777777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E5680D" w14:textId="0C2D4A96" w:rsidR="001E6BC0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E4774" w:rsidRPr="006F2329" w14:paraId="537647C1" w14:textId="77777777" w:rsidTr="00B505DC">
        <w:trPr>
          <w:cantSplit/>
          <w:trHeight w:val="405"/>
        </w:trPr>
        <w:tc>
          <w:tcPr>
            <w:tcW w:w="1008" w:type="dxa"/>
          </w:tcPr>
          <w:p w14:paraId="657F3935" w14:textId="0A7290C5" w:rsidR="005E4774" w:rsidRPr="003039C0" w:rsidRDefault="005E4774" w:rsidP="005E4774">
            <w:pPr>
              <w:spacing w:after="120" w:line="240" w:lineRule="auto"/>
              <w:rPr>
                <w:bCs/>
              </w:rPr>
            </w:pPr>
            <w:r w:rsidRPr="003039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5CC29DC3" w14:textId="78548330" w:rsidR="005E4774" w:rsidRPr="003039C0" w:rsidRDefault="005E4774" w:rsidP="005E477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45CBB9A" w14:textId="7230149D" w:rsidR="003039C0" w:rsidRDefault="003039C0" w:rsidP="003039C0">
            <w:pPr>
              <w:spacing w:after="120" w:line="240" w:lineRule="auto"/>
            </w:pPr>
            <w:r>
              <w:t>Deleted the following data elements from the complex type and from TEDS. Removed the data elements from PEIMS Summer submission:</w:t>
            </w:r>
          </w:p>
          <w:p w14:paraId="757C159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RSTotalEligibleDaysPresent</w:t>
            </w:r>
            <w:proofErr w:type="spellEnd"/>
            <w:r>
              <w:t>)</w:t>
            </w:r>
          </w:p>
          <w:p w14:paraId="3454CFDE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RATotalEligibleDaysPresent</w:t>
            </w:r>
            <w:proofErr w:type="spellEnd"/>
            <w:r>
              <w:t>)</w:t>
            </w:r>
          </w:p>
          <w:p w14:paraId="34B7504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RSExcessHoursInstrSetting</w:t>
            </w:r>
            <w:proofErr w:type="spellEnd"/>
            <w:r>
              <w:t>)</w:t>
            </w:r>
          </w:p>
          <w:p w14:paraId="778FFC26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RAExcessHoursInstrSetting</w:t>
            </w:r>
            <w:proofErr w:type="spellEnd"/>
            <w:r>
              <w:t>)</w:t>
            </w:r>
          </w:p>
          <w:p w14:paraId="69C932C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66AD77D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DC8AB8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2C26D1D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07E0DB30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5845784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7C23622D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747A4F4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133F7B0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055EC217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1F488EF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312B372E" w14:textId="3DA1BD26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61F0A46B" w14:textId="31098622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7E08C5D" w14:textId="0D10992E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C75B06A" w14:textId="7E43AE33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FDAA2D" w14:textId="13D3E2A8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6" w:name="_Toc65606962"/>
            <w:proofErr w:type="spellStart"/>
            <w:r>
              <w:t>InterchangeStudentDisciplineExtension</w:t>
            </w:r>
            <w:bookmarkEnd w:id="16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62809EE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7" w:name="_Toc65606963"/>
            <w:proofErr w:type="spellStart"/>
            <w:r>
              <w:t>InterchangeStudentProgramExtension</w:t>
            </w:r>
            <w:bookmarkEnd w:id="17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F4A6788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150CA1DA" w:rsidR="00786A86" w:rsidRPr="007F3004" w:rsidRDefault="00B325BB" w:rsidP="00077340">
            <w:pPr>
              <w:spacing w:after="120" w:line="240" w:lineRule="auto"/>
              <w:rPr>
                <w:bCs/>
              </w:rPr>
            </w:pPr>
            <w:r w:rsidRPr="007F3004"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09F68CBF" w14:textId="2E8B9247" w:rsidR="00786A86" w:rsidRPr="007F3004" w:rsidRDefault="00B325BB" w:rsidP="00077340">
            <w:pPr>
              <w:spacing w:after="120" w:line="240" w:lineRule="auto"/>
            </w:pPr>
            <w:proofErr w:type="spellStart"/>
            <w:r w:rsidRPr="007F3004">
              <w:t>StudentProgramExtension</w:t>
            </w:r>
            <w:proofErr w:type="spellEnd"/>
          </w:p>
        </w:tc>
        <w:tc>
          <w:tcPr>
            <w:tcW w:w="5953" w:type="dxa"/>
          </w:tcPr>
          <w:p w14:paraId="5B476AC1" w14:textId="77777777" w:rsidR="00786A86" w:rsidRDefault="002C7256" w:rsidP="00077340">
            <w:pPr>
              <w:spacing w:after="120" w:line="240" w:lineRule="auto"/>
            </w:pPr>
            <w:r>
              <w:t>Deleted the following data element:</w:t>
            </w:r>
          </w:p>
          <w:p w14:paraId="52823C46" w14:textId="228720E9" w:rsidR="002C7256" w:rsidRDefault="002C7256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E1708 </w:t>
            </w:r>
            <w:r w:rsidRPr="002E5F58">
              <w:t>PRIOR-YEAR-BILINGUAL/ESL-SUMMER-SCHOOL-INDICATOR</w:t>
            </w:r>
            <w:r w:rsidR="00764A4F">
              <w:t>-CODE</w:t>
            </w:r>
            <w:r>
              <w:t xml:space="preserve"> (</w:t>
            </w: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694F2ECE" w14:textId="70362C09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EBA571D" w:rsidR="00786A86" w:rsidRDefault="002C725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</w:p>
        </w:tc>
        <w:tc>
          <w:tcPr>
            <w:tcW w:w="864" w:type="dxa"/>
          </w:tcPr>
          <w:p w14:paraId="71D7E236" w14:textId="4C06E306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2AD56EB1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A5387" w:rsidRPr="006F2329" w14:paraId="0249FAB2" w14:textId="77777777" w:rsidTr="002A5A3B">
        <w:trPr>
          <w:cantSplit/>
          <w:trHeight w:val="405"/>
        </w:trPr>
        <w:tc>
          <w:tcPr>
            <w:tcW w:w="1008" w:type="dxa"/>
          </w:tcPr>
          <w:p w14:paraId="6A672E1F" w14:textId="7FDEFBEE" w:rsidR="005A5387" w:rsidRPr="007F3004" w:rsidRDefault="005A538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361460A" w14:textId="3378395E" w:rsidR="005A5387" w:rsidRPr="007F3004" w:rsidRDefault="005A5387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837662B" w14:textId="5A098A68" w:rsidR="005A5387" w:rsidRDefault="002953DD" w:rsidP="00077340">
            <w:pPr>
              <w:spacing w:after="120" w:line="240" w:lineRule="auto"/>
            </w:pPr>
            <w:r>
              <w:t>Revised the following data elements from Mandatory to Optional for the Special Education Language Acquisition (SELA) collection:</w:t>
            </w:r>
          </w:p>
          <w:p w14:paraId="47941599" w14:textId="02DD1632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E1663 FREQUENCY-OF-SERVICES (TX-</w:t>
            </w:r>
            <w:proofErr w:type="spellStart"/>
            <w:r>
              <w:t>FrequencyOfServices</w:t>
            </w:r>
            <w:proofErr w:type="spellEnd"/>
            <w:r>
              <w:t>)</w:t>
            </w:r>
          </w:p>
          <w:p w14:paraId="15C89AE4" w14:textId="72F3BB08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E1664 HOURS-SPENT-RECEIVING-SERVICES (TX-</w:t>
            </w:r>
            <w:proofErr w:type="spellStart"/>
            <w:r>
              <w:t>HoursSpentReceivingServices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BEAEB94" w14:textId="15AA9EB7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E5C62F0" w14:textId="42EABC1E" w:rsidR="005A5387" w:rsidRDefault="005A5387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4C4052" w14:textId="405B091A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4D4C46EE" w14:textId="5120CC2F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D71D04" w:rsidRPr="006F2329" w14:paraId="2745F6D6" w14:textId="77777777" w:rsidTr="002A5A3B">
        <w:trPr>
          <w:cantSplit/>
          <w:trHeight w:val="405"/>
        </w:trPr>
        <w:tc>
          <w:tcPr>
            <w:tcW w:w="1008" w:type="dxa"/>
          </w:tcPr>
          <w:p w14:paraId="3C47CBC8" w14:textId="4A6749A0" w:rsidR="00D71D04" w:rsidRDefault="00D71D0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9617AA5" w14:textId="0353EB2D" w:rsidR="00D71D04" w:rsidRDefault="00D71D04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7427303" w14:textId="77777777" w:rsidR="00D71D04" w:rsidRDefault="00D71D04" w:rsidP="00D71D04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>
              <w:t>Collection with the following data elements:</w:t>
            </w:r>
          </w:p>
          <w:p w14:paraId="28FC8B29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7B73748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1749D6E1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6C53103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  <w:r>
              <w:t xml:space="preserve"> complex type</w:t>
            </w:r>
          </w:p>
          <w:p w14:paraId="55F5E73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55B388AF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638F96C3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69793FB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5014AF31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4491CEAE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3EB490E9" w14:textId="5D3CC38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TX-</w:t>
            </w:r>
            <w:proofErr w:type="spellStart"/>
            <w:r>
              <w:t>SpecialEdServicesType</w:t>
            </w:r>
            <w:proofErr w:type="spellEnd"/>
            <w:r>
              <w:t xml:space="preserve"> complex type</w:t>
            </w:r>
          </w:p>
          <w:p w14:paraId="7F260B33" w14:textId="1237DEDE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E1632 EFFECTIVE-DATE (TX-</w:t>
            </w:r>
            <w:proofErr w:type="spellStart"/>
            <w:r>
              <w:t>EffectiveDateServices</w:t>
            </w:r>
            <w:proofErr w:type="spellEnd"/>
            <w:r>
              <w:t>)</w:t>
            </w:r>
          </w:p>
          <w:p w14:paraId="28B2C7EC" w14:textId="7687904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E0900 EARLY-CHILDHOOD-INTERV-IND-CODE (TX-</w:t>
            </w:r>
            <w:proofErr w:type="spellStart"/>
            <w:r>
              <w:t>EarlyChildhoodIntervention</w:t>
            </w:r>
            <w:proofErr w:type="spellEnd"/>
            <w:r>
              <w:t>)</w:t>
            </w:r>
          </w:p>
          <w:p w14:paraId="1BAACE41" w14:textId="77777777" w:rsidR="00D71D04" w:rsidRDefault="00D71D04" w:rsidP="00D71D04">
            <w:pPr>
              <w:pStyle w:val="ListParagraph"/>
              <w:spacing w:after="0" w:line="240" w:lineRule="auto"/>
            </w:pPr>
          </w:p>
        </w:tc>
        <w:tc>
          <w:tcPr>
            <w:tcW w:w="959" w:type="dxa"/>
          </w:tcPr>
          <w:p w14:paraId="02B763F1" w14:textId="3506C6C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81BD3C" w14:textId="5CF797CB" w:rsidR="00D71D04" w:rsidRDefault="00D71D04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4598D8" w14:textId="79AB95D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5054C1E" w14:textId="618AC18E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07BB4" w:rsidRPr="006F2329" w14:paraId="30300793" w14:textId="77777777" w:rsidTr="002A5A3B">
        <w:trPr>
          <w:cantSplit/>
          <w:trHeight w:val="405"/>
        </w:trPr>
        <w:tc>
          <w:tcPr>
            <w:tcW w:w="1008" w:type="dxa"/>
          </w:tcPr>
          <w:p w14:paraId="708EF22E" w14:textId="5E9987C7" w:rsidR="00807BB4" w:rsidRPr="007F3004" w:rsidRDefault="00807B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36EDC1A7" w14:textId="1FC1CF26" w:rsidR="00807BB4" w:rsidRPr="007F3004" w:rsidRDefault="00807BB4" w:rsidP="00077340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6E291CDA" w14:textId="6861F944" w:rsidR="00807BB4" w:rsidRDefault="00807BB4" w:rsidP="00077340">
            <w:pPr>
              <w:spacing w:after="120" w:line="240" w:lineRule="auto"/>
            </w:pPr>
            <w:r>
              <w:t xml:space="preserve">Created new complex type containing </w:t>
            </w:r>
            <w:r w:rsidR="006C02B6">
              <w:t xml:space="preserve">the following </w:t>
            </w:r>
            <w:r>
              <w:t>five new sub-complex types</w:t>
            </w:r>
            <w:r w:rsidR="00974F5A">
              <w:t>, two existing data elements,</w:t>
            </w:r>
            <w:r>
              <w:t xml:space="preserve"> and </w:t>
            </w:r>
            <w:r w:rsidR="00974F5A">
              <w:t>nine</w:t>
            </w:r>
            <w:r>
              <w:t xml:space="preserve"> new data elements</w:t>
            </w:r>
            <w:r w:rsidR="006C02B6">
              <w:t xml:space="preserve"> for the new Child Find Collection</w:t>
            </w:r>
            <w:r>
              <w:t>.</w:t>
            </w:r>
          </w:p>
          <w:p w14:paraId="0B049511" w14:textId="77777777" w:rsidR="00974F5A" w:rsidRDefault="00974F5A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9D768E5" w14:textId="77777777" w:rsidR="00974F5A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67DFEA1D" w14:textId="77777777" w:rsidR="00974F5A" w:rsidRDefault="00974F5A" w:rsidP="00974F5A">
            <w:pPr>
              <w:pStyle w:val="ListParagraph"/>
              <w:numPr>
                <w:ilvl w:val="2"/>
                <w:numId w:val="3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D291187" w14:textId="52CF22D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2ED7B342" w14:textId="6272CA8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E1710 </w:t>
            </w:r>
            <w:r w:rsidR="00807BB4">
              <w:t>CAMPUS-ID-</w:t>
            </w:r>
            <w:r w:rsidR="006B0A00">
              <w:t>OF-</w:t>
            </w:r>
            <w:r w:rsidR="00807BB4">
              <w:t>EVALUATION (</w:t>
            </w:r>
            <w:r>
              <w:t>TX-</w:t>
            </w:r>
            <w:proofErr w:type="spellStart"/>
            <w:r>
              <w:t>CampusIdOfEvaluation</w:t>
            </w:r>
            <w:proofErr w:type="spellEnd"/>
            <w:r>
              <w:t>)</w:t>
            </w:r>
            <w:r w:rsidR="00807BB4">
              <w:t xml:space="preserve"> </w:t>
            </w:r>
          </w:p>
          <w:p w14:paraId="63533660" w14:textId="2297622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E0975 </w:t>
            </w:r>
            <w:r w:rsidR="00807BB4">
              <w:t>INSTRUCTIONAL-TRACK-INDICATOR-CODE (</w:t>
            </w:r>
            <w:r>
              <w:t>TX-</w:t>
            </w:r>
            <w:proofErr w:type="spellStart"/>
            <w:r>
              <w:t>InstructionalTrack</w:t>
            </w:r>
            <w:proofErr w:type="spellEnd"/>
            <w:r w:rsidR="00807BB4">
              <w:t>)</w:t>
            </w:r>
          </w:p>
          <w:p w14:paraId="117F8A48" w14:textId="36576371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E1711 </w:t>
            </w:r>
            <w:r w:rsidR="00807BB4">
              <w:t>STUDENT-ABSENCES-WITHIN-TIMEFRAME (</w:t>
            </w:r>
            <w:r>
              <w:t>TX-</w:t>
            </w:r>
            <w:proofErr w:type="spellStart"/>
            <w:r>
              <w:t>StudentAbsencesWithinTimeframe</w:t>
            </w:r>
            <w:proofErr w:type="spellEnd"/>
            <w:r w:rsidR="00807BB4">
              <w:t xml:space="preserve">) </w:t>
            </w:r>
          </w:p>
          <w:p w14:paraId="3E4B72C3" w14:textId="1454B68D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FFE0DDA" w14:textId="352F8E2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E1712 </w:t>
            </w:r>
            <w:r w:rsidR="00807BB4">
              <w:t>ECI-NOTIFICATION-DATE (</w:t>
            </w:r>
            <w:r>
              <w:t>TX-</w:t>
            </w:r>
            <w:proofErr w:type="spellStart"/>
            <w:r>
              <w:t>ECINotificationDate</w:t>
            </w:r>
            <w:proofErr w:type="spellEnd"/>
            <w:r w:rsidR="00807BB4">
              <w:t xml:space="preserve">) </w:t>
            </w:r>
          </w:p>
          <w:p w14:paraId="230D5462" w14:textId="5AA8A20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E1713 </w:t>
            </w:r>
            <w:r w:rsidR="00807BB4">
              <w:t>ECI-TRANSITION-CONFERENCE-DATE (</w:t>
            </w:r>
            <w:r>
              <w:t>TX-</w:t>
            </w:r>
            <w:proofErr w:type="spellStart"/>
            <w:r>
              <w:t>ECITransitionConferenceDate</w:t>
            </w:r>
            <w:proofErr w:type="spellEnd"/>
            <w:r w:rsidR="00807BB4">
              <w:t xml:space="preserve">) </w:t>
            </w:r>
          </w:p>
          <w:p w14:paraId="12673F75" w14:textId="711DFE62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1FDF50B8" w14:textId="1D6D65EB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E1714 </w:t>
            </w:r>
            <w:r w:rsidR="00807BB4">
              <w:t>PARENTAL-CONSENT-DATE (</w:t>
            </w:r>
            <w:r>
              <w:t>TX-</w:t>
            </w:r>
            <w:proofErr w:type="spellStart"/>
            <w:r>
              <w:t>ParentalConsentDate</w:t>
            </w:r>
            <w:proofErr w:type="spellEnd"/>
            <w:r w:rsidR="00807BB4">
              <w:t xml:space="preserve">) </w:t>
            </w:r>
          </w:p>
          <w:p w14:paraId="0AAEF4FF" w14:textId="3AEEAE18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E1715 </w:t>
            </w:r>
            <w:r w:rsidR="00807BB4">
              <w:t>INITIAL-EVALUATION-DATE (</w:t>
            </w:r>
            <w:r>
              <w:t>TX-</w:t>
            </w:r>
            <w:proofErr w:type="spellStart"/>
            <w:r>
              <w:t>InitialEvaluationDate</w:t>
            </w:r>
            <w:proofErr w:type="spellEnd"/>
            <w:r w:rsidR="00807BB4">
              <w:t xml:space="preserve">) </w:t>
            </w:r>
          </w:p>
          <w:p w14:paraId="7C02EE97" w14:textId="6F13EF71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87B097" w14:textId="6B65861F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E1716 </w:t>
            </w:r>
            <w:r w:rsidR="00807BB4">
              <w:t>SPED-ELIGIBILITY-DETERMINATION-DATE (</w:t>
            </w:r>
            <w:r>
              <w:t>TX-</w:t>
            </w:r>
            <w:proofErr w:type="spellStart"/>
            <w:r>
              <w:t>SPEDEligibilityDeterminationDate</w:t>
            </w:r>
            <w:proofErr w:type="spellEnd"/>
            <w:r w:rsidR="00807BB4">
              <w:t xml:space="preserve">) </w:t>
            </w:r>
          </w:p>
          <w:p w14:paraId="515A29E4" w14:textId="46A1AE53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E1717 </w:t>
            </w:r>
            <w:r w:rsidR="00807BB4">
              <w:t>SPED-DETERMINATION-CODE (</w:t>
            </w:r>
            <w:r>
              <w:t>TX-</w:t>
            </w:r>
            <w:proofErr w:type="spellStart"/>
            <w:r>
              <w:t>SPEDDeterminationDate</w:t>
            </w:r>
            <w:proofErr w:type="spellEnd"/>
            <w:r w:rsidR="00807BB4">
              <w:t>)</w:t>
            </w:r>
          </w:p>
          <w:p w14:paraId="7B864670" w14:textId="70CAEA4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2AEFB8" w14:textId="3162477A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E1718 </w:t>
            </w:r>
            <w:r w:rsidR="00807BB4">
              <w:t>EVALUATION-DELAY-REASON (</w:t>
            </w:r>
            <w:r>
              <w:t>TX-</w:t>
            </w:r>
            <w:proofErr w:type="spellStart"/>
            <w:r>
              <w:t>EvaluationDelayReason</w:t>
            </w:r>
            <w:proofErr w:type="spellEnd"/>
            <w:r w:rsidR="00807BB4">
              <w:t>)</w:t>
            </w:r>
          </w:p>
        </w:tc>
        <w:tc>
          <w:tcPr>
            <w:tcW w:w="959" w:type="dxa"/>
          </w:tcPr>
          <w:p w14:paraId="3C3B4DB2" w14:textId="4D18CA44" w:rsidR="00807BB4" w:rsidRDefault="00807B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A207610" w14:textId="3BCFECA1" w:rsidR="00807BB4" w:rsidRDefault="00BA3C98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A5E19D4" w14:textId="19CF444D" w:rsidR="00807BB4" w:rsidRDefault="006C02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711C7EF" w14:textId="5549B6D6" w:rsidR="00807BB4" w:rsidRDefault="0011083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65606964"/>
            <w:proofErr w:type="spellStart"/>
            <w:r>
              <w:t>InterchangeStudentAssessment</w:t>
            </w:r>
            <w:bookmarkEnd w:id="18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779ED0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65606965"/>
            <w:proofErr w:type="spellStart"/>
            <w:r>
              <w:t>InterchangeStudentCohort</w:t>
            </w:r>
            <w:bookmarkEnd w:id="19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3C3A313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65606966"/>
            <w:proofErr w:type="spellStart"/>
            <w:r>
              <w:t>InterchangeStudentRestraintEventExtension</w:t>
            </w:r>
            <w:bookmarkEnd w:id="20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ABB706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5DAD222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65606967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21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646D" w14:paraId="681DAB6A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DD9" w14:textId="77777777" w:rsidR="0008646D" w:rsidRDefault="0008646D">
            <w:pPr>
              <w:pStyle w:val="Heading2"/>
              <w:spacing w:line="256" w:lineRule="auto"/>
              <w:rPr>
                <w:b w:val="0"/>
                <w:bCs/>
              </w:rPr>
            </w:pPr>
            <w:bookmarkStart w:id="22" w:name="_Toc53739175"/>
            <w:bookmarkStart w:id="23" w:name="_Toc65606968"/>
            <w:r>
              <w:t>Education Organization Category</w:t>
            </w:r>
            <w:bookmarkEnd w:id="22"/>
            <w:bookmarkEnd w:id="23"/>
          </w:p>
        </w:tc>
      </w:tr>
      <w:tr w:rsidR="0008646D" w14:paraId="78FBDD73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CB0" w14:textId="77777777" w:rsidR="0008646D" w:rsidRDefault="0008646D">
            <w:pPr>
              <w:pStyle w:val="Heading3"/>
            </w:pPr>
            <w:bookmarkStart w:id="24" w:name="_Toc53739176"/>
            <w:bookmarkStart w:id="25" w:name="_Toc65606969"/>
            <w:r>
              <w:t xml:space="preserve">10010 – </w:t>
            </w:r>
            <w:proofErr w:type="spellStart"/>
            <w:r>
              <w:t>LocalEducationAgencyExtension</w:t>
            </w:r>
            <w:proofErr w:type="spellEnd"/>
            <w:r>
              <w:t xml:space="preserve"> Complex Type</w:t>
            </w:r>
            <w:bookmarkEnd w:id="24"/>
            <w:bookmarkEnd w:id="25"/>
          </w:p>
        </w:tc>
      </w:tr>
      <w:tr w:rsidR="0008646D" w14:paraId="4E39944B" w14:textId="77777777" w:rsidTr="0008646D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C1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6B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060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36C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D2F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86E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79A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631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AA65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14F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646D" w14:paraId="1E253B57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23E" w14:textId="2F75F657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8BE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128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717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C35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B06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22FD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DA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50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971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646D" w14:paraId="3433FDCE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2AE" w14:textId="72E2D87A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7EB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0B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11E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72F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9A1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417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EBC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6D2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CC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709F9" w14:paraId="44B2ADB5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5D4" w14:textId="536AB8CD" w:rsidR="006709F9" w:rsidRDefault="006709F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D9" w14:textId="659E13F5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E6A" w14:textId="495FD917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FAMILY-ENGAGEMENT-PLAN-LINK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546" w14:textId="23DEA5B3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FamilyEngagementPlanLink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CF6" w14:textId="0EDA929A" w:rsidR="006709F9" w:rsidRDefault="0058615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B7D" w14:textId="5145F7E1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73F" w14:textId="6ED3181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7C0" w14:textId="5FCA0DB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EC0" w14:textId="30D1C422" w:rsidR="006709F9" w:rsidRDefault="00586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F7" w14:textId="0F74413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7436A" w14:paraId="22C826DC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BA2" w14:textId="5A1149B8" w:rsidR="00D7436A" w:rsidRDefault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504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903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AEC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9B0" w14:textId="239F0F23" w:rsidR="00D7436A" w:rsidRDefault="000F344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Child Find Collection to the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97E" w14:textId="17057BD5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779" w14:textId="00986B8E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87C" w14:textId="0534613B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A7C" w14:textId="4582C7AF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DEE" w14:textId="6B4BF8A8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5273CF4B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48E" w14:textId="5A746654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682" w14:textId="499E8FBD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C8" w14:textId="477360F8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786" w14:textId="1F19CC1A" w:rsidR="006217FA" w:rsidRPr="000F3445" w:rsidRDefault="000F3445" w:rsidP="000F3445">
            <w:pPr>
              <w:spacing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6217FA" w:rsidRPr="000F3445">
              <w:rPr>
                <w:rFonts w:cs="Arial"/>
                <w:szCs w:val="20"/>
              </w:rPr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CF6" w14:textId="6C6BD89B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 w:rsidR="000F3445">
              <w:t>ed</w:t>
            </w:r>
            <w:r w:rsidRPr="006217FA">
              <w:t xml:space="preserve"> </w:t>
            </w:r>
            <w:r w:rsidR="002C1A8C">
              <w:t>reference type</w:t>
            </w:r>
            <w:r w:rsidRPr="006217FA">
              <w:t xml:space="preserve"> to the </w:t>
            </w:r>
            <w:r w:rsidR="009604CE">
              <w:t xml:space="preserve">new </w:t>
            </w:r>
            <w:r w:rsidRPr="006217FA">
              <w:t>Child Find Collection</w:t>
            </w:r>
            <w:r w:rsidR="009604CE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7D1" w14:textId="5715F163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D95" w14:textId="3A9224BE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31C" w14:textId="3E4E54BE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D1" w14:textId="2EE6BE2C" w:rsidR="006217FA" w:rsidRDefault="00B46764" w:rsidP="00B46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FE1" w14:textId="29DCD46A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4FF99753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97" w14:textId="566F269E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E10" w14:textId="507E37B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B" w14:textId="6650604E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AF6" w14:textId="1D90817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C93" w14:textId="3D878BFD" w:rsidR="006217FA" w:rsidRDefault="009604CE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AE3" w14:textId="71198AFD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4E2" w14:textId="4BA47884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157" w14:textId="5E15CBB2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C22" w14:textId="579154CD" w:rsidR="006217FA" w:rsidRDefault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2E9" w14:textId="72416BB3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00A8E65" w14:textId="7F0DA584" w:rsidR="0008646D" w:rsidRDefault="0008646D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F02FA" w:rsidRPr="000605E2" w14:paraId="2D6C12BF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8B2" w14:textId="77777777" w:rsidR="00BF02FA" w:rsidRPr="000605E2" w:rsidRDefault="00BF02FA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BF02FA" w14:paraId="00944D04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810" w14:textId="3B049DBF" w:rsidR="00BF02FA" w:rsidRDefault="00BF02FA" w:rsidP="00BF02FA">
            <w:pPr>
              <w:pStyle w:val="Heading3"/>
            </w:pPr>
            <w:bookmarkStart w:id="26" w:name="_Toc65606970"/>
            <w:r>
              <w:t xml:space="preserve">10020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6"/>
          </w:p>
        </w:tc>
      </w:tr>
      <w:tr w:rsidR="00BF02FA" w14:paraId="50DB8FC2" w14:textId="77777777" w:rsidTr="00452444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B4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ED85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F888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4DB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B52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606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742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240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41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396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6217FA" w14:paraId="28A35CE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76D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E9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C7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ELO-RIGOROUS-COURSEWORK-INDICATOR-CODE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FA3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ELORigorousCourseworkIndicator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419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BE32A7" w14:textId="77777777" w:rsidR="006217FA" w:rsidRPr="009972EC" w:rsidRDefault="006217FA" w:rsidP="006217FA">
            <w:pPr>
              <w:spacing w:after="120" w:line="240" w:lineRule="auto"/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F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25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FB970E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89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B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678B1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490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66A2AB4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5A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377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6C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ELO-MENTORING-INDICATOR-CODE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45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ELOMentoringIndicator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4B6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FB7253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92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CC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8DEF7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11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E1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85B6A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07B6C99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8F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B4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E2F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ELO-TUTORING-INDICATOR-CODE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BEE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ELOTutoringIndicator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E8C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59967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99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BF0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3E55D25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A3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FF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8627A0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6A2C30D6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04E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F9D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44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ELO-PHYSICAL-ACTIVITY-INDICATOR-CODE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09F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ELOPhysicalActivityIndicator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9E3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7252B96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30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0A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C297B9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B87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48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71259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C5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4BA0A16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A87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F63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AB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ELO-ACADEMIC-SUPPORT-INDICATOR-CODE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167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ELOAcademicSupportIndicator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97B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610EE1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9F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39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09C557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53B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B1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1F0DE4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DA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4B8EA513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AF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55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06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ELO-EDUCATIONAL-ENRICHMENT-INDICATOR-CODE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AD8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ELOEducationalEnrichmentIndicator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D9A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6C750D9B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A25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A9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A4B812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F9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8E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7399CB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28C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72977D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D25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BD8" w14:textId="07CD3654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1A4" w14:textId="37006C0B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A4E" w14:textId="0D4CF24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BF02FA">
              <w:rPr>
                <w:rFonts w:cs="Arial"/>
                <w:szCs w:val="20"/>
              </w:rPr>
              <w:t>TX-</w:t>
            </w:r>
            <w:proofErr w:type="spellStart"/>
            <w:r w:rsidRPr="00BF02FA">
              <w:rPr>
                <w:rFonts w:cs="Arial"/>
                <w:szCs w:val="20"/>
              </w:rPr>
              <w:t>SchoolELOActivity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134" w14:textId="045CCF6D" w:rsidR="006217FA" w:rsidRPr="00DB5556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sub-complex type within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>
              <w:rPr>
                <w:rFonts w:cs="Arial"/>
                <w:szCs w:val="20"/>
              </w:rPr>
              <w:t xml:space="preserve"> for the PEIMS Summer and Extended Year </w:t>
            </w:r>
            <w:r w:rsidR="00452444">
              <w:rPr>
                <w:rFonts w:cs="Arial"/>
                <w:szCs w:val="20"/>
              </w:rPr>
              <w:t>submission</w:t>
            </w:r>
            <w:r>
              <w:rPr>
                <w:rFonts w:cs="Arial"/>
                <w:szCs w:val="20"/>
              </w:rPr>
              <w:t>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A93" w14:textId="473FECB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8B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5124C92" w14:textId="6101A825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DE" w14:textId="69BF964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DD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D5544C4" w14:textId="00480991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B6E" w14:textId="3070389A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299D53CA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B76" w14:textId="449FAE33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4DE" w14:textId="0F98918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890" w14:textId="20230A85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ELO-MINUTES-SCHEDULED-PER-DAY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3D3" w14:textId="463B958A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ELOMinutesScheduledPerDay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BDA" w14:textId="52F01F24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sub-complex type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to sub-complex type TX-</w:t>
            </w:r>
            <w:proofErr w:type="spellStart"/>
            <w:r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9F6" w14:textId="02CD7AD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F3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43FDBF2" w14:textId="1C28F0C9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AFD" w14:textId="369224D9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D6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43614A" w14:textId="15BF687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481" w14:textId="0384CC9F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63245333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F6A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E1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46D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ELO-ACTIVITY-CODE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74C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TX-</w:t>
            </w:r>
            <w:proofErr w:type="spellStart"/>
            <w:r w:rsidRPr="005E47EF">
              <w:rPr>
                <w:rFonts w:cs="Arial"/>
                <w:szCs w:val="20"/>
              </w:rPr>
              <w:t>ELOActivityCode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64F" w14:textId="32B2C7A0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D8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E4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6371C03" w14:textId="5B3D7DD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33B" w14:textId="611287B6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7B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2F06E3" w14:textId="0D7E74B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51C" w14:textId="474F79A6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7D0230A1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CB2" w14:textId="70A3F252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C84" w14:textId="5C9437BD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21A" w14:textId="3D2B228E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ELO-DAYS-SCHEDULED-PER-YEAR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A97" w14:textId="3AD973B5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ELODaysScheduledPerYear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951" w14:textId="306A9B38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8F0" w14:textId="3AB8A200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F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7580DE" w14:textId="4612F2A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889" w14:textId="5FF46F0C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2E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5CBB8F9" w14:textId="3DC2DED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0F" w14:textId="77EBBD69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604CE" w:rsidRPr="006217FA" w14:paraId="71C10BF8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66B" w14:textId="2F0C990F" w:rsidR="009604CE" w:rsidRPr="006217FA" w:rsidRDefault="009604CE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98E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FC0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9A2" w14:textId="77777777" w:rsidR="009604CE" w:rsidRDefault="009604CE" w:rsidP="009604CE">
            <w:pPr>
              <w:spacing w:after="120" w:line="240" w:lineRule="auto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05F" w14:textId="60D4A3A5" w:rsidR="009604CE" w:rsidRPr="006217FA" w:rsidRDefault="009604CE" w:rsidP="00E86935">
            <w:r>
              <w:rPr>
                <w:rFonts w:cs="Arial"/>
                <w:szCs w:val="20"/>
              </w:rPr>
              <w:t xml:space="preserve">Added the new Child Find Collection to the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227" w14:textId="5DE39859" w:rsidR="009604CE" w:rsidRDefault="009604C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9D" w14:textId="1F768438" w:rsidR="009604CE" w:rsidRDefault="009604CE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1CF" w14:textId="541EA83F" w:rsidR="009604CE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FC0" w14:textId="0962C652" w:rsidR="009604CE" w:rsidRPr="008F26D9" w:rsidRDefault="009604CE" w:rsidP="00E86935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4A" w14:textId="631FCF6A" w:rsidR="009604CE" w:rsidRDefault="009604CE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48442BB1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0B6" w14:textId="77777777" w:rsidR="00452444" w:rsidRPr="006217FA" w:rsidRDefault="00452444" w:rsidP="00E86935">
            <w:pPr>
              <w:spacing w:after="120" w:line="240" w:lineRule="auto"/>
            </w:pPr>
            <w:r w:rsidRPr="006217FA"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5BA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1B8" w14:textId="77777777" w:rsidR="00452444" w:rsidRPr="006217FA" w:rsidRDefault="00452444" w:rsidP="00E86935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ED2" w14:textId="124DF717" w:rsidR="00452444" w:rsidRPr="006217FA" w:rsidRDefault="009604CE" w:rsidP="009604CE">
            <w:pPr>
              <w:spacing w:after="120" w:line="240" w:lineRule="auto"/>
            </w:pPr>
            <w:r>
              <w:t>I</w:t>
            </w:r>
            <w:r w:rsidR="00452444"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2FF" w14:textId="41B6424F" w:rsidR="00452444" w:rsidRPr="006217FA" w:rsidRDefault="009604CE" w:rsidP="00E86935"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021" w14:textId="6EFC2FB4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69D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310" w14:textId="372954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ABC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3AE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714B2F32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B33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4ED" w14:textId="77777777" w:rsidR="00452444" w:rsidRPr="006217FA" w:rsidRDefault="00452444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C9D" w14:textId="77777777" w:rsidR="00452444" w:rsidRPr="006217FA" w:rsidRDefault="00452444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E4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342" w14:textId="42FB82B6" w:rsidR="00452444" w:rsidRPr="006217FA" w:rsidRDefault="009604CE" w:rsidP="00E86935">
            <w:pPr>
              <w:spacing w:after="120" w:line="240" w:lineRule="auto"/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784" w14:textId="4A41EF4A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2F1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609" w14:textId="47A517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2FA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D9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1AF08A88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616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CD4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49C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2DD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8FB" w14:textId="7A141183" w:rsidR="00452444" w:rsidRPr="006217FA" w:rsidRDefault="009604CE" w:rsidP="00E86935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 xml:space="preserve">reference type </w:t>
            </w:r>
            <w:r w:rsidRPr="006217FA">
              <w:t xml:space="preserve">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713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156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D7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7CE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A0B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</w:tbl>
    <w:p w14:paraId="4C8781C8" w14:textId="02CE8D60" w:rsidR="00452444" w:rsidRDefault="00452444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B0EE0" w:rsidRPr="000605E2" w14:paraId="64148CA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C3E" w14:textId="77777777" w:rsidR="003B0EE0" w:rsidRPr="000605E2" w:rsidRDefault="003B0EE0" w:rsidP="00AB00D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3B0EE0" w14:paraId="4830D4F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C40" w14:textId="73CEE1F3" w:rsidR="003B0EE0" w:rsidRDefault="003B0EE0" w:rsidP="00AB00D3">
            <w:pPr>
              <w:pStyle w:val="Heading3"/>
            </w:pPr>
            <w:bookmarkStart w:id="27" w:name="_Toc65606971"/>
            <w:r>
              <w:t>10050</w:t>
            </w:r>
            <w:r w:rsidR="00AF05E6">
              <w:t xml:space="preserve"> / 43415 / 50300</w:t>
            </w:r>
            <w:r>
              <w:t xml:space="preserve">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27"/>
          </w:p>
        </w:tc>
      </w:tr>
      <w:tr w:rsidR="003B0EE0" w14:paraId="36A19484" w14:textId="77777777" w:rsidTr="00AB00D3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6AC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E24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3C2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3AA9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2F6D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DC2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380E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CFD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8FD4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A4B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B0EE0" w14:paraId="642EACEA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604" w14:textId="5EFCECB8" w:rsidR="003B0EE0" w:rsidRDefault="003B0EE0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E07" w14:textId="14ABAA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601" w14:textId="1D8F95A7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PK-CURRICULA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10B" w14:textId="730D7D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PKCurricula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6D" w14:textId="2DA3CDD3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EDC" w14:textId="799ADF93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0E6" w14:textId="3A021991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BC" w14:textId="03253275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2A5" w14:textId="039B1DCD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326" w14:textId="6867DBCF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DA740D" w14:textId="77777777" w:rsidR="00452444" w:rsidRDefault="00452444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3BA7" w:rsidRPr="000605E2" w14:paraId="1E219E73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C69F" w14:textId="77777777" w:rsidR="00083BA7" w:rsidRPr="000605E2" w:rsidRDefault="00083BA7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083BA7" w14:paraId="467222A2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FB5" w14:textId="7BF35908" w:rsidR="00083BA7" w:rsidRDefault="00083BA7" w:rsidP="00970DA7">
            <w:pPr>
              <w:pStyle w:val="Heading3"/>
            </w:pPr>
            <w:bookmarkStart w:id="28" w:name="_Toc65606972"/>
            <w:r>
              <w:t>10090 – Program Complex Type</w:t>
            </w:r>
            <w:bookmarkEnd w:id="28"/>
          </w:p>
        </w:tc>
      </w:tr>
      <w:tr w:rsidR="00083BA7" w14:paraId="31E7CBA6" w14:textId="77777777" w:rsidTr="00970DA7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D51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572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0906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028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21E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AC99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8EF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813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B0A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9BE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3BA7" w14:paraId="721B1693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00A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637" w14:textId="77777777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9DE" w14:textId="2C2319B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3FB" w14:textId="62E37BF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EDB" w14:textId="4C16B573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53A7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B1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D5E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218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F7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3BA7" w14:paraId="47F293EE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DE4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A4D" w14:textId="2C090F1E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7D5" w14:textId="581C9E4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2ABE" w14:textId="02B755D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983B" w14:textId="7EBA87CB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E2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48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4EA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07C5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455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01649B79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6FE" w14:textId="29DFA59D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65AB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3A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209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157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9A0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D236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DC9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9AE7C6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E6D00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2C7BC9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9AC61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D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5A6C08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93423C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04C659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0DE196A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E9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1C98B548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3200" w14:textId="08FD4800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09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4BD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A9E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7A53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98EC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63F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7C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3CDF4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34D5CF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9F33E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3ACC4E2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46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BBD88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128F6EE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B95B6B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98E80E9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63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8814D01" w14:textId="77777777" w:rsidR="00083BA7" w:rsidRDefault="00083BA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0605E2" w14:paraId="1F87999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1B5B39" w14:textId="77777777" w:rsidR="00B94E98" w:rsidRPr="000605E2" w:rsidRDefault="00B94E98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B94E98" w:rsidRPr="0016202F" w14:paraId="5CAAC240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1CD1D6" w14:textId="77777777" w:rsidR="00B94E98" w:rsidRPr="0016202F" w:rsidRDefault="00B94E98" w:rsidP="0070697D">
            <w:pPr>
              <w:pStyle w:val="Heading3"/>
            </w:pPr>
            <w:bookmarkStart w:id="29" w:name="_Toc65606973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29"/>
          </w:p>
        </w:tc>
      </w:tr>
      <w:tr w:rsidR="00B94E98" w:rsidRPr="0016202F" w14:paraId="2EAB213B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EB045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C12577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6B1821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2D85F6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1D00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3BC90C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40AA18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E4326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B6D87D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400D2F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1193334" w14:textId="77777777" w:rsidTr="0070697D">
        <w:trPr>
          <w:cantSplit/>
          <w:trHeight w:val="405"/>
        </w:trPr>
        <w:tc>
          <w:tcPr>
            <w:tcW w:w="1008" w:type="dxa"/>
          </w:tcPr>
          <w:p w14:paraId="7626AECB" w14:textId="5063396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450CA43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1103F5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FE0644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3E730D52" w14:textId="586E6BEA" w:rsidR="00B94E98" w:rsidRDefault="00B94E98" w:rsidP="0070697D">
            <w:pPr>
              <w:spacing w:after="120" w:line="240" w:lineRule="auto"/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</w:t>
            </w:r>
            <w:r w:rsidR="00680DB8" w:rsidRPr="00680DB8">
              <w:rPr>
                <w:rFonts w:cs="Arial"/>
                <w:szCs w:val="20"/>
              </w:rPr>
              <w:t>20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 xml:space="preserve">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2</w:t>
            </w:r>
          </w:p>
        </w:tc>
        <w:tc>
          <w:tcPr>
            <w:tcW w:w="805" w:type="dxa"/>
          </w:tcPr>
          <w:p w14:paraId="5ED2D85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DBF086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9B81085" w14:textId="789A0E05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640F411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89DE9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B39B2A" w14:textId="4A0D0BC4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654750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BA95BE" w14:textId="77777777" w:rsidTr="0070697D">
        <w:trPr>
          <w:cantSplit/>
          <w:trHeight w:val="405"/>
        </w:trPr>
        <w:tc>
          <w:tcPr>
            <w:tcW w:w="1008" w:type="dxa"/>
          </w:tcPr>
          <w:p w14:paraId="21A9F88E" w14:textId="38C624E0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10B1250C" w14:textId="4FBE01C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</w:tcPr>
          <w:p w14:paraId="76E6FF71" w14:textId="5FC8DA1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16E29A33" w14:textId="67B9FAD4" w:rsidR="00B46764" w:rsidRDefault="00112E3C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880" w:type="dxa"/>
          </w:tcPr>
          <w:p w14:paraId="0E424BA8" w14:textId="5A486721" w:rsidR="00B46764" w:rsidRPr="00F57CC0" w:rsidRDefault="00B46764" w:rsidP="00B4676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</w:t>
            </w:r>
            <w:r w:rsidR="00112E3C">
              <w:rPr>
                <w:rFonts w:cs="Arial"/>
                <w:color w:val="000000"/>
                <w:szCs w:val="20"/>
              </w:rPr>
              <w:t>ed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112E3C">
              <w:rPr>
                <w:rFonts w:cs="Arial"/>
                <w:color w:val="000000"/>
                <w:szCs w:val="20"/>
              </w:rPr>
              <w:t>r</w:t>
            </w:r>
            <w:r>
              <w:rPr>
                <w:rFonts w:cs="Arial"/>
                <w:color w:val="000000"/>
                <w:szCs w:val="20"/>
              </w:rPr>
              <w:t xml:space="preserve">eference </w:t>
            </w:r>
            <w:r w:rsidR="00112E3C">
              <w:rPr>
                <w:rFonts w:cs="Arial"/>
                <w:color w:val="000000"/>
                <w:szCs w:val="20"/>
              </w:rPr>
              <w:t>t</w:t>
            </w:r>
            <w:r>
              <w:rPr>
                <w:rFonts w:cs="Arial"/>
                <w:color w:val="000000"/>
                <w:szCs w:val="20"/>
              </w:rPr>
              <w:t xml:space="preserve">ype to </w:t>
            </w:r>
            <w:r w:rsidR="00112E3C">
              <w:rPr>
                <w:rFonts w:cs="Arial"/>
                <w:color w:val="000000"/>
                <w:szCs w:val="20"/>
              </w:rPr>
              <w:t>TSDS and t</w:t>
            </w:r>
            <w:r>
              <w:rPr>
                <w:rFonts w:cs="Arial"/>
                <w:color w:val="000000"/>
                <w:szCs w:val="20"/>
              </w:rPr>
              <w:t xml:space="preserve">he </w:t>
            </w:r>
            <w:r w:rsidR="00112E3C">
              <w:rPr>
                <w:rFonts w:cs="Arial"/>
                <w:color w:val="000000"/>
                <w:szCs w:val="20"/>
              </w:rPr>
              <w:t xml:space="preserve">new </w:t>
            </w:r>
            <w:r>
              <w:rPr>
                <w:rFonts w:cs="Arial"/>
                <w:color w:val="000000"/>
                <w:szCs w:val="20"/>
              </w:rPr>
              <w:t>Child Find Collection</w:t>
            </w:r>
            <w:r w:rsidR="00112E3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</w:tcPr>
          <w:p w14:paraId="205D1731" w14:textId="6A29DB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E4F7E41" w14:textId="1E62BE7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AB5A15" w14:textId="734C284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AABA2A1" w14:textId="66AF2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58AF3E0" w14:textId="6B6CD11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0042AF" w14:textId="77777777" w:rsidTr="0070697D">
        <w:trPr>
          <w:cantSplit/>
          <w:trHeight w:val="405"/>
        </w:trPr>
        <w:tc>
          <w:tcPr>
            <w:tcW w:w="1008" w:type="dxa"/>
          </w:tcPr>
          <w:p w14:paraId="0E4FC0CF" w14:textId="0848245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24A47AED" w14:textId="475696B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E1168</w:t>
            </w:r>
          </w:p>
        </w:tc>
        <w:tc>
          <w:tcPr>
            <w:tcW w:w="2219" w:type="dxa"/>
          </w:tcPr>
          <w:p w14:paraId="550C92A4" w14:textId="69556E8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E626E6D" w14:textId="0D7E206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01332511" w14:textId="2E68719F" w:rsidR="00B46764" w:rsidRPr="00112E3C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2221AC02" w14:textId="0B3BF75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0D0905D" w14:textId="736C81E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C3EF146" w14:textId="45E01603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5BAF670" w14:textId="6982667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08D18E1" w14:textId="24C05B9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2FE3BF4" w14:textId="77777777" w:rsidTr="0070697D">
        <w:trPr>
          <w:cantSplit/>
          <w:trHeight w:val="405"/>
        </w:trPr>
        <w:tc>
          <w:tcPr>
            <w:tcW w:w="1008" w:type="dxa"/>
          </w:tcPr>
          <w:p w14:paraId="2EEA313D" w14:textId="52A648B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96FAE99" w14:textId="5FE0DFF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E1582</w:t>
            </w:r>
          </w:p>
        </w:tc>
        <w:tc>
          <w:tcPr>
            <w:tcW w:w="2219" w:type="dxa"/>
          </w:tcPr>
          <w:p w14:paraId="7C8A21AF" w14:textId="3AAD4CA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SCHOOL-DAY-EVENT-CODE</w:t>
            </w:r>
          </w:p>
        </w:tc>
        <w:tc>
          <w:tcPr>
            <w:tcW w:w="2016" w:type="dxa"/>
          </w:tcPr>
          <w:p w14:paraId="5A3B2B50" w14:textId="2562A8F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SchoolDayCode</w:t>
            </w:r>
            <w:proofErr w:type="spellEnd"/>
          </w:p>
        </w:tc>
        <w:tc>
          <w:tcPr>
            <w:tcW w:w="2880" w:type="dxa"/>
          </w:tcPr>
          <w:p w14:paraId="2AF975E7" w14:textId="41CC4C0D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3F2CF097" w14:textId="168BF2F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16AA3F" w14:textId="6935B6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28E011D" w14:textId="40B95BB7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CCD8149" w14:textId="4AA2D7D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2E5BFDD" w14:textId="4CB9C9A0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A4DB5A" w14:textId="77777777" w:rsidTr="0070697D">
        <w:trPr>
          <w:cantSplit/>
          <w:trHeight w:val="405"/>
        </w:trPr>
        <w:tc>
          <w:tcPr>
            <w:tcW w:w="1008" w:type="dxa"/>
          </w:tcPr>
          <w:p w14:paraId="3CFA0C07" w14:textId="50404FA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FAC3A5D" w14:textId="50FCFFB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E1570</w:t>
            </w:r>
          </w:p>
        </w:tc>
        <w:tc>
          <w:tcPr>
            <w:tcW w:w="2219" w:type="dxa"/>
          </w:tcPr>
          <w:p w14:paraId="6D47E91C" w14:textId="54F7EC3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CALENDAR-WAIVER-EVENT-TYPE</w:t>
            </w:r>
          </w:p>
        </w:tc>
        <w:tc>
          <w:tcPr>
            <w:tcW w:w="2016" w:type="dxa"/>
          </w:tcPr>
          <w:p w14:paraId="7AC6C384" w14:textId="462D921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CalendarWaiverEventType</w:t>
            </w:r>
            <w:proofErr w:type="spellEnd"/>
          </w:p>
        </w:tc>
        <w:tc>
          <w:tcPr>
            <w:tcW w:w="2880" w:type="dxa"/>
          </w:tcPr>
          <w:p w14:paraId="364791F8" w14:textId="5314B092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72B7AA09" w14:textId="11F3951E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B031E66" w14:textId="4C92D4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1B1DDBD" w14:textId="2200412A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F94555A" w14:textId="643F85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89B58A8" w14:textId="37E0BF7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743AD9D" w14:textId="77777777" w:rsidTr="0070697D">
        <w:trPr>
          <w:cantSplit/>
          <w:trHeight w:val="405"/>
        </w:trPr>
        <w:tc>
          <w:tcPr>
            <w:tcW w:w="1008" w:type="dxa"/>
          </w:tcPr>
          <w:p w14:paraId="39BBE55C" w14:textId="4E3D665B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785AC5A6" w14:textId="14EBDCE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E1571</w:t>
            </w:r>
          </w:p>
        </w:tc>
        <w:tc>
          <w:tcPr>
            <w:tcW w:w="2219" w:type="dxa"/>
          </w:tcPr>
          <w:p w14:paraId="4D5D593B" w14:textId="5D4B026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SCHOOL-DAY-OPERATIONAL-MINUTES</w:t>
            </w:r>
          </w:p>
        </w:tc>
        <w:tc>
          <w:tcPr>
            <w:tcW w:w="2016" w:type="dxa"/>
          </w:tcPr>
          <w:p w14:paraId="113503E1" w14:textId="21A724A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39E2813E" w14:textId="705F825B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4184EB55" w14:textId="48AC4EA7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345047B" w14:textId="79FD122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9C9AC0A" w14:textId="7ED0BF3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8D9CECE" w14:textId="73E359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F8024" w14:textId="7CAE9E8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D3871C7" w14:textId="77777777" w:rsidTr="0070697D">
        <w:trPr>
          <w:cantSplit/>
          <w:trHeight w:val="405"/>
        </w:trPr>
        <w:tc>
          <w:tcPr>
            <w:tcW w:w="1008" w:type="dxa"/>
          </w:tcPr>
          <w:p w14:paraId="0E632C58" w14:textId="248C87FA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DA8D841" w14:textId="3786BC0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E1599</w:t>
            </w:r>
          </w:p>
        </w:tc>
        <w:tc>
          <w:tcPr>
            <w:tcW w:w="2219" w:type="dxa"/>
          </w:tcPr>
          <w:p w14:paraId="217CF681" w14:textId="2435ACE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SCHOOL-DAY-INSTRUCTIONAL-MINUTES</w:t>
            </w:r>
          </w:p>
        </w:tc>
        <w:tc>
          <w:tcPr>
            <w:tcW w:w="2016" w:type="dxa"/>
          </w:tcPr>
          <w:p w14:paraId="520971E1" w14:textId="3A35EC8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4F62955C" w14:textId="20DF4844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1408D559" w14:textId="155243B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1ED7287" w14:textId="2024D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D4F6B8C" w14:textId="2945CFAC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ADDD723" w14:textId="73E85A3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B934E87" w14:textId="3FABA5E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44724B" w14:textId="77777777" w:rsidTr="0070697D">
        <w:trPr>
          <w:cantSplit/>
          <w:trHeight w:val="405"/>
        </w:trPr>
        <w:tc>
          <w:tcPr>
            <w:tcW w:w="1008" w:type="dxa"/>
          </w:tcPr>
          <w:p w14:paraId="179482E7" w14:textId="3E49504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76EA23F" w14:textId="46E802C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E1572</w:t>
            </w:r>
          </w:p>
        </w:tc>
        <w:tc>
          <w:tcPr>
            <w:tcW w:w="2219" w:type="dxa"/>
          </w:tcPr>
          <w:p w14:paraId="2A532BEC" w14:textId="5832284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SCHOOL-DAY-WAIVER-MINUTE</w:t>
            </w:r>
            <w:r w:rsidR="00112E3C">
              <w:rPr>
                <w:rFonts w:cs="Arial"/>
                <w:color w:val="000000"/>
                <w:szCs w:val="20"/>
              </w:rPr>
              <w:t>S</w:t>
            </w:r>
          </w:p>
        </w:tc>
        <w:tc>
          <w:tcPr>
            <w:tcW w:w="2016" w:type="dxa"/>
          </w:tcPr>
          <w:p w14:paraId="53C8B8D3" w14:textId="006B10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SchoolDayWaiverMinutes</w:t>
            </w:r>
            <w:proofErr w:type="spellEnd"/>
          </w:p>
        </w:tc>
        <w:tc>
          <w:tcPr>
            <w:tcW w:w="2880" w:type="dxa"/>
          </w:tcPr>
          <w:p w14:paraId="56676A6A" w14:textId="39F018A6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</w:tcPr>
          <w:p w14:paraId="586A56B3" w14:textId="0FFBD4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28CE3FA" w14:textId="7FEEA7C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212A437" w14:textId="763CAFA8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032CD3D" w14:textId="33D8EB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F88649" w14:textId="01A6ECBD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CE2030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D273E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4B5CA86" w14:textId="77777777" w:rsidR="00B94E98" w:rsidRPr="00BE3C07" w:rsidRDefault="00B94E98" w:rsidP="0070697D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B94E98" w:rsidRPr="0016202F" w14:paraId="7A5CB0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96EF07" w14:textId="77777777" w:rsidR="00B94E98" w:rsidRPr="0016202F" w:rsidRDefault="00B94E98" w:rsidP="0070697D">
            <w:pPr>
              <w:pStyle w:val="Heading3"/>
            </w:pPr>
            <w:bookmarkStart w:id="30" w:name="_Toc65606974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30"/>
          </w:p>
        </w:tc>
      </w:tr>
      <w:tr w:rsidR="00B94E98" w:rsidRPr="0016202F" w14:paraId="6910C913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50ED858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328A5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96A729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3BAD02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0D0B5C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1DA309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A86EB8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5061EE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6DCC96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F2853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E9BDB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3C4" w14:textId="14DEB5E9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554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A2A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25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6D1" w14:textId="6C30DEB8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6E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B6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3041390" w14:textId="00E38D71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33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EAA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70A5B75" w14:textId="1FE274F4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94E98" w:rsidRPr="006F2329" w14:paraId="2DAD7A9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2C4" w14:textId="6987F4D1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88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53B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9A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17D" w14:textId="254A2579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A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E8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60A9E4D" w14:textId="5877D138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AB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5C9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B3FA501" w14:textId="7D38B703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7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3841D4E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4A1" w14:textId="64CCFE05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D3" w14:textId="67E71B40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B9" w14:textId="763B7A2D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EB3" w14:textId="0FB5C721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DA7" w14:textId="10EA2485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>Added reference type to TSDS and the new Child Find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DB3" w14:textId="4367CC13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395" w14:textId="6856CE5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6E1" w14:textId="68A56C5B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0DC" w14:textId="51C28629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776" w14:textId="22956E08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06FE1A06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D4C" w14:textId="4F9A8C70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B65" w14:textId="1FD37EDB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EA" w14:textId="4C1B854E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0F4" w14:textId="5100CF8D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3B" w14:textId="0187BB0B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>Added reference type to TSDS and the new Child Find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F0" w14:textId="1C780F8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14C" w14:textId="607FC46A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3AB" w14:textId="2F27B46F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6C3" w14:textId="01A2B704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98D" w14:textId="4FA659B6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7EAA1C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95" w14:textId="2394683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92D" w14:textId="7A8D2A3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563" w14:textId="53938B3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27C" w14:textId="1196F761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1FC" w14:textId="3661C0DA" w:rsidR="00B46764" w:rsidRPr="00DB5240" w:rsidRDefault="00D61B13" w:rsidP="00B46764"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2CF" w14:textId="5E73BBB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F8D" w14:textId="42C129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3E8" w14:textId="72D83BF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65" w14:textId="146017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AE9" w14:textId="7E00982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42A593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E0" w14:textId="2BDE415E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251" w14:textId="466DADC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835" w14:textId="5E5025C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5E" w14:textId="679D0AAB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3F" w14:textId="562F05F9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72B" w14:textId="7BF38756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00C" w14:textId="37906F0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6EB" w14:textId="6C8127B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E96" w14:textId="456B24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039" w14:textId="3B00D7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1981C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01" w14:textId="087E885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FE1" w14:textId="59572612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CF9" w14:textId="43C52B1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4F3" w14:textId="6CD077D6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</w:t>
            </w:r>
            <w:r w:rsidR="00112E3C">
              <w:rPr>
                <w:rFonts w:cs="Arial"/>
                <w:color w:val="000000"/>
                <w:szCs w:val="20"/>
              </w:rPr>
              <w:t>X</w:t>
            </w:r>
            <w:r>
              <w:rPr>
                <w:rFonts w:cs="Arial"/>
                <w:color w:val="000000"/>
                <w:szCs w:val="20"/>
              </w:rPr>
              <w:t>-</w:t>
            </w:r>
            <w:proofErr w:type="spellStart"/>
            <w:r>
              <w:rPr>
                <w:rFonts w:cs="Arial"/>
                <w:color w:val="000000"/>
                <w:szCs w:val="20"/>
              </w:rPr>
              <w:t>ReportingPeriod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CD6" w14:textId="0A96CAE1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947" w14:textId="489BF63D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0B9" w14:textId="3CC0128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16F" w14:textId="31DD0E6A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C33" w14:textId="3A72131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84F" w14:textId="2F94B58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D3C7D6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23" w14:textId="79415F99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CED" w14:textId="1AAD350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37D" w14:textId="7E13D4B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1C3" w14:textId="7314CCE4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708" w14:textId="3B0989BE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26F" w14:textId="22424FB7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76" w14:textId="229375B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74A" w14:textId="7777777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55B" w14:textId="45534D4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4DF" w14:textId="0E17081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B9687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63F" w14:textId="5BFD634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804" w14:textId="654F99B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EDD" w14:textId="59D57BB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A9B" w14:textId="3D5FCABD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099" w14:textId="733F590F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3D4" w14:textId="64F8D2E1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21E" w14:textId="76E5FD4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1EB" w14:textId="087ED34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6FA" w14:textId="27C829D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029" w14:textId="7032AAB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297D18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79F" w14:textId="12F1686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F7F" w14:textId="7A27374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F1" w14:textId="6DF86E6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E7D" w14:textId="667A0487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InstructionalTrack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8E" w14:textId="58FD7920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FB4" w14:textId="38BEF2CE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620" w14:textId="7010BA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2E9" w14:textId="047AF07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1B4" w14:textId="299FD2F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728" w14:textId="4CD974F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FE694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5D7" w14:textId="523EA55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3E2" w14:textId="12AB08A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25B" w14:textId="6EB04B7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22C" w14:textId="720CAC9F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828" w14:textId="577877BD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5A8" w14:textId="1075A65A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7E6" w14:textId="39ED92E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32D" w14:textId="7B67607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91F" w14:textId="736C46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7CE" w14:textId="6A28A59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DBF87B7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FC8" w14:textId="485A9CE1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8D7" w14:textId="0F9765B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7E3" w14:textId="7C4C23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9C1" w14:textId="6B4747F2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NumberDaysTaught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3A" w14:textId="7C2D09BF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C76" w14:textId="0C7B7230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B6B" w14:textId="5ADA65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577" w14:textId="47EBA1C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58B" w14:textId="1BCA82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1FE" w14:textId="0771E0A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C3B32A5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D0F" w14:textId="5741312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99" w14:textId="6912C7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BA" w14:textId="67919C16" w:rsidR="00B46764" w:rsidRDefault="002C1A8C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42E" w14:textId="289FF63E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73C" w14:textId="57E64973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TSDS and the new Child Find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933" w14:textId="1394F6F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067" w14:textId="2F53B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852" w14:textId="35A9F0C9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0A8" w14:textId="430AC79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8" w14:textId="38F30E6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343C2C5" w14:textId="14FCF125" w:rsidR="00B94E98" w:rsidRDefault="00B94E98" w:rsidP="00B94E98"/>
    <w:p w14:paraId="46BBD79B" w14:textId="2F4B33DF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31" w:name="_Toc65606975"/>
            <w:r>
              <w:lastRenderedPageBreak/>
              <w:t>Staff Category</w:t>
            </w:r>
            <w:bookmarkEnd w:id="31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32" w:name="_Toc65606976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32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285302ED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36A2292B" w:rsidR="00B94E98" w:rsidRDefault="00B94E98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2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1</w:t>
            </w:r>
            <w:r w:rsidRPr="007D428F">
              <w:rPr>
                <w:rFonts w:cs="Arial"/>
                <w:szCs w:val="20"/>
              </w:rPr>
              <w:t xml:space="preserve">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3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55C869F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A7282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5FF137A" w14:textId="2C4F0A24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B58D1E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C1BB3D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BA4408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B31602" w14:textId="495EB465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18E3" w:rsidRPr="006F2329" w14:paraId="62CA805E" w14:textId="77777777" w:rsidTr="0070697D">
        <w:trPr>
          <w:cantSplit/>
          <w:trHeight w:val="405"/>
        </w:trPr>
        <w:tc>
          <w:tcPr>
            <w:tcW w:w="1008" w:type="dxa"/>
          </w:tcPr>
          <w:p w14:paraId="45DD745F" w14:textId="15619C1B" w:rsidR="00E418E3" w:rsidRPr="0016202F" w:rsidRDefault="00E418E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BC62C1D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C9738F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3070385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</w:tcPr>
          <w:p w14:paraId="5C2D28D5" w14:textId="3F3F2C7A" w:rsidR="00E418E3" w:rsidRPr="007D428F" w:rsidRDefault="009C2B84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collection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B845011" w14:textId="63386221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E006A1A" w14:textId="2DEF9FA6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0F33DB0" w14:textId="2A7CB68A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266FD3E" w14:textId="77777777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E926566" w14:textId="741ECB25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0148D971" w14:textId="0B90F026" w:rsidR="00E418E3" w:rsidRPr="008F2BBB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675AD" w:rsidRPr="006F2329" w14:paraId="06F4B874" w14:textId="77777777" w:rsidTr="0070697D">
        <w:trPr>
          <w:cantSplit/>
          <w:trHeight w:val="405"/>
        </w:trPr>
        <w:tc>
          <w:tcPr>
            <w:tcW w:w="1008" w:type="dxa"/>
          </w:tcPr>
          <w:p w14:paraId="4E2DB029" w14:textId="75D676C8" w:rsidR="005675AD" w:rsidRDefault="005675A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49CBEF08" w14:textId="35FC368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E1581</w:t>
            </w:r>
          </w:p>
        </w:tc>
        <w:tc>
          <w:tcPr>
            <w:tcW w:w="2219" w:type="dxa"/>
          </w:tcPr>
          <w:p w14:paraId="2F9DF374" w14:textId="07D34D2A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PK-TEACHER-REQUIEMENT</w:t>
            </w:r>
          </w:p>
        </w:tc>
        <w:tc>
          <w:tcPr>
            <w:tcW w:w="2016" w:type="dxa"/>
          </w:tcPr>
          <w:p w14:paraId="5991720B" w14:textId="0E705A6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PKTeacherRequirement</w:t>
            </w:r>
            <w:proofErr w:type="spellEnd"/>
          </w:p>
        </w:tc>
        <w:tc>
          <w:tcPr>
            <w:tcW w:w="2785" w:type="dxa"/>
          </w:tcPr>
          <w:p w14:paraId="3BD10615" w14:textId="0593E02D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</w:tcPr>
          <w:p w14:paraId="5CE337A8" w14:textId="56C42A2E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DB14AE" w14:textId="0803BEB5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51939" w14:textId="0DDA27AC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C957A84" w14:textId="57C8692F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D8A1FDA" w14:textId="1F129CD2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B60AB" w:rsidRPr="006F2329" w14:paraId="17648F25" w14:textId="77777777" w:rsidTr="0070697D">
        <w:trPr>
          <w:cantSplit/>
          <w:trHeight w:val="405"/>
        </w:trPr>
        <w:tc>
          <w:tcPr>
            <w:tcW w:w="1008" w:type="dxa"/>
          </w:tcPr>
          <w:p w14:paraId="263BEFF3" w14:textId="46036A4B" w:rsidR="005B60AB" w:rsidRDefault="005B60A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470FE9D" w14:textId="598E30B0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E1721</w:t>
            </w:r>
          </w:p>
        </w:tc>
        <w:tc>
          <w:tcPr>
            <w:tcW w:w="2219" w:type="dxa"/>
          </w:tcPr>
          <w:p w14:paraId="5DE4B5DC" w14:textId="06DC8E6C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CREDITABLE-YEAR-OF-SERVICE-INDICATOR-CODE</w:t>
            </w:r>
          </w:p>
        </w:tc>
        <w:tc>
          <w:tcPr>
            <w:tcW w:w="2016" w:type="dxa"/>
          </w:tcPr>
          <w:p w14:paraId="2A21972F" w14:textId="080A8F6D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TX-</w:t>
            </w:r>
            <w:proofErr w:type="spellStart"/>
            <w:r w:rsidRPr="005B60AB">
              <w:rPr>
                <w:rFonts w:cs="Arial"/>
                <w:szCs w:val="20"/>
              </w:rPr>
              <w:t>CreditableYearOfServiceIndicator</w:t>
            </w:r>
            <w:proofErr w:type="spellEnd"/>
          </w:p>
        </w:tc>
        <w:tc>
          <w:tcPr>
            <w:tcW w:w="2785" w:type="dxa"/>
          </w:tcPr>
          <w:p w14:paraId="65B1ACE1" w14:textId="6841CC15" w:rsid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914950">
              <w:rPr>
                <w:rFonts w:cs="Arial"/>
                <w:szCs w:val="20"/>
              </w:rPr>
              <w:t xml:space="preserve"> to be collected (optional) and used by the </w:t>
            </w:r>
            <w:r w:rsidR="005B60AB" w:rsidRPr="005B60AB">
              <w:rPr>
                <w:rFonts w:cs="Arial"/>
                <w:szCs w:val="20"/>
              </w:rPr>
              <w:t xml:space="preserve">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</w:t>
            </w:r>
            <w:r w:rsidR="005B60AB">
              <w:rPr>
                <w:rFonts w:cs="Arial"/>
                <w:szCs w:val="20"/>
              </w:rPr>
              <w:t>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C422687" w14:textId="3A0A700F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0CCED5F" w14:textId="696630CB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0BB37BF" w14:textId="08FDAC67" w:rsidR="005B60AB" w:rsidRDefault="0091495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795652E1" w14:textId="3E35F1E0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FB6804A" w14:textId="6F2CD3E6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66548" w:rsidRPr="006F2329" w14:paraId="26A58100" w14:textId="77777777" w:rsidTr="00E86935">
        <w:trPr>
          <w:cantSplit/>
          <w:trHeight w:val="405"/>
        </w:trPr>
        <w:tc>
          <w:tcPr>
            <w:tcW w:w="1008" w:type="dxa"/>
          </w:tcPr>
          <w:p w14:paraId="40B497ED" w14:textId="77777777" w:rsidR="00366548" w:rsidRDefault="00366548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B353E54" w14:textId="77777777" w:rsidR="00366548" w:rsidRDefault="00366548" w:rsidP="00E8693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A5178C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016" w:type="dxa"/>
          </w:tcPr>
          <w:p w14:paraId="7C853996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785" w:type="dxa"/>
          </w:tcPr>
          <w:p w14:paraId="1DFF26B5" w14:textId="0D8AB70A" w:rsidR="00366548" w:rsidRPr="005B60AB" w:rsidRDefault="00366548" w:rsidP="0085380D">
            <w:pPr>
              <w:spacing w:after="120" w:line="240" w:lineRule="auto"/>
              <w:rPr>
                <w:rFonts w:cs="Arial"/>
                <w:szCs w:val="20"/>
              </w:rPr>
            </w:pPr>
            <w:r w:rsidRPr="0009068F">
              <w:rPr>
                <w:rFonts w:cs="Arial"/>
                <w:szCs w:val="20"/>
              </w:rPr>
              <w:t>Add</w:t>
            </w:r>
            <w:r w:rsidR="00BD7F25">
              <w:rPr>
                <w:rFonts w:cs="Arial"/>
                <w:szCs w:val="20"/>
              </w:rPr>
              <w:t>ed</w:t>
            </w:r>
            <w:r w:rsidRPr="0009068F">
              <w:rPr>
                <w:rFonts w:cs="Arial"/>
                <w:szCs w:val="20"/>
              </w:rPr>
              <w:t xml:space="preserve"> new sub-complex type </w:t>
            </w:r>
            <w:r w:rsidR="0085380D">
              <w:rPr>
                <w:rFonts w:cs="Arial"/>
                <w:szCs w:val="20"/>
              </w:rPr>
              <w:t xml:space="preserve">that will be collected (optional) and used by the </w:t>
            </w:r>
            <w:r>
              <w:rPr>
                <w:rFonts w:cs="Arial"/>
                <w:szCs w:val="20"/>
              </w:rPr>
              <w:t xml:space="preserve">Class Roster Winter </w:t>
            </w:r>
            <w:r w:rsidR="0085380D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ubmission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07CA0EE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836A6A0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A30BA2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10238F1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D4F4F64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B60AB" w:rsidRPr="006F2329" w14:paraId="2CC3A184" w14:textId="77777777" w:rsidTr="0070697D">
        <w:trPr>
          <w:cantSplit/>
          <w:trHeight w:val="405"/>
        </w:trPr>
        <w:tc>
          <w:tcPr>
            <w:tcW w:w="1008" w:type="dxa"/>
          </w:tcPr>
          <w:p w14:paraId="0020E197" w14:textId="43BAF096" w:rsidR="005B60AB" w:rsidRDefault="005B60AB" w:rsidP="005B60A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87B0E1D" w14:textId="5001F6D4" w:rsid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E1722</w:t>
            </w:r>
          </w:p>
        </w:tc>
        <w:tc>
          <w:tcPr>
            <w:tcW w:w="2219" w:type="dxa"/>
          </w:tcPr>
          <w:p w14:paraId="73D9211C" w14:textId="2F6A938E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TEACHER-INCENTIVE-ALLOTMENT-DESIGNATION-CODE</w:t>
            </w:r>
          </w:p>
        </w:tc>
        <w:tc>
          <w:tcPr>
            <w:tcW w:w="2016" w:type="dxa"/>
          </w:tcPr>
          <w:p w14:paraId="6BD82EB0" w14:textId="26AB6CDA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TeacherincentiveAllotmentDesignationCode</w:t>
            </w:r>
            <w:proofErr w:type="spellEnd"/>
          </w:p>
        </w:tc>
        <w:tc>
          <w:tcPr>
            <w:tcW w:w="2785" w:type="dxa"/>
          </w:tcPr>
          <w:p w14:paraId="5F840CD9" w14:textId="62F82AB8" w:rsidR="005B60AB" w:rsidRP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85380D">
              <w:rPr>
                <w:rFonts w:cs="Arial"/>
                <w:szCs w:val="20"/>
              </w:rPr>
              <w:t xml:space="preserve"> to the sub-complex </w:t>
            </w:r>
            <w:proofErr w:type="gramStart"/>
            <w:r w:rsidR="0085380D">
              <w:rPr>
                <w:rFonts w:cs="Arial"/>
                <w:szCs w:val="20"/>
              </w:rPr>
              <w:t>type</w:t>
            </w:r>
            <w:proofErr w:type="gramEnd"/>
            <w:r w:rsidR="0085380D">
              <w:rPr>
                <w:rFonts w:cs="Arial"/>
                <w:szCs w:val="20"/>
              </w:rPr>
              <w:t xml:space="preserve"> TX-</w:t>
            </w:r>
            <w:proofErr w:type="spellStart"/>
            <w:r w:rsidR="0085380D">
              <w:rPr>
                <w:rFonts w:cs="Arial"/>
                <w:szCs w:val="20"/>
              </w:rPr>
              <w:t>TeacherIncentiveAllotmentDesignation</w:t>
            </w:r>
            <w:proofErr w:type="spellEnd"/>
            <w:r w:rsidR="00914950">
              <w:rPr>
                <w:rFonts w:cs="Arial"/>
                <w:szCs w:val="20"/>
              </w:rPr>
              <w:t xml:space="preserve"> </w:t>
            </w:r>
            <w:r w:rsidR="0085380D">
              <w:rPr>
                <w:rFonts w:cs="Arial"/>
                <w:szCs w:val="20"/>
              </w:rPr>
              <w:t>that will</w:t>
            </w:r>
            <w:r w:rsidR="00914950">
              <w:rPr>
                <w:rFonts w:cs="Arial"/>
                <w:szCs w:val="20"/>
              </w:rPr>
              <w:t xml:space="preserve"> be collected (</w:t>
            </w:r>
            <w:r w:rsidR="005B60AB" w:rsidRPr="005B60AB">
              <w:rPr>
                <w:rFonts w:cs="Arial"/>
                <w:szCs w:val="20"/>
              </w:rPr>
              <w:t>conditionally mandatory</w:t>
            </w:r>
            <w:r w:rsidR="00914950">
              <w:rPr>
                <w:rFonts w:cs="Arial"/>
                <w:szCs w:val="20"/>
              </w:rPr>
              <w:t>) and used</w:t>
            </w:r>
            <w:r w:rsidR="005B60AB" w:rsidRPr="005B60AB">
              <w:rPr>
                <w:rFonts w:cs="Arial"/>
                <w:szCs w:val="20"/>
              </w:rPr>
              <w:t xml:space="preserve"> </w:t>
            </w:r>
            <w:r w:rsidR="00914950">
              <w:rPr>
                <w:rFonts w:cs="Arial"/>
                <w:szCs w:val="20"/>
              </w:rPr>
              <w:t>by</w:t>
            </w:r>
            <w:r w:rsidR="005B60AB" w:rsidRPr="005B60AB">
              <w:rPr>
                <w:rFonts w:cs="Arial"/>
                <w:szCs w:val="20"/>
              </w:rPr>
              <w:t xml:space="preserve"> the 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ubmission.</w:t>
            </w:r>
          </w:p>
        </w:tc>
        <w:tc>
          <w:tcPr>
            <w:tcW w:w="810" w:type="dxa"/>
          </w:tcPr>
          <w:p w14:paraId="67EDC4DC" w14:textId="6799405E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7A61892" w14:textId="7D47352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A095B0D" w14:textId="23206B47" w:rsidR="005B60AB" w:rsidRDefault="00914950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43F6DC89" w14:textId="38E48E0D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077534D" w14:textId="332A516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D66BF6A" w14:textId="500A720B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810"/>
        <w:gridCol w:w="1031"/>
        <w:gridCol w:w="864"/>
      </w:tblGrid>
      <w:tr w:rsidR="00057370" w:rsidRPr="0016202F" w14:paraId="0F182A81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A68BC9A" w14:textId="77777777" w:rsidR="00057370" w:rsidRPr="0016202F" w:rsidRDefault="00057370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057370" w:rsidRPr="0016202F" w14:paraId="3C5DEEF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D234013" w14:textId="1D45C071" w:rsidR="00057370" w:rsidRPr="0016202F" w:rsidRDefault="00057370" w:rsidP="00970DA7">
            <w:pPr>
              <w:pStyle w:val="Heading3"/>
            </w:pPr>
            <w:bookmarkStart w:id="33" w:name="_Toc65606977"/>
            <w:r>
              <w:t xml:space="preserve">30090 – </w:t>
            </w:r>
            <w:proofErr w:type="spellStart"/>
            <w:r>
              <w:t>StaffResponsibiltiesExtension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3"/>
          </w:p>
        </w:tc>
      </w:tr>
      <w:tr w:rsidR="00057370" w:rsidRPr="0016202F" w14:paraId="7AC6538A" w14:textId="77777777" w:rsidTr="005675AD">
        <w:trPr>
          <w:cantSplit/>
          <w:trHeight w:val="432"/>
          <w:tblHeader/>
        </w:trPr>
        <w:tc>
          <w:tcPr>
            <w:tcW w:w="1008" w:type="dxa"/>
            <w:tcBorders>
              <w:bottom w:val="single" w:sz="4" w:space="0" w:color="auto"/>
            </w:tcBorders>
          </w:tcPr>
          <w:p w14:paraId="7AA67B2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FCFBB85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3F59BF40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10ABD3C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440A8F7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2EE55A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21AA1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8688D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83BCC1D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912369F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57370" w:rsidRPr="006F2329" w14:paraId="59BE1BBE" w14:textId="77777777" w:rsidTr="00057370">
        <w:trPr>
          <w:cantSplit/>
          <w:trHeight w:val="405"/>
          <w:tblHeader/>
        </w:trPr>
        <w:tc>
          <w:tcPr>
            <w:tcW w:w="1008" w:type="dxa"/>
          </w:tcPr>
          <w:p w14:paraId="257FD6E9" w14:textId="76382DF3" w:rsidR="00057370" w:rsidRPr="0016202F" w:rsidRDefault="00057370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4647333" w14:textId="2A0B7902" w:rsidR="00057370" w:rsidRPr="006F2329" w:rsidRDefault="00057370" w:rsidP="00970DA7">
            <w:pPr>
              <w:spacing w:after="120" w:line="240" w:lineRule="auto"/>
            </w:pPr>
            <w:r>
              <w:t>E0170</w:t>
            </w:r>
          </w:p>
        </w:tc>
        <w:tc>
          <w:tcPr>
            <w:tcW w:w="2219" w:type="dxa"/>
          </w:tcPr>
          <w:p w14:paraId="0CA43B1B" w14:textId="0D05C832" w:rsidR="00057370" w:rsidRPr="006F2329" w:rsidRDefault="00057370" w:rsidP="00970DA7">
            <w:pPr>
              <w:spacing w:after="120" w:line="240" w:lineRule="auto"/>
            </w:pPr>
            <w:r>
              <w:t>NUMBER-STUDENTS-IN-CLASS</w:t>
            </w:r>
          </w:p>
        </w:tc>
        <w:tc>
          <w:tcPr>
            <w:tcW w:w="2016" w:type="dxa"/>
          </w:tcPr>
          <w:p w14:paraId="137C2A8A" w14:textId="188F7BAA" w:rsidR="00057370" w:rsidRPr="006F2329" w:rsidRDefault="00057370" w:rsidP="00970DA7">
            <w:pPr>
              <w:spacing w:after="120" w:line="240" w:lineRule="auto"/>
            </w:pPr>
            <w:r>
              <w:rPr>
                <w:rFonts w:cs="Arial"/>
                <w:szCs w:val="16"/>
              </w:rPr>
              <w:t>TX-</w:t>
            </w:r>
            <w:r>
              <w:t xml:space="preserve"> </w:t>
            </w:r>
            <w:proofErr w:type="spellStart"/>
            <w:r>
              <w:t>NumberOfStudentsInClass</w:t>
            </w:r>
            <w:proofErr w:type="spellEnd"/>
          </w:p>
        </w:tc>
        <w:tc>
          <w:tcPr>
            <w:tcW w:w="2785" w:type="dxa"/>
          </w:tcPr>
          <w:p w14:paraId="1D78BEA9" w14:textId="62B19F5D" w:rsidR="00057370" w:rsidRPr="00C364BE" w:rsidRDefault="00057370" w:rsidP="00970DA7">
            <w:pPr>
              <w:spacing w:after="120" w:line="240" w:lineRule="auto"/>
              <w:rPr>
                <w:highlight w:val="yellow"/>
              </w:rPr>
            </w:pPr>
            <w:r>
              <w:rPr>
                <w:rFonts w:cs="Arial"/>
                <w:szCs w:val="20"/>
              </w:rPr>
              <w:t>Revised definition to remove “as of the PEIMS reporting date”</w:t>
            </w:r>
          </w:p>
        </w:tc>
        <w:tc>
          <w:tcPr>
            <w:tcW w:w="810" w:type="dxa"/>
          </w:tcPr>
          <w:p w14:paraId="3C371AA8" w14:textId="694ED66F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1BB113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90680E4" w14:textId="7D48122F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</w:tcPr>
          <w:p w14:paraId="266E55A7" w14:textId="1437E6FA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</w:tcPr>
          <w:p w14:paraId="2550C59A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0243F6A" w14:textId="0E2DA061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A1A830" w14:textId="32462EDE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BC5FC58" w14:textId="356E8879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34" w:name="_30305_/_50300"/>
            <w:bookmarkStart w:id="35" w:name="_Toc65606978"/>
            <w:bookmarkEnd w:id="34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5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6D89A40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7A93E80D" w:rsidR="00B94E98" w:rsidRPr="00C364BE" w:rsidRDefault="004C73E4" w:rsidP="0070697D">
            <w:pPr>
              <w:spacing w:after="120" w:line="240" w:lineRule="auto"/>
              <w:rPr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F1F834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0C108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A2A576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0AEBF4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ECEB4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5A20692F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3080416F" w:rsidR="00B94E98" w:rsidRPr="00C364BE" w:rsidRDefault="004C73E4" w:rsidP="0070697D">
            <w:pPr>
              <w:spacing w:after="120" w:line="240" w:lineRule="auto"/>
              <w:rPr>
                <w:rFonts w:cs="Arial"/>
                <w:color w:val="000000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9E3CB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09627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A63C23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01E81A3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1181" w:rsidRPr="006F2329" w14:paraId="2CE0CC13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23C" w14:textId="54D2F0C6" w:rsidR="00081181" w:rsidRPr="0016202F" w:rsidRDefault="00081181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37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6A5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D5E" w14:textId="77777777" w:rsidR="00081181" w:rsidRDefault="00081181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62F" w14:textId="58D631CB" w:rsidR="00081181" w:rsidRPr="00680DB8" w:rsidRDefault="00DA361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and ECDS collections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40C" w14:textId="3297A63B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1F5" w14:textId="5A2CC92F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6B4" w14:textId="77777777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B9BF7B7" w14:textId="77777777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477DA6" w14:textId="4D2547A4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FB2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3EB475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29DA71A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AC16B4" w14:textId="15204593" w:rsidR="00081181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995" w14:textId="5678AB4D" w:rsidR="00081181" w:rsidRPr="008F2BBB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86478FB" w14:textId="230FB25A" w:rsidR="00B94E98" w:rsidRDefault="00B94E98" w:rsidP="00B94E98"/>
    <w:p w14:paraId="2C39DA19" w14:textId="44B88E42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990"/>
        <w:gridCol w:w="905"/>
      </w:tblGrid>
      <w:tr w:rsidR="00D939F6" w:rsidRPr="0016202F" w14:paraId="0A467F0D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636" w14:textId="7545D5F6" w:rsidR="00D939F6" w:rsidRPr="00DC2C43" w:rsidRDefault="000C2F72" w:rsidP="00DC2C43">
            <w:pPr>
              <w:rPr>
                <w:b/>
                <w:bCs/>
                <w:sz w:val="26"/>
                <w:szCs w:val="26"/>
              </w:rPr>
            </w:pPr>
            <w:r w:rsidRPr="00DC2C4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939F6" w:rsidRPr="0016202F" w14:paraId="7A32FAAE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97F" w14:textId="77777777" w:rsidR="00D939F6" w:rsidRPr="0016202F" w:rsidRDefault="00D939F6" w:rsidP="006761F9">
            <w:pPr>
              <w:pStyle w:val="Heading3"/>
            </w:pPr>
            <w:bookmarkStart w:id="36" w:name="_Toc65606979"/>
            <w:r>
              <w:t xml:space="preserve">30310 – </w:t>
            </w:r>
            <w:proofErr w:type="spellStart"/>
            <w:r>
              <w:t>TeacherSchoolAssociationExtension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6"/>
          </w:p>
        </w:tc>
      </w:tr>
      <w:tr w:rsidR="00D939F6" w:rsidRPr="0016202F" w14:paraId="7DEFFA8D" w14:textId="77777777" w:rsidTr="009E7AC7">
        <w:trPr>
          <w:cantSplit/>
          <w:trHeight w:val="432"/>
          <w:tblHeader/>
        </w:trPr>
        <w:tc>
          <w:tcPr>
            <w:tcW w:w="1008" w:type="dxa"/>
          </w:tcPr>
          <w:p w14:paraId="10C7D47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D2F427B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91653AE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522B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C626F1F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74DD68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702B997C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3AC1CD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CDB2213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905" w:type="dxa"/>
          </w:tcPr>
          <w:p w14:paraId="4DB6EEB2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7AC7" w:rsidRPr="006F2329" w14:paraId="29585777" w14:textId="77777777" w:rsidTr="009E7AC7">
        <w:trPr>
          <w:cantSplit/>
          <w:trHeight w:val="405"/>
        </w:trPr>
        <w:tc>
          <w:tcPr>
            <w:tcW w:w="1008" w:type="dxa"/>
          </w:tcPr>
          <w:p w14:paraId="1AC98D3C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13BE6E7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215F6EC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StaffReferenceType</w:t>
            </w:r>
            <w:proofErr w:type="spellEnd"/>
          </w:p>
        </w:tc>
        <w:tc>
          <w:tcPr>
            <w:tcW w:w="2016" w:type="dxa"/>
          </w:tcPr>
          <w:p w14:paraId="0FAE8EC2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TeacherReference</w:t>
            </w:r>
            <w:proofErr w:type="spellEnd"/>
          </w:p>
        </w:tc>
        <w:tc>
          <w:tcPr>
            <w:tcW w:w="2880" w:type="dxa"/>
          </w:tcPr>
          <w:p w14:paraId="36A765D8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4EFAE03E" w14:textId="20716662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9797D06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4BE0222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864999B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2665C58C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03F04408" w14:textId="77777777" w:rsidTr="009E7AC7">
        <w:trPr>
          <w:cantSplit/>
          <w:trHeight w:val="405"/>
        </w:trPr>
        <w:tc>
          <w:tcPr>
            <w:tcW w:w="1008" w:type="dxa"/>
          </w:tcPr>
          <w:p w14:paraId="3A5FE93F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83FB6B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E50F011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StaffIdentityType</w:t>
            </w:r>
            <w:proofErr w:type="spellEnd"/>
          </w:p>
        </w:tc>
        <w:tc>
          <w:tcPr>
            <w:tcW w:w="2016" w:type="dxa"/>
          </w:tcPr>
          <w:p w14:paraId="42169EDB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</w:t>
            </w:r>
            <w:proofErr w:type="spellEnd"/>
          </w:p>
        </w:tc>
        <w:tc>
          <w:tcPr>
            <w:tcW w:w="2880" w:type="dxa"/>
          </w:tcPr>
          <w:p w14:paraId="78D919DD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3BC2191D" w14:textId="0F412043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204A41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BC68960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A91078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58DBD110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39F6" w:rsidRPr="006F2329" w14:paraId="35880B1F" w14:textId="77777777" w:rsidTr="009E7AC7">
        <w:trPr>
          <w:cantSplit/>
          <w:trHeight w:val="405"/>
        </w:trPr>
        <w:tc>
          <w:tcPr>
            <w:tcW w:w="1008" w:type="dxa"/>
          </w:tcPr>
          <w:p w14:paraId="7A6BF5E5" w14:textId="35B14E88" w:rsidR="00D939F6" w:rsidRPr="0016202F" w:rsidRDefault="00D939F6" w:rsidP="005B60A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AC54A01" w14:textId="5806201D" w:rsidR="00D939F6" w:rsidRPr="006F2329" w:rsidRDefault="009E7AC7" w:rsidP="005B60AB">
            <w:pPr>
              <w:spacing w:after="120" w:line="240" w:lineRule="auto"/>
            </w:pPr>
            <w:r>
              <w:t>E1524</w:t>
            </w:r>
          </w:p>
        </w:tc>
        <w:tc>
          <w:tcPr>
            <w:tcW w:w="2219" w:type="dxa"/>
          </w:tcPr>
          <w:p w14:paraId="1DB4CCED" w14:textId="4D4AE5F0" w:rsidR="00D939F6" w:rsidRPr="006F2329" w:rsidRDefault="009E7AC7" w:rsidP="005B60AB">
            <w:pPr>
              <w:spacing w:after="120" w:line="240" w:lineRule="auto"/>
            </w:pPr>
            <w:r>
              <w:t>TX-UNIQUE-STAFF-ID</w:t>
            </w:r>
          </w:p>
        </w:tc>
        <w:tc>
          <w:tcPr>
            <w:tcW w:w="2016" w:type="dxa"/>
          </w:tcPr>
          <w:p w14:paraId="3C265B4B" w14:textId="476E52A0" w:rsidR="00D939F6" w:rsidRPr="006F2329" w:rsidRDefault="009E7AC7" w:rsidP="005B60AB">
            <w:pPr>
              <w:spacing w:after="120" w:line="240" w:lineRule="auto"/>
            </w:pPr>
            <w:proofErr w:type="spellStart"/>
            <w:r>
              <w:t>StaffUniqueStateId</w:t>
            </w:r>
            <w:proofErr w:type="spellEnd"/>
          </w:p>
        </w:tc>
        <w:tc>
          <w:tcPr>
            <w:tcW w:w="2880" w:type="dxa"/>
          </w:tcPr>
          <w:p w14:paraId="268912C1" w14:textId="1DCE0F2B" w:rsidR="00D939F6" w:rsidRPr="00C364BE" w:rsidRDefault="009E7AC7" w:rsidP="005B60AB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73A14D07" w14:textId="5F424E93" w:rsidR="00D939F6" w:rsidRPr="008F2BBB" w:rsidRDefault="009E7AC7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E14FA5C" w14:textId="77777777" w:rsidR="00D939F6" w:rsidRPr="009301F4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775B67" w14:textId="54D7E86C" w:rsidR="00D939F6" w:rsidRPr="009301F4" w:rsidRDefault="00FD3FEE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201FB1E" w14:textId="343DEBE4" w:rsidR="00D939F6" w:rsidRPr="009301F4" w:rsidRDefault="00D939F6" w:rsidP="00125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010B9CB9" w14:textId="77777777" w:rsidR="00D939F6" w:rsidRPr="008F2BBB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4881370C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AE4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C2D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AAD" w14:textId="4325A0F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EC1" w14:textId="012CD6C2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SchoolReference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F23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036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77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B4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25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3E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3D538B4A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EFD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B66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0CC" w14:textId="5D8593C8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EFC" w14:textId="21809A2F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A19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5E5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2E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4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519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5EA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7F025177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216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56C" w14:textId="3DE92938" w:rsidR="009E7AC7" w:rsidRPr="006F2329" w:rsidRDefault="009E7AC7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207" w14:textId="4F0E1D1E" w:rsidR="009E7AC7" w:rsidRPr="006F2329" w:rsidRDefault="009E7AC7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D4F" w14:textId="1CEAC125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694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E4D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534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93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091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B8F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FD95C1" w14:textId="260316F8" w:rsidR="00D939F6" w:rsidRDefault="00D939F6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37" w:name="_Toc65606980"/>
            <w:r>
              <w:t>Student Category</w:t>
            </w:r>
            <w:bookmarkEnd w:id="37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8" w:name="_Toc65606981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38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6F2329" w:rsidRDefault="00D9733D" w:rsidP="00970DA7">
            <w:pPr>
              <w:spacing w:after="120" w:line="240" w:lineRule="auto"/>
            </w:pPr>
            <w:proofErr w:type="spellStart"/>
            <w:r w:rsidRPr="001D5268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77777777" w:rsidR="00D9733D" w:rsidRDefault="00D9733D" w:rsidP="00970DA7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10" w:type="dxa"/>
          </w:tcPr>
          <w:p w14:paraId="6037D63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3A80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5D23E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7DE2A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1251CF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78820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0C68A9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8400E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205612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436CFA06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61BD7D5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D7F84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008E89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0CF1D1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49C562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CA1B24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40B8F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5804A2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4E2144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3031AA1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</w:tcPr>
          <w:p w14:paraId="1C3F1C7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17D04066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4D75FF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C77BA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9DFAA4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49371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7EDE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93D51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3C78B935" w14:textId="77777777" w:rsidTr="00970DA7">
        <w:trPr>
          <w:cantSplit/>
          <w:trHeight w:val="405"/>
        </w:trPr>
        <w:tc>
          <w:tcPr>
            <w:tcW w:w="1008" w:type="dxa"/>
          </w:tcPr>
          <w:p w14:paraId="64E94E3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56B19E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58CE99E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8F2EF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6ADF1274" w14:textId="77777777" w:rsidR="00D9733D" w:rsidRPr="00F608A0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F608A0">
              <w:rPr>
                <w:rFonts w:cs="Arial"/>
                <w:szCs w:val="20"/>
              </w:rPr>
              <w:t>Revised</w:t>
            </w:r>
            <w:r>
              <w:rPr>
                <w:rFonts w:cs="Arial"/>
                <w:szCs w:val="20"/>
              </w:rPr>
              <w:t xml:space="preserve"> Data Element Reporting Requirements</w:t>
            </w:r>
            <w:r w:rsidRPr="00F608A0">
              <w:rPr>
                <w:rFonts w:cs="Arial"/>
                <w:szCs w:val="20"/>
              </w:rPr>
              <w:t xml:space="preserve"> regarding the reporting of IBCs based upon the date they are earned.</w:t>
            </w:r>
          </w:p>
        </w:tc>
        <w:tc>
          <w:tcPr>
            <w:tcW w:w="810" w:type="dxa"/>
          </w:tcPr>
          <w:p w14:paraId="0AD3E3B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D42C8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FBC848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35922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834AAD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8B280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08AEB7C" w14:textId="2A8410A4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9733D" w:rsidRPr="006F2329" w14:paraId="68C3D817" w14:textId="77777777" w:rsidTr="00970DA7">
        <w:trPr>
          <w:cantSplit/>
          <w:trHeight w:val="405"/>
        </w:trPr>
        <w:tc>
          <w:tcPr>
            <w:tcW w:w="1008" w:type="dxa"/>
          </w:tcPr>
          <w:p w14:paraId="7E65F2D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2821A14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2D35212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6A45680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03B58BE0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B277EB">
              <w:rPr>
                <w:rFonts w:cs="Arial"/>
                <w:szCs w:val="20"/>
              </w:rPr>
              <w:t xml:space="preserve">Expanded Data Element length from two to three. </w:t>
            </w:r>
          </w:p>
        </w:tc>
        <w:tc>
          <w:tcPr>
            <w:tcW w:w="810" w:type="dxa"/>
          </w:tcPr>
          <w:p w14:paraId="66C3B8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9C869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8E54AE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F76F17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6119ED3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AAF584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3D9DC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DAE2A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3358F35" w14:textId="1508862C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13D8C6DE" w14:textId="77777777" w:rsidTr="00970DA7">
        <w:trPr>
          <w:cantSplit/>
          <w:trHeight w:val="405"/>
        </w:trPr>
        <w:tc>
          <w:tcPr>
            <w:tcW w:w="1008" w:type="dxa"/>
          </w:tcPr>
          <w:p w14:paraId="3C45E3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03BCD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71483C35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7B3AB5B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165AF080" w14:textId="77777777" w:rsidR="00D9733D" w:rsidRPr="00904335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904335">
              <w:rPr>
                <w:rFonts w:cs="Arial"/>
                <w:szCs w:val="20"/>
              </w:rPr>
              <w:t>Revised Data Element Reporting Requirements to remove 2020-2021 specific guidance</w:t>
            </w:r>
          </w:p>
        </w:tc>
        <w:tc>
          <w:tcPr>
            <w:tcW w:w="810" w:type="dxa"/>
          </w:tcPr>
          <w:p w14:paraId="39C9141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213F1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232D11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28CAB3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992000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11703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F9965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409F47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F3E65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9025E" w:rsidRPr="006F2329" w14:paraId="5C4B3CCD" w14:textId="77777777" w:rsidTr="00970DA7">
        <w:trPr>
          <w:cantSplit/>
          <w:trHeight w:val="405"/>
        </w:trPr>
        <w:tc>
          <w:tcPr>
            <w:tcW w:w="1008" w:type="dxa"/>
          </w:tcPr>
          <w:p w14:paraId="621F8F58" w14:textId="11985279" w:rsidR="0009025E" w:rsidRDefault="0009025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FCB080B" w14:textId="2E5ADC7E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B008F79" w14:textId="45DD29FD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3F8CEA00" w14:textId="43887799" w:rsidR="0009025E" w:rsidRDefault="0009025E" w:rsidP="0009025E">
            <w:pPr>
              <w:tabs>
                <w:tab w:val="left" w:pos="1395"/>
              </w:tabs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1BF9E210" w14:textId="65A31877" w:rsidR="0009025E" w:rsidRPr="00904335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 w:rsidR="00352EB3"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 xml:space="preserve">element from Conditionally Mandatory (C) to Optional (Y) for the PEIMS Fall and Summer </w:t>
            </w:r>
            <w:r w:rsidR="00164879">
              <w:rPr>
                <w:rFonts w:cs="Arial"/>
                <w:szCs w:val="20"/>
              </w:rPr>
              <w:t>submissions</w:t>
            </w:r>
          </w:p>
        </w:tc>
        <w:tc>
          <w:tcPr>
            <w:tcW w:w="810" w:type="dxa"/>
          </w:tcPr>
          <w:p w14:paraId="5C622E0B" w14:textId="38ACBB94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AD7DBB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2BD65B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D8D389C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C17FA0" w14:textId="456F759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A51F71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34A1DDA" w14:textId="7315562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D68106F" w14:textId="543597F8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37DA42E0" w14:textId="77777777" w:rsidTr="00970DA7">
        <w:trPr>
          <w:cantSplit/>
          <w:trHeight w:val="405"/>
        </w:trPr>
        <w:tc>
          <w:tcPr>
            <w:tcW w:w="1008" w:type="dxa"/>
          </w:tcPr>
          <w:p w14:paraId="7B3AF99D" w14:textId="6BB57144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086F92B" w14:textId="48B8EF2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511A748" w14:textId="79BC13A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414B6BFE" w14:textId="3F4B792A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57ACC6A" w14:textId="5EF4B996" w:rsidR="0009025E" w:rsidRPr="00904335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6E49C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>element length from 3 to 6</w:t>
            </w:r>
          </w:p>
        </w:tc>
        <w:tc>
          <w:tcPr>
            <w:tcW w:w="810" w:type="dxa"/>
          </w:tcPr>
          <w:p w14:paraId="5300A984" w14:textId="06654528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1ACE5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D6A01D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7410D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69A17" w14:textId="66D6990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B8C934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422E9D" w14:textId="390BA3D0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C02F0BD" w14:textId="0E9826D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45651AC7" w14:textId="77777777" w:rsidTr="00970DA7">
        <w:trPr>
          <w:cantSplit/>
          <w:trHeight w:val="405"/>
        </w:trPr>
        <w:tc>
          <w:tcPr>
            <w:tcW w:w="1008" w:type="dxa"/>
          </w:tcPr>
          <w:p w14:paraId="31DF3316" w14:textId="36A83179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AB79A3F" w14:textId="6D7ECB1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0A5591F" w14:textId="344327C6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7258EC3A" w14:textId="0F59A3BC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586B5179" w14:textId="70847A1C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</w:t>
            </w:r>
          </w:p>
        </w:tc>
        <w:tc>
          <w:tcPr>
            <w:tcW w:w="810" w:type="dxa"/>
          </w:tcPr>
          <w:p w14:paraId="28217815" w14:textId="7E1632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5E43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561A74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7089167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ED2BF" w14:textId="3E5BA56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E4A93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9A790F3" w14:textId="4B3BC20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C709085" w14:textId="4E8F385F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59C85056" w14:textId="77777777" w:rsidTr="00970DA7">
        <w:trPr>
          <w:cantSplit/>
          <w:trHeight w:val="405"/>
        </w:trPr>
        <w:tc>
          <w:tcPr>
            <w:tcW w:w="1008" w:type="dxa"/>
          </w:tcPr>
          <w:p w14:paraId="3F885F53" w14:textId="7CEB1DB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DBDD8C1" w14:textId="62E0CF9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73149A5" w14:textId="6588143D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8E2F737" w14:textId="307D6032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2632BC45" w14:textId="7C174FA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Pattern from ### to ##</w:t>
            </w:r>
            <w:proofErr w:type="gramStart"/>
            <w:r>
              <w:rPr>
                <w:rFonts w:cs="Arial"/>
                <w:szCs w:val="20"/>
              </w:rPr>
              <w:t>#.#</w:t>
            </w:r>
            <w:proofErr w:type="gramEnd"/>
            <w:r>
              <w:rPr>
                <w:rFonts w:cs="Arial"/>
                <w:szCs w:val="20"/>
              </w:rPr>
              <w:t>#</w:t>
            </w:r>
          </w:p>
        </w:tc>
        <w:tc>
          <w:tcPr>
            <w:tcW w:w="810" w:type="dxa"/>
          </w:tcPr>
          <w:p w14:paraId="036D5AE4" w14:textId="677266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CCB23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DD613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449C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3B1CAC" w14:textId="0CE82DAA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22C97B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C7B013" w14:textId="43C43F5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9BAAE95" w14:textId="5ABE9E8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6D7904B7" w14:textId="77777777" w:rsidTr="00970DA7">
        <w:trPr>
          <w:cantSplit/>
          <w:trHeight w:val="405"/>
        </w:trPr>
        <w:tc>
          <w:tcPr>
            <w:tcW w:w="1008" w:type="dxa"/>
          </w:tcPr>
          <w:p w14:paraId="1633EADD" w14:textId="54E0378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</w:tcPr>
          <w:p w14:paraId="60C5DA0E" w14:textId="38C010D0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14B26A7" w14:textId="3B51C751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5B1686CB" w14:textId="4B583A67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A3E0772" w14:textId="046BFAC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352EB3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Domain of </w:t>
            </w:r>
            <w:r w:rsidR="00164879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alues from 0-700 to 0.00-700.00</w:t>
            </w:r>
          </w:p>
        </w:tc>
        <w:tc>
          <w:tcPr>
            <w:tcW w:w="810" w:type="dxa"/>
          </w:tcPr>
          <w:p w14:paraId="08B050E5" w14:textId="5DD3BA04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E940EA9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1032FC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F1C28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513344" w14:textId="624BC81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48176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4287705" w14:textId="38B6F70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F6AC0F2" w14:textId="5E309AB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37768A02" w14:textId="77777777" w:rsidTr="00352EB3">
        <w:trPr>
          <w:cantSplit/>
          <w:trHeight w:val="405"/>
        </w:trPr>
        <w:tc>
          <w:tcPr>
            <w:tcW w:w="1008" w:type="dxa"/>
          </w:tcPr>
          <w:p w14:paraId="403A7849" w14:textId="48F075FD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1E254D4E" w14:textId="4BCC4E8C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129" w:type="dxa"/>
          </w:tcPr>
          <w:p w14:paraId="18137970" w14:textId="77EE3DE0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3E2677D5" w14:textId="09C8C598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4CFFE6B" w14:textId="23191EDD" w:rsidR="00352EB3" w:rsidRDefault="00352EB3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>element from Optional (Y)</w:t>
            </w:r>
            <w:r>
              <w:rPr>
                <w:rFonts w:cs="Arial"/>
                <w:szCs w:val="20"/>
              </w:rPr>
              <w:t xml:space="preserve"> to </w:t>
            </w:r>
            <w:r w:rsidRPr="0009025E">
              <w:rPr>
                <w:rFonts w:cs="Arial"/>
                <w:szCs w:val="20"/>
              </w:rPr>
              <w:t xml:space="preserve">Conditionally Mandatory (C) </w:t>
            </w:r>
            <w:r>
              <w:rPr>
                <w:rFonts w:cs="Arial"/>
                <w:szCs w:val="20"/>
              </w:rPr>
              <w:t>for the Special Education Language Acquisition Collection.</w:t>
            </w:r>
          </w:p>
        </w:tc>
        <w:tc>
          <w:tcPr>
            <w:tcW w:w="810" w:type="dxa"/>
          </w:tcPr>
          <w:p w14:paraId="1A60391F" w14:textId="50FBE25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7C2377" w14:textId="1C3624A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D6977D4" w14:textId="37092F3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226D38F" w14:textId="6ECE4ACF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068F0319" w14:textId="23ECC3A8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11B2B1B3" w14:textId="77777777" w:rsidTr="008145F7">
        <w:trPr>
          <w:cantSplit/>
          <w:trHeight w:val="405"/>
        </w:trPr>
        <w:tc>
          <w:tcPr>
            <w:tcW w:w="1008" w:type="dxa"/>
          </w:tcPr>
          <w:p w14:paraId="7A18FEC3" w14:textId="3ABD0E14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BF26D36" w14:textId="76511E93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E1723</w:t>
            </w:r>
          </w:p>
        </w:tc>
        <w:tc>
          <w:tcPr>
            <w:tcW w:w="2129" w:type="dxa"/>
          </w:tcPr>
          <w:p w14:paraId="0E547987" w14:textId="210EDCBF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ELIGIBILITY-DATE </w:t>
            </w:r>
          </w:p>
        </w:tc>
        <w:tc>
          <w:tcPr>
            <w:tcW w:w="1831" w:type="dxa"/>
          </w:tcPr>
          <w:p w14:paraId="59C6D967" w14:textId="5237623A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EligibilityDateDisabilities</w:t>
            </w:r>
            <w:proofErr w:type="spellEnd"/>
          </w:p>
        </w:tc>
        <w:tc>
          <w:tcPr>
            <w:tcW w:w="2970" w:type="dxa"/>
          </w:tcPr>
          <w:p w14:paraId="3C8F2873" w14:textId="4D704A5B" w:rsidR="008145F7" w:rsidRDefault="008145F7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Pr="005B60AB">
              <w:rPr>
                <w:rFonts w:cs="Arial"/>
                <w:szCs w:val="20"/>
              </w:rPr>
              <w:t xml:space="preserve"> new data element</w:t>
            </w:r>
            <w:r>
              <w:rPr>
                <w:rFonts w:cs="Arial"/>
                <w:szCs w:val="20"/>
              </w:rPr>
              <w:t xml:space="preserve"> to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Disabilit</w:t>
            </w:r>
            <w:r w:rsidR="00130F81"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zCs w:val="20"/>
              </w:rPr>
              <w:t>that will be collected and used by the Special Education Language Acquisition Collection</w:t>
            </w:r>
            <w:r w:rsidRPr="005B60AB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5B0F8A0F" w14:textId="5B2439F9" w:rsidR="0004082B" w:rsidRDefault="00352EB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E3049D2" w14:textId="44BFE92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8CFE78" w14:textId="115FA894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0AFAC4" w14:textId="1DD2E679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5142FB62" w14:textId="3EE065FB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71C308E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55" w14:textId="09DE1C0F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1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6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C6F" w14:textId="30DC19F7" w:rsidR="00B46764" w:rsidRPr="00323038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234" w14:textId="1E007D0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399" w14:textId="619C6FCA" w:rsidR="00B46764" w:rsidRPr="00316776" w:rsidRDefault="002C1A8C" w:rsidP="006B4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534" w14:textId="61CC3C2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F97" w14:textId="1CE5A92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A6E" w14:textId="15EAF84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16D" w14:textId="6F8FE6E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DF0E1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C70" w14:textId="4A6C6881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00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2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5A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04C" w14:textId="61EE3D1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F4A" w14:textId="48EDB097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61E" w14:textId="1AF81B9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684" w14:textId="636460E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9F2" w14:textId="7242B12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34A" w14:textId="3B46A2D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65EC8F4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B0C" w14:textId="296EC4D9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F5C" w14:textId="51FF01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14A" w14:textId="242FBD2F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571" w14:textId="00090468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DC8" w14:textId="343F1FE4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3B4" w14:textId="5050DAFB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643" w14:textId="431A2FD2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1F5" w14:textId="2BF53E4D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7FF" w14:textId="7A63D80D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C02" w14:textId="0B518B81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891CA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956" w14:textId="3BF1EF3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E1090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69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STUDENT-IDENTIFICATION-SYSTEM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56A" w14:textId="17152853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IdentificationSystem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5F9" w14:textId="42C71E22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4F7" w14:textId="341CCF7E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F36" w14:textId="2978A9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3C0" w14:textId="45DF8B7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B04" w14:textId="0393E3D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01F" w14:textId="14FD08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225A5E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9EF" w14:textId="4B72B5F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92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3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44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CD6" w14:textId="69FF189F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F92" w14:textId="4C0D44FF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5DD" w14:textId="0FDDDE2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041" w14:textId="493308A5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D3B" w14:textId="5B98768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34D" w14:textId="4DA042A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114AE0A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72" w14:textId="751079F1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639" w14:textId="17A7541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523" w14:textId="2828475C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DAF" w14:textId="76DA2059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E5F" w14:textId="77E8EBF1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40B" w14:textId="1201044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FF3" w14:textId="6796185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85D" w14:textId="6914B6CC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C46" w14:textId="5AB59CE7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DA8" w14:textId="597EFF25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63DD00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352" w14:textId="0ABCC72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2B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918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AA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FirstName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C8C" w14:textId="60688822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55A" w14:textId="75CE9A43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B21" w14:textId="18CD3D9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28E" w14:textId="0451403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296" w14:textId="03075D6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CC1" w14:textId="14C139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BEF59B7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E39" w14:textId="073058D8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D95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4E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1C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MiddleName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D21" w14:textId="70C65E0E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E0E" w14:textId="3413C73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201" w14:textId="34F26A8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C92" w14:textId="3C19EA0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619" w14:textId="4C96FB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B9A" w14:textId="52ED546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16F516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1FF" w14:textId="2068B61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62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LAST-NAME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F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LastSurname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FEC" w14:textId="4F390293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18B" w14:textId="4E05156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F0C" w14:textId="4CBE3E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920" w14:textId="0B9880B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B54" w14:textId="1D0A0D7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307" w14:textId="397152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8F57D1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EF8" w14:textId="6C1DCDE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E1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EA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GenerationCodeSuffix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FB3" w14:textId="7021A02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E1A" w14:textId="278C57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0D3" w14:textId="3C04060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F46" w14:textId="748F6F8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B5A" w14:textId="25B43E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D41" w14:textId="0168D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D059C43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52D" w14:textId="4E709F9C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42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98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C34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289" w14:textId="538B077B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BB9" w14:textId="6F6C44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CC4" w14:textId="269B95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58A" w14:textId="3DB5A57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AAA" w14:textId="0EC95A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2D5" w14:textId="39CAFE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0AFAE56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58B" w14:textId="0CF4A371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E54" w14:textId="404D82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545" w14:textId="72B00CE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037" w14:textId="6891AB54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A40" w14:textId="78A7DCB3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526" w14:textId="3E44C5FD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BDB" w14:textId="62A7F2C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494" w14:textId="7C98CA5F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412" w14:textId="3197EC7B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538" w14:textId="4551AD4E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B697C6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9BC" w14:textId="51A8003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18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46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DATE-OF-BIRTH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B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C85" w14:textId="11F71108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A3" w14:textId="59CA3AF6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AF5" w14:textId="380E54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7FA" w14:textId="0C98950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CE5" w14:textId="5D9B8C4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653" w14:textId="18C54C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E0E3D7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C8A" w14:textId="351CD79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8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8F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HISPANIC-LATINO-ETHINICITY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F4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HispanicLatinoEthnicity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595" w14:textId="337EA9A0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75C" w14:textId="0224D34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35B" w14:textId="40E238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937" w14:textId="549AD4F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70C" w14:textId="336257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8B3" w14:textId="419CB2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3A73487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B6E" w14:textId="7E74EAFF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83E" w14:textId="48AF728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833" w14:textId="1907CCC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1CC" w14:textId="238340A7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EE" w14:textId="2727F1ED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830" w14:textId="4F657420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83B" w14:textId="7858D87A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B27" w14:textId="52E9A967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817" w14:textId="2C57E8F3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ACA" w14:textId="22FF22E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F3569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2AC" w14:textId="2E8833C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74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AC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RACIAL-CATEGORY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ED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RacialCategory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CC" w14:textId="74676C9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19B" w14:textId="52778CE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F80" w14:textId="4D560D0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53" w14:textId="3060C5FE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81D" w14:textId="5ED196B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CE1" w14:textId="793DFAD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7570DB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D3F" w14:textId="3A37CE7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9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DC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LEAReference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1C6" w14:textId="06E15C83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F4A" w14:textId="0664575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2DE" w14:textId="23C4B31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EFA" w14:textId="650DDF53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CBA" w14:textId="298FFE1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897" w14:textId="4C16AAF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4C7C0E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57A" w14:textId="09F844E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4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B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5C8" w14:textId="2BFC355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825" w14:textId="383C8FC5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004" w14:textId="49602C9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492" w14:textId="50EE67B8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AF1" w14:textId="14138B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A96" w14:textId="099B94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DD672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F3D" w14:textId="147943EB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51D" w14:textId="0C45EA7C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06A" w14:textId="71414B58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50B" w14:textId="4C7E4327" w:rsidR="00B46764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C39" w14:textId="71A2CF8E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C2" w14:textId="03558391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26D" w14:textId="53057CC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E58" w14:textId="22D893CB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B6E" w14:textId="4CE524F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D0C" w14:textId="1491558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1529C1" w:rsidRPr="0016202F" w14:paraId="52F40D77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873F112" w14:textId="77777777" w:rsidR="001529C1" w:rsidRPr="0016202F" w:rsidRDefault="001529C1" w:rsidP="0059623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1529C1" w:rsidRPr="0016202F" w14:paraId="04DC526C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B56478" w14:textId="3EE2A849" w:rsidR="001529C1" w:rsidRPr="0016202F" w:rsidRDefault="001529C1" w:rsidP="0059623D">
            <w:pPr>
              <w:pStyle w:val="Heading3"/>
            </w:pPr>
            <w:bookmarkStart w:id="39" w:name="_Toc65606982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39"/>
            <w:r>
              <w:t xml:space="preserve"> </w:t>
            </w:r>
          </w:p>
        </w:tc>
      </w:tr>
      <w:tr w:rsidR="001529C1" w:rsidRPr="0016202F" w14:paraId="0CCB4FF5" w14:textId="77777777" w:rsidTr="0046760B">
        <w:trPr>
          <w:cantSplit/>
          <w:trHeight w:val="432"/>
          <w:tblHeader/>
        </w:trPr>
        <w:tc>
          <w:tcPr>
            <w:tcW w:w="1007" w:type="dxa"/>
          </w:tcPr>
          <w:p w14:paraId="1352B268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669309F5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1F1F577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2A629A91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3D07954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FCB5E64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7F0D1C3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CABD87E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79D2B86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9B6DAC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16C85" w:rsidRPr="006F2329" w14:paraId="4DFD48D4" w14:textId="77777777" w:rsidTr="0046760B">
        <w:trPr>
          <w:cantSplit/>
          <w:trHeight w:val="405"/>
        </w:trPr>
        <w:tc>
          <w:tcPr>
            <w:tcW w:w="1007" w:type="dxa"/>
          </w:tcPr>
          <w:p w14:paraId="6EC70FC4" w14:textId="07F626B5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6" w:type="dxa"/>
          </w:tcPr>
          <w:p w14:paraId="65B4C105" w14:textId="2B12B640" w:rsidR="00516C85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25DCF88" w14:textId="00449F62" w:rsidR="00516C85" w:rsidRPr="006F2329" w:rsidRDefault="004F6CD9" w:rsidP="00516C85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43EF71C4" w14:textId="0BAE5D5E" w:rsidR="00516C85" w:rsidRPr="001529C1" w:rsidRDefault="004F6CD9" w:rsidP="00516C85"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3EC527B" w14:textId="340AE2FD" w:rsidR="00516C85" w:rsidRDefault="00CF1B2E" w:rsidP="00516C85">
            <w:pPr>
              <w:spacing w:after="120" w:line="240" w:lineRule="auto"/>
            </w:pPr>
            <w:r>
              <w:t>Added existing reference type to this new complex type to be collected and used by the new Child Find Collection.</w:t>
            </w:r>
          </w:p>
        </w:tc>
        <w:tc>
          <w:tcPr>
            <w:tcW w:w="810" w:type="dxa"/>
          </w:tcPr>
          <w:p w14:paraId="2C251034" w14:textId="298ABB17" w:rsidR="00516C85" w:rsidRPr="008F2BBB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24EB545D" w14:textId="39D5808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103379" w14:textId="2D4F5E92" w:rsidR="00516C85" w:rsidRPr="009301F4" w:rsidRDefault="004F6CD9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F9391EE" w14:textId="22C82E4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B5243BB" w14:textId="74A3772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6FAFD20E" w14:textId="77777777" w:rsidTr="004F1927">
        <w:trPr>
          <w:cantSplit/>
          <w:trHeight w:val="405"/>
        </w:trPr>
        <w:tc>
          <w:tcPr>
            <w:tcW w:w="1007" w:type="dxa"/>
          </w:tcPr>
          <w:p w14:paraId="1ECED404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FA86E99" w14:textId="30D8D06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7BA7D8EB" w14:textId="3112A6A9" w:rsidR="004F6CD9" w:rsidRPr="006F2329" w:rsidRDefault="004F6CD9" w:rsidP="004F1927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71399A97" w14:textId="2251D36B" w:rsidR="004F6CD9" w:rsidRPr="001529C1" w:rsidRDefault="004F6CD9" w:rsidP="004F1927"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9EC905C" w14:textId="71562770" w:rsidR="004F6CD9" w:rsidRDefault="00CF1B2E" w:rsidP="004F1927">
            <w:pPr>
              <w:spacing w:after="120" w:line="240" w:lineRule="auto"/>
            </w:pPr>
            <w:r>
              <w:t>Added existing reference type to this new complex type to be collected and used by the new Child Find Collection.</w:t>
            </w:r>
          </w:p>
        </w:tc>
        <w:tc>
          <w:tcPr>
            <w:tcW w:w="810" w:type="dxa"/>
          </w:tcPr>
          <w:p w14:paraId="136AFCDB" w14:textId="66CB0DF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A73127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7F5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B16DD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4D08CA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169CA4C7" w14:textId="77777777" w:rsidTr="004F1927">
        <w:trPr>
          <w:cantSplit/>
          <w:trHeight w:val="405"/>
        </w:trPr>
        <w:tc>
          <w:tcPr>
            <w:tcW w:w="1007" w:type="dxa"/>
          </w:tcPr>
          <w:p w14:paraId="471A4D8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71E4522" w14:textId="34A99338" w:rsidR="004F6CD9" w:rsidRPr="006F2329" w:rsidRDefault="004F6CD9" w:rsidP="004F1927">
            <w:pPr>
              <w:spacing w:after="120" w:line="240" w:lineRule="auto"/>
            </w:pPr>
            <w:r>
              <w:t>E1523</w:t>
            </w:r>
          </w:p>
        </w:tc>
        <w:tc>
          <w:tcPr>
            <w:tcW w:w="2218" w:type="dxa"/>
          </w:tcPr>
          <w:p w14:paraId="3F4F0F8E" w14:textId="109C4DBB" w:rsidR="004F6CD9" w:rsidRPr="006F2329" w:rsidRDefault="004F6CD9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148B22" w14:textId="4B489D08" w:rsidR="004F6CD9" w:rsidRPr="001529C1" w:rsidRDefault="004F6CD9" w:rsidP="004F1927"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4A2A7B4E" w14:textId="5DB275ED" w:rsidR="004F6CD9" w:rsidRDefault="00CF1B2E" w:rsidP="004F1927">
            <w:pPr>
              <w:spacing w:after="120" w:line="240" w:lineRule="auto"/>
            </w:pPr>
            <w:r>
              <w:t>Added existing data element to be collected and used by the new Child Find Collection.</w:t>
            </w:r>
          </w:p>
        </w:tc>
        <w:tc>
          <w:tcPr>
            <w:tcW w:w="810" w:type="dxa"/>
          </w:tcPr>
          <w:p w14:paraId="5AC94503" w14:textId="2DB08928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76697095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1104EE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5F70198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004E39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6C5CD2A5" w14:textId="77777777" w:rsidTr="0046760B">
        <w:trPr>
          <w:cantSplit/>
          <w:trHeight w:val="405"/>
        </w:trPr>
        <w:tc>
          <w:tcPr>
            <w:tcW w:w="1007" w:type="dxa"/>
          </w:tcPr>
          <w:p w14:paraId="460E3E5D" w14:textId="056BC62F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B7B53F9" w14:textId="0665DEE9" w:rsidR="00974F5A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551374C" w14:textId="3EBAE1AA" w:rsidR="00974F5A" w:rsidRPr="006F2329" w:rsidRDefault="004F6CD9" w:rsidP="00516C85">
            <w:p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015" w:type="dxa"/>
          </w:tcPr>
          <w:p w14:paraId="07C32F29" w14:textId="4AD71B58" w:rsidR="00974F5A" w:rsidRPr="001529C1" w:rsidRDefault="004F6CD9" w:rsidP="00516C85"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879" w:type="dxa"/>
          </w:tcPr>
          <w:p w14:paraId="65F4F57C" w14:textId="1AF536DD" w:rsidR="00974F5A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Added new complex type to be collected and used by the new Child Find Collection.</w:t>
            </w:r>
          </w:p>
        </w:tc>
        <w:tc>
          <w:tcPr>
            <w:tcW w:w="810" w:type="dxa"/>
          </w:tcPr>
          <w:p w14:paraId="017A7BBB" w14:textId="0F6096A8" w:rsidR="00974F5A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2E954B4" w14:textId="0E65C944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C6357D4" w14:textId="5653443E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A2D4E88" w14:textId="39052156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2AB489" w14:textId="59D2E992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29D241F9" w14:textId="77777777" w:rsidTr="0046760B">
        <w:trPr>
          <w:cantSplit/>
          <w:trHeight w:val="405"/>
        </w:trPr>
        <w:tc>
          <w:tcPr>
            <w:tcW w:w="1007" w:type="dxa"/>
          </w:tcPr>
          <w:p w14:paraId="69E12B3B" w14:textId="17AEA962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E447522" w14:textId="4EC0A68E" w:rsidR="00974F5A" w:rsidRDefault="00974F5A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E1710</w:t>
            </w:r>
          </w:p>
        </w:tc>
        <w:tc>
          <w:tcPr>
            <w:tcW w:w="2218" w:type="dxa"/>
          </w:tcPr>
          <w:p w14:paraId="234E9F7A" w14:textId="26DDA72D" w:rsidR="00974F5A" w:rsidRDefault="00974F5A" w:rsidP="00516C85">
            <w:pPr>
              <w:spacing w:after="120" w:line="240" w:lineRule="auto"/>
            </w:pPr>
            <w:r>
              <w:t>CAMPUS-ID-</w:t>
            </w:r>
            <w:r w:rsidR="006B0A00">
              <w:t>OF-</w:t>
            </w:r>
            <w:r>
              <w:t>EVALUATION</w:t>
            </w:r>
          </w:p>
        </w:tc>
        <w:tc>
          <w:tcPr>
            <w:tcW w:w="2015" w:type="dxa"/>
          </w:tcPr>
          <w:p w14:paraId="1A48C432" w14:textId="3703A0E9" w:rsidR="00974F5A" w:rsidRPr="001529C1" w:rsidRDefault="004F6CD9" w:rsidP="00516C85">
            <w:r>
              <w:t>TX-</w:t>
            </w:r>
            <w:proofErr w:type="spellStart"/>
            <w:r>
              <w:t>CampusIdOfEvaluation</w:t>
            </w:r>
            <w:proofErr w:type="spellEnd"/>
          </w:p>
        </w:tc>
        <w:tc>
          <w:tcPr>
            <w:tcW w:w="2879" w:type="dxa"/>
          </w:tcPr>
          <w:p w14:paraId="749B6078" w14:textId="0CDEE2E0" w:rsidR="00974F5A" w:rsidRDefault="00CF1B2E" w:rsidP="00516C8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</w:t>
            </w:r>
            <w:r w:rsidR="00974F5A">
              <w:rPr>
                <w:rFonts w:cs="Arial"/>
                <w:color w:val="000000"/>
                <w:szCs w:val="20"/>
              </w:rPr>
              <w:t xml:space="preserve"> new </w:t>
            </w:r>
            <w:r>
              <w:rPr>
                <w:rFonts w:cs="Arial"/>
                <w:color w:val="000000"/>
                <w:szCs w:val="20"/>
              </w:rPr>
              <w:t>d</w:t>
            </w:r>
            <w:r w:rsidR="00974F5A">
              <w:rPr>
                <w:rFonts w:cs="Arial"/>
                <w:color w:val="000000"/>
                <w:szCs w:val="20"/>
              </w:rPr>
              <w:t xml:space="preserve">ata </w:t>
            </w:r>
            <w:r>
              <w:rPr>
                <w:rFonts w:cs="Arial"/>
                <w:color w:val="000000"/>
                <w:szCs w:val="20"/>
              </w:rPr>
              <w:t>e</w:t>
            </w:r>
            <w:r w:rsidR="00974F5A">
              <w:rPr>
                <w:rFonts w:cs="Arial"/>
                <w:color w:val="000000"/>
                <w:szCs w:val="20"/>
              </w:rPr>
              <w:t>lement</w:t>
            </w:r>
            <w:r w:rsidR="00D94905">
              <w:rPr>
                <w:rFonts w:cs="Arial"/>
                <w:color w:val="000000"/>
                <w:szCs w:val="20"/>
              </w:rPr>
              <w:t xml:space="preserve"> 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07D0BF2D" w14:textId="463589D3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E42E442" w14:textId="68D2B847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3B99B0" w14:textId="0F8986C5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483A304" w14:textId="3CD3EF6E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911C57E" w14:textId="79061D55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4C96E9AB" w14:textId="77777777" w:rsidTr="0046760B">
        <w:trPr>
          <w:cantSplit/>
          <w:trHeight w:val="405"/>
        </w:trPr>
        <w:tc>
          <w:tcPr>
            <w:tcW w:w="1007" w:type="dxa"/>
          </w:tcPr>
          <w:p w14:paraId="1F63920D" w14:textId="7FDCFBCF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9E6C660" w14:textId="5C8D03C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8" w:type="dxa"/>
          </w:tcPr>
          <w:p w14:paraId="35553FEB" w14:textId="548F257A" w:rsidR="00516C85" w:rsidRDefault="00516C85" w:rsidP="00516C85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5" w:type="dxa"/>
          </w:tcPr>
          <w:p w14:paraId="2281FB8E" w14:textId="2189E2A3" w:rsidR="00516C85" w:rsidRPr="001529C1" w:rsidRDefault="004F6CD9" w:rsidP="00516C85"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879" w:type="dxa"/>
          </w:tcPr>
          <w:p w14:paraId="6F9C409D" w14:textId="11B381E1" w:rsidR="00516C85" w:rsidRDefault="00CF1B2E" w:rsidP="00516C85">
            <w:pPr>
              <w:spacing w:after="120" w:line="240" w:lineRule="auto"/>
            </w:pPr>
            <w:r>
              <w:t xml:space="preserve">Added existing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t xml:space="preserve"> </w:t>
            </w:r>
            <w:r>
              <w:t>type to be collected and used by the new Child Find Collection.</w:t>
            </w:r>
          </w:p>
        </w:tc>
        <w:tc>
          <w:tcPr>
            <w:tcW w:w="810" w:type="dxa"/>
          </w:tcPr>
          <w:p w14:paraId="5867B28E" w14:textId="1284698E" w:rsidR="004F6CD9" w:rsidRPr="004F6CD9" w:rsidRDefault="00CF1B2E" w:rsidP="004F6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1D39E49A" w14:textId="3D43DB3D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03BAD1" w14:textId="32B9E11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22B9B9" w14:textId="3E2044C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A3BA0DC" w14:textId="76FB662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5843D39" w14:textId="77777777" w:rsidTr="0046760B">
        <w:trPr>
          <w:cantSplit/>
          <w:trHeight w:val="405"/>
        </w:trPr>
        <w:tc>
          <w:tcPr>
            <w:tcW w:w="1007" w:type="dxa"/>
          </w:tcPr>
          <w:p w14:paraId="30B6E5E7" w14:textId="5BB52A96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39EA143" w14:textId="0703208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E1711</w:t>
            </w:r>
          </w:p>
        </w:tc>
        <w:tc>
          <w:tcPr>
            <w:tcW w:w="2218" w:type="dxa"/>
          </w:tcPr>
          <w:p w14:paraId="279D7915" w14:textId="4F863C5D" w:rsidR="00516C85" w:rsidRDefault="00516C85" w:rsidP="00516C85">
            <w:pPr>
              <w:spacing w:after="120" w:line="240" w:lineRule="auto"/>
            </w:pPr>
            <w:r>
              <w:t>STUDENT-ABSENCES-WITHIN-TIMEFRAME</w:t>
            </w:r>
          </w:p>
        </w:tc>
        <w:tc>
          <w:tcPr>
            <w:tcW w:w="2015" w:type="dxa"/>
          </w:tcPr>
          <w:p w14:paraId="5F3AEA47" w14:textId="0BF1A7A5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StudentAbsencesWithinTimeframe</w:t>
            </w:r>
            <w:proofErr w:type="spellEnd"/>
          </w:p>
        </w:tc>
        <w:tc>
          <w:tcPr>
            <w:tcW w:w="2879" w:type="dxa"/>
          </w:tcPr>
          <w:p w14:paraId="723A82DA" w14:textId="6BBB8781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49BAD5F6" w14:textId="047FCCF4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AF2672" w14:textId="18006616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62A25B" w14:textId="0C97B2FA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FB46B6" w14:textId="2589BFAE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1D4A32A" w14:textId="308B38F9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BF325DD" w14:textId="77777777" w:rsidTr="004F1927">
        <w:trPr>
          <w:cantSplit/>
          <w:trHeight w:val="405"/>
        </w:trPr>
        <w:tc>
          <w:tcPr>
            <w:tcW w:w="1007" w:type="dxa"/>
          </w:tcPr>
          <w:p w14:paraId="61F29EFC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33CA1046" w14:textId="3FDD9365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9DF2864" w14:textId="02ACC2D7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015" w:type="dxa"/>
          </w:tcPr>
          <w:p w14:paraId="311D71CD" w14:textId="1D8C14E2" w:rsidR="004F6CD9" w:rsidRPr="001529C1" w:rsidRDefault="004F6CD9" w:rsidP="004F1927"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879" w:type="dxa"/>
          </w:tcPr>
          <w:p w14:paraId="51A38769" w14:textId="11E6C3E7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Added new complex type to be collected and used by the new Child Find Collection.</w:t>
            </w:r>
          </w:p>
        </w:tc>
        <w:tc>
          <w:tcPr>
            <w:tcW w:w="810" w:type="dxa"/>
          </w:tcPr>
          <w:p w14:paraId="098E9AFE" w14:textId="7E960A11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EDCBF9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ADE7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96304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BC7D2E9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5423EE4" w14:textId="77777777" w:rsidTr="0046760B">
        <w:trPr>
          <w:cantSplit/>
          <w:trHeight w:val="405"/>
        </w:trPr>
        <w:tc>
          <w:tcPr>
            <w:tcW w:w="1007" w:type="dxa"/>
          </w:tcPr>
          <w:p w14:paraId="78F850C9" w14:textId="502F9608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9402CD2" w14:textId="101623E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E1712</w:t>
            </w:r>
          </w:p>
        </w:tc>
        <w:tc>
          <w:tcPr>
            <w:tcW w:w="2218" w:type="dxa"/>
          </w:tcPr>
          <w:p w14:paraId="5E047397" w14:textId="5D797C88" w:rsidR="00516C85" w:rsidRDefault="00516C85" w:rsidP="00516C85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6BD358FF" w14:textId="02293067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ECINotificationDate</w:t>
            </w:r>
            <w:proofErr w:type="spellEnd"/>
          </w:p>
        </w:tc>
        <w:tc>
          <w:tcPr>
            <w:tcW w:w="2879" w:type="dxa"/>
          </w:tcPr>
          <w:p w14:paraId="260A131E" w14:textId="20633494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6B8C2FB3" w14:textId="53C4CEF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C0EE301" w14:textId="5420E9BF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2279CAA" w14:textId="5A15ACE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4B216FA" w14:textId="68157C3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F2839E7" w14:textId="1B4B99C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1C5C5A5A" w14:textId="77777777" w:rsidTr="0046760B">
        <w:trPr>
          <w:cantSplit/>
          <w:trHeight w:val="405"/>
        </w:trPr>
        <w:tc>
          <w:tcPr>
            <w:tcW w:w="1007" w:type="dxa"/>
          </w:tcPr>
          <w:p w14:paraId="12403572" w14:textId="4C9B8D11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44F08D7" w14:textId="500F655B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7130350" w14:textId="6C9ABDFC" w:rsidR="00516C85" w:rsidRDefault="00516C85" w:rsidP="00516C85">
            <w:pPr>
              <w:spacing w:after="120" w:line="240" w:lineRule="auto"/>
            </w:pPr>
            <w:r>
              <w:t>ECI-TRANSITION-CONFERENCE-DATE</w:t>
            </w:r>
          </w:p>
        </w:tc>
        <w:tc>
          <w:tcPr>
            <w:tcW w:w="2015" w:type="dxa"/>
          </w:tcPr>
          <w:p w14:paraId="1F72DA6C" w14:textId="7C049CC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ECITransitionConferenceDate</w:t>
            </w:r>
            <w:proofErr w:type="spellEnd"/>
          </w:p>
        </w:tc>
        <w:tc>
          <w:tcPr>
            <w:tcW w:w="2879" w:type="dxa"/>
          </w:tcPr>
          <w:p w14:paraId="14322A38" w14:textId="18E4D355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638A56AC" w14:textId="67AE717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D2BE464" w14:textId="2A43B4E1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5BD5A" w14:textId="25AC3262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9DE430" w14:textId="3E56756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B47CBA5" w14:textId="15E2C6A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4E054BC9" w14:textId="77777777" w:rsidTr="004F1927">
        <w:trPr>
          <w:cantSplit/>
          <w:trHeight w:val="405"/>
        </w:trPr>
        <w:tc>
          <w:tcPr>
            <w:tcW w:w="1007" w:type="dxa"/>
          </w:tcPr>
          <w:p w14:paraId="7A005471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9B465FD" w14:textId="3A02857F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18B98D54" w14:textId="4DD626D5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015" w:type="dxa"/>
          </w:tcPr>
          <w:p w14:paraId="216F9114" w14:textId="527F6D4F" w:rsidR="004F6CD9" w:rsidRPr="001529C1" w:rsidRDefault="004F6CD9" w:rsidP="004F1927"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879" w:type="dxa"/>
          </w:tcPr>
          <w:p w14:paraId="501D83A2" w14:textId="5CF62552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Added new complex type to be collected and used by the new Child Find Collection.</w:t>
            </w:r>
          </w:p>
        </w:tc>
        <w:tc>
          <w:tcPr>
            <w:tcW w:w="810" w:type="dxa"/>
          </w:tcPr>
          <w:p w14:paraId="174FAFC0" w14:textId="1629029C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71620A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F09B6F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787E49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358501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90F8940" w14:textId="77777777" w:rsidTr="0046760B">
        <w:trPr>
          <w:cantSplit/>
          <w:trHeight w:val="405"/>
        </w:trPr>
        <w:tc>
          <w:tcPr>
            <w:tcW w:w="1007" w:type="dxa"/>
          </w:tcPr>
          <w:p w14:paraId="6D8E4303" w14:textId="067FAF0E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5ADB04C" w14:textId="05C8A022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7350FDCB" w14:textId="37B7825B" w:rsidR="00516C85" w:rsidRDefault="00516C85" w:rsidP="00516C85">
            <w:pPr>
              <w:spacing w:after="120" w:line="240" w:lineRule="auto"/>
            </w:pPr>
            <w:r>
              <w:t>PARENTAL-CONSENT-DATE</w:t>
            </w:r>
          </w:p>
        </w:tc>
        <w:tc>
          <w:tcPr>
            <w:tcW w:w="2015" w:type="dxa"/>
          </w:tcPr>
          <w:p w14:paraId="052538B4" w14:textId="16D75C02" w:rsidR="00516C85" w:rsidRPr="001529C1" w:rsidRDefault="00516C85" w:rsidP="00516C85">
            <w:r w:rsidRPr="001529C1">
              <w:t>TX-</w:t>
            </w:r>
            <w:proofErr w:type="spellStart"/>
            <w:r w:rsidRPr="001529C1">
              <w:t>ParentalConsentDate</w:t>
            </w:r>
            <w:proofErr w:type="spellEnd"/>
          </w:p>
        </w:tc>
        <w:tc>
          <w:tcPr>
            <w:tcW w:w="2879" w:type="dxa"/>
          </w:tcPr>
          <w:p w14:paraId="7FFD10DA" w14:textId="396EA8B0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2A7C75A1" w14:textId="027EDCA1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3B973D7" w14:textId="57E2CB80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9DA41E" w14:textId="22B5709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AE08C3" w14:textId="37EC1DD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92F00B" w14:textId="784239F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3335D7B6" w14:textId="77777777" w:rsidTr="0046760B">
        <w:trPr>
          <w:cantSplit/>
          <w:trHeight w:val="405"/>
        </w:trPr>
        <w:tc>
          <w:tcPr>
            <w:tcW w:w="1007" w:type="dxa"/>
          </w:tcPr>
          <w:p w14:paraId="5DDD0FE3" w14:textId="6B6B527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4B758CD" w14:textId="2011AAD9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08D66214" w14:textId="7F1F6DD8" w:rsidR="00516C85" w:rsidRDefault="00516C85" w:rsidP="00516C85">
            <w:pPr>
              <w:spacing w:after="120" w:line="240" w:lineRule="auto"/>
            </w:pPr>
            <w:r>
              <w:t>INITIAL-EVALUATION-DATE</w:t>
            </w:r>
          </w:p>
        </w:tc>
        <w:tc>
          <w:tcPr>
            <w:tcW w:w="2015" w:type="dxa"/>
          </w:tcPr>
          <w:p w14:paraId="237D562F" w14:textId="0443FE98" w:rsidR="00516C85" w:rsidRPr="001529C1" w:rsidRDefault="00516C85" w:rsidP="00516C85">
            <w:r w:rsidRPr="001529C1">
              <w:t>TX-</w:t>
            </w:r>
            <w:proofErr w:type="spellStart"/>
            <w:r w:rsidRPr="001529C1">
              <w:t>InitialEvaluationDate</w:t>
            </w:r>
            <w:proofErr w:type="spellEnd"/>
          </w:p>
        </w:tc>
        <w:tc>
          <w:tcPr>
            <w:tcW w:w="2879" w:type="dxa"/>
          </w:tcPr>
          <w:p w14:paraId="1A601667" w14:textId="0C6D3B9C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73483246" w14:textId="32A5E4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3BDA4DC" w14:textId="213B6AF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6A6876" w14:textId="6126A5D9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3636DB" w14:textId="1FB5B52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E34E0B" w14:textId="18F39AD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D3EF063" w14:textId="77777777" w:rsidTr="004F1927">
        <w:trPr>
          <w:cantSplit/>
          <w:trHeight w:val="405"/>
        </w:trPr>
        <w:tc>
          <w:tcPr>
            <w:tcW w:w="1007" w:type="dxa"/>
          </w:tcPr>
          <w:p w14:paraId="3C393829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A2C4413" w14:textId="49128C9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0F3C7C2D" w14:textId="39425F0C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015" w:type="dxa"/>
          </w:tcPr>
          <w:p w14:paraId="1E7473C9" w14:textId="57994A40" w:rsidR="004F6CD9" w:rsidRPr="001529C1" w:rsidRDefault="004F6CD9" w:rsidP="004F1927"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879" w:type="dxa"/>
          </w:tcPr>
          <w:p w14:paraId="748AAAA7" w14:textId="6A02A1AA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Added new complex type to be collected and used by the new Child Find Collection.</w:t>
            </w:r>
          </w:p>
        </w:tc>
        <w:tc>
          <w:tcPr>
            <w:tcW w:w="810" w:type="dxa"/>
          </w:tcPr>
          <w:p w14:paraId="06C1B132" w14:textId="519D1290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FB78DA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C11162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CC4C9C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47D7D5B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0D6AE65F" w14:textId="77777777" w:rsidTr="0046760B">
        <w:trPr>
          <w:cantSplit/>
          <w:trHeight w:val="405"/>
        </w:trPr>
        <w:tc>
          <w:tcPr>
            <w:tcW w:w="1007" w:type="dxa"/>
          </w:tcPr>
          <w:p w14:paraId="068778E7" w14:textId="0A1B70C4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1635EC05" w14:textId="2F0AA93F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2DAC34D7" w14:textId="503CE584" w:rsidR="00516C85" w:rsidRDefault="00516C85" w:rsidP="00516C85">
            <w:pPr>
              <w:spacing w:after="120" w:line="240" w:lineRule="auto"/>
            </w:pPr>
            <w:r>
              <w:t>SPED-ELIGIBILITY-DETERMINATION-DATE</w:t>
            </w:r>
          </w:p>
        </w:tc>
        <w:tc>
          <w:tcPr>
            <w:tcW w:w="2015" w:type="dxa"/>
          </w:tcPr>
          <w:p w14:paraId="4273D859" w14:textId="29E614BF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713FA9AB" w14:textId="2D21DAA8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325CEF12" w14:textId="7F83AAF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24C5963" w14:textId="7941F39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0DE842" w14:textId="1557B77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E93F5C8" w14:textId="5489209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48D047" w14:textId="2BB46147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68985316" w14:textId="77777777" w:rsidTr="0046760B">
        <w:trPr>
          <w:cantSplit/>
          <w:trHeight w:val="405"/>
        </w:trPr>
        <w:tc>
          <w:tcPr>
            <w:tcW w:w="1007" w:type="dxa"/>
          </w:tcPr>
          <w:p w14:paraId="4401C982" w14:textId="59C1D5A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39C4610" w14:textId="6633BCD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E1717</w:t>
            </w:r>
          </w:p>
        </w:tc>
        <w:tc>
          <w:tcPr>
            <w:tcW w:w="2218" w:type="dxa"/>
          </w:tcPr>
          <w:p w14:paraId="6D389260" w14:textId="75FA4F64" w:rsidR="00516C85" w:rsidRDefault="00516C85" w:rsidP="00516C85">
            <w:pPr>
              <w:spacing w:after="120" w:line="240" w:lineRule="auto"/>
            </w:pPr>
            <w:r>
              <w:t>SPED-DETERMINATION-CODE</w:t>
            </w:r>
          </w:p>
        </w:tc>
        <w:tc>
          <w:tcPr>
            <w:tcW w:w="2015" w:type="dxa"/>
          </w:tcPr>
          <w:p w14:paraId="2E54606A" w14:textId="19CE6740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SPEDDeterminationCode</w:t>
            </w:r>
            <w:proofErr w:type="spellEnd"/>
          </w:p>
        </w:tc>
        <w:tc>
          <w:tcPr>
            <w:tcW w:w="2879" w:type="dxa"/>
          </w:tcPr>
          <w:p w14:paraId="76039FF1" w14:textId="2D8A4FC4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041BCDCD" w14:textId="7945D2F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9B2DEA8" w14:textId="06BBC29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149AD1" w14:textId="71C7B42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83F7DB" w14:textId="7A5465A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CC83B50" w14:textId="12CCC3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51DF6642" w14:textId="77777777" w:rsidTr="004F1927">
        <w:trPr>
          <w:cantSplit/>
          <w:trHeight w:val="405"/>
        </w:trPr>
        <w:tc>
          <w:tcPr>
            <w:tcW w:w="1007" w:type="dxa"/>
          </w:tcPr>
          <w:p w14:paraId="3298E81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F0DC527" w14:textId="73FC9CDB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E51457B" w14:textId="0930B531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015" w:type="dxa"/>
          </w:tcPr>
          <w:p w14:paraId="4EE35121" w14:textId="538D4B83" w:rsidR="004F6CD9" w:rsidRPr="001529C1" w:rsidRDefault="004F6CD9" w:rsidP="004F1927"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879" w:type="dxa"/>
          </w:tcPr>
          <w:p w14:paraId="01AC49D7" w14:textId="0200DFA9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Added new complex type to be collected and used by the new Child Find Collection.</w:t>
            </w:r>
          </w:p>
        </w:tc>
        <w:tc>
          <w:tcPr>
            <w:tcW w:w="810" w:type="dxa"/>
          </w:tcPr>
          <w:p w14:paraId="49997155" w14:textId="019C73D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E9D9483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572CC6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15D70D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8BE917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7C9109A" w14:textId="77777777" w:rsidTr="0046760B">
        <w:trPr>
          <w:cantSplit/>
          <w:trHeight w:val="405"/>
        </w:trPr>
        <w:tc>
          <w:tcPr>
            <w:tcW w:w="1007" w:type="dxa"/>
          </w:tcPr>
          <w:p w14:paraId="6289DC46" w14:textId="7C2D9E29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DD46223" w14:textId="2376402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7C5CA75" w14:textId="0117CE78" w:rsidR="00516C85" w:rsidRDefault="00516C85" w:rsidP="00516C85">
            <w:pPr>
              <w:spacing w:after="120" w:line="240" w:lineRule="auto"/>
            </w:pPr>
            <w:r>
              <w:t>EVALUATION-DELAY-REASON</w:t>
            </w:r>
          </w:p>
        </w:tc>
        <w:tc>
          <w:tcPr>
            <w:tcW w:w="2015" w:type="dxa"/>
          </w:tcPr>
          <w:p w14:paraId="39F4BA01" w14:textId="5C5CB20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EvaluationDelayReason</w:t>
            </w:r>
            <w:proofErr w:type="spellEnd"/>
          </w:p>
        </w:tc>
        <w:tc>
          <w:tcPr>
            <w:tcW w:w="2879" w:type="dxa"/>
          </w:tcPr>
          <w:p w14:paraId="7C90877C" w14:textId="17E88F7E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EvaluationDelay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to be collected and used by the new Child Find Collection.</w:t>
            </w:r>
          </w:p>
        </w:tc>
        <w:tc>
          <w:tcPr>
            <w:tcW w:w="810" w:type="dxa"/>
          </w:tcPr>
          <w:p w14:paraId="4FAA990E" w14:textId="6C25322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EBE9569" w14:textId="6A01384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76C97D" w14:textId="353A750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81CB346" w14:textId="547443C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0166FBB" w14:textId="0B596AC3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CEF3DB6" w14:textId="2F450A1D" w:rsidR="001529C1" w:rsidRDefault="001529C1" w:rsidP="00B94E98"/>
    <w:p w14:paraId="06A1BF53" w14:textId="06357CE4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40" w:name="_Toc65606983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3BC632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65C1D02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7DA6450E" w14:textId="763173F2" w:rsidR="00681BD8" w:rsidRPr="00681BD8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76F8CF01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1C0B11B" w14:textId="158DE18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285718B9" w14:textId="5D9AEB02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305C48B9" w14:textId="70B4C5B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F5EC10A" w14:textId="0A552E15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512082AF" w14:textId="7825DFF2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7425C8C" w14:textId="10AD0E1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5B1941F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B02504" w14:textId="10494846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88D7B5" w14:textId="20C46410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6DE7874E" w14:textId="77777777" w:rsidTr="0057425E">
        <w:trPr>
          <w:cantSplit/>
          <w:trHeight w:val="405"/>
        </w:trPr>
        <w:tc>
          <w:tcPr>
            <w:tcW w:w="1007" w:type="dxa"/>
          </w:tcPr>
          <w:p w14:paraId="089BC451" w14:textId="422A4410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AC6FD44" w14:textId="2882D0A4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1EEF0020" w14:textId="4C8FB9A0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51E47B6E" w14:textId="42E32C16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5600074" w14:textId="00D5A284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0EFE45A6" w14:textId="600D51E8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BC2AD2C" w14:textId="5A02C1B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7A4FD9" w14:textId="69A42D23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D55E9A9" w14:textId="66667035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3F1CA38" w14:textId="293F833E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C33DC1" w14:textId="77777777" w:rsidTr="0057425E">
        <w:trPr>
          <w:cantSplit/>
          <w:trHeight w:val="405"/>
        </w:trPr>
        <w:tc>
          <w:tcPr>
            <w:tcW w:w="1007" w:type="dxa"/>
          </w:tcPr>
          <w:p w14:paraId="742FCA53" w14:textId="6D136DD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1C265" w14:textId="0AEA318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8" w:type="dxa"/>
          </w:tcPr>
          <w:p w14:paraId="6F3B7A6D" w14:textId="5579B81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D48A5A" w14:textId="39992E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0FCC881F" w14:textId="43C7490A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348ED68B" w14:textId="7A0C090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C95EB2" w14:textId="6E12C3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2C873" w14:textId="59D85111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B10D24C" w14:textId="1E77585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F608461" w14:textId="4C4E03F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472768EA" w14:textId="77777777" w:rsidTr="0057425E">
        <w:trPr>
          <w:cantSplit/>
          <w:trHeight w:val="405"/>
        </w:trPr>
        <w:tc>
          <w:tcPr>
            <w:tcW w:w="1007" w:type="dxa"/>
          </w:tcPr>
          <w:p w14:paraId="42E526A0" w14:textId="6A81E676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C07A64F" w14:textId="22CD2B14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7C840AE6" w14:textId="70A49723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5" w:type="dxa"/>
          </w:tcPr>
          <w:p w14:paraId="70A31077" w14:textId="24A905FE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879" w:type="dxa"/>
          </w:tcPr>
          <w:p w14:paraId="3ABB8943" w14:textId="1EC84EFD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478D95B3" w14:textId="3AC2F98E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B4BD03" w14:textId="36CEE4F2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9C3CC6B" w14:textId="288C2D9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78604C8" w14:textId="02EB85BD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B723350" w14:textId="049ABBAB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714E6DD0" w14:textId="77777777" w:rsidTr="0057425E">
        <w:trPr>
          <w:cantSplit/>
          <w:trHeight w:val="405"/>
        </w:trPr>
        <w:tc>
          <w:tcPr>
            <w:tcW w:w="1007" w:type="dxa"/>
          </w:tcPr>
          <w:p w14:paraId="758E86E6" w14:textId="1473361B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7DA1CC3" w14:textId="533F522D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058E64BF" w14:textId="0D04718D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5" w:type="dxa"/>
          </w:tcPr>
          <w:p w14:paraId="42BBA943" w14:textId="50DDAF7F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79" w:type="dxa"/>
          </w:tcPr>
          <w:p w14:paraId="345939D2" w14:textId="058AF9C3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5E0BF5E5" w14:textId="64EC966C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BE52C69" w14:textId="3A31F2B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E55FEE" w14:textId="24BE2A3D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9E189D" w14:textId="20764707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722E8EB" w14:textId="3F1E2FF1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F50ADA2" w14:textId="77777777" w:rsidTr="0057425E">
        <w:trPr>
          <w:cantSplit/>
          <w:trHeight w:val="405"/>
        </w:trPr>
        <w:tc>
          <w:tcPr>
            <w:tcW w:w="1007" w:type="dxa"/>
          </w:tcPr>
          <w:p w14:paraId="27213906" w14:textId="7B20A947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0956D87" w14:textId="44A1F7D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E0266</w:t>
            </w:r>
          </w:p>
        </w:tc>
        <w:tc>
          <w:tcPr>
            <w:tcW w:w="2218" w:type="dxa"/>
          </w:tcPr>
          <w:p w14:paraId="3F979F6C" w14:textId="14AD2F3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5" w:type="dxa"/>
          </w:tcPr>
          <w:p w14:paraId="36CBC1BC" w14:textId="52F961D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79" w:type="dxa"/>
          </w:tcPr>
          <w:p w14:paraId="41D4186C" w14:textId="61360AA0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00B9B9E2" w14:textId="6353A54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D3FD" w14:textId="46BD4BA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FD764B" w14:textId="2E672FF7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2AFD11F" w14:textId="63841FA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DF65CBD" w14:textId="670B85D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3DF9E9" w14:textId="77777777" w:rsidTr="0057425E">
        <w:trPr>
          <w:cantSplit/>
          <w:trHeight w:val="405"/>
        </w:trPr>
        <w:tc>
          <w:tcPr>
            <w:tcW w:w="1007" w:type="dxa"/>
          </w:tcPr>
          <w:p w14:paraId="646236F9" w14:textId="2F0B0BC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6E3DB54" w14:textId="442A6D0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E1517</w:t>
            </w:r>
          </w:p>
        </w:tc>
        <w:tc>
          <w:tcPr>
            <w:tcW w:w="2218" w:type="dxa"/>
          </w:tcPr>
          <w:p w14:paraId="0E61FC70" w14:textId="2AA5D18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ENTRY-GRADE-LEVEL-TYPE</w:t>
            </w:r>
          </w:p>
        </w:tc>
        <w:tc>
          <w:tcPr>
            <w:tcW w:w="2015" w:type="dxa"/>
          </w:tcPr>
          <w:p w14:paraId="601DFCC6" w14:textId="3663168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EntryGradeLevel</w:t>
            </w:r>
            <w:proofErr w:type="spellEnd"/>
          </w:p>
        </w:tc>
        <w:tc>
          <w:tcPr>
            <w:tcW w:w="2879" w:type="dxa"/>
          </w:tcPr>
          <w:p w14:paraId="79771896" w14:textId="20BC737D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10" w:type="dxa"/>
          </w:tcPr>
          <w:p w14:paraId="68F71878" w14:textId="1AF8217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7295AC" w14:textId="3F77E63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E4DEC5" w14:textId="47A7ED59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430C01" w14:textId="5EBFFA2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A302D13" w14:textId="75C6D943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41" w:name="_40110_/_50300"/>
            <w:bookmarkStart w:id="42" w:name="_Toc65606984"/>
            <w:bookmarkEnd w:id="41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42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80B44A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723FA114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6A498E4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2CB4D3F" w14:textId="4C5F199E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9A869A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C12C8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9E6B24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DBCB42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AD5D8F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8F1E49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2DBFCD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7F27C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508906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1B1C8A9E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A4860D0" w14:textId="35B6D54B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BBCA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B52101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60695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656AF9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DF504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BB45AD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10CDC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56AFC7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1E53" w:rsidRPr="006F2329" w14:paraId="4156670D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58" w14:textId="09570C38" w:rsidR="009E1E53" w:rsidRPr="0016202F" w:rsidRDefault="009E1E5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453" w14:textId="03A5B0BC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752" w14:textId="1B967039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674" w14:textId="00A58115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F0A" w14:textId="204C3DED" w:rsidR="009E1E53" w:rsidRPr="00E80466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F85" w14:textId="3C5C965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D39" w14:textId="71D9DA0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7C" w14:textId="5CE87861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860" w14:textId="104EC6C8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6F4" w14:textId="7EA361B6" w:rsidR="009E1E53" w:rsidRPr="008F2BBB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737B5357" w:rsidR="00F80C6C" w:rsidRPr="0016202F" w:rsidRDefault="00F80C6C" w:rsidP="00970DA7">
            <w:pPr>
              <w:pStyle w:val="Heading3"/>
            </w:pPr>
            <w:bookmarkStart w:id="43" w:name="_Toc65606985"/>
            <w:r w:rsidRPr="00B277EB">
              <w:t xml:space="preserve">40110 </w:t>
            </w:r>
            <w:r>
              <w:t xml:space="preserve">– </w:t>
            </w:r>
            <w:proofErr w:type="spellStart"/>
            <w:r w:rsidRPr="00B277EB">
              <w:t>StudentProgramExtension</w:t>
            </w:r>
            <w:bookmarkEnd w:id="43"/>
            <w:proofErr w:type="spellEnd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77777777" w:rsidR="00F80C6C" w:rsidRPr="0016202F" w:rsidRDefault="00F80C6C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026D2671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E1708</w:t>
            </w:r>
          </w:p>
        </w:tc>
        <w:tc>
          <w:tcPr>
            <w:tcW w:w="2129" w:type="dxa"/>
          </w:tcPr>
          <w:p w14:paraId="30687121" w14:textId="7FC11C2B" w:rsidR="00F80C6C" w:rsidRPr="006F2329" w:rsidRDefault="00F80C6C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 w:rsidR="00764A4F">
              <w:t>-CODE</w:t>
            </w:r>
          </w:p>
        </w:tc>
        <w:tc>
          <w:tcPr>
            <w:tcW w:w="1831" w:type="dxa"/>
          </w:tcPr>
          <w:p w14:paraId="31C8BBAF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7CD4F7FF" w14:textId="77777777" w:rsidR="00F80C6C" w:rsidRDefault="00F80C6C" w:rsidP="00970DA7">
            <w:pPr>
              <w:spacing w:after="120" w:line="240" w:lineRule="auto"/>
            </w:pPr>
            <w:r>
              <w:t>Deleted Data Element from TEDS and removed from complex type</w:t>
            </w:r>
          </w:p>
        </w:tc>
        <w:tc>
          <w:tcPr>
            <w:tcW w:w="810" w:type="dxa"/>
          </w:tcPr>
          <w:p w14:paraId="113AE02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2A6B5B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0B74B3" w14:textId="77777777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44" w:name="_Toc65606986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44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3C9AFE3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6F2329" w:rsidRDefault="00B94E98" w:rsidP="0070697D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6F2329" w:rsidRDefault="00B94E98" w:rsidP="0070697D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367F3C48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0E20C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9A1B61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13E4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13E4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13E4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C67392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A39EBA3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086FD3FC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2D7E4B62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45" w:name="_Toc65606987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45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14FCC53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5B99F811" w14:textId="52007930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=201</w:t>
            </w:r>
            <w:r w:rsidR="00E80466" w:rsidRPr="00E80466">
              <w:rPr>
                <w:rFonts w:cs="Arial"/>
                <w:szCs w:val="20"/>
              </w:rPr>
              <w:t>9</w:t>
            </w:r>
            <w:r w:rsidRPr="00E80466">
              <w:rPr>
                <w:rFonts w:cs="Arial"/>
                <w:szCs w:val="20"/>
              </w:rPr>
              <w:t>-20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785C265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1DCEAD7" w14:textId="7777777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46" w:name="_Toc65606988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6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324AA629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020ABCF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041485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37FDE76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21580C" w14:textId="10D04059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0363C0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D051F9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8998EA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352742E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185F4D70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0C420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230650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DF45EA6" w14:textId="5B860D96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D73AD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6E8C0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FFA3FE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6DAFDD2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872EBB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D176A6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65899EC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6491398" w14:textId="3DB61383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C7385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B1DC6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6049F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8A5BF3" w:rsidRPr="002953DD" w14:paraId="51F5572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395" w14:textId="61661A33" w:rsidR="008A5BF3" w:rsidRPr="002953DD" w:rsidRDefault="008A5BF3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B58" w14:textId="53A01961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BFE" w14:textId="7BED72DB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4FD" w14:textId="0AD9B8B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LangAcqServicesProvided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F1A" w14:textId="1B32834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CF8" w14:textId="571D5101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C99" w14:textId="44900EAB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5" w14:textId="00209958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0C" w14:textId="61C1A6DA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589" w14:textId="54471462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4082B" w:rsidRPr="002953DD" w14:paraId="025693D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AC9" w14:textId="42755340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7BF" w14:textId="66D891E9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559" w14:textId="1D628112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4CE" w14:textId="66FE58D1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4C6" w14:textId="0E4F0450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 xml:space="preserve">Revised from Mandatory (M) </w:t>
            </w:r>
            <w:r w:rsidR="0004082B" w:rsidRPr="002953DD">
              <w:rPr>
                <w:rFonts w:cs="Arial"/>
                <w:color w:val="000000"/>
                <w:szCs w:val="20"/>
              </w:rPr>
              <w:t xml:space="preserve">to Optional (Y) for the </w:t>
            </w:r>
            <w:r w:rsidRPr="002953DD">
              <w:rPr>
                <w:rFonts w:cs="Arial"/>
                <w:color w:val="000000"/>
                <w:szCs w:val="20"/>
              </w:rPr>
              <w:t>Special Education Language Acquisition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C7" w14:textId="3C2B3F83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696" w14:textId="2E5CF5D7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24C" w14:textId="00E77C67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43A" w14:textId="1323686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E03" w14:textId="69E5C7A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F158C8" w:rsidRPr="002953DD" w14:paraId="28796E3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5EF" w14:textId="0D223360" w:rsidR="00F158C8" w:rsidRPr="002953DD" w:rsidRDefault="00F158C8" w:rsidP="00F158C8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B7B" w14:textId="46A23C7E" w:rsidR="00F158C8" w:rsidRPr="002953DD" w:rsidRDefault="00F158C8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65E" w14:textId="58F77D32" w:rsidR="00F158C8" w:rsidRPr="002953DD" w:rsidRDefault="00F158C8" w:rsidP="00F158C8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EF7" w14:textId="298AD5AF" w:rsidR="00F158C8" w:rsidRPr="002953DD" w:rsidRDefault="00F158C8" w:rsidP="00F158C8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A21" w14:textId="41B33D7A" w:rsidR="00F158C8" w:rsidRPr="002953DD" w:rsidRDefault="002953DD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</w:t>
            </w:r>
            <w:r w:rsidR="00F158C8" w:rsidRPr="002953DD">
              <w:rPr>
                <w:rFonts w:cs="Arial"/>
                <w:color w:val="000000"/>
                <w:szCs w:val="20"/>
              </w:rPr>
              <w:t xml:space="preserve"> Special Instructions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2C8" w14:textId="6230688B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59A" w14:textId="51D0EAEE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17C" w14:textId="73561497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41" w14:textId="45CABE72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271" w14:textId="7F55BF38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04082B" w:rsidRPr="002953DD" w14:paraId="52973BA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B62" w14:textId="7FA906DE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583" w14:textId="4E347157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8B" w14:textId="4CECFD7B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82D" w14:textId="3AC54095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C7A" w14:textId="67176787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from Mandatory (M) to Optional (Y) for the Special Education Language Acquisition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520" w14:textId="7627822C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965" w14:textId="051F524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714" w14:textId="2019D07D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DBA" w14:textId="16FDCB6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540" w14:textId="220B2999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04082B" w:rsidRPr="006F2329" w14:paraId="63768A72" w14:textId="77777777" w:rsidTr="002953D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A71" w14:textId="1C23BBC2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4BD5" w14:textId="3C4B795C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87F" w14:textId="367B811C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19DE" w14:textId="3B14DBF9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94C" w14:textId="14D16334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5AB" w14:textId="64B9BE7B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01E2" w14:textId="3DC00E9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4977" w14:textId="5A4C28E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3891" w14:textId="650DCB0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E073" w14:textId="1D1F9FF6" w:rsidR="0004082B" w:rsidRPr="008F2BBB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D71D04" w:rsidRPr="006F2329" w14:paraId="01694BB6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228" w14:textId="77A0367B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F66" w14:textId="1F316B3B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A76" w14:textId="7B301440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4D4" w14:textId="620718F4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931" w14:textId="7E13DE06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DEB" w14:textId="6F1B449C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FDED" w14:textId="0E0665D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7B9" w14:textId="6FABE958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9E4" w14:textId="1FB019BC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6D2" w14:textId="5BA0C470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5692BCE1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B25" w14:textId="7C919223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8B5" w14:textId="756A28DF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F6C" w14:textId="102FDE72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9A4" w14:textId="2FC9392D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64" w14:textId="29D70C14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DB1" w14:textId="23127A91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E18" w14:textId="4B9FD165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3A70" w14:textId="3D1B7022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B9C" w14:textId="3A95247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01A" w14:textId="3C03D2DD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2687" w:rsidRPr="006F2329" w14:paraId="6489747A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C6" w14:textId="57A5EDA9" w:rsidR="00EE2687" w:rsidRDefault="00EE2687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DA5" w14:textId="59559BE6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F2F" w14:textId="444AAB69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230" w14:textId="7F9EACD0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A69" w14:textId="3CCC8AD0" w:rsidR="00EE2687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212" w14:textId="125E8112" w:rsidR="00EE2687" w:rsidRPr="008C4358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1A8" w14:textId="20A73F9A" w:rsidR="00EE2687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10E" w14:textId="171EB48A" w:rsidR="00EE2687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CFF" w14:textId="7E0AA877" w:rsidR="00EE2687" w:rsidRDefault="00B4676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6AB" w14:textId="6F0B6C98" w:rsidR="00EE2687" w:rsidRPr="008F2BBB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75F3190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33" w14:textId="26A13E5C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84E" w14:textId="2326D5D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DF0" w14:textId="7FF5840B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5B7" w14:textId="10FA7044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C0B" w14:textId="564100B3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E50" w14:textId="203BE71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5E" w14:textId="18210FB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CFB" w14:textId="4BF15C4C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6E3" w14:textId="0202AB78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B06" w14:textId="516DDDB7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4B0C564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2EA" w14:textId="12E20406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78" w14:textId="3D2FD50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2DA" w14:textId="09A40C5E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25D" w14:textId="6D06AFC5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C94" w14:textId="16C4B21D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7BB" w14:textId="351C9799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317" w14:textId="47638C8F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3F" w14:textId="056EAD8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34" w14:textId="3B78D54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7F9" w14:textId="24121D31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523034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5F4" w14:textId="491B5C24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AA6" w14:textId="73C21DC3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9A1" w14:textId="7AF7F37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1D5" w14:textId="38FC5C1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B3E" w14:textId="64CFDED1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4D3" w14:textId="51981B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A53" w14:textId="13EF917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6B" w14:textId="29069F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3A9" w14:textId="57E03C1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D9A" w14:textId="6C43BB7A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2A116A6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06E" w14:textId="175DD7B0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9BF" w14:textId="79F72AFD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2F" w14:textId="7FB51DCC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C1F" w14:textId="18A9692F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975" w14:textId="70ED9090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8F7" w14:textId="4FA1CF0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CB2" w14:textId="211AB98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EA6" w14:textId="1504BD69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2CF" w14:textId="4E7CC02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422" w14:textId="22BCFCCE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7559564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7F6" w14:textId="47FB2056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A69" w14:textId="3793C0F2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A61" w14:textId="08816095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502" w14:textId="67120BF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EducationOrganizationReference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94B" w14:textId="417E0E47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461" w14:textId="701D3F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E34" w14:textId="6C3ACF00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E19" w14:textId="0853ECA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391" w14:textId="53CAF4B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D64" w14:textId="2EF047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02B6" w:rsidRPr="006F2329" w14:paraId="6E85037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8AC" w14:textId="28CFE770" w:rsidR="006C02B6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8EE" w14:textId="3F24FA5F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003" w14:textId="018C85D0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B3E" w14:textId="7CB5DE83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F6E" w14:textId="1BF688D8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reference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ADB" w14:textId="27E0439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2FB" w14:textId="66FF3D5B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E8F" w14:textId="16AA6E0E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057" w14:textId="234CC915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2E2" w14:textId="0601525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233BDB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67E" w14:textId="64EA9456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FC4" w14:textId="0558A75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A53" w14:textId="35179CB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4DF" w14:textId="65E45E4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616" w14:textId="68CBF285" w:rsidR="00B46764" w:rsidRP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0E0" w14:textId="600B5DA2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4C6" w14:textId="46751CE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9C5" w14:textId="7DDD141C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376" w14:textId="15E2DF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A50" w14:textId="3B98949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E1219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3EC" w14:textId="7471F03A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386" w14:textId="05022B1B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DC3" w14:textId="3F3C65B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2C3" w14:textId="0B167B6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45" w14:textId="55A1E646" w:rsidR="00B46764" w:rsidRDefault="006C02B6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 complex type to the new Child Find Collection.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581" w14:textId="2F13FF1F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E05" w14:textId="1BD46F2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C95" w14:textId="25596E82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702" w14:textId="3FBA31B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A43" w14:textId="6511486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2EFFB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2BD" w14:textId="5219E74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4F5" w14:textId="78886C5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537" w14:textId="24B21F1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C5A" w14:textId="605FF0E6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31B" w14:textId="5760D5AF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54E" w14:textId="2D2F17FD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AA6" w14:textId="0C9F22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FEE" w14:textId="72F14046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70D" w14:textId="4FF547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9EE" w14:textId="0FB5DF6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A46734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0D9" w14:textId="46CA01D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4BB" w14:textId="5BA99A3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C88" w14:textId="148D468F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E53" w14:textId="0AD89FF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EarlyChildhoodIntervention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5CD" w14:textId="1D7FEDA0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>Child Find 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688" w14:textId="02B80295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02C" w14:textId="2462E8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00F" w14:textId="2C3BAF79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4C1" w14:textId="0190DD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9C4" w14:textId="2D89467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1B49C652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F80C6C" w14:paraId="6ED2AD2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1279AC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9733D" w:rsidRPr="0016202F" w14:paraId="54CE9B4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4979B3" w14:textId="77777777" w:rsidR="00D9733D" w:rsidRPr="0016202F" w:rsidRDefault="00D9733D" w:rsidP="00970DA7">
            <w:pPr>
              <w:pStyle w:val="Heading3"/>
            </w:pPr>
            <w:bookmarkStart w:id="47" w:name="_Toc53739196"/>
            <w:bookmarkStart w:id="48" w:name="_Toc65606989"/>
            <w:r>
              <w:t>42400</w:t>
            </w:r>
            <w:r w:rsidRPr="00E36F5A">
              <w:t xml:space="preserve"> – </w:t>
            </w:r>
            <w:proofErr w:type="spellStart"/>
            <w:r>
              <w:t>BasicReportingPeriodAttendanceExtension</w:t>
            </w:r>
            <w:proofErr w:type="spellEnd"/>
            <w:r w:rsidRPr="00E36F5A">
              <w:t xml:space="preserve"> Complex Type</w:t>
            </w:r>
            <w:bookmarkEnd w:id="47"/>
            <w:bookmarkEnd w:id="48"/>
          </w:p>
        </w:tc>
      </w:tr>
      <w:tr w:rsidR="00D9733D" w:rsidRPr="0016202F" w14:paraId="416FDE84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15279EB4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0023C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C6A431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39CBE7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1F43D7C3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8B929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2738562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D0E2D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C9AE43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32D05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17379B84" w14:textId="77777777" w:rsidTr="00970DA7">
        <w:trPr>
          <w:cantSplit/>
          <w:trHeight w:val="405"/>
        </w:trPr>
        <w:tc>
          <w:tcPr>
            <w:tcW w:w="1008" w:type="dxa"/>
          </w:tcPr>
          <w:p w14:paraId="7BB8554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9AC7123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177D3EBC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1831" w:type="dxa"/>
          </w:tcPr>
          <w:p w14:paraId="3ADC5ECE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TX-</w:t>
            </w:r>
            <w:proofErr w:type="spellStart"/>
            <w:r w:rsidRPr="00B065AE">
              <w:t>RSTotalEligibleDaysPresent</w:t>
            </w:r>
            <w:proofErr w:type="spellEnd"/>
          </w:p>
        </w:tc>
        <w:tc>
          <w:tcPr>
            <w:tcW w:w="2970" w:type="dxa"/>
          </w:tcPr>
          <w:p w14:paraId="332DDAA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1292B82" w14:textId="77777777" w:rsidR="00D9733D" w:rsidRDefault="00D9733D" w:rsidP="00707FD4">
            <w:pPr>
              <w:spacing w:after="60" w:line="240" w:lineRule="auto"/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</w:tcPr>
          <w:p w14:paraId="2376C59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E87D208" w14:textId="4D766891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915283" w14:textId="529657F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117465D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34CF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DD01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DA03C5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3ACB240C" w14:textId="77777777" w:rsidTr="00970DA7">
        <w:trPr>
          <w:cantSplit/>
          <w:trHeight w:val="405"/>
        </w:trPr>
        <w:tc>
          <w:tcPr>
            <w:tcW w:w="1008" w:type="dxa"/>
          </w:tcPr>
          <w:p w14:paraId="4B55DC7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37F8707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>E1679</w:t>
            </w:r>
          </w:p>
        </w:tc>
        <w:tc>
          <w:tcPr>
            <w:tcW w:w="2129" w:type="dxa"/>
          </w:tcPr>
          <w:p w14:paraId="50FF6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 xml:space="preserve">RA-TOTAL-ELIGIBLE-DAYS-PRESENT </w:t>
            </w:r>
          </w:p>
        </w:tc>
        <w:tc>
          <w:tcPr>
            <w:tcW w:w="1831" w:type="dxa"/>
          </w:tcPr>
          <w:p w14:paraId="7081A0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F5407">
              <w:t>TX-</w:t>
            </w:r>
            <w:proofErr w:type="spellStart"/>
            <w:r w:rsidRPr="005F5407">
              <w:t>RATotalEligibleDaysPresent</w:t>
            </w:r>
            <w:proofErr w:type="spellEnd"/>
          </w:p>
        </w:tc>
        <w:tc>
          <w:tcPr>
            <w:tcW w:w="2970" w:type="dxa"/>
          </w:tcPr>
          <w:p w14:paraId="37FB946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97A214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</w:tcPr>
          <w:p w14:paraId="6D5C123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003384E7" w14:textId="1399D75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7E38F4" w14:textId="0FE68A6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2C5BDAD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AE6FEB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AC6641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7FA5CE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1E53" w:rsidRPr="006F2329" w14:paraId="768150BC" w14:textId="77777777" w:rsidTr="00970DA7">
        <w:trPr>
          <w:cantSplit/>
          <w:trHeight w:val="405"/>
        </w:trPr>
        <w:tc>
          <w:tcPr>
            <w:tcW w:w="1008" w:type="dxa"/>
          </w:tcPr>
          <w:p w14:paraId="55E56BEF" w14:textId="3247E7D8" w:rsidR="009E1E53" w:rsidRDefault="009E1E5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D6A8EAF" w14:textId="6CB20C1A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5BF0A7C3" w14:textId="3A4655F0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1831" w:type="dxa"/>
          </w:tcPr>
          <w:p w14:paraId="3A60DC07" w14:textId="62D51CB1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970" w:type="dxa"/>
          </w:tcPr>
          <w:p w14:paraId="30E5B982" w14:textId="09F17169" w:rsidR="009E1E53" w:rsidRDefault="009E1E53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10" w:type="dxa"/>
          </w:tcPr>
          <w:p w14:paraId="780A7635" w14:textId="4E83F19E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465C21E" w14:textId="47854FF8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D4E446" w14:textId="1F3FFA84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461013" w14:textId="6EB584C3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2E356AF" w14:textId="2472C32F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849E5B8" w14:textId="45FEAAF2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D9733D" w:rsidRPr="00F80C6C" w14:paraId="21811070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006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9733D" w:rsidRPr="0016202F" w14:paraId="5C5F588A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C63" w14:textId="77777777" w:rsidR="00D9733D" w:rsidRPr="0016202F" w:rsidRDefault="00D9733D" w:rsidP="00F80C6C">
            <w:pPr>
              <w:pStyle w:val="Heading3"/>
            </w:pPr>
            <w:bookmarkStart w:id="49" w:name="_Toc53739197"/>
            <w:bookmarkStart w:id="50" w:name="_Toc65606990"/>
            <w:r>
              <w:t>42401</w:t>
            </w:r>
            <w:r w:rsidRPr="00E36F5A">
              <w:t xml:space="preserve"> – </w:t>
            </w:r>
            <w:proofErr w:type="spellStart"/>
            <w:r>
              <w:t>SpecialProgramsReportingPeriodAttendanceExtension</w:t>
            </w:r>
            <w:proofErr w:type="spellEnd"/>
            <w:r w:rsidRPr="00E36F5A">
              <w:t xml:space="preserve"> Complex Type</w:t>
            </w:r>
            <w:bookmarkEnd w:id="49"/>
            <w:bookmarkEnd w:id="50"/>
          </w:p>
        </w:tc>
      </w:tr>
      <w:tr w:rsidR="00D9733D" w:rsidRPr="0016202F" w14:paraId="5B1C4DF9" w14:textId="77777777" w:rsidTr="00E561F3">
        <w:trPr>
          <w:cantSplit/>
          <w:trHeight w:val="432"/>
          <w:tblHeader/>
        </w:trPr>
        <w:tc>
          <w:tcPr>
            <w:tcW w:w="1008" w:type="dxa"/>
          </w:tcPr>
          <w:p w14:paraId="50D49999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71558E7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90052FC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7C68C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CDB02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ECAC9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EA66C4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193F16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A1A71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B93AB38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2DBC667A" w14:textId="77777777" w:rsidTr="00E561F3">
        <w:trPr>
          <w:cantSplit/>
          <w:trHeight w:val="405"/>
        </w:trPr>
        <w:tc>
          <w:tcPr>
            <w:tcW w:w="1008" w:type="dxa"/>
          </w:tcPr>
          <w:p w14:paraId="67E81FFF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4F2071F9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2AC12C5C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4FCF832A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RSBilingualESLFundingCode</w:t>
            </w:r>
            <w:proofErr w:type="spellEnd"/>
          </w:p>
        </w:tc>
        <w:tc>
          <w:tcPr>
            <w:tcW w:w="2880" w:type="dxa"/>
          </w:tcPr>
          <w:p w14:paraId="66E7AF8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144F27B" w14:textId="77777777" w:rsidR="00D9733D" w:rsidRPr="00C364BE" w:rsidRDefault="00D9733D" w:rsidP="00707FD4">
            <w:pPr>
              <w:spacing w:after="60" w:line="240" w:lineRule="auto"/>
              <w:rPr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</w:tcPr>
          <w:p w14:paraId="2D1733D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6E2DCE05" w14:textId="004CCB0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E45981D" w14:textId="1D162DE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EE98BF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0AA7CA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7E213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CCCF4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5C3EFC6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D8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B18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E4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D4E" w14:textId="77777777" w:rsidR="00D9733D" w:rsidRPr="00D13E49" w:rsidRDefault="00D9733D" w:rsidP="00970DA7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600189">
              <w:t>TX-</w:t>
            </w:r>
            <w:proofErr w:type="spellStart"/>
            <w:r w:rsidRPr="00600189">
              <w:t>RABilingualESLFundingCode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D5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970611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0B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3AA" w14:textId="29C8C91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E2E12A7" w14:textId="16D73F4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EF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B9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C5D131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7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4A8F839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47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36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F1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C1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0E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9DF1EEE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D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0F4" w14:textId="5AA3BBB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8C0F040" w14:textId="56665B4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F9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0B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2DE10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6F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EA8422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83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36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6B0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1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C1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1B87B4F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51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074" w14:textId="2FC8011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A1D6EE6" w14:textId="26DFA554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1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F2D37E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DC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7AE97BC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EA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452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FFD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19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73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6A97E5A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FD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FC1" w14:textId="6CD661A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CA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B3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D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04F9B7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84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E4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DA1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BA3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AF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789D6F3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3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8C2" w14:textId="776D31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9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2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1A5659D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F5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0C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A9C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BB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50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63C0E89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B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28E" w14:textId="3305D409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67ECC4A" w14:textId="01A43B0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06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0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B463C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D2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11790D8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6B0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DE1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8F7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89C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A1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BF0C76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46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E0E" w14:textId="1478781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8C63E5B" w14:textId="6CA5002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8C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4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9DCA4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E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2BF12B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3D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1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07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8BA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F18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9AF060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B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DC9" w14:textId="1104853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D98856C" w14:textId="75768BE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C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4C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F3F3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0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BB569A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D1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738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D58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62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B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B89418E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AA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831" w14:textId="5FE30F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ECF5A3" w14:textId="24CB7E3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CC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1D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EAE5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4CC29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9E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AC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FCA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39E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6D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47C18A2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0A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6A9" w14:textId="2DB681B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16099BB" w14:textId="4D9A1820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9F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3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AADA1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64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4507597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5C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95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6B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210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1B18976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4B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9F2" w14:textId="2B9C5FA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9448E1B" w14:textId="290DCC2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F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E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BC274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C6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5AB9FC06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38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502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056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F70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09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6A51A93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6B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D3E" w14:textId="4E359D6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3F4B587" w14:textId="79E507CF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3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A08C92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CF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60B609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D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86E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7F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47A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7B5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4BF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3D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9D7E4AF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C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AF7" w14:textId="62697D4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49527C" w14:textId="03F8921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97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18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20537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CD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366D458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57B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88D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D0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48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89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F73EF4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86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11" w14:textId="7B93D4C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B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6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7A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437EE5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50E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AF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7D7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D5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B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1D6B84F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B92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708" w14:textId="7157DFA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35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3B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D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608B8D9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DD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959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0C9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69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57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B52B4E3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1D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13C" w14:textId="532C6E46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17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11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7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AFB35CC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1D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7A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B2C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1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4A9D34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62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2EE" w14:textId="6A8F547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08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9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47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7392A0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781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157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2D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0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F1FC0C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64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91A" w14:textId="17A8155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A9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B5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E0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6DF37D1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84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CB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05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BE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55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EF5C54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C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598" w14:textId="2646DE8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5F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FF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55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CA3341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D6D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D3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A15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D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2C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F54B9C1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E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4F0" w14:textId="07D4B96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39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62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92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DE2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025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13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7D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B3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D2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AEDB70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01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72F" w14:textId="06D9EA7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4B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4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7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7C392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C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999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E0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E84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DF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6DA795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A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000" w14:textId="710440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31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3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6D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11587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9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8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24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846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E4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5370AC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43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2DE" w14:textId="4B3AB2D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5C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0F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3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A11BD7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05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94C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B3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F8B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610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7AC20FE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73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878" w14:textId="25EAA7C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59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C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14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C78FA4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D0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9C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E30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63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59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F2D00C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C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7FE" w14:textId="3632A148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35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B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02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9024857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90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E1F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76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17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CA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43EEC6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C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C4E" w14:textId="4F621E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44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5B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2C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89B166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19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B7A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6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58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0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981DC2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34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6D2" w14:textId="02482BE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57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A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5086B675" w14:textId="09862251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8B3865" w:rsidRPr="0016202F" w14:paraId="10994969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8BA72E" w14:textId="77777777" w:rsidR="008B3865" w:rsidRPr="0016202F" w:rsidRDefault="008B3865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B3865" w:rsidRPr="0016202F" w14:paraId="5669127C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A1EF60" w14:textId="636D59D4" w:rsidR="008B3865" w:rsidRPr="0016202F" w:rsidRDefault="008B3865" w:rsidP="00970DA7">
            <w:pPr>
              <w:pStyle w:val="Heading3"/>
            </w:pPr>
            <w:bookmarkStart w:id="51" w:name="_Toc65606991"/>
            <w:r>
              <w:t xml:space="preserve">43415 – </w:t>
            </w:r>
            <w:proofErr w:type="spellStart"/>
            <w:r>
              <w:t>CourseTranscriptExtension</w:t>
            </w:r>
            <w:proofErr w:type="spellEnd"/>
            <w:r>
              <w:t xml:space="preserve"> Complex Type</w:t>
            </w:r>
            <w:bookmarkEnd w:id="51"/>
            <w:r>
              <w:t xml:space="preserve"> </w:t>
            </w:r>
          </w:p>
        </w:tc>
      </w:tr>
      <w:tr w:rsidR="008B3865" w:rsidRPr="0016202F" w14:paraId="462CEB89" w14:textId="77777777" w:rsidTr="00970DA7">
        <w:trPr>
          <w:cantSplit/>
          <w:trHeight w:val="432"/>
          <w:tblHeader/>
        </w:trPr>
        <w:tc>
          <w:tcPr>
            <w:tcW w:w="1007" w:type="dxa"/>
          </w:tcPr>
          <w:p w14:paraId="17F70C5F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BA24C82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1C5E19AE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10BE4D4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05670D5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F3370B9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3783EC6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0D1C68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6D07798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2CE0F4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3865" w:rsidRPr="006F2329" w14:paraId="5C94E744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454D151" w14:textId="65D3DEF4" w:rsidR="008B3865" w:rsidRPr="0016202F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4EEF582" w14:textId="11BBF43C" w:rsidR="008B3865" w:rsidRPr="006F2329" w:rsidRDefault="008B3865" w:rsidP="00970DA7">
            <w:pPr>
              <w:spacing w:after="120" w:line="240" w:lineRule="auto"/>
            </w:pPr>
            <w:r>
              <w:t>E0948</w:t>
            </w:r>
          </w:p>
        </w:tc>
        <w:tc>
          <w:tcPr>
            <w:tcW w:w="2218" w:type="dxa"/>
          </w:tcPr>
          <w:p w14:paraId="5E4D30F9" w14:textId="643B037A" w:rsidR="008B3865" w:rsidRPr="006F2329" w:rsidRDefault="008B3865" w:rsidP="00970DA7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5" w:type="dxa"/>
          </w:tcPr>
          <w:p w14:paraId="525CBBDD" w14:textId="06173E1B" w:rsidR="008B3865" w:rsidRPr="006F2329" w:rsidRDefault="008B3865" w:rsidP="00970DA7">
            <w:pPr>
              <w:spacing w:after="120" w:line="240" w:lineRule="auto"/>
            </w:pPr>
            <w:r>
              <w:t>TX-</w:t>
            </w:r>
            <w:proofErr w:type="spellStart"/>
            <w:r>
              <w:t>CourseSequence</w:t>
            </w:r>
            <w:proofErr w:type="spellEnd"/>
          </w:p>
        </w:tc>
        <w:tc>
          <w:tcPr>
            <w:tcW w:w="2879" w:type="dxa"/>
          </w:tcPr>
          <w:p w14:paraId="4A9FED58" w14:textId="2766099E" w:rsidR="008B3865" w:rsidRDefault="008B3865" w:rsidP="00970DA7">
            <w:pPr>
              <w:spacing w:after="120" w:line="240" w:lineRule="auto"/>
            </w:pPr>
            <w:r>
              <w:t>Added Data Element Reporting Requirements to align with Performance Reporting guidance on dual credit courses.</w:t>
            </w:r>
          </w:p>
        </w:tc>
        <w:tc>
          <w:tcPr>
            <w:tcW w:w="810" w:type="dxa"/>
          </w:tcPr>
          <w:p w14:paraId="74611D8F" w14:textId="4A27DF15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2447B0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B7F9EC" w14:textId="60C9C0A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48FBC00E" w14:textId="2E60EC7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E4EDCE6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3B372" w14:textId="7902EE07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2081EDE" w14:textId="716D1CC8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B3865" w:rsidRPr="006F2329" w14:paraId="5AB3C58D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E673542" w14:textId="4E2644A5" w:rsidR="008B3865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30D59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218" w:type="dxa"/>
          </w:tcPr>
          <w:p w14:paraId="20D41083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015" w:type="dxa"/>
          </w:tcPr>
          <w:p w14:paraId="028A2AC4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879" w:type="dxa"/>
          </w:tcPr>
          <w:p w14:paraId="09974506" w14:textId="19C4F42C" w:rsidR="008B3865" w:rsidRDefault="008B3865" w:rsidP="00970DA7">
            <w:pPr>
              <w:spacing w:after="120" w:line="240" w:lineRule="auto"/>
            </w:pPr>
            <w:r>
              <w:t xml:space="preserve">Examples – </w:t>
            </w:r>
            <w:r w:rsidR="00BD7F25">
              <w:t>Revised</w:t>
            </w:r>
            <w:r>
              <w:t xml:space="preserve"> Dual Credit examples to align with Performance Reporting guidance.</w:t>
            </w:r>
          </w:p>
        </w:tc>
        <w:tc>
          <w:tcPr>
            <w:tcW w:w="810" w:type="dxa"/>
          </w:tcPr>
          <w:p w14:paraId="0B3FA3EB" w14:textId="65925B47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6290B7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3802357" w14:textId="475683AA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D874F0" w14:textId="1D8D2174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54E8AC3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0ACDD6" w14:textId="112E4338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8782DB" w14:textId="59B1CBF3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9DF3133" w14:textId="026F5F14" w:rsidR="008B3865" w:rsidRDefault="008B3865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52" w:name="_Toc65606992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52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0EB256C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5856C5F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A62ED" w:rsidRPr="006F2329" w14:paraId="071620B5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F755050" w14:textId="12DBE497" w:rsidR="009A62ED" w:rsidRPr="0016202F" w:rsidRDefault="009A62E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4296CA6E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2DE0AEB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1F9C34C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46A2290F" w14:textId="4E96AB46" w:rsidR="009A62ED" w:rsidRPr="00E80466" w:rsidRDefault="007D45A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Examples - </w:t>
            </w:r>
            <w:r w:rsidR="009A62ED">
              <w:t>Added new discipline example EX2</w:t>
            </w:r>
          </w:p>
        </w:tc>
        <w:tc>
          <w:tcPr>
            <w:tcW w:w="805" w:type="dxa"/>
          </w:tcPr>
          <w:p w14:paraId="560E1211" w14:textId="58694F75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</w:tcPr>
          <w:p w14:paraId="74D80C69" w14:textId="5B9892B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F610A1D" w14:textId="4164D1F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8CDB8A6" w14:textId="6EBF182B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731A866" w14:textId="4417DD29" w:rsidR="009A62ED" w:rsidRPr="008F2BBB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B54AE39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5373B1F2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53" w:name="_Toc65606993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3"/>
            <w:r>
              <w:t xml:space="preserve"> </w:t>
            </w:r>
          </w:p>
        </w:tc>
      </w:tr>
      <w:tr w:rsidR="00B94E98" w:rsidRPr="0016202F" w14:paraId="76A6D70F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799562D1" w14:textId="37908DE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80" w:type="dxa"/>
          </w:tcPr>
          <w:p w14:paraId="0BE17F06" w14:textId="1F7ABFB2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64D2BC8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ACE7458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54" w:name="_Toc65606994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4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3C5AD3F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6D8E6AC3" w:rsidR="00B94E98" w:rsidRDefault="005917C7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64" w:type="dxa"/>
          </w:tcPr>
          <w:p w14:paraId="4657702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C364BE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B94E98" w:rsidRPr="00A852C3" w14:paraId="26BF99D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6347A0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D39973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F7EC433" w14:textId="77777777" w:rsidR="00B94E98" w:rsidRPr="0016202F" w:rsidRDefault="00B94E98" w:rsidP="0070697D">
            <w:pPr>
              <w:pStyle w:val="Heading3"/>
            </w:pPr>
            <w:bookmarkStart w:id="55" w:name="_Toc65606995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5"/>
            <w:r>
              <w:t xml:space="preserve"> </w:t>
            </w:r>
          </w:p>
        </w:tc>
      </w:tr>
      <w:tr w:rsidR="00B94E98" w:rsidRPr="0016202F" w14:paraId="4909F83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56C00A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61424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D37BE0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E8233D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0C81F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EE2FB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4D2B4D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709EE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58DEFD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137141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584BB4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1E85261C" w14:textId="674A3B1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513D3D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14B3C1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4F0E0532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2F356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7EA2508" w14:textId="2D2D5243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1C9B83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151F8F7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5298F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140D0E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E9AE05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69D732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35D27BC" w14:textId="519D587F" w:rsidR="00B94E98" w:rsidRDefault="00B94E98" w:rsidP="00B94E98"/>
    <w:p w14:paraId="1C58EA63" w14:textId="1A24A12C" w:rsidR="0057425E" w:rsidRDefault="0057425E" w:rsidP="00B94E98"/>
    <w:p w14:paraId="0A47DA39" w14:textId="77777777" w:rsidR="0057425E" w:rsidRDefault="0057425E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9C13E2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9A250D" w:rsidRDefault="005C5EA3" w:rsidP="009A250D">
            <w:pPr>
              <w:pStyle w:val="Heading2"/>
            </w:pPr>
            <w:bookmarkStart w:id="56" w:name="_Toc65606996"/>
            <w:r w:rsidRPr="009A250D">
              <w:t>Campus Course Section Category</w:t>
            </w:r>
            <w:bookmarkEnd w:id="56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57" w:name="_Toc65606997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57"/>
            <w:r>
              <w:t xml:space="preserve"> </w:t>
            </w:r>
          </w:p>
          <w:p w14:paraId="021860A4" w14:textId="77777777" w:rsidR="005C5EA3" w:rsidRPr="009C13E2" w:rsidRDefault="00132B05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8" w:name="_Toc65606998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58"/>
            <w:r w:rsidR="00CB4BA4">
              <w:t xml:space="preserve"> </w:t>
            </w:r>
          </w:p>
          <w:p w14:paraId="1C9F442E" w14:textId="48ED5076" w:rsidR="009C13E2" w:rsidRPr="009C13E2" w:rsidRDefault="00132B05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p w14:paraId="78C72C60" w14:textId="77777777" w:rsidR="0057425E" w:rsidRDefault="0057425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59" w:name="_Toc65606999"/>
            <w:r>
              <w:lastRenderedPageBreak/>
              <w:t>Cohort Category</w:t>
            </w:r>
            <w:bookmarkEnd w:id="59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60" w:name="_Toc65607000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60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1661C8F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3FF9721C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4A486B6A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61" w:name="_Toc65607001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61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EE36B3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4006C30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3E5EAB3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72FB43E5" w14:textId="77777777" w:rsidR="00AD480E" w:rsidRDefault="00AD480E" w:rsidP="00B94E98">
      <w:r>
        <w:br w:type="page"/>
      </w:r>
    </w:p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2" w:name="_Toc65607002"/>
      <w:r>
        <w:rPr>
          <w:rFonts w:ascii="Arial" w:hAnsi="Arial" w:cs="Arial"/>
          <w:b/>
          <w:color w:val="auto"/>
        </w:rPr>
        <w:t>Code Tables</w:t>
      </w:r>
      <w:bookmarkEnd w:id="62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23EEA0AD" w:rsidR="00C213B7" w:rsidRDefault="00132B05" w:rsidP="00C213B7">
      <w:hyperlink r:id="rId11" w:history="1">
        <w:r w:rsidR="00BD7F25">
          <w:rPr>
            <w:rStyle w:val="Hyperlink"/>
          </w:rPr>
          <w:t>https://www.texasstudentdatasystem.org/sites/texasstudentdatasystem.org/files/2022.1.0._TEDS_Code_Table_Change_Log_March_2021.docx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3" w:name="_Toc65607003"/>
      <w:r>
        <w:rPr>
          <w:rFonts w:ascii="Arial" w:hAnsi="Arial" w:cs="Arial"/>
          <w:b/>
          <w:color w:val="auto"/>
        </w:rPr>
        <w:t>Rules</w:t>
      </w:r>
      <w:bookmarkEnd w:id="63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74F619EF" w:rsidR="002A6848" w:rsidRDefault="00132B05" w:rsidP="002A6848">
      <w:hyperlink r:id="rId12" w:history="1">
        <w:r w:rsidR="00BD7F25">
          <w:rPr>
            <w:rStyle w:val="Hyperlink"/>
          </w:rPr>
          <w:t>https://www.texasstudentdatasystem.org/sites/texasstudentdatasystem.org/files/2022.1.0_TEDS_Rules_Change_Log_March_2021.docx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sectPr w:rsid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538E2318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22 Cumulative</w:t>
    </w:r>
    <w:r w:rsidRPr="00E825D9">
      <w:rPr>
        <w:rFonts w:cs="Arial"/>
        <w:szCs w:val="19"/>
      </w:rPr>
      <w:t xml:space="preserve"> Change Log</w:t>
    </w:r>
  </w:p>
  <w:p w14:paraId="2343C5C5" w14:textId="46CF535B" w:rsidR="00A650E3" w:rsidRPr="00E825D9" w:rsidRDefault="00A650E3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 Version 2022.1.0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782"/>
    <w:multiLevelType w:val="hybridMultilevel"/>
    <w:tmpl w:val="E146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1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7"/>
  </w:num>
  <w:num w:numId="20">
    <w:abstractNumId w:val="0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AC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2EF2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A8C"/>
    <w:rsid w:val="002C1E12"/>
    <w:rsid w:val="002C2A2B"/>
    <w:rsid w:val="002C3B48"/>
    <w:rsid w:val="002C3DA5"/>
    <w:rsid w:val="002C4159"/>
    <w:rsid w:val="002C572C"/>
    <w:rsid w:val="002C5AEA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339"/>
    <w:rsid w:val="002E0965"/>
    <w:rsid w:val="002E0F96"/>
    <w:rsid w:val="002E1EC7"/>
    <w:rsid w:val="002E2A26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440E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4E0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5E36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EB0"/>
    <w:rsid w:val="004F5752"/>
    <w:rsid w:val="004F57F4"/>
    <w:rsid w:val="004F6CD9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33C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70A5"/>
    <w:rsid w:val="00587917"/>
    <w:rsid w:val="005900A0"/>
    <w:rsid w:val="005900B1"/>
    <w:rsid w:val="005901C9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1F9"/>
    <w:rsid w:val="00676CE3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428F"/>
    <w:rsid w:val="007D45A7"/>
    <w:rsid w:val="007D49E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5BF3"/>
    <w:rsid w:val="008A61DC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2ED"/>
    <w:rsid w:val="009A6B77"/>
    <w:rsid w:val="009B0931"/>
    <w:rsid w:val="009B11F3"/>
    <w:rsid w:val="009B2C47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8E"/>
    <w:rsid w:val="009C602E"/>
    <w:rsid w:val="009C7083"/>
    <w:rsid w:val="009C7E70"/>
    <w:rsid w:val="009D0953"/>
    <w:rsid w:val="009D167A"/>
    <w:rsid w:val="009D1BFC"/>
    <w:rsid w:val="009D2A87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657C"/>
    <w:rsid w:val="00AE7124"/>
    <w:rsid w:val="00AE72E0"/>
    <w:rsid w:val="00AE7B67"/>
    <w:rsid w:val="00AF05E6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92F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4BE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2E4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3CD8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3F"/>
    <w:rsid w:val="00CF178C"/>
    <w:rsid w:val="00CF1B2E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1D04"/>
    <w:rsid w:val="00D72530"/>
    <w:rsid w:val="00D73290"/>
    <w:rsid w:val="00D7380F"/>
    <w:rsid w:val="00D73FCB"/>
    <w:rsid w:val="00D7436A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7843"/>
    <w:rsid w:val="00DB7873"/>
    <w:rsid w:val="00DC0017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BF"/>
    <w:rsid w:val="00E76B29"/>
    <w:rsid w:val="00E77575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2.1.0_TEDS_Rules_Change_Log_March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2.1.0._TEDS_Code_Table_Change_Log_March_2021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12257</TotalTime>
  <Pages>53</Pages>
  <Words>9744</Words>
  <Characters>55542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TEDS Change Log</vt:lpstr>
    </vt:vector>
  </TitlesOfParts>
  <Company/>
  <LinksUpToDate>false</LinksUpToDate>
  <CharactersWithSpaces>65156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Change Log</dc:title>
  <dc:subject/>
  <dc:creator/>
  <cp:keywords/>
  <dc:description/>
  <cp:lastModifiedBy>Helms, Jeanine</cp:lastModifiedBy>
  <cp:revision>1013</cp:revision>
  <cp:lastPrinted>2017-11-21T16:54:00Z</cp:lastPrinted>
  <dcterms:created xsi:type="dcterms:W3CDTF">2019-05-22T00:25:00Z</dcterms:created>
  <dcterms:modified xsi:type="dcterms:W3CDTF">2021-03-11T18:09:00Z</dcterms:modified>
</cp:coreProperties>
</file>