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25A2A" w:rsidR="00195F0F" w:rsidP="00195F0F" w:rsidRDefault="00AD1285" w14:paraId="67602261" w14:textId="223378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5A2A">
        <w:rPr>
          <w:rFonts w:ascii="Arial" w:hAnsi="Arial" w:cs="Arial"/>
          <w:b/>
          <w:bCs/>
          <w:sz w:val="28"/>
          <w:szCs w:val="28"/>
        </w:rPr>
        <w:t>Meeting Agenda - March 22, 2022</w:t>
      </w:r>
    </w:p>
    <w:tbl>
      <w:tblPr>
        <w:tblStyle w:val="TableGrid"/>
        <w:tblW w:w="10228" w:type="dxa"/>
        <w:tblInd w:w="-210" w:type="dxa"/>
        <w:tblLook w:val="04A0" w:firstRow="1" w:lastRow="0" w:firstColumn="1" w:lastColumn="0" w:noHBand="0" w:noVBand="1"/>
      </w:tblPr>
      <w:tblGrid>
        <w:gridCol w:w="1440"/>
        <w:gridCol w:w="6055"/>
        <w:gridCol w:w="2733"/>
      </w:tblGrid>
      <w:tr w:rsidRPr="00AD27FE" w:rsidR="0086470F" w:rsidTr="2FA0710D" w14:paraId="728532B7" w14:textId="77777777">
        <w:trPr>
          <w:cantSplit/>
          <w:trHeight w:val="275"/>
          <w:tblHeader/>
        </w:trPr>
        <w:tc>
          <w:tcPr>
            <w:tcW w:w="1440" w:type="dxa"/>
            <w:shd w:val="clear" w:color="auto" w:fill="D0CECE" w:themeFill="background2" w:themeFillShade="E6"/>
            <w:tcMar/>
            <w:vAlign w:val="center"/>
          </w:tcPr>
          <w:p w:rsidRPr="0086470F" w:rsidR="0086470F" w:rsidP="00463B37" w:rsidRDefault="0086470F" w14:paraId="4CA3F388" w14:textId="43B4E7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70F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055" w:type="dxa"/>
            <w:shd w:val="clear" w:color="auto" w:fill="D0CECE" w:themeFill="background2" w:themeFillShade="E6"/>
            <w:tcMar/>
            <w:vAlign w:val="center"/>
          </w:tcPr>
          <w:p w:rsidRPr="0086470F" w:rsidR="0086470F" w:rsidP="00950A68" w:rsidRDefault="0086470F" w14:paraId="48C28DA2" w14:textId="372470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70F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33" w:type="dxa"/>
            <w:shd w:val="clear" w:color="auto" w:fill="D0CECE" w:themeFill="background2" w:themeFillShade="E6"/>
            <w:tcMar/>
            <w:vAlign w:val="center"/>
          </w:tcPr>
          <w:p w:rsidRPr="0086470F" w:rsidR="0086470F" w:rsidP="00F26966" w:rsidRDefault="0086470F" w14:paraId="6AC068E6" w14:textId="6446AA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70F">
              <w:rPr>
                <w:rFonts w:ascii="Arial" w:hAnsi="Arial" w:cs="Arial"/>
                <w:b/>
                <w:bCs/>
                <w:sz w:val="24"/>
                <w:szCs w:val="24"/>
              </w:rPr>
              <w:t>Presenter</w:t>
            </w:r>
          </w:p>
        </w:tc>
      </w:tr>
      <w:tr w:rsidRPr="00AD27FE" w:rsidR="00AD1285" w:rsidTr="2FA0710D" w14:paraId="1E52CCDE" w14:textId="77777777">
        <w:trPr>
          <w:cantSplit/>
          <w:trHeight w:val="275"/>
        </w:trPr>
        <w:tc>
          <w:tcPr>
            <w:tcW w:w="1440" w:type="dxa"/>
            <w:shd w:val="clear" w:color="auto" w:fill="FFFFFF" w:themeFill="background1"/>
            <w:tcMar/>
            <w:vAlign w:val="center"/>
          </w:tcPr>
          <w:p w:rsidRPr="00AD27FE" w:rsidR="00AD1285" w:rsidP="00463B37" w:rsidRDefault="00AD1285" w14:paraId="7799987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8:30 a.m.</w:t>
            </w:r>
          </w:p>
          <w:p w:rsidRPr="00AD27FE" w:rsidR="00AD1285" w:rsidP="00463B37" w:rsidRDefault="00AD1285" w14:paraId="5A7B9FD7" w14:textId="394B4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(</w:t>
            </w:r>
            <w:r w:rsidRPr="00AD27FE" w:rsidR="00F10F92">
              <w:rPr>
                <w:rFonts w:ascii="Arial" w:hAnsi="Arial" w:cs="Arial"/>
                <w:sz w:val="24"/>
                <w:szCs w:val="24"/>
              </w:rPr>
              <w:t>15</w:t>
            </w:r>
            <w:r w:rsidRPr="00AD27FE">
              <w:rPr>
                <w:rFonts w:ascii="Arial" w:hAnsi="Arial" w:cs="Arial"/>
                <w:sz w:val="24"/>
                <w:szCs w:val="24"/>
              </w:rPr>
              <w:t xml:space="preserve"> mins)</w:t>
            </w:r>
          </w:p>
        </w:tc>
        <w:tc>
          <w:tcPr>
            <w:tcW w:w="6055" w:type="dxa"/>
            <w:shd w:val="clear" w:color="auto" w:fill="FFFFFF" w:themeFill="background1"/>
            <w:tcMar/>
            <w:vAlign w:val="center"/>
          </w:tcPr>
          <w:p w:rsidRPr="00AD27FE" w:rsidR="00AD1285" w:rsidP="00950A68" w:rsidRDefault="00AD1285" w14:paraId="53AFF05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7FE">
              <w:rPr>
                <w:rFonts w:ascii="Arial" w:hAnsi="Arial" w:cs="Arial"/>
                <w:b/>
                <w:bCs/>
                <w:sz w:val="24"/>
                <w:szCs w:val="24"/>
              </w:rPr>
              <w:t>Welcome and Introductions</w:t>
            </w:r>
          </w:p>
        </w:tc>
        <w:tc>
          <w:tcPr>
            <w:tcW w:w="2733" w:type="dxa"/>
            <w:shd w:val="clear" w:color="auto" w:fill="FFFFFF" w:themeFill="background1"/>
            <w:tcMar/>
            <w:vAlign w:val="center"/>
          </w:tcPr>
          <w:p w:rsidRPr="00AD27FE" w:rsidR="00AD1285" w:rsidP="00F26966" w:rsidRDefault="00AD1285" w14:paraId="1C9E9D0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Terri Hanson</w:t>
            </w:r>
          </w:p>
          <w:p w:rsidRPr="00AD27FE" w:rsidR="00A22AA3" w:rsidP="00F26966" w:rsidRDefault="00A22AA3" w14:paraId="1FA52A41" w14:textId="61B3B6A0">
            <w:pPr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Leanne Simons</w:t>
            </w:r>
          </w:p>
        </w:tc>
      </w:tr>
      <w:tr w:rsidRPr="00AD27FE" w:rsidR="00AD1285" w:rsidTr="2FA0710D" w14:paraId="0C865348" w14:textId="77777777">
        <w:trPr>
          <w:cantSplit/>
          <w:trHeight w:val="336"/>
        </w:trPr>
        <w:tc>
          <w:tcPr>
            <w:tcW w:w="1440" w:type="dxa"/>
            <w:shd w:val="clear" w:color="auto" w:fill="auto"/>
            <w:tcMar/>
            <w:vAlign w:val="center"/>
          </w:tcPr>
          <w:p w:rsidRPr="00AD27FE" w:rsidR="00AD1285" w:rsidP="00463B37" w:rsidRDefault="00D82967" w14:paraId="698A1E89" w14:textId="0C0B9D60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8:45</w:t>
            </w:r>
            <w:r w:rsidRPr="00AD27FE" w:rsidR="00AD1285">
              <w:rPr>
                <w:rFonts w:ascii="Arial" w:hAnsi="Arial" w:cs="Arial"/>
                <w:sz w:val="24"/>
                <w:szCs w:val="24"/>
              </w:rPr>
              <w:t xml:space="preserve"> a.m.</w:t>
            </w:r>
          </w:p>
          <w:p w:rsidRPr="00AD27FE" w:rsidR="00AD1285" w:rsidP="00463B37" w:rsidRDefault="00AD1285" w14:paraId="72C26F51" w14:textId="05D27AB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(30 min</w:t>
            </w:r>
            <w:r w:rsidRPr="00AD27FE" w:rsidR="00463B37">
              <w:rPr>
                <w:rFonts w:ascii="Arial" w:hAnsi="Arial" w:cs="Arial"/>
                <w:sz w:val="24"/>
                <w:szCs w:val="24"/>
              </w:rPr>
              <w:t>s</w:t>
            </w:r>
            <w:r w:rsidRPr="00AD27F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055" w:type="dxa"/>
            <w:shd w:val="clear" w:color="auto" w:fill="auto"/>
            <w:tcMar/>
            <w:vAlign w:val="center"/>
          </w:tcPr>
          <w:p w:rsidRPr="00AD27FE" w:rsidR="00AD1285" w:rsidP="46B487ED" w:rsidRDefault="00BC486B" w14:paraId="163E6AA1" w14:textId="18A5BEEA">
            <w:pPr>
              <w:tabs>
                <w:tab w:val="left" w:pos="1620"/>
                <w:tab w:val="right" w:pos="9180"/>
                <w:tab w:val="right" w:pos="9900"/>
              </w:tabs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7FE">
              <w:rPr>
                <w:rFonts w:ascii="Arial" w:hAnsi="Arial" w:cs="Arial"/>
                <w:b/>
                <w:bCs/>
                <w:sz w:val="24"/>
                <w:szCs w:val="24"/>
              </w:rPr>
              <w:t>Early Childhood Data Collection</w:t>
            </w:r>
          </w:p>
        </w:tc>
        <w:tc>
          <w:tcPr>
            <w:tcW w:w="2733" w:type="dxa"/>
            <w:shd w:val="clear" w:color="auto" w:fill="auto"/>
            <w:tcMar/>
            <w:vAlign w:val="center"/>
          </w:tcPr>
          <w:p w:rsidR="00AD1285" w:rsidP="00F26966" w:rsidRDefault="00FD0873" w14:paraId="570C3F6E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Linden</w:t>
            </w:r>
          </w:p>
          <w:p w:rsidR="00FD0873" w:rsidP="00F26966" w:rsidRDefault="00FD0873" w14:paraId="7CC3D9E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D0873" w:rsidP="00F26966" w:rsidRDefault="00FD0873" w14:paraId="48CAFAB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 Support:</w:t>
            </w:r>
          </w:p>
          <w:p w:rsidR="00FD0873" w:rsidP="00F26966" w:rsidRDefault="00FD0873" w14:paraId="365A89C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Bodnar</w:t>
            </w:r>
          </w:p>
          <w:p w:rsidRPr="00FD0873" w:rsidR="00FD0873" w:rsidP="00F26966" w:rsidRDefault="00FD0873" w14:paraId="4187A9B5" w14:textId="7F5D20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Sylina Valdez</w:t>
            </w:r>
          </w:p>
        </w:tc>
      </w:tr>
      <w:tr w:rsidRPr="00AD27FE" w:rsidR="00BC486B" w:rsidTr="2FA0710D" w14:paraId="2F277EB4" w14:textId="77777777">
        <w:trPr>
          <w:cantSplit/>
          <w:trHeight w:val="336"/>
        </w:trPr>
        <w:tc>
          <w:tcPr>
            <w:tcW w:w="1440" w:type="dxa"/>
            <w:shd w:val="clear" w:color="auto" w:fill="auto"/>
            <w:tcMar/>
            <w:vAlign w:val="center"/>
          </w:tcPr>
          <w:p w:rsidRPr="00AD27FE" w:rsidR="00BC486B" w:rsidP="00463B37" w:rsidRDefault="00BC486B" w14:paraId="4EDB4A8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9:15 a.m.</w:t>
            </w:r>
          </w:p>
          <w:p w:rsidRPr="00AD27FE" w:rsidR="00BC486B" w:rsidP="00463B37" w:rsidRDefault="00463B37" w14:paraId="08E11F7E" w14:textId="5D259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(30 mins)</w:t>
            </w:r>
          </w:p>
        </w:tc>
        <w:tc>
          <w:tcPr>
            <w:tcW w:w="6055" w:type="dxa"/>
            <w:shd w:val="clear" w:color="auto" w:fill="auto"/>
            <w:tcMar/>
            <w:vAlign w:val="center"/>
          </w:tcPr>
          <w:p w:rsidRPr="00AD27FE" w:rsidR="00BC486B" w:rsidP="46B487ED" w:rsidRDefault="00463B37" w14:paraId="3F81D46E" w14:textId="23E45D7A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37101E0" w:rsidR="00463B37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Charter School Waitlist Collection</w:t>
            </w:r>
          </w:p>
        </w:tc>
        <w:tc>
          <w:tcPr>
            <w:tcW w:w="2733" w:type="dxa"/>
            <w:shd w:val="clear" w:color="auto" w:fill="auto"/>
            <w:tcMar/>
            <w:vAlign w:val="center"/>
          </w:tcPr>
          <w:p w:rsidR="00BC486B" w:rsidP="00F26966" w:rsidRDefault="000240F1" w14:paraId="05A1FC2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Linden</w:t>
            </w:r>
          </w:p>
          <w:p w:rsidR="000240F1" w:rsidP="00F26966" w:rsidRDefault="000240F1" w14:paraId="58073E4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240F1" w:rsidP="00F26966" w:rsidRDefault="000240F1" w14:paraId="59B0261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 Support:</w:t>
            </w:r>
          </w:p>
          <w:p w:rsidRPr="00AD27FE" w:rsidR="000240F1" w:rsidP="00F26966" w:rsidRDefault="000240F1" w14:paraId="72BF4784" w14:textId="26F072C1">
            <w:pPr>
              <w:rPr>
                <w:rFonts w:ascii="Arial" w:hAnsi="Arial" w:cs="Arial"/>
                <w:sz w:val="24"/>
                <w:szCs w:val="24"/>
              </w:rPr>
            </w:pPr>
            <w:r w:rsidRPr="2FA0710D" w:rsidR="2FA0710D">
              <w:rPr>
                <w:rFonts w:ascii="Arial" w:hAnsi="Arial" w:cs="Arial"/>
                <w:sz w:val="24"/>
                <w:szCs w:val="24"/>
              </w:rPr>
              <w:t>Dana Moses</w:t>
            </w:r>
          </w:p>
        </w:tc>
      </w:tr>
      <w:tr w:rsidRPr="00AD27FE" w:rsidR="00463B37" w:rsidTr="2FA0710D" w14:paraId="62F0DFE3" w14:textId="77777777">
        <w:trPr>
          <w:cantSplit/>
          <w:trHeight w:val="336"/>
        </w:trPr>
        <w:tc>
          <w:tcPr>
            <w:tcW w:w="1440" w:type="dxa"/>
            <w:shd w:val="clear" w:color="auto" w:fill="auto"/>
            <w:tcMar/>
            <w:vAlign w:val="center"/>
          </w:tcPr>
          <w:p w:rsidRPr="00AD27FE" w:rsidR="00463B37" w:rsidP="00463B37" w:rsidRDefault="00B41327" w14:paraId="34EBCA2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9:45 a.m.</w:t>
            </w:r>
          </w:p>
          <w:p w:rsidRPr="00AD27FE" w:rsidR="00B41327" w:rsidP="00463B37" w:rsidRDefault="00B41327" w14:paraId="0C47621C" w14:textId="3042B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(30 mins)</w:t>
            </w:r>
          </w:p>
        </w:tc>
        <w:tc>
          <w:tcPr>
            <w:tcW w:w="6055" w:type="dxa"/>
            <w:shd w:val="clear" w:color="auto" w:fill="auto"/>
            <w:tcMar/>
            <w:vAlign w:val="center"/>
          </w:tcPr>
          <w:p w:rsidRPr="00AD27FE" w:rsidR="00463B37" w:rsidP="46B487ED" w:rsidRDefault="00B41327" w14:paraId="298B722A" w14:textId="50E2B0A2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7FE">
              <w:rPr>
                <w:rFonts w:ascii="Arial" w:hAnsi="Arial" w:cs="Arial"/>
                <w:b/>
                <w:bCs/>
                <w:sz w:val="24"/>
                <w:szCs w:val="24"/>
              </w:rPr>
              <w:t>Class Roster Collection</w:t>
            </w:r>
          </w:p>
        </w:tc>
        <w:tc>
          <w:tcPr>
            <w:tcW w:w="2733" w:type="dxa"/>
            <w:shd w:val="clear" w:color="auto" w:fill="auto"/>
            <w:tcMar/>
            <w:vAlign w:val="center"/>
          </w:tcPr>
          <w:p w:rsidR="00463B37" w:rsidP="00F26966" w:rsidRDefault="005D3FE6" w14:paraId="6741B04E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Linden</w:t>
            </w:r>
          </w:p>
          <w:p w:rsidR="005D3FE6" w:rsidP="00F26966" w:rsidRDefault="005D3FE6" w14:paraId="7DC56AE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5D3FE6" w:rsidP="00F26966" w:rsidRDefault="005D3FE6" w14:paraId="19A3E8A2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 Support:</w:t>
            </w:r>
          </w:p>
          <w:p w:rsidRPr="00AD27FE" w:rsidR="005D3FE6" w:rsidP="2FA0710D" w:rsidRDefault="005D3FE6" w14:paraId="367974CD" w14:textId="0D324E66">
            <w:pPr>
              <w:rPr>
                <w:rFonts w:ascii="Arial" w:hAnsi="Arial" w:cs="Arial"/>
                <w:sz w:val="24"/>
                <w:szCs w:val="24"/>
              </w:rPr>
            </w:pPr>
            <w:r w:rsidRPr="2FA0710D" w:rsidR="2FA0710D">
              <w:rPr>
                <w:rFonts w:ascii="Arial" w:hAnsi="Arial" w:cs="Arial"/>
                <w:sz w:val="24"/>
                <w:szCs w:val="24"/>
              </w:rPr>
              <w:t>Lyra Swinney</w:t>
            </w:r>
          </w:p>
          <w:p w:rsidRPr="00AD27FE" w:rsidR="005D3FE6" w:rsidP="2FA0710D" w:rsidRDefault="005D3FE6" w14:paraId="65A76C41" w14:textId="426E611B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2FA0710D" w:rsidR="2FA0710D">
              <w:rPr>
                <w:rFonts w:ascii="Arial" w:hAnsi="Arial" w:cs="Arial"/>
                <w:sz w:val="24"/>
                <w:szCs w:val="24"/>
              </w:rPr>
              <w:t>Grace Wu</w:t>
            </w:r>
          </w:p>
        </w:tc>
      </w:tr>
      <w:tr w:rsidRPr="00AD27FE" w:rsidR="00AD1285" w:rsidTr="2FA0710D" w14:paraId="5237B0DA" w14:textId="77777777">
        <w:trPr>
          <w:cantSplit/>
          <w:trHeight w:val="275"/>
        </w:trPr>
        <w:tc>
          <w:tcPr>
            <w:tcW w:w="1440" w:type="dxa"/>
            <w:shd w:val="clear" w:color="auto" w:fill="F2F2F2" w:themeFill="background1" w:themeFillShade="F2"/>
            <w:tcMar/>
            <w:vAlign w:val="center"/>
          </w:tcPr>
          <w:p w:rsidRPr="00AD27FE" w:rsidR="00AD1285" w:rsidP="00463B37" w:rsidRDefault="00AD1285" w14:paraId="1835B26C" w14:textId="6037965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10:</w:t>
            </w:r>
            <w:r w:rsidRPr="00AD27FE" w:rsidR="00B41327">
              <w:rPr>
                <w:rFonts w:ascii="Arial" w:hAnsi="Arial" w:cs="Arial"/>
                <w:sz w:val="24"/>
                <w:szCs w:val="24"/>
              </w:rPr>
              <w:t>15</w:t>
            </w:r>
            <w:r w:rsidRPr="00AD27FE">
              <w:rPr>
                <w:rFonts w:ascii="Arial" w:hAnsi="Arial" w:cs="Arial"/>
                <w:sz w:val="24"/>
                <w:szCs w:val="24"/>
              </w:rPr>
              <w:t xml:space="preserve"> a.m.</w:t>
            </w:r>
          </w:p>
          <w:p w:rsidRPr="00AD27FE" w:rsidR="00AD1285" w:rsidP="00463B37" w:rsidRDefault="00AD1285" w14:paraId="5F0A94BA" w14:textId="7777777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(15 mins)</w:t>
            </w:r>
          </w:p>
        </w:tc>
        <w:tc>
          <w:tcPr>
            <w:tcW w:w="6055" w:type="dxa"/>
            <w:shd w:val="clear" w:color="auto" w:fill="F2F2F2" w:themeFill="background1" w:themeFillShade="F2"/>
            <w:tcMar/>
            <w:vAlign w:val="center"/>
          </w:tcPr>
          <w:p w:rsidRPr="00AD27FE" w:rsidR="00AD1285" w:rsidP="00950A68" w:rsidRDefault="00AD1285" w14:paraId="33F885F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733" w:type="dxa"/>
            <w:shd w:val="clear" w:color="auto" w:fill="F2F2F2" w:themeFill="background1" w:themeFillShade="F2"/>
            <w:tcMar/>
            <w:vAlign w:val="center"/>
          </w:tcPr>
          <w:p w:rsidRPr="00AD27FE" w:rsidR="00AD1285" w:rsidP="00F26966" w:rsidRDefault="00AD1285" w14:paraId="6037A812" w14:textId="7777777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D27FE" w:rsidR="00AD1285" w:rsidTr="2FA0710D" w14:paraId="640DF724" w14:textId="77777777">
        <w:trPr>
          <w:cantSplit/>
          <w:trHeight w:val="336"/>
        </w:trPr>
        <w:tc>
          <w:tcPr>
            <w:tcW w:w="1440" w:type="dxa"/>
            <w:shd w:val="clear" w:color="auto" w:fill="auto"/>
            <w:tcMar/>
            <w:vAlign w:val="center"/>
          </w:tcPr>
          <w:p w:rsidRPr="00AD27FE" w:rsidR="00AD1285" w:rsidP="00463B37" w:rsidRDefault="00AD1285" w14:paraId="3D886DC4" w14:textId="05301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10:</w:t>
            </w:r>
            <w:r w:rsidRPr="00AD27FE" w:rsidR="00267272">
              <w:rPr>
                <w:rFonts w:ascii="Arial" w:hAnsi="Arial" w:cs="Arial"/>
                <w:sz w:val="24"/>
                <w:szCs w:val="24"/>
              </w:rPr>
              <w:t>30</w:t>
            </w:r>
            <w:r w:rsidRPr="00AD27FE">
              <w:rPr>
                <w:rFonts w:ascii="Arial" w:hAnsi="Arial" w:cs="Arial"/>
                <w:sz w:val="24"/>
                <w:szCs w:val="24"/>
              </w:rPr>
              <w:t xml:space="preserve"> a.m.</w:t>
            </w:r>
          </w:p>
          <w:p w:rsidRPr="00AD27FE" w:rsidR="00AD1285" w:rsidP="00463B37" w:rsidRDefault="00AD1285" w14:paraId="35E7D87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(30 mins)</w:t>
            </w:r>
          </w:p>
        </w:tc>
        <w:tc>
          <w:tcPr>
            <w:tcW w:w="6055" w:type="dxa"/>
            <w:shd w:val="clear" w:color="auto" w:fill="auto"/>
            <w:tcMar/>
            <w:vAlign w:val="center"/>
          </w:tcPr>
          <w:p w:rsidRPr="00AD27FE" w:rsidR="00AD1285" w:rsidP="00950A68" w:rsidRDefault="00267272" w14:paraId="47C7291C" w14:textId="5103214E">
            <w:pPr>
              <w:tabs>
                <w:tab w:val="left" w:pos="702"/>
                <w:tab w:val="right" w:pos="9180"/>
                <w:tab w:val="right" w:pos="9900"/>
              </w:tabs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7FE">
              <w:rPr>
                <w:rFonts w:ascii="Arial" w:hAnsi="Arial" w:cs="Arial"/>
                <w:b/>
                <w:bCs/>
                <w:sz w:val="24"/>
                <w:szCs w:val="24"/>
              </w:rPr>
              <w:t>Census Block Tools</w:t>
            </w:r>
          </w:p>
        </w:tc>
        <w:tc>
          <w:tcPr>
            <w:tcW w:w="2733" w:type="dxa"/>
            <w:shd w:val="clear" w:color="auto" w:fill="auto"/>
            <w:tcMar/>
            <w:vAlign w:val="center"/>
          </w:tcPr>
          <w:p w:rsidR="00AD1285" w:rsidP="00F26966" w:rsidRDefault="007E1218" w14:paraId="6D753CCB" w14:textId="77777777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Linden</w:t>
            </w:r>
          </w:p>
          <w:p w:rsidR="007E1218" w:rsidP="00F26966" w:rsidRDefault="007E1218" w14:paraId="2D20233D" w14:textId="77777777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7E1218" w:rsidP="00F26966" w:rsidRDefault="007E1218" w14:paraId="44F4960E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 Support:</w:t>
            </w:r>
          </w:p>
          <w:p w:rsidRPr="00AD27FE" w:rsidR="007E1218" w:rsidP="00F26966" w:rsidRDefault="007E1218" w14:paraId="71019069" w14:textId="2882B90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2FA0710D" w:rsidR="2FA0710D">
              <w:rPr>
                <w:rFonts w:ascii="Arial" w:hAnsi="Arial" w:cs="Arial"/>
                <w:sz w:val="24"/>
                <w:szCs w:val="24"/>
              </w:rPr>
              <w:t>Thomas Heil</w:t>
            </w:r>
          </w:p>
        </w:tc>
      </w:tr>
      <w:tr w:rsidRPr="00AD27FE" w:rsidR="00AD1285" w:rsidTr="2FA0710D" w14:paraId="588A979C" w14:textId="77777777">
        <w:trPr>
          <w:cantSplit/>
          <w:trHeight w:val="336"/>
        </w:trPr>
        <w:tc>
          <w:tcPr>
            <w:tcW w:w="1440" w:type="dxa"/>
            <w:tcMar/>
            <w:vAlign w:val="center"/>
          </w:tcPr>
          <w:p w:rsidRPr="00AD27FE" w:rsidR="00AD1285" w:rsidP="00463B37" w:rsidRDefault="00AD1285" w14:paraId="06CF089B" w14:textId="0FC5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11:</w:t>
            </w:r>
            <w:r w:rsidRPr="00AD27FE" w:rsidR="00260401">
              <w:rPr>
                <w:rFonts w:ascii="Arial" w:hAnsi="Arial" w:cs="Arial"/>
                <w:sz w:val="24"/>
                <w:szCs w:val="24"/>
              </w:rPr>
              <w:t>00</w:t>
            </w:r>
            <w:r w:rsidRPr="00AD27FE">
              <w:rPr>
                <w:rFonts w:ascii="Arial" w:hAnsi="Arial" w:cs="Arial"/>
                <w:sz w:val="24"/>
                <w:szCs w:val="24"/>
              </w:rPr>
              <w:t xml:space="preserve"> a.m.</w:t>
            </w:r>
          </w:p>
          <w:p w:rsidRPr="00AD27FE" w:rsidR="00AD1285" w:rsidP="00463B37" w:rsidRDefault="00AD1285" w14:paraId="4F89E4B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(30 mins)</w:t>
            </w:r>
          </w:p>
        </w:tc>
        <w:tc>
          <w:tcPr>
            <w:tcW w:w="6055" w:type="dxa"/>
            <w:tcMar/>
            <w:vAlign w:val="center"/>
          </w:tcPr>
          <w:p w:rsidRPr="00AD27FE" w:rsidR="00AD1285" w:rsidP="46B487ED" w:rsidRDefault="00260401" w14:paraId="781757F4" w14:textId="7F3193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7FE">
              <w:rPr>
                <w:rFonts w:ascii="Arial" w:hAnsi="Arial" w:cs="Arial"/>
                <w:b/>
                <w:bCs/>
                <w:sz w:val="24"/>
                <w:szCs w:val="24"/>
              </w:rPr>
              <w:t>Residential Facility Tracker Collection</w:t>
            </w:r>
          </w:p>
        </w:tc>
        <w:tc>
          <w:tcPr>
            <w:tcW w:w="2733" w:type="dxa"/>
            <w:tcMar/>
            <w:vAlign w:val="center"/>
          </w:tcPr>
          <w:p w:rsidR="00AD1285" w:rsidP="00F26966" w:rsidRDefault="005E6337" w14:paraId="4803E67F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Kathy</w:t>
            </w:r>
            <w:r w:rsidR="004009B5">
              <w:rPr>
                <w:rFonts w:ascii="Arial" w:hAnsi="Arial" w:cs="Arial"/>
                <w:sz w:val="24"/>
                <w:szCs w:val="24"/>
              </w:rPr>
              <w:t xml:space="preserve"> Adaky</w:t>
            </w:r>
          </w:p>
          <w:p w:rsidR="004009B5" w:rsidP="00F26966" w:rsidRDefault="004009B5" w14:paraId="39F5F9D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4009B5" w:rsidP="00F26966" w:rsidRDefault="004009B5" w14:paraId="2C7F95BD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 Support:</w:t>
            </w:r>
          </w:p>
          <w:p w:rsidRPr="00AD27FE" w:rsidR="004009B5" w:rsidP="00F26966" w:rsidRDefault="004009B5" w14:paraId="58127E78" w14:textId="3A733BB4">
            <w:pPr>
              <w:rPr>
                <w:rFonts w:ascii="Arial" w:hAnsi="Arial" w:cs="Arial"/>
                <w:sz w:val="24"/>
                <w:szCs w:val="24"/>
              </w:rPr>
            </w:pPr>
            <w:r w:rsidRPr="2FA0710D" w:rsidR="2FA0710D">
              <w:rPr>
                <w:rFonts w:ascii="Arial" w:hAnsi="Arial" w:cs="Arial"/>
                <w:sz w:val="24"/>
                <w:szCs w:val="24"/>
              </w:rPr>
              <w:t>Ed O’Neill</w:t>
            </w:r>
          </w:p>
        </w:tc>
      </w:tr>
      <w:tr w:rsidRPr="00AD27FE" w:rsidR="00AD1285" w:rsidTr="2FA0710D" w14:paraId="07E60A8B" w14:textId="77777777">
        <w:trPr>
          <w:cantSplit/>
          <w:trHeight w:val="336"/>
        </w:trPr>
        <w:tc>
          <w:tcPr>
            <w:tcW w:w="1440" w:type="dxa"/>
            <w:shd w:val="clear" w:color="auto" w:fill="F2F2F2" w:themeFill="background1" w:themeFillShade="F2"/>
            <w:tcMar/>
            <w:vAlign w:val="center"/>
          </w:tcPr>
          <w:p w:rsidRPr="00AD27FE" w:rsidR="00AD1285" w:rsidP="00463B37" w:rsidRDefault="00AD1285" w14:paraId="57E72997" w14:textId="775E7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11:</w:t>
            </w:r>
            <w:r w:rsidRPr="00AD27FE" w:rsidR="00260401">
              <w:rPr>
                <w:rFonts w:ascii="Arial" w:hAnsi="Arial" w:cs="Arial"/>
                <w:sz w:val="24"/>
                <w:szCs w:val="24"/>
              </w:rPr>
              <w:t>30</w:t>
            </w:r>
            <w:r w:rsidRPr="00AD27FE">
              <w:rPr>
                <w:rFonts w:ascii="Arial" w:hAnsi="Arial" w:cs="Arial"/>
                <w:sz w:val="24"/>
                <w:szCs w:val="24"/>
              </w:rPr>
              <w:t xml:space="preserve"> a.m.</w:t>
            </w:r>
          </w:p>
          <w:p w:rsidRPr="00AD27FE" w:rsidR="00AD1285" w:rsidP="00463B37" w:rsidRDefault="00AD1285" w14:paraId="5A33719A" w14:textId="7094D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945BD34" w:rsidR="00AD1285">
              <w:rPr>
                <w:rFonts w:ascii="Arial" w:hAnsi="Arial" w:cs="Arial"/>
                <w:sz w:val="24"/>
                <w:szCs w:val="24"/>
              </w:rPr>
              <w:t>(90 mins)</w:t>
            </w:r>
          </w:p>
        </w:tc>
        <w:tc>
          <w:tcPr>
            <w:tcW w:w="6055" w:type="dxa"/>
            <w:shd w:val="clear" w:color="auto" w:fill="F2F2F2" w:themeFill="background1" w:themeFillShade="F2"/>
            <w:tcMar/>
            <w:vAlign w:val="center"/>
          </w:tcPr>
          <w:p w:rsidRPr="00AD27FE" w:rsidR="00AD1285" w:rsidP="00950A68" w:rsidRDefault="00AD1285" w14:paraId="029A026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733" w:type="dxa"/>
            <w:shd w:val="clear" w:color="auto" w:fill="F2F2F2" w:themeFill="background1" w:themeFillShade="F2"/>
            <w:tcMar/>
            <w:vAlign w:val="center"/>
          </w:tcPr>
          <w:p w:rsidRPr="00AD27FE" w:rsidR="00AD1285" w:rsidP="00F26966" w:rsidRDefault="00AD1285" w14:paraId="695BF57F" w14:textId="7777777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D27FE" w:rsidR="00AD1285" w:rsidTr="2FA0710D" w14:paraId="47A559E9" w14:textId="77777777">
        <w:trPr>
          <w:cantSplit/>
          <w:trHeight w:val="336"/>
        </w:trPr>
        <w:tc>
          <w:tcPr>
            <w:tcW w:w="1440" w:type="dxa"/>
            <w:shd w:val="clear" w:color="auto" w:fill="auto"/>
            <w:tcMar/>
            <w:vAlign w:val="center"/>
          </w:tcPr>
          <w:p w:rsidRPr="00AD27FE" w:rsidR="00AD1285" w:rsidP="00463B37" w:rsidRDefault="00AD1285" w14:paraId="1F2F3537" w14:textId="5BE194D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1:</w:t>
            </w:r>
            <w:r w:rsidRPr="00AD27FE" w:rsidR="00643999">
              <w:rPr>
                <w:rFonts w:ascii="Arial" w:hAnsi="Arial" w:cs="Arial"/>
                <w:sz w:val="24"/>
                <w:szCs w:val="24"/>
              </w:rPr>
              <w:t>00</w:t>
            </w:r>
            <w:r w:rsidRPr="00AD27FE">
              <w:rPr>
                <w:rFonts w:ascii="Arial" w:hAnsi="Arial" w:cs="Arial"/>
                <w:sz w:val="24"/>
                <w:szCs w:val="24"/>
              </w:rPr>
              <w:t xml:space="preserve"> p.m.</w:t>
            </w:r>
          </w:p>
          <w:p w:rsidRPr="00AD27FE" w:rsidR="00AD1285" w:rsidP="00463B37" w:rsidRDefault="00AD1285" w14:paraId="711933BA" w14:textId="30D6166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(</w:t>
            </w:r>
            <w:r w:rsidRPr="00AD27FE" w:rsidR="00AE0D47">
              <w:rPr>
                <w:rFonts w:ascii="Arial" w:hAnsi="Arial" w:cs="Arial"/>
                <w:sz w:val="24"/>
                <w:szCs w:val="24"/>
              </w:rPr>
              <w:t>45</w:t>
            </w:r>
            <w:r w:rsidRPr="00AD27FE">
              <w:rPr>
                <w:rFonts w:ascii="Arial" w:hAnsi="Arial" w:cs="Arial"/>
                <w:sz w:val="24"/>
                <w:szCs w:val="24"/>
              </w:rPr>
              <w:t xml:space="preserve"> mins)</w:t>
            </w:r>
          </w:p>
        </w:tc>
        <w:tc>
          <w:tcPr>
            <w:tcW w:w="6055" w:type="dxa"/>
            <w:shd w:val="clear" w:color="auto" w:fill="auto"/>
            <w:tcMar/>
            <w:vAlign w:val="center"/>
          </w:tcPr>
          <w:p w:rsidRPr="00AD27FE" w:rsidR="00AD1285" w:rsidP="00950A68" w:rsidRDefault="00AE0D47" w14:paraId="6EE261FA" w14:textId="009C05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7FE">
              <w:rPr>
                <w:rFonts w:ascii="Arial" w:hAnsi="Arial" w:cs="Arial"/>
                <w:b/>
                <w:bCs/>
                <w:sz w:val="24"/>
                <w:szCs w:val="24"/>
              </w:rPr>
              <w:t>Child Find Collection</w:t>
            </w:r>
          </w:p>
        </w:tc>
        <w:tc>
          <w:tcPr>
            <w:tcW w:w="2733" w:type="dxa"/>
            <w:shd w:val="clear" w:color="auto" w:fill="auto"/>
            <w:tcMar/>
            <w:vAlign w:val="center"/>
          </w:tcPr>
          <w:p w:rsidR="00AD1285" w:rsidP="00F26966" w:rsidRDefault="00F6748E" w14:paraId="6E99B42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Connor Briggs</w:t>
            </w:r>
          </w:p>
          <w:p w:rsidR="00F6748E" w:rsidP="00F26966" w:rsidRDefault="00F6748E" w14:paraId="508BE27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6748E" w:rsidP="00F26966" w:rsidRDefault="00F6748E" w14:paraId="217ADC3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 Support:</w:t>
            </w:r>
          </w:p>
          <w:p w:rsidRPr="00AD27FE" w:rsidR="00F6748E" w:rsidP="2FA0710D" w:rsidRDefault="00F6748E" w14:paraId="07968F10" w14:textId="31323B98">
            <w:pPr>
              <w:rPr>
                <w:rFonts w:ascii="Arial" w:hAnsi="Arial" w:cs="Arial"/>
                <w:sz w:val="24"/>
                <w:szCs w:val="24"/>
              </w:rPr>
            </w:pPr>
            <w:r w:rsidRPr="2FA0710D" w:rsidR="54B1DBEF">
              <w:rPr>
                <w:rFonts w:ascii="Arial" w:hAnsi="Arial" w:cs="Arial"/>
                <w:sz w:val="24"/>
                <w:szCs w:val="24"/>
              </w:rPr>
              <w:t>Zane Wubbena</w:t>
            </w:r>
          </w:p>
          <w:p w:rsidRPr="00AD27FE" w:rsidR="00F6748E" w:rsidP="2FA0710D" w:rsidRDefault="00F6748E" w14:paraId="53A3A2B2" w14:textId="0ADD4A50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2FA0710D" w:rsidR="2FA0710D">
              <w:rPr>
                <w:rFonts w:ascii="Arial" w:hAnsi="Arial" w:cs="Arial"/>
                <w:sz w:val="24"/>
                <w:szCs w:val="24"/>
              </w:rPr>
              <w:t>Tammy Pearcy</w:t>
            </w:r>
          </w:p>
        </w:tc>
      </w:tr>
      <w:tr w:rsidRPr="00AD27FE" w:rsidR="00AD1285" w:rsidTr="2FA0710D" w14:paraId="19DC08AB" w14:textId="77777777">
        <w:trPr>
          <w:cantSplit/>
          <w:trHeight w:val="336"/>
        </w:trPr>
        <w:tc>
          <w:tcPr>
            <w:tcW w:w="1440" w:type="dxa"/>
            <w:shd w:val="clear" w:color="auto" w:fill="auto"/>
            <w:tcMar/>
            <w:vAlign w:val="center"/>
          </w:tcPr>
          <w:p w:rsidRPr="00AD27FE" w:rsidR="00AD1285" w:rsidP="00463B37" w:rsidRDefault="00AD1285" w14:paraId="2D7711EB" w14:textId="7777777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1:45 p.m.</w:t>
            </w:r>
          </w:p>
          <w:p w:rsidRPr="00AD27FE" w:rsidR="00AD1285" w:rsidP="00463B37" w:rsidRDefault="00AD1285" w14:paraId="4BF728C8" w14:textId="1EB52E4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(</w:t>
            </w:r>
            <w:r w:rsidRPr="00AD27FE" w:rsidR="00EA2B37">
              <w:rPr>
                <w:rFonts w:ascii="Arial" w:hAnsi="Arial" w:cs="Arial"/>
                <w:sz w:val="24"/>
                <w:szCs w:val="24"/>
              </w:rPr>
              <w:t>30</w:t>
            </w:r>
            <w:r w:rsidRPr="00AD27FE">
              <w:rPr>
                <w:rFonts w:ascii="Arial" w:hAnsi="Arial" w:cs="Arial"/>
                <w:sz w:val="24"/>
                <w:szCs w:val="24"/>
              </w:rPr>
              <w:t xml:space="preserve"> mins)</w:t>
            </w:r>
          </w:p>
        </w:tc>
        <w:tc>
          <w:tcPr>
            <w:tcW w:w="6055" w:type="dxa"/>
            <w:shd w:val="clear" w:color="auto" w:fill="auto"/>
            <w:tcMar/>
            <w:vAlign w:val="center"/>
          </w:tcPr>
          <w:p w:rsidRPr="00AD27FE" w:rsidR="00AD1285" w:rsidP="00950A68" w:rsidRDefault="00EA2B37" w14:paraId="63E45446" w14:textId="6C52BC3F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7FE">
              <w:rPr>
                <w:rFonts w:ascii="Arial" w:hAnsi="Arial" w:cs="Arial"/>
                <w:b/>
                <w:bCs/>
                <w:sz w:val="24"/>
                <w:szCs w:val="24"/>
              </w:rPr>
              <w:t>State Performance Plan Indicator 14 Collection</w:t>
            </w:r>
          </w:p>
        </w:tc>
        <w:tc>
          <w:tcPr>
            <w:tcW w:w="2733" w:type="dxa"/>
            <w:shd w:val="clear" w:color="auto" w:fill="auto"/>
            <w:tcMar/>
            <w:vAlign w:val="center"/>
          </w:tcPr>
          <w:p w:rsidR="00AD1285" w:rsidP="00F26966" w:rsidRDefault="00F6748E" w14:paraId="3039D62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Connor Briggs</w:t>
            </w:r>
          </w:p>
          <w:p w:rsidR="00F6748E" w:rsidP="00F26966" w:rsidRDefault="00F6748E" w14:paraId="0EE7FDA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6748E" w:rsidP="00F26966" w:rsidRDefault="00F6748E" w14:paraId="74FA13B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2FA0710D" w:rsidR="00F6748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Program Support:</w:t>
            </w:r>
          </w:p>
          <w:p w:rsidRPr="00AD27FE" w:rsidR="00F6748E" w:rsidP="2FA0710D" w:rsidRDefault="00F6748E" w14:paraId="39ECF643" w14:textId="31323B98">
            <w:pPr>
              <w:rPr>
                <w:rFonts w:ascii="Arial" w:hAnsi="Arial" w:cs="Arial"/>
                <w:sz w:val="24"/>
                <w:szCs w:val="24"/>
              </w:rPr>
            </w:pPr>
            <w:r w:rsidRPr="2FA0710D" w:rsidR="54B1DBEF">
              <w:rPr>
                <w:rFonts w:ascii="Arial" w:hAnsi="Arial" w:cs="Arial"/>
                <w:sz w:val="24"/>
                <w:szCs w:val="24"/>
              </w:rPr>
              <w:t>Zane Wubbena</w:t>
            </w:r>
          </w:p>
          <w:p w:rsidRPr="00AD27FE" w:rsidR="00F6748E" w:rsidP="2FA0710D" w:rsidRDefault="00F6748E" w14:paraId="4981F68B" w14:textId="1016F3F4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2FA0710D" w:rsidR="2FA0710D">
              <w:rPr>
                <w:rFonts w:ascii="Arial" w:hAnsi="Arial" w:cs="Arial"/>
                <w:sz w:val="24"/>
                <w:szCs w:val="24"/>
              </w:rPr>
              <w:t>Tammy Pearcy</w:t>
            </w:r>
          </w:p>
        </w:tc>
      </w:tr>
      <w:tr w:rsidRPr="00AD27FE" w:rsidR="00AD1285" w:rsidTr="2FA0710D" w14:paraId="23DBB28D" w14:textId="77777777">
        <w:trPr>
          <w:cantSplit/>
          <w:trHeight w:val="336"/>
        </w:trPr>
        <w:tc>
          <w:tcPr>
            <w:tcW w:w="1440" w:type="dxa"/>
            <w:shd w:val="clear" w:color="auto" w:fill="F2F2F2" w:themeFill="background1" w:themeFillShade="F2"/>
            <w:tcMar/>
            <w:vAlign w:val="center"/>
          </w:tcPr>
          <w:p w:rsidRPr="00AD27FE" w:rsidR="00AD1285" w:rsidP="00463B37" w:rsidRDefault="00AD1285" w14:paraId="5E0B551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lastRenderedPageBreak/>
              <w:t>2:15 p.m.</w:t>
            </w:r>
          </w:p>
          <w:p w:rsidRPr="00AD27FE" w:rsidR="00AD1285" w:rsidP="00463B37" w:rsidRDefault="00AD1285" w14:paraId="73CBA13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(15 mins)</w:t>
            </w:r>
          </w:p>
        </w:tc>
        <w:tc>
          <w:tcPr>
            <w:tcW w:w="6055" w:type="dxa"/>
            <w:shd w:val="clear" w:color="auto" w:fill="F2F2F2" w:themeFill="background1" w:themeFillShade="F2"/>
            <w:tcMar/>
            <w:vAlign w:val="center"/>
          </w:tcPr>
          <w:p w:rsidRPr="00AD27FE" w:rsidR="00AD1285" w:rsidP="00950A68" w:rsidRDefault="00AD1285" w14:paraId="65F51A6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733" w:type="dxa"/>
            <w:shd w:val="clear" w:color="auto" w:fill="F2F2F2" w:themeFill="background1" w:themeFillShade="F2"/>
            <w:tcMar/>
            <w:vAlign w:val="center"/>
          </w:tcPr>
          <w:p w:rsidRPr="00AD27FE" w:rsidR="00AD1285" w:rsidP="00F26966" w:rsidRDefault="00AD1285" w14:paraId="07034787" w14:textId="7777777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D27FE" w:rsidR="00AD1285" w:rsidTr="2FA0710D" w14:paraId="5A9367DE" w14:textId="77777777">
        <w:trPr>
          <w:cantSplit/>
          <w:trHeight w:val="710"/>
        </w:trPr>
        <w:tc>
          <w:tcPr>
            <w:tcW w:w="1440" w:type="dxa"/>
            <w:shd w:val="clear" w:color="auto" w:fill="auto"/>
            <w:tcMar/>
            <w:vAlign w:val="center"/>
          </w:tcPr>
          <w:p w:rsidRPr="00AD27FE" w:rsidR="00AD1285" w:rsidP="00463B37" w:rsidRDefault="00AD1285" w14:paraId="3E5DA10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2:30 p.m.</w:t>
            </w:r>
          </w:p>
          <w:p w:rsidRPr="00AD27FE" w:rsidR="00AD1285" w:rsidP="00463B37" w:rsidRDefault="00AD1285" w14:paraId="28F6EF7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(30 mins)</w:t>
            </w:r>
          </w:p>
        </w:tc>
        <w:tc>
          <w:tcPr>
            <w:tcW w:w="6055" w:type="dxa"/>
            <w:shd w:val="clear" w:color="auto" w:fill="auto"/>
            <w:tcMar/>
            <w:vAlign w:val="center"/>
          </w:tcPr>
          <w:p w:rsidRPr="00AD27FE" w:rsidR="00AD1285" w:rsidP="00950A68" w:rsidRDefault="008C069B" w14:paraId="244DA058" w14:textId="1CB2341D">
            <w:pPr>
              <w:pStyle w:val="ListParagraph"/>
              <w:ind w:left="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37101E0" w:rsidR="008C069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Special Education Language Acquisition Collection</w:t>
            </w:r>
          </w:p>
        </w:tc>
        <w:tc>
          <w:tcPr>
            <w:tcW w:w="2733" w:type="dxa"/>
            <w:shd w:val="clear" w:color="auto" w:fill="auto"/>
            <w:tcMar/>
            <w:vAlign w:val="center"/>
          </w:tcPr>
          <w:p w:rsidR="00AD1285" w:rsidP="00F26966" w:rsidRDefault="00B06337" w14:paraId="264B0BD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Connor Briggs</w:t>
            </w:r>
          </w:p>
          <w:p w:rsidRPr="00AD27FE" w:rsidR="00B06337" w:rsidP="2FA0710D" w:rsidRDefault="00B06337" w14:paraId="7C4412D5" w14:textId="6F500CA1">
            <w:pPr>
              <w:pStyle w:val="Normal"/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D27FE" w:rsidR="00AD1285" w:rsidTr="2FA0710D" w14:paraId="01656812" w14:textId="77777777">
        <w:trPr>
          <w:cantSplit/>
          <w:trHeight w:val="710"/>
        </w:trPr>
        <w:tc>
          <w:tcPr>
            <w:tcW w:w="1440" w:type="dxa"/>
            <w:shd w:val="clear" w:color="auto" w:fill="auto"/>
            <w:tcMar/>
            <w:vAlign w:val="center"/>
          </w:tcPr>
          <w:p w:rsidRPr="00AD27FE" w:rsidR="00AD1285" w:rsidP="00463B37" w:rsidRDefault="00AD1285" w14:paraId="64049E7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3:00 p.m.</w:t>
            </w:r>
          </w:p>
          <w:p w:rsidRPr="00AD27FE" w:rsidR="00AD1285" w:rsidP="00463B37" w:rsidRDefault="00AD1285" w14:paraId="20402DDF" w14:textId="65F94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(</w:t>
            </w:r>
            <w:r w:rsidRPr="00AD27FE" w:rsidR="003E7079">
              <w:rPr>
                <w:rFonts w:ascii="Arial" w:hAnsi="Arial" w:cs="Arial"/>
                <w:sz w:val="24"/>
                <w:szCs w:val="24"/>
              </w:rPr>
              <w:t>15</w:t>
            </w:r>
            <w:r w:rsidRPr="00AD27FE">
              <w:rPr>
                <w:rFonts w:ascii="Arial" w:hAnsi="Arial" w:cs="Arial"/>
                <w:sz w:val="24"/>
                <w:szCs w:val="24"/>
              </w:rPr>
              <w:t xml:space="preserve"> mins)</w:t>
            </w:r>
          </w:p>
        </w:tc>
        <w:tc>
          <w:tcPr>
            <w:tcW w:w="6055" w:type="dxa"/>
            <w:shd w:val="clear" w:color="auto" w:fill="auto"/>
            <w:tcMar/>
            <w:vAlign w:val="center"/>
          </w:tcPr>
          <w:p w:rsidRPr="00AD27FE" w:rsidR="00AD1285" w:rsidP="00950A68" w:rsidRDefault="003E7079" w14:paraId="592C9A67" w14:textId="29C0B6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7FE">
              <w:rPr>
                <w:rFonts w:ascii="Arial" w:hAnsi="Arial" w:cs="Arial"/>
                <w:b/>
                <w:bCs/>
                <w:sz w:val="24"/>
                <w:szCs w:val="24"/>
              </w:rPr>
              <w:t>Unique ID</w:t>
            </w:r>
          </w:p>
        </w:tc>
        <w:tc>
          <w:tcPr>
            <w:tcW w:w="2733" w:type="dxa"/>
            <w:shd w:val="clear" w:color="auto" w:fill="auto"/>
            <w:tcMar/>
            <w:vAlign w:val="center"/>
          </w:tcPr>
          <w:p w:rsidR="00AD1285" w:rsidP="00F26966" w:rsidRDefault="00B06337" w14:paraId="648357B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Reese</w:t>
            </w:r>
          </w:p>
          <w:p w:rsidRPr="00AD27FE" w:rsidR="00B06337" w:rsidP="2FA0710D" w:rsidRDefault="00B06337" w14:paraId="1F2C4BD2" w14:textId="7A3126C4">
            <w:pPr>
              <w:pStyle w:val="Normal"/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D27FE" w:rsidR="00AD1285" w:rsidTr="2FA0710D" w14:paraId="11819202" w14:textId="77777777">
        <w:trPr>
          <w:cantSplit/>
          <w:trHeight w:val="359"/>
        </w:trPr>
        <w:tc>
          <w:tcPr>
            <w:tcW w:w="1440" w:type="dxa"/>
            <w:shd w:val="clear" w:color="auto" w:fill="auto"/>
            <w:tcMar/>
            <w:vAlign w:val="center"/>
          </w:tcPr>
          <w:p w:rsidRPr="00AD27FE" w:rsidR="00AD1285" w:rsidP="00463B37" w:rsidRDefault="00AD1285" w14:paraId="2A563788" w14:textId="75894EB1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3:</w:t>
            </w:r>
            <w:r w:rsidRPr="00AD27FE" w:rsidR="003E7079">
              <w:rPr>
                <w:rFonts w:ascii="Arial" w:hAnsi="Arial" w:cs="Arial"/>
                <w:sz w:val="24"/>
                <w:szCs w:val="24"/>
              </w:rPr>
              <w:t>15</w:t>
            </w:r>
            <w:r w:rsidRPr="00AD27FE">
              <w:rPr>
                <w:rFonts w:ascii="Arial" w:hAnsi="Arial" w:cs="Arial"/>
                <w:sz w:val="24"/>
                <w:szCs w:val="24"/>
              </w:rPr>
              <w:t xml:space="preserve"> p.m.</w:t>
            </w:r>
          </w:p>
          <w:p w:rsidRPr="00AD27FE" w:rsidR="00AD1285" w:rsidP="00463B37" w:rsidRDefault="00AD1285" w14:paraId="489D30B4" w14:textId="7777777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(30 mins)</w:t>
            </w:r>
          </w:p>
        </w:tc>
        <w:tc>
          <w:tcPr>
            <w:tcW w:w="6055" w:type="dxa"/>
            <w:shd w:val="clear" w:color="auto" w:fill="auto"/>
            <w:tcMar/>
            <w:vAlign w:val="center"/>
          </w:tcPr>
          <w:p w:rsidRPr="00AD27FE" w:rsidR="00AD1285" w:rsidP="00950A68" w:rsidRDefault="006B4D76" w14:paraId="516235A1" w14:textId="7FCE7327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7FE">
              <w:rPr>
                <w:rFonts w:ascii="Arial" w:hAnsi="Arial" w:cs="Arial"/>
                <w:b/>
                <w:bCs/>
                <w:sz w:val="24"/>
                <w:szCs w:val="24"/>
              </w:rPr>
              <w:t>Pandemic Electronic Benefits Transfer</w:t>
            </w:r>
            <w:r w:rsidRPr="00AD27FE" w:rsidR="00EB45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(P-EBT) Project</w:t>
            </w:r>
          </w:p>
        </w:tc>
        <w:tc>
          <w:tcPr>
            <w:tcW w:w="2733" w:type="dxa"/>
            <w:shd w:val="clear" w:color="auto" w:fill="auto"/>
            <w:tcMar/>
            <w:vAlign w:val="center"/>
          </w:tcPr>
          <w:p w:rsidRPr="00AD27FE" w:rsidR="00AD1285" w:rsidP="00F26966" w:rsidRDefault="00A22AA3" w14:paraId="68B5621B" w14:textId="185E19B4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Leanne Simons</w:t>
            </w:r>
          </w:p>
        </w:tc>
      </w:tr>
      <w:tr w:rsidRPr="00AD27FE" w:rsidR="004B528C" w:rsidTr="2FA0710D" w14:paraId="5E6655C0" w14:textId="77777777">
        <w:trPr>
          <w:cantSplit/>
          <w:trHeight w:val="359"/>
        </w:trPr>
        <w:tc>
          <w:tcPr>
            <w:tcW w:w="1440" w:type="dxa"/>
            <w:shd w:val="clear" w:color="auto" w:fill="auto"/>
            <w:tcMar/>
            <w:vAlign w:val="center"/>
          </w:tcPr>
          <w:p w:rsidRPr="00AD27FE" w:rsidR="004B528C" w:rsidP="00463B37" w:rsidRDefault="00797880" w14:paraId="5492A6C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3:45 p.m.</w:t>
            </w:r>
          </w:p>
          <w:p w:rsidRPr="00AD27FE" w:rsidR="00797880" w:rsidP="00463B37" w:rsidRDefault="00797880" w14:paraId="250CAE7B" w14:textId="24144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(45 mins)</w:t>
            </w:r>
          </w:p>
        </w:tc>
        <w:tc>
          <w:tcPr>
            <w:tcW w:w="6055" w:type="dxa"/>
            <w:shd w:val="clear" w:color="auto" w:fill="auto"/>
            <w:tcMar/>
            <w:vAlign w:val="center"/>
          </w:tcPr>
          <w:p w:rsidRPr="00AD27FE" w:rsidR="004B528C" w:rsidP="00950A68" w:rsidRDefault="00797880" w14:paraId="728E5F46" w14:textId="6E2202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7FE">
              <w:rPr>
                <w:rFonts w:ascii="Arial" w:hAnsi="Arial" w:cs="Arial"/>
                <w:b/>
                <w:bCs/>
                <w:sz w:val="24"/>
                <w:szCs w:val="24"/>
              </w:rPr>
              <w:t>Homeless</w:t>
            </w:r>
            <w:r w:rsidRPr="00AD27FE" w:rsidR="00DD6E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Foster Care</w:t>
            </w:r>
          </w:p>
        </w:tc>
        <w:tc>
          <w:tcPr>
            <w:tcW w:w="2733" w:type="dxa"/>
            <w:shd w:val="clear" w:color="auto" w:fill="auto"/>
            <w:tcMar/>
            <w:vAlign w:val="center"/>
          </w:tcPr>
          <w:p w:rsidRPr="00AD27FE" w:rsidR="004B528C" w:rsidP="00F26966" w:rsidRDefault="00B124B1" w14:paraId="38B466F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7FE">
              <w:rPr>
                <w:rFonts w:ascii="Arial" w:hAnsi="Arial" w:cs="Arial"/>
                <w:b/>
                <w:bCs/>
                <w:sz w:val="24"/>
                <w:szCs w:val="24"/>
              </w:rPr>
              <w:t>Homeless Program:</w:t>
            </w:r>
          </w:p>
          <w:p w:rsidRPr="00AD27FE" w:rsidR="00B124B1" w:rsidP="00F26966" w:rsidRDefault="00B124B1" w14:paraId="367FC67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Cal Lopez</w:t>
            </w:r>
          </w:p>
          <w:p w:rsidRPr="00AD27FE" w:rsidR="00B124B1" w:rsidP="00F26966" w:rsidRDefault="00B124B1" w14:paraId="367F650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D27FE" w:rsidR="00B124B1" w:rsidP="00F26966" w:rsidRDefault="00B124B1" w14:paraId="1F1BE6D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7FE">
              <w:rPr>
                <w:rFonts w:ascii="Arial" w:hAnsi="Arial" w:cs="Arial"/>
                <w:b/>
                <w:bCs/>
                <w:sz w:val="24"/>
                <w:szCs w:val="24"/>
              </w:rPr>
              <w:t>Foster Care Program:</w:t>
            </w:r>
          </w:p>
          <w:p w:rsidRPr="00AD27FE" w:rsidR="00B124B1" w:rsidP="00F26966" w:rsidRDefault="00B124B1" w14:paraId="2B4BADF2" w14:textId="7777777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7FE">
              <w:rPr>
                <w:rFonts w:ascii="Arial" w:hAnsi="Arial" w:cs="Arial"/>
                <w:sz w:val="24"/>
                <w:szCs w:val="24"/>
              </w:rPr>
              <w:t>LaTrenda</w:t>
            </w:r>
            <w:proofErr w:type="spellEnd"/>
            <w:r w:rsidRPr="00AD27FE">
              <w:rPr>
                <w:rFonts w:ascii="Arial" w:hAnsi="Arial" w:cs="Arial"/>
                <w:sz w:val="24"/>
                <w:szCs w:val="24"/>
              </w:rPr>
              <w:t xml:space="preserve"> Watson</w:t>
            </w:r>
          </w:p>
          <w:p w:rsidRPr="00AD27FE" w:rsidR="00B124B1" w:rsidP="00F26966" w:rsidRDefault="00B124B1" w14:paraId="336AFEB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D27FE" w:rsidR="00B124B1" w:rsidP="00F26966" w:rsidRDefault="00B124B1" w14:paraId="5AEA0247" w14:textId="38BE0A51">
            <w:pPr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Kelly Kravitz</w:t>
            </w:r>
          </w:p>
        </w:tc>
      </w:tr>
      <w:tr w:rsidRPr="00AD27FE" w:rsidR="00AD1285" w:rsidTr="2FA0710D" w14:paraId="35176CA0" w14:textId="77777777">
        <w:trPr>
          <w:cantSplit/>
          <w:trHeight w:val="284"/>
        </w:trPr>
        <w:tc>
          <w:tcPr>
            <w:tcW w:w="1440" w:type="dxa"/>
            <w:shd w:val="clear" w:color="auto" w:fill="D0CECE" w:themeFill="background2" w:themeFillShade="E6"/>
            <w:tcMar/>
            <w:vAlign w:val="center"/>
          </w:tcPr>
          <w:p w:rsidRPr="00AD27FE" w:rsidR="00AD1285" w:rsidP="00463B37" w:rsidRDefault="00AD1285" w14:paraId="32CB154B" w14:textId="1607EE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4:</w:t>
            </w:r>
            <w:r w:rsidRPr="00AD27FE" w:rsidR="00DD6EC4">
              <w:rPr>
                <w:rFonts w:ascii="Arial" w:hAnsi="Arial" w:cs="Arial"/>
                <w:sz w:val="24"/>
                <w:szCs w:val="24"/>
              </w:rPr>
              <w:t>30</w:t>
            </w:r>
            <w:r w:rsidRPr="00AD27FE">
              <w:rPr>
                <w:rFonts w:ascii="Arial" w:hAnsi="Arial" w:cs="Arial"/>
                <w:sz w:val="24"/>
                <w:szCs w:val="24"/>
              </w:rPr>
              <w:t xml:space="preserve"> p.m.</w:t>
            </w:r>
          </w:p>
        </w:tc>
        <w:tc>
          <w:tcPr>
            <w:tcW w:w="6055" w:type="dxa"/>
            <w:shd w:val="clear" w:color="auto" w:fill="D0CECE" w:themeFill="background2" w:themeFillShade="E6"/>
            <w:tcMar/>
            <w:vAlign w:val="center"/>
          </w:tcPr>
          <w:p w:rsidRPr="00AD27FE" w:rsidR="00AD1285" w:rsidP="00950A68" w:rsidRDefault="00AD1285" w14:paraId="33FCAB6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Day 1 Session Ends</w:t>
            </w:r>
          </w:p>
        </w:tc>
        <w:tc>
          <w:tcPr>
            <w:tcW w:w="2733" w:type="dxa"/>
            <w:shd w:val="clear" w:color="auto" w:fill="D0CECE" w:themeFill="background2" w:themeFillShade="E6"/>
            <w:tcMar/>
            <w:vAlign w:val="center"/>
          </w:tcPr>
          <w:p w:rsidRPr="00AD27FE" w:rsidR="00AD1285" w:rsidP="00F26966" w:rsidRDefault="00AD1285" w14:paraId="7F492B8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285" w:rsidP="00AD1285" w:rsidRDefault="00AD1285" w14:paraId="30C102EA" w14:textId="02931550"/>
    <w:p w:rsidR="00AD1285" w:rsidP="00AD1285" w:rsidRDefault="00AD1285" w14:paraId="5FA55C2D" w14:textId="435FB4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5A2A">
        <w:rPr>
          <w:rFonts w:ascii="Arial" w:hAnsi="Arial" w:cs="Arial"/>
          <w:b/>
          <w:bCs/>
          <w:sz w:val="28"/>
          <w:szCs w:val="28"/>
        </w:rPr>
        <w:t>Meeting Agenda - March 23, 2022</w:t>
      </w:r>
    </w:p>
    <w:tbl>
      <w:tblPr>
        <w:tblStyle w:val="TableGrid"/>
        <w:tblW w:w="10228" w:type="dxa"/>
        <w:tblInd w:w="-210" w:type="dxa"/>
        <w:tblLook w:val="04A0" w:firstRow="1" w:lastRow="0" w:firstColumn="1" w:lastColumn="0" w:noHBand="0" w:noVBand="1"/>
      </w:tblPr>
      <w:tblGrid>
        <w:gridCol w:w="1440"/>
        <w:gridCol w:w="6055"/>
        <w:gridCol w:w="2733"/>
      </w:tblGrid>
      <w:tr w:rsidRPr="00AD27FE" w:rsidR="001A6F13" w:rsidTr="2777A968" w14:paraId="20AE4A96" w14:textId="77777777">
        <w:trPr>
          <w:cantSplit/>
          <w:trHeight w:val="275"/>
          <w:tblHeader/>
        </w:trPr>
        <w:tc>
          <w:tcPr>
            <w:tcW w:w="1440" w:type="dxa"/>
            <w:shd w:val="clear" w:color="auto" w:fill="D0CECE" w:themeFill="background2" w:themeFillShade="E6"/>
            <w:tcMar/>
            <w:vAlign w:val="center"/>
          </w:tcPr>
          <w:p w:rsidRPr="0086470F" w:rsidR="001A6F13" w:rsidP="00ED59C4" w:rsidRDefault="001A6F13" w14:paraId="7D177B72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70F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055" w:type="dxa"/>
            <w:shd w:val="clear" w:color="auto" w:fill="D0CECE" w:themeFill="background2" w:themeFillShade="E6"/>
            <w:tcMar/>
            <w:vAlign w:val="center"/>
          </w:tcPr>
          <w:p w:rsidRPr="0086470F" w:rsidR="001A6F13" w:rsidP="00ED59C4" w:rsidRDefault="001A6F13" w14:paraId="08E7B2D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70F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33" w:type="dxa"/>
            <w:shd w:val="clear" w:color="auto" w:fill="D0CECE" w:themeFill="background2" w:themeFillShade="E6"/>
            <w:tcMar/>
            <w:vAlign w:val="center"/>
          </w:tcPr>
          <w:p w:rsidRPr="0086470F" w:rsidR="001A6F13" w:rsidP="00ED59C4" w:rsidRDefault="001A6F13" w14:paraId="3BC571D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70F">
              <w:rPr>
                <w:rFonts w:ascii="Arial" w:hAnsi="Arial" w:cs="Arial"/>
                <w:b/>
                <w:bCs/>
                <w:sz w:val="24"/>
                <w:szCs w:val="24"/>
              </w:rPr>
              <w:t>Presenter</w:t>
            </w:r>
          </w:p>
        </w:tc>
      </w:tr>
      <w:tr w:rsidRPr="00AD27FE" w:rsidR="001A6F13" w:rsidTr="2777A968" w14:paraId="1ABF578E" w14:textId="77777777">
        <w:trPr>
          <w:cantSplit/>
          <w:trHeight w:val="275"/>
        </w:trPr>
        <w:tc>
          <w:tcPr>
            <w:tcW w:w="1440" w:type="dxa"/>
            <w:shd w:val="clear" w:color="auto" w:fill="FFFFFF" w:themeFill="background1"/>
            <w:tcMar/>
            <w:vAlign w:val="center"/>
          </w:tcPr>
          <w:p w:rsidRPr="00AD27FE" w:rsidR="001A6F13" w:rsidP="00ED59C4" w:rsidRDefault="001A6F13" w14:paraId="5970166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>8:30 a.m.</w:t>
            </w:r>
          </w:p>
          <w:p w:rsidRPr="00AD27FE" w:rsidR="001A6F13" w:rsidP="00ED59C4" w:rsidRDefault="001A6F13" w14:paraId="3C18A3A5" w14:textId="47E61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945BD34" w:rsidR="001A6F13">
              <w:rPr>
                <w:rFonts w:ascii="Arial" w:hAnsi="Arial" w:cs="Arial"/>
                <w:sz w:val="24"/>
                <w:szCs w:val="24"/>
              </w:rPr>
              <w:t>(120 mins</w:t>
            </w:r>
            <w:r w:rsidRPr="4945BD34" w:rsidR="001A6F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055" w:type="dxa"/>
            <w:shd w:val="clear" w:color="auto" w:fill="FFFFFF" w:themeFill="background1"/>
            <w:tcMar/>
            <w:vAlign w:val="center"/>
          </w:tcPr>
          <w:p w:rsidRPr="00AD27FE" w:rsidR="001A6F13" w:rsidP="00ED59C4" w:rsidRDefault="00A24D47" w14:paraId="184AC131" w14:textId="2F380CDD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37101E0" w:rsidR="00A24D47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PEIMS Submission</w:t>
            </w:r>
          </w:p>
        </w:tc>
        <w:tc>
          <w:tcPr>
            <w:tcW w:w="2733" w:type="dxa"/>
            <w:shd w:val="clear" w:color="auto" w:fill="FFFFFF" w:themeFill="background1"/>
            <w:tcMar/>
            <w:vAlign w:val="center"/>
          </w:tcPr>
          <w:p w:rsidR="001A6F13" w:rsidP="00ED59C4" w:rsidRDefault="00A24D47" w14:paraId="7C68804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Candice DeSantis</w:t>
            </w:r>
          </w:p>
          <w:p w:rsidR="00C35B49" w:rsidP="00ED59C4" w:rsidRDefault="00C35B49" w14:paraId="08CF1B5B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Kathy Adaky</w:t>
            </w:r>
          </w:p>
          <w:p w:rsidR="00C35B49" w:rsidP="00ED59C4" w:rsidRDefault="00C35B49" w14:paraId="524F927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35B49" w:rsidP="00ED59C4" w:rsidRDefault="00C35B49" w14:paraId="35DBD5DD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 Support:</w:t>
            </w:r>
          </w:p>
          <w:p w:rsidR="00C35B49" w:rsidP="00ED59C4" w:rsidRDefault="00C35B49" w14:paraId="0A396112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Amy Copeland</w:t>
            </w:r>
          </w:p>
          <w:p w:rsidR="00C70C86" w:rsidP="00ED59C4" w:rsidRDefault="00C70C86" w14:paraId="5049FDBE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Brian Doran</w:t>
            </w:r>
          </w:p>
          <w:p w:rsidR="00C70C86" w:rsidP="00ED59C4" w:rsidRDefault="00C70C86" w14:paraId="0B1345F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Lacy Freeman</w:t>
            </w:r>
          </w:p>
          <w:p w:rsidR="00C70C86" w:rsidP="00ED59C4" w:rsidRDefault="00C70C86" w14:paraId="2ABD8AE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Scott</w:t>
            </w:r>
          </w:p>
          <w:p w:rsidRPr="00C35B49" w:rsidR="00C70C86" w:rsidP="2FA0710D" w:rsidRDefault="00C70C86" w14:paraId="622FF2D5" w14:textId="7983EB4D">
            <w:pPr>
              <w:rPr>
                <w:rFonts w:ascii="Arial" w:hAnsi="Arial" w:cs="Arial"/>
                <w:sz w:val="24"/>
                <w:szCs w:val="24"/>
              </w:rPr>
            </w:pPr>
            <w:r w:rsidRPr="2FA0710D" w:rsidR="50AB1F1E">
              <w:rPr>
                <w:rFonts w:ascii="Arial" w:hAnsi="Arial" w:cs="Arial"/>
                <w:sz w:val="24"/>
                <w:szCs w:val="24"/>
              </w:rPr>
              <w:t>Heather Smalley</w:t>
            </w:r>
          </w:p>
          <w:p w:rsidRPr="00C35B49" w:rsidR="00C70C86" w:rsidP="2FA0710D" w:rsidRDefault="00C70C86" w14:paraId="327EBBA7" w14:textId="63475AB0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2FA0710D" w:rsidR="2FA0710D">
              <w:rPr>
                <w:rFonts w:ascii="Arial" w:hAnsi="Arial" w:cs="Arial"/>
                <w:sz w:val="24"/>
                <w:szCs w:val="24"/>
              </w:rPr>
              <w:t>Hank Weikert</w:t>
            </w:r>
          </w:p>
          <w:p w:rsidRPr="00C35B49" w:rsidR="00C70C86" w:rsidP="2FA0710D" w:rsidRDefault="00C70C86" w14:paraId="304679E7" w14:textId="067BD48C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2FA0710D" w:rsidR="2FA0710D">
              <w:rPr>
                <w:rFonts w:ascii="Arial" w:hAnsi="Arial" w:cs="Arial"/>
                <w:sz w:val="24"/>
                <w:szCs w:val="24"/>
              </w:rPr>
              <w:t>Kristina Turner</w:t>
            </w:r>
          </w:p>
        </w:tc>
      </w:tr>
      <w:tr w:rsidRPr="00AD27FE" w:rsidR="001A6F13" w:rsidTr="2777A968" w14:paraId="320494DD" w14:textId="77777777">
        <w:trPr>
          <w:cantSplit/>
          <w:trHeight w:val="336"/>
        </w:trPr>
        <w:tc>
          <w:tcPr>
            <w:tcW w:w="1440" w:type="dxa"/>
            <w:shd w:val="clear" w:color="auto" w:fill="F2F2F2" w:themeFill="background1" w:themeFillShade="F2"/>
            <w:tcMar/>
            <w:vAlign w:val="center"/>
          </w:tcPr>
          <w:p w:rsidR="001A6F13" w:rsidP="00ED59C4" w:rsidRDefault="00C70C86" w14:paraId="7557B702" w14:textId="7777777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a.m.</w:t>
            </w:r>
          </w:p>
          <w:p w:rsidRPr="00AD27FE" w:rsidR="00C70C86" w:rsidP="00ED59C4" w:rsidRDefault="00C70C86" w14:paraId="30531C23" w14:textId="084CA096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(15 mins)</w:t>
            </w:r>
          </w:p>
        </w:tc>
        <w:tc>
          <w:tcPr>
            <w:tcW w:w="6055" w:type="dxa"/>
            <w:shd w:val="clear" w:color="auto" w:fill="F2F2F2" w:themeFill="background1" w:themeFillShade="F2"/>
            <w:tcMar/>
            <w:vAlign w:val="center"/>
          </w:tcPr>
          <w:p w:rsidRPr="00C70C86" w:rsidR="001A6F13" w:rsidP="00ED59C4" w:rsidRDefault="00C70C86" w14:paraId="7F6B4201" w14:textId="7838A582">
            <w:pPr>
              <w:tabs>
                <w:tab w:val="left" w:pos="1620"/>
                <w:tab w:val="right" w:pos="9180"/>
                <w:tab w:val="right" w:pos="9900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70C86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733" w:type="dxa"/>
            <w:shd w:val="clear" w:color="auto" w:fill="F2F2F2" w:themeFill="background1" w:themeFillShade="F2"/>
            <w:tcMar/>
            <w:vAlign w:val="center"/>
          </w:tcPr>
          <w:p w:rsidRPr="00FD0873" w:rsidR="001A6F13" w:rsidP="00ED59C4" w:rsidRDefault="001A6F13" w14:paraId="22F1D1A6" w14:textId="795FCC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D27FE" w:rsidR="001A6F13" w:rsidTr="2777A968" w14:paraId="64FDC0D2" w14:textId="77777777">
        <w:trPr>
          <w:cantSplit/>
          <w:trHeight w:val="336"/>
        </w:trPr>
        <w:tc>
          <w:tcPr>
            <w:tcW w:w="1440" w:type="dxa"/>
            <w:shd w:val="clear" w:color="auto" w:fill="auto"/>
            <w:tcMar/>
            <w:vAlign w:val="center"/>
          </w:tcPr>
          <w:p w:rsidR="001A6F13" w:rsidP="00ED59C4" w:rsidRDefault="00C70C86" w14:paraId="1F59AC9C" w14:textId="42C73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10:45</w:t>
            </w:r>
            <w:r w:rsidR="00455348">
              <w:rPr>
                <w:rFonts w:ascii="Arial" w:hAnsi="Arial" w:cs="Arial"/>
                <w:sz w:val="24"/>
                <w:szCs w:val="24"/>
              </w:rPr>
              <w:t xml:space="preserve"> a.m.</w:t>
            </w:r>
          </w:p>
          <w:p w:rsidRPr="00AD27FE" w:rsidR="00C70C86" w:rsidP="00ED59C4" w:rsidRDefault="00C70C86" w14:paraId="5D602C9A" w14:textId="4FE7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(30 mins)</w:t>
            </w:r>
          </w:p>
        </w:tc>
        <w:tc>
          <w:tcPr>
            <w:tcW w:w="6055" w:type="dxa"/>
            <w:shd w:val="clear" w:color="auto" w:fill="auto"/>
            <w:tcMar/>
            <w:vAlign w:val="center"/>
          </w:tcPr>
          <w:p w:rsidRPr="00AD27FE" w:rsidR="001A6F13" w:rsidP="00ED59C4" w:rsidRDefault="00C70C86" w14:paraId="4D9BF5EC" w14:textId="69A5D26C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Texas Records Exchange</w:t>
            </w:r>
          </w:p>
        </w:tc>
        <w:tc>
          <w:tcPr>
            <w:tcW w:w="2733" w:type="dxa"/>
            <w:shd w:val="clear" w:color="auto" w:fill="auto"/>
            <w:tcMar/>
            <w:vAlign w:val="center"/>
          </w:tcPr>
          <w:p w:rsidR="001A6F13" w:rsidP="00ED59C4" w:rsidRDefault="00C70C86" w14:paraId="5534543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Leticia Ollervidez</w:t>
            </w:r>
          </w:p>
          <w:p w:rsidRPr="00AD27FE" w:rsidR="00C70C86" w:rsidP="00ED59C4" w:rsidRDefault="00C70C86" w14:paraId="5F193471" w14:textId="7A9687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James Maness</w:t>
            </w:r>
          </w:p>
        </w:tc>
      </w:tr>
      <w:tr w:rsidRPr="00AD27FE" w:rsidR="001A6F13" w:rsidTr="2777A968" w14:paraId="2ED3943F" w14:textId="77777777">
        <w:trPr>
          <w:cantSplit/>
          <w:trHeight w:val="336"/>
        </w:trPr>
        <w:tc>
          <w:tcPr>
            <w:tcW w:w="1440" w:type="dxa"/>
            <w:shd w:val="clear" w:color="auto" w:fill="auto"/>
            <w:tcMar/>
            <w:vAlign w:val="center"/>
          </w:tcPr>
          <w:p w:rsidR="001A6F13" w:rsidP="00ED59C4" w:rsidRDefault="00455348" w14:paraId="4B5B222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11:15 a.m.</w:t>
            </w:r>
          </w:p>
          <w:p w:rsidRPr="00AD27FE" w:rsidR="00455348" w:rsidP="00ED59C4" w:rsidRDefault="00455348" w14:paraId="70EBA6CE" w14:textId="799D7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(15 mins)</w:t>
            </w:r>
          </w:p>
        </w:tc>
        <w:tc>
          <w:tcPr>
            <w:tcW w:w="6055" w:type="dxa"/>
            <w:shd w:val="clear" w:color="auto" w:fill="auto"/>
            <w:tcMar/>
            <w:vAlign w:val="center"/>
          </w:tcPr>
          <w:p w:rsidRPr="00AD27FE" w:rsidR="001A6F13" w:rsidP="00ED59C4" w:rsidRDefault="00455348" w14:paraId="1B6B1211" w14:textId="5F2C1591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777A968" w:rsidR="0045534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Release Updates</w:t>
            </w:r>
          </w:p>
        </w:tc>
        <w:tc>
          <w:tcPr>
            <w:tcW w:w="2733" w:type="dxa"/>
            <w:shd w:val="clear" w:color="auto" w:fill="auto"/>
            <w:tcMar/>
            <w:vAlign w:val="center"/>
          </w:tcPr>
          <w:p w:rsidRPr="00AD27FE" w:rsidR="001A6F13" w:rsidP="00ED59C4" w:rsidRDefault="00455348" w14:paraId="69564CF7" w14:textId="501F97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Candice DeSantis</w:t>
            </w:r>
          </w:p>
        </w:tc>
      </w:tr>
      <w:tr w:rsidRPr="00AD27FE" w:rsidR="001A6F13" w:rsidTr="2777A968" w14:paraId="65DBC3DC" w14:textId="77777777">
        <w:trPr>
          <w:cantSplit/>
          <w:trHeight w:val="275"/>
        </w:trPr>
        <w:tc>
          <w:tcPr>
            <w:tcW w:w="1440" w:type="dxa"/>
            <w:shd w:val="clear" w:color="auto" w:fill="F2F2F2" w:themeFill="background1" w:themeFillShade="F2"/>
            <w:tcMar/>
            <w:vAlign w:val="center"/>
          </w:tcPr>
          <w:p w:rsidR="001A6F13" w:rsidP="00ED59C4" w:rsidRDefault="00455348" w14:paraId="382799EF" w14:textId="7777777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a.m.</w:t>
            </w:r>
          </w:p>
          <w:p w:rsidRPr="00AD27FE" w:rsidR="00455348" w:rsidP="00ED59C4" w:rsidRDefault="00455348" w14:paraId="22790B96" w14:textId="6C8D4ADE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4945BD34" w:rsidR="00455348">
              <w:rPr>
                <w:rFonts w:ascii="Arial" w:hAnsi="Arial" w:cs="Arial"/>
                <w:sz w:val="24"/>
                <w:szCs w:val="24"/>
              </w:rPr>
              <w:t>(9</w:t>
            </w:r>
            <w:r w:rsidRPr="4945BD34" w:rsidR="00CD04C5">
              <w:rPr>
                <w:rFonts w:ascii="Arial" w:hAnsi="Arial" w:cs="Arial"/>
                <w:sz w:val="24"/>
                <w:szCs w:val="24"/>
              </w:rPr>
              <w:t>0 mins)</w:t>
            </w:r>
          </w:p>
        </w:tc>
        <w:tc>
          <w:tcPr>
            <w:tcW w:w="6055" w:type="dxa"/>
            <w:shd w:val="clear" w:color="auto" w:fill="F2F2F2" w:themeFill="background1" w:themeFillShade="F2"/>
            <w:tcMar/>
            <w:vAlign w:val="center"/>
          </w:tcPr>
          <w:p w:rsidRPr="00AD27FE" w:rsidR="001A6F13" w:rsidP="00ED59C4" w:rsidRDefault="00CD04C5" w14:paraId="18BE33A4" w14:textId="7AD4CB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733" w:type="dxa"/>
            <w:shd w:val="clear" w:color="auto" w:fill="F2F2F2" w:themeFill="background1" w:themeFillShade="F2"/>
            <w:tcMar/>
            <w:vAlign w:val="center"/>
          </w:tcPr>
          <w:p w:rsidRPr="00AD27FE" w:rsidR="001A6F13" w:rsidP="00ED59C4" w:rsidRDefault="001A6F13" w14:paraId="53CFCC41" w14:textId="7777777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D27FE" w:rsidR="001A6F13" w:rsidTr="2777A968" w14:paraId="14D2622D" w14:textId="77777777">
        <w:trPr>
          <w:cantSplit/>
          <w:trHeight w:val="336"/>
        </w:trPr>
        <w:tc>
          <w:tcPr>
            <w:tcW w:w="1440" w:type="dxa"/>
            <w:shd w:val="clear" w:color="auto" w:fill="auto"/>
            <w:tcMar/>
            <w:vAlign w:val="center"/>
          </w:tcPr>
          <w:p w:rsidR="001A6F13" w:rsidP="00ED59C4" w:rsidRDefault="00CD04C5" w14:paraId="13445A0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 p.m.</w:t>
            </w:r>
          </w:p>
          <w:p w:rsidRPr="00AD27FE" w:rsidR="00CD04C5" w:rsidP="00ED59C4" w:rsidRDefault="00CD04C5" w14:paraId="0099AD03" w14:textId="34C380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B397E">
              <w:rPr>
                <w:rFonts w:ascii="Arial" w:hAnsi="Arial" w:cs="Arial"/>
                <w:sz w:val="24"/>
                <w:szCs w:val="24"/>
              </w:rPr>
              <w:t>60 mins)</w:t>
            </w:r>
          </w:p>
        </w:tc>
        <w:tc>
          <w:tcPr>
            <w:tcW w:w="6055" w:type="dxa"/>
            <w:shd w:val="clear" w:color="auto" w:fill="auto"/>
            <w:tcMar/>
            <w:vAlign w:val="center"/>
          </w:tcPr>
          <w:p w:rsidRPr="00AD27FE" w:rsidR="001A6F13" w:rsidP="00ED59C4" w:rsidRDefault="006B397E" w14:paraId="228EF946" w14:textId="295D67B3">
            <w:pPr>
              <w:tabs>
                <w:tab w:val="left" w:pos="702"/>
                <w:tab w:val="right" w:pos="9180"/>
                <w:tab w:val="right" w:pos="9900"/>
              </w:tabs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ODS 3.x</w:t>
            </w:r>
          </w:p>
        </w:tc>
        <w:tc>
          <w:tcPr>
            <w:tcW w:w="2733" w:type="dxa"/>
            <w:shd w:val="clear" w:color="auto" w:fill="auto"/>
            <w:tcMar/>
            <w:vAlign w:val="center"/>
          </w:tcPr>
          <w:p w:rsidR="001A6F13" w:rsidP="00ED59C4" w:rsidRDefault="006B397E" w14:paraId="2ECE2D77" w14:textId="77777777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Terri Hanson</w:t>
            </w:r>
          </w:p>
          <w:p w:rsidR="006B397E" w:rsidP="00ED59C4" w:rsidRDefault="006B397E" w14:paraId="3BB71D57" w14:textId="77777777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Leanne Simons</w:t>
            </w:r>
          </w:p>
          <w:p w:rsidR="006B397E" w:rsidP="00ED59C4" w:rsidRDefault="006B397E" w14:paraId="03E5C959" w14:textId="77777777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Johnson</w:t>
            </w:r>
          </w:p>
          <w:p w:rsidRPr="00AD27FE" w:rsidR="006B397E" w:rsidP="00ED59C4" w:rsidRDefault="006B397E" w14:paraId="24F98E3C" w14:textId="0BFB541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Butler</w:t>
            </w:r>
          </w:p>
        </w:tc>
      </w:tr>
      <w:tr w:rsidRPr="00AD27FE" w:rsidR="001A6F13" w:rsidTr="2777A968" w14:paraId="5E08E8F1" w14:textId="77777777">
        <w:trPr>
          <w:cantSplit/>
          <w:trHeight w:val="336"/>
        </w:trPr>
        <w:tc>
          <w:tcPr>
            <w:tcW w:w="1440" w:type="dxa"/>
            <w:tcMar/>
            <w:vAlign w:val="center"/>
          </w:tcPr>
          <w:p w:rsidR="001A6F13" w:rsidP="00ED59C4" w:rsidRDefault="00ED47C9" w14:paraId="2157920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2:00 p.m.</w:t>
            </w:r>
          </w:p>
          <w:p w:rsidRPr="00AD27FE" w:rsidR="00ED47C9" w:rsidP="00ED59C4" w:rsidRDefault="00ED47C9" w14:paraId="1D85AF96" w14:textId="0CEF6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(60 mins)</w:t>
            </w:r>
          </w:p>
        </w:tc>
        <w:tc>
          <w:tcPr>
            <w:tcW w:w="6055" w:type="dxa"/>
            <w:tcMar/>
            <w:vAlign w:val="center"/>
          </w:tcPr>
          <w:p w:rsidRPr="00AD27FE" w:rsidR="001A6F13" w:rsidP="00ED59C4" w:rsidRDefault="00ED47C9" w14:paraId="2CADC8C3" w14:textId="55BA97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ODS 3.x Data Standards</w:t>
            </w:r>
          </w:p>
        </w:tc>
        <w:tc>
          <w:tcPr>
            <w:tcW w:w="2733" w:type="dxa"/>
            <w:tcMar/>
            <w:vAlign w:val="center"/>
          </w:tcPr>
          <w:p w:rsidRPr="00AD27FE" w:rsidR="001A6F13" w:rsidP="00ED59C4" w:rsidRDefault="00ED47C9" w14:paraId="0F2A1F8C" w14:textId="20E0BC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Jamie Muffoletto</w:t>
            </w:r>
          </w:p>
        </w:tc>
      </w:tr>
      <w:tr w:rsidRPr="00AD27FE" w:rsidR="001A6F13" w:rsidTr="2777A968" w14:paraId="41E6BBD6" w14:textId="77777777">
        <w:trPr>
          <w:cantSplit/>
          <w:trHeight w:val="336"/>
        </w:trPr>
        <w:tc>
          <w:tcPr>
            <w:tcW w:w="1440" w:type="dxa"/>
            <w:shd w:val="clear" w:color="auto" w:fill="auto"/>
            <w:tcMar/>
            <w:vAlign w:val="center"/>
          </w:tcPr>
          <w:p w:rsidR="001A6F13" w:rsidP="00ED59C4" w:rsidRDefault="003A6F65" w14:paraId="3C8F2F65" w14:textId="7777777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 p.m.</w:t>
            </w:r>
          </w:p>
          <w:p w:rsidRPr="00AD27FE" w:rsidR="003A6F65" w:rsidP="00ED59C4" w:rsidRDefault="003A6F65" w14:paraId="6D4F9BD0" w14:textId="33ABF1B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(30 mins)</w:t>
            </w:r>
          </w:p>
        </w:tc>
        <w:tc>
          <w:tcPr>
            <w:tcW w:w="6055" w:type="dxa"/>
            <w:shd w:val="clear" w:color="auto" w:fill="auto"/>
            <w:tcMar/>
            <w:vAlign w:val="center"/>
          </w:tcPr>
          <w:p w:rsidRPr="00AD27FE" w:rsidR="001A6F13" w:rsidP="00ED59C4" w:rsidRDefault="003A6F65" w14:paraId="221965F0" w14:textId="22EA1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2733" w:type="dxa"/>
            <w:shd w:val="clear" w:color="auto" w:fill="auto"/>
            <w:tcMar/>
            <w:vAlign w:val="center"/>
          </w:tcPr>
          <w:p w:rsidRPr="00AD27FE" w:rsidR="001A6F13" w:rsidP="00ED59C4" w:rsidRDefault="001A6F13" w14:paraId="22A8D45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D27FE" w:rsidR="001A6F13" w:rsidTr="2777A968" w14:paraId="5DE9DFBF" w14:textId="77777777">
        <w:trPr>
          <w:cantSplit/>
          <w:trHeight w:val="284"/>
        </w:trPr>
        <w:tc>
          <w:tcPr>
            <w:tcW w:w="1440" w:type="dxa"/>
            <w:shd w:val="clear" w:color="auto" w:fill="D0CECE" w:themeFill="background2" w:themeFillShade="E6"/>
            <w:tcMar/>
            <w:vAlign w:val="center"/>
          </w:tcPr>
          <w:p w:rsidRPr="00AD27FE" w:rsidR="001A6F13" w:rsidP="00ED59C4" w:rsidRDefault="003A6F65" w14:paraId="32B8F575" w14:textId="25C2C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D27FE" w:rsidR="001A6F13">
              <w:rPr>
                <w:rFonts w:ascii="Arial" w:hAnsi="Arial" w:cs="Arial"/>
                <w:sz w:val="24"/>
                <w:szCs w:val="24"/>
              </w:rPr>
              <w:t>:30 p.m.</w:t>
            </w:r>
          </w:p>
        </w:tc>
        <w:tc>
          <w:tcPr>
            <w:tcW w:w="6055" w:type="dxa"/>
            <w:shd w:val="clear" w:color="auto" w:fill="D0CECE" w:themeFill="background2" w:themeFillShade="E6"/>
            <w:tcMar/>
            <w:vAlign w:val="center"/>
          </w:tcPr>
          <w:p w:rsidRPr="00AD27FE" w:rsidR="001A6F13" w:rsidP="00ED59C4" w:rsidRDefault="001A6F13" w14:paraId="7CAD5EB2" w14:textId="48F91DE4">
            <w:pPr>
              <w:rPr>
                <w:rFonts w:ascii="Arial" w:hAnsi="Arial" w:cs="Arial"/>
                <w:sz w:val="24"/>
                <w:szCs w:val="24"/>
              </w:rPr>
            </w:pPr>
            <w:r w:rsidRPr="00AD27FE">
              <w:rPr>
                <w:rFonts w:ascii="Arial" w:hAnsi="Arial" w:cs="Arial"/>
                <w:sz w:val="24"/>
                <w:szCs w:val="24"/>
              </w:rPr>
              <w:t xml:space="preserve">Day </w:t>
            </w:r>
            <w:r w:rsidR="003A6F65">
              <w:rPr>
                <w:rFonts w:ascii="Arial" w:hAnsi="Arial" w:cs="Arial"/>
                <w:sz w:val="24"/>
                <w:szCs w:val="24"/>
              </w:rPr>
              <w:t>2</w:t>
            </w:r>
            <w:r w:rsidRPr="00AD27FE">
              <w:rPr>
                <w:rFonts w:ascii="Arial" w:hAnsi="Arial" w:cs="Arial"/>
                <w:sz w:val="24"/>
                <w:szCs w:val="24"/>
              </w:rPr>
              <w:t xml:space="preserve"> Session Ends</w:t>
            </w:r>
          </w:p>
        </w:tc>
        <w:tc>
          <w:tcPr>
            <w:tcW w:w="2733" w:type="dxa"/>
            <w:shd w:val="clear" w:color="auto" w:fill="D0CECE" w:themeFill="background2" w:themeFillShade="E6"/>
            <w:tcMar/>
            <w:vAlign w:val="center"/>
          </w:tcPr>
          <w:p w:rsidRPr="00AD27FE" w:rsidR="001A6F13" w:rsidP="00ED59C4" w:rsidRDefault="001A6F13" w14:paraId="2216C0A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6F13" w:rsidP="00AD1285" w:rsidRDefault="001A6F13" w14:paraId="55F6DDFF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A6F13" w:rsidP="00AD1285" w:rsidRDefault="001A6F13" w14:paraId="19FBF970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Pr="00C25A2A" w:rsidR="001A6F13" w:rsidP="00AD1285" w:rsidRDefault="001A6F13" w14:paraId="0AD3DED0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53B42" w:rsidP="00A85AC6" w:rsidRDefault="00253B42" w14:paraId="6C9A881C" w14:textId="77777777">
      <w:pPr>
        <w:spacing w:after="0"/>
      </w:pPr>
    </w:p>
    <w:p w:rsidR="00253B42" w:rsidP="00A85AC6" w:rsidRDefault="00253B42" w14:paraId="078C85CE" w14:textId="77777777">
      <w:pPr>
        <w:spacing w:after="0"/>
      </w:pPr>
    </w:p>
    <w:sectPr w:rsidR="00253B42" w:rsidSect="006D5D52">
      <w:headerReference w:type="default" r:id="rId10"/>
      <w:pgSz w:w="12240" w:h="15840" w:orient="portrait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1A1E" w:rsidP="00FA32C8" w:rsidRDefault="006F1A1E" w14:paraId="5593BDA2" w14:textId="77777777">
      <w:pPr>
        <w:spacing w:after="0" w:line="240" w:lineRule="auto"/>
      </w:pPr>
      <w:r>
        <w:separator/>
      </w:r>
    </w:p>
  </w:endnote>
  <w:endnote w:type="continuationSeparator" w:id="0">
    <w:p w:rsidR="006F1A1E" w:rsidP="00FA32C8" w:rsidRDefault="006F1A1E" w14:paraId="3FE9A89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1A1E" w:rsidP="00FA32C8" w:rsidRDefault="006F1A1E" w14:paraId="2A576ADA" w14:textId="77777777">
      <w:pPr>
        <w:spacing w:after="0" w:line="240" w:lineRule="auto"/>
      </w:pPr>
      <w:r>
        <w:separator/>
      </w:r>
    </w:p>
  </w:footnote>
  <w:footnote w:type="continuationSeparator" w:id="0">
    <w:p w:rsidR="006F1A1E" w:rsidP="00FA32C8" w:rsidRDefault="006F1A1E" w14:paraId="154BCE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A32C8" w:rsidP="00FA32C8" w:rsidRDefault="00FA32C8" w14:paraId="7CCA2BEE" w14:textId="71904689">
    <w:pPr>
      <w:pStyle w:val="Header"/>
      <w:jc w:val="center"/>
    </w:pPr>
    <w:r w:rsidRPr="000824DC">
      <w:rPr>
        <w:noProof/>
      </w:rPr>
      <w:drawing>
        <wp:inline distT="0" distB="0" distL="0" distR="0" wp14:anchorId="4AE6138A" wp14:editId="778877F6">
          <wp:extent cx="2272665" cy="847090"/>
          <wp:effectExtent l="0" t="0" r="0" b="0"/>
          <wp:docPr id="9" name="Picture 9" descr="Texas student data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as student data sys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66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32C8" w:rsidP="00FA32C8" w:rsidRDefault="00AD1285" w14:paraId="46E615FF" w14:textId="33C8EB9D">
    <w:pPr>
      <w:spacing w:after="0" w:line="240" w:lineRule="auto"/>
      <w:jc w:val="center"/>
      <w:rPr>
        <w:rFonts w:ascii="Arial" w:hAnsi="Arial" w:cs="Arial"/>
        <w:b/>
        <w:sz w:val="24"/>
        <w:szCs w:val="20"/>
      </w:rPr>
    </w:pPr>
    <w:r>
      <w:rPr>
        <w:rFonts w:ascii="Arial" w:hAnsi="Arial" w:cs="Arial"/>
        <w:b/>
        <w:sz w:val="24"/>
        <w:szCs w:val="20"/>
      </w:rPr>
      <w:t xml:space="preserve">ESC </w:t>
    </w:r>
    <w:r w:rsidR="00FA32C8">
      <w:rPr>
        <w:rFonts w:ascii="Arial" w:hAnsi="Arial" w:cs="Arial"/>
        <w:b/>
        <w:sz w:val="24"/>
        <w:szCs w:val="20"/>
      </w:rPr>
      <w:t xml:space="preserve">TSDS </w:t>
    </w:r>
    <w:r>
      <w:rPr>
        <w:rFonts w:ascii="Arial" w:hAnsi="Arial" w:cs="Arial"/>
        <w:b/>
        <w:sz w:val="24"/>
        <w:szCs w:val="20"/>
      </w:rPr>
      <w:t xml:space="preserve">Coordinator </w:t>
    </w:r>
    <w:r w:rsidRPr="00A95683" w:rsidR="00FA32C8">
      <w:rPr>
        <w:rFonts w:ascii="Arial" w:hAnsi="Arial" w:cs="Arial"/>
        <w:b/>
        <w:sz w:val="24"/>
        <w:szCs w:val="20"/>
      </w:rPr>
      <w:t>Training</w:t>
    </w:r>
  </w:p>
  <w:p w:rsidRPr="00A95683" w:rsidR="00FA32C8" w:rsidP="00FA32C8" w:rsidRDefault="00FA32C8" w14:paraId="03E6A318" w14:textId="43E6AD0E">
    <w:pPr>
      <w:spacing w:after="0" w:line="240" w:lineRule="auto"/>
      <w:jc w:val="center"/>
      <w:rPr>
        <w:rFonts w:ascii="Arial" w:hAnsi="Arial" w:cs="Arial"/>
        <w:b/>
        <w:sz w:val="24"/>
        <w:szCs w:val="20"/>
      </w:rPr>
    </w:pPr>
    <w:r>
      <w:rPr>
        <w:rFonts w:ascii="Arial" w:hAnsi="Arial" w:cs="Arial"/>
        <w:b/>
        <w:sz w:val="24"/>
        <w:szCs w:val="20"/>
      </w:rPr>
      <w:t>March 2</w:t>
    </w:r>
    <w:r w:rsidR="00AD1285">
      <w:rPr>
        <w:rFonts w:ascii="Arial" w:hAnsi="Arial" w:cs="Arial"/>
        <w:b/>
        <w:sz w:val="24"/>
        <w:szCs w:val="20"/>
      </w:rPr>
      <w:t>2</w:t>
    </w:r>
    <w:r>
      <w:rPr>
        <w:rFonts w:ascii="Arial" w:hAnsi="Arial" w:cs="Arial"/>
        <w:b/>
        <w:sz w:val="24"/>
        <w:szCs w:val="20"/>
      </w:rPr>
      <w:t>, 202</w:t>
    </w:r>
    <w:r w:rsidR="00AD1285">
      <w:rPr>
        <w:rFonts w:ascii="Arial" w:hAnsi="Arial" w:cs="Arial"/>
        <w:b/>
        <w:sz w:val="24"/>
        <w:szCs w:val="20"/>
      </w:rPr>
      <w:t>2 – March 23, 2022</w:t>
    </w:r>
  </w:p>
  <w:p w:rsidRPr="002848FE" w:rsidR="00FA32C8" w:rsidP="00FA32C8" w:rsidRDefault="00FA32C8" w14:paraId="420B7FD3" w14:textId="77777777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:rsidRPr="002848FE" w:rsidR="00FA32C8" w:rsidP="00FA32C8" w:rsidRDefault="00FA32C8" w14:paraId="4E338CA8" w14:textId="77777777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848FE">
      <w:rPr>
        <w:rFonts w:ascii="Arial" w:hAnsi="Arial" w:cs="Arial"/>
        <w:b/>
        <w:sz w:val="20"/>
        <w:szCs w:val="20"/>
      </w:rPr>
      <w:t>Presented by the Texas Education Agency</w:t>
    </w:r>
  </w:p>
  <w:p w:rsidRPr="00FA32C8" w:rsidR="00FA32C8" w:rsidP="00FA32C8" w:rsidRDefault="00FA32C8" w14:paraId="139406AE" w14:textId="10AE3440">
    <w:pPr>
      <w:spacing w:line="240" w:lineRule="auto"/>
      <w:jc w:val="center"/>
      <w:rPr>
        <w:rFonts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Information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3A3"/>
    <w:multiLevelType w:val="hybridMultilevel"/>
    <w:tmpl w:val="BDBC7088"/>
    <w:lvl w:ilvl="0" w:tplc="AA2271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E453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8464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2287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A035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F2B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0C8B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B099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7620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EF358C"/>
    <w:multiLevelType w:val="hybridMultilevel"/>
    <w:tmpl w:val="D83ACF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4C031B"/>
    <w:multiLevelType w:val="hybridMultilevel"/>
    <w:tmpl w:val="7E7616D8"/>
    <w:lvl w:ilvl="0" w:tplc="D4AC8A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703A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A446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E239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EEA8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18F3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44F6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3041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D046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FA0918"/>
    <w:multiLevelType w:val="hybridMultilevel"/>
    <w:tmpl w:val="5E7877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yMDaxNDayNDUwNzVX0lEKTi0uzszPAykwqgUAGxE+YSwAAAA="/>
  </w:docVars>
  <w:rsids>
    <w:rsidRoot w:val="00FA32C8"/>
    <w:rsid w:val="000240F1"/>
    <w:rsid w:val="00071D04"/>
    <w:rsid w:val="00195F0F"/>
    <w:rsid w:val="001A67F7"/>
    <w:rsid w:val="001A6F13"/>
    <w:rsid w:val="001D6114"/>
    <w:rsid w:val="001E740D"/>
    <w:rsid w:val="00203CF5"/>
    <w:rsid w:val="00253B42"/>
    <w:rsid w:val="00260401"/>
    <w:rsid w:val="00267272"/>
    <w:rsid w:val="002A7BE5"/>
    <w:rsid w:val="002F20FF"/>
    <w:rsid w:val="003810AC"/>
    <w:rsid w:val="003A6F65"/>
    <w:rsid w:val="003E7079"/>
    <w:rsid w:val="003F4895"/>
    <w:rsid w:val="004009B5"/>
    <w:rsid w:val="00433AEB"/>
    <w:rsid w:val="00441AAB"/>
    <w:rsid w:val="004455E6"/>
    <w:rsid w:val="00454E72"/>
    <w:rsid w:val="00455348"/>
    <w:rsid w:val="00463B37"/>
    <w:rsid w:val="00477CE1"/>
    <w:rsid w:val="004B528C"/>
    <w:rsid w:val="004B7416"/>
    <w:rsid w:val="004F2905"/>
    <w:rsid w:val="005D3FE6"/>
    <w:rsid w:val="005E6337"/>
    <w:rsid w:val="00600F54"/>
    <w:rsid w:val="00643999"/>
    <w:rsid w:val="00675FDC"/>
    <w:rsid w:val="006B397E"/>
    <w:rsid w:val="006B4D76"/>
    <w:rsid w:val="006D5D52"/>
    <w:rsid w:val="006F1A1E"/>
    <w:rsid w:val="00707633"/>
    <w:rsid w:val="00797880"/>
    <w:rsid w:val="007E1218"/>
    <w:rsid w:val="00840F74"/>
    <w:rsid w:val="0086470F"/>
    <w:rsid w:val="0086571C"/>
    <w:rsid w:val="008C069B"/>
    <w:rsid w:val="008D37C7"/>
    <w:rsid w:val="00922DAC"/>
    <w:rsid w:val="00A22AA3"/>
    <w:rsid w:val="00A24D47"/>
    <w:rsid w:val="00A85AC6"/>
    <w:rsid w:val="00AD1285"/>
    <w:rsid w:val="00AD27FE"/>
    <w:rsid w:val="00AE0D47"/>
    <w:rsid w:val="00B06337"/>
    <w:rsid w:val="00B124B1"/>
    <w:rsid w:val="00B35545"/>
    <w:rsid w:val="00B41327"/>
    <w:rsid w:val="00B66E36"/>
    <w:rsid w:val="00B84943"/>
    <w:rsid w:val="00BC486B"/>
    <w:rsid w:val="00C25A2A"/>
    <w:rsid w:val="00C35B49"/>
    <w:rsid w:val="00C70C86"/>
    <w:rsid w:val="00CA6F17"/>
    <w:rsid w:val="00CD04C5"/>
    <w:rsid w:val="00D0134A"/>
    <w:rsid w:val="00D040FD"/>
    <w:rsid w:val="00D56029"/>
    <w:rsid w:val="00D80783"/>
    <w:rsid w:val="00D82967"/>
    <w:rsid w:val="00DD6EC4"/>
    <w:rsid w:val="00EA2B37"/>
    <w:rsid w:val="00EA4065"/>
    <w:rsid w:val="00EB4560"/>
    <w:rsid w:val="00ED47C9"/>
    <w:rsid w:val="00F10F92"/>
    <w:rsid w:val="00F26966"/>
    <w:rsid w:val="00F6748E"/>
    <w:rsid w:val="00FA32C8"/>
    <w:rsid w:val="00FB40D1"/>
    <w:rsid w:val="00FD0873"/>
    <w:rsid w:val="00FE11CE"/>
    <w:rsid w:val="2777A968"/>
    <w:rsid w:val="2FA0710D"/>
    <w:rsid w:val="337101E0"/>
    <w:rsid w:val="3949D66F"/>
    <w:rsid w:val="437CE72B"/>
    <w:rsid w:val="46B487ED"/>
    <w:rsid w:val="4945BD34"/>
    <w:rsid w:val="4CE5B30D"/>
    <w:rsid w:val="504241D6"/>
    <w:rsid w:val="50AB1F1E"/>
    <w:rsid w:val="54B1DBEF"/>
    <w:rsid w:val="6DCE8731"/>
    <w:rsid w:val="7351F348"/>
    <w:rsid w:val="7444EA49"/>
    <w:rsid w:val="78D55F5F"/>
    <w:rsid w:val="7CB6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36ED"/>
  <w15:chartTrackingRefBased/>
  <w15:docId w15:val="{D6EDEEC1-CE86-4340-8BEF-2DD8C6FF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32C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6F17"/>
    <w:pPr>
      <w:keepNext/>
      <w:keepLines/>
      <w:spacing w:line="240" w:lineRule="auto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F17"/>
    <w:pPr>
      <w:keepNext/>
      <w:keepLines/>
      <w:spacing w:before="40" w:line="240" w:lineRule="auto"/>
      <w:outlineLvl w:val="1"/>
    </w:pPr>
    <w:rPr>
      <w:rFonts w:eastAsiaTheme="majorEastAsia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B40D1"/>
    <w:pPr>
      <w:keepNext/>
      <w:keepLines/>
      <w:spacing w:before="40" w:line="240" w:lineRule="auto"/>
      <w:outlineLvl w:val="2"/>
    </w:pPr>
    <w:rPr>
      <w:rFonts w:eastAsiaTheme="majorEastAsia" w:cstheme="majorBidi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A6F17"/>
    <w:rPr>
      <w:rFonts w:ascii="Arial" w:hAnsi="Arial" w:eastAsiaTheme="majorEastAsia" w:cstheme="majorBidi"/>
      <w:b/>
      <w:szCs w:val="32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A6F17"/>
    <w:rPr>
      <w:rFonts w:ascii="Arial" w:hAnsi="Arial" w:eastAsiaTheme="majorEastAsia" w:cstheme="majorBidi"/>
      <w:b/>
      <w:szCs w:val="26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FB40D1"/>
    <w:rPr>
      <w:rFonts w:eastAsiaTheme="majorEastAsia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FA32C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32C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A32C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32C8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FA32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A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E4C68E97640479F3D791B3E26A918" ma:contentTypeVersion="9" ma:contentTypeDescription="Create a new document." ma:contentTypeScope="" ma:versionID="e6b2f02822055de33514714c5681e253">
  <xsd:schema xmlns:xsd="http://www.w3.org/2001/XMLSchema" xmlns:xs="http://www.w3.org/2001/XMLSchema" xmlns:p="http://schemas.microsoft.com/office/2006/metadata/properties" xmlns:ns2="963efe96-9f3c-464d-8c8b-c76864a22ed0" xmlns:ns3="533e3360-6378-4210-ada2-16ccdb17d2cd" targetNamespace="http://schemas.microsoft.com/office/2006/metadata/properties" ma:root="true" ma:fieldsID="c39b5a19f8d5a3b3f970603ec1ec5742" ns2:_="" ns3:_="">
    <xsd:import namespace="963efe96-9f3c-464d-8c8b-c76864a22ed0"/>
    <xsd:import namespace="533e3360-6378-4210-ada2-16ccdb17d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efe96-9f3c-464d-8c8b-c76864a22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e3360-6378-4210-ada2-16ccdb17d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6A268-C075-417A-B4D3-CAC131891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186CB-2915-4B9B-BEE0-8002D5FEB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739295-0F1E-447E-AA25-C28494F237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Muffoletto, Jamie</dc:creator>
  <keywords/>
  <dc:description/>
  <lastModifiedBy>Muffoletto, Jamie</lastModifiedBy>
  <revision>73</revision>
  <dcterms:created xsi:type="dcterms:W3CDTF">2022-01-04T13:28:00.0000000Z</dcterms:created>
  <dcterms:modified xsi:type="dcterms:W3CDTF">2022-03-08T18:32:00.3316991Z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0x010100E7BE4C68E97640479F3D791B3E26A918</vt:lpwstr>
  </property>
</Properties>
</file>