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DA6B" w14:textId="77777777" w:rsidR="0012561C" w:rsidRDefault="0012561C" w:rsidP="0012561C">
      <w:r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B9F412" wp14:editId="30D505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76750" cy="1383942"/>
            <wp:effectExtent l="0" t="0" r="0" b="6985"/>
            <wp:wrapTight wrapText="bothSides">
              <wp:wrapPolygon edited="0">
                <wp:start x="7353" y="0"/>
                <wp:lineTo x="6802" y="595"/>
                <wp:lineTo x="5974" y="3271"/>
                <wp:lineTo x="5974" y="4758"/>
                <wp:lineTo x="1287" y="5948"/>
                <wp:lineTo x="551" y="6542"/>
                <wp:lineTo x="551" y="9516"/>
                <wp:lineTo x="0" y="10706"/>
                <wp:lineTo x="0" y="12788"/>
                <wp:lineTo x="551" y="14274"/>
                <wp:lineTo x="643" y="20520"/>
                <wp:lineTo x="6066" y="21412"/>
                <wp:lineTo x="15442" y="21412"/>
                <wp:lineTo x="16177" y="21412"/>
                <wp:lineTo x="18383" y="21412"/>
                <wp:lineTo x="20497" y="20222"/>
                <wp:lineTo x="20405" y="19033"/>
                <wp:lineTo x="21508" y="14869"/>
                <wp:lineTo x="21508" y="10111"/>
                <wp:lineTo x="9651" y="4758"/>
                <wp:lineTo x="9743" y="3569"/>
                <wp:lineTo x="8548" y="0"/>
                <wp:lineTo x="8089" y="0"/>
                <wp:lineTo x="7353" y="0"/>
              </wp:wrapPolygon>
            </wp:wrapTight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8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116F5" w14:textId="77777777" w:rsidR="0012561C" w:rsidRDefault="0012561C" w:rsidP="0012561C">
      <w:pPr>
        <w:spacing w:after="160"/>
      </w:pPr>
    </w:p>
    <w:p w14:paraId="20EA97E9" w14:textId="77777777" w:rsidR="0012561C" w:rsidRDefault="0012561C" w:rsidP="0012561C"/>
    <w:p w14:paraId="62D2967E" w14:textId="77777777" w:rsidR="0012561C" w:rsidRDefault="0012561C" w:rsidP="0012561C">
      <w:pPr>
        <w:rPr>
          <w:b/>
          <w:sz w:val="36"/>
          <w:szCs w:val="32"/>
        </w:rPr>
      </w:pPr>
    </w:p>
    <w:p w14:paraId="43E4393D" w14:textId="77777777" w:rsidR="0012561C" w:rsidRDefault="0012561C" w:rsidP="0012561C">
      <w:pPr>
        <w:rPr>
          <w:b/>
          <w:bCs/>
          <w:sz w:val="48"/>
          <w:szCs w:val="48"/>
        </w:rPr>
      </w:pPr>
    </w:p>
    <w:p w14:paraId="2574AE5B" w14:textId="77777777" w:rsidR="0012561C" w:rsidRDefault="0012561C" w:rsidP="0012561C">
      <w:pPr>
        <w:rPr>
          <w:b/>
          <w:bCs/>
          <w:sz w:val="48"/>
          <w:szCs w:val="48"/>
        </w:rPr>
      </w:pPr>
    </w:p>
    <w:p w14:paraId="0851A0B2" w14:textId="77777777" w:rsidR="0012561C" w:rsidRDefault="0012561C" w:rsidP="0012561C">
      <w:pPr>
        <w:rPr>
          <w:b/>
          <w:bCs/>
          <w:sz w:val="48"/>
          <w:szCs w:val="48"/>
        </w:rPr>
      </w:pPr>
    </w:p>
    <w:p w14:paraId="3E8E72A7" w14:textId="44584C3B" w:rsidR="0012561C" w:rsidRDefault="0012561C" w:rsidP="0012561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Domains</w:t>
      </w:r>
    </w:p>
    <w:p w14:paraId="79D14E07" w14:textId="77777777" w:rsidR="0012561C" w:rsidRPr="004608D0" w:rsidRDefault="0012561C" w:rsidP="0012561C">
      <w:pPr>
        <w:rPr>
          <w:b/>
          <w:bCs/>
          <w:sz w:val="48"/>
          <w:szCs w:val="48"/>
        </w:rPr>
      </w:pPr>
      <w:r w:rsidRPr="004608D0">
        <w:rPr>
          <w:b/>
          <w:bCs/>
          <w:sz w:val="48"/>
          <w:szCs w:val="48"/>
        </w:rPr>
        <w:t>Texas Education Data Standards</w:t>
      </w:r>
    </w:p>
    <w:p w14:paraId="6DAB48D1" w14:textId="77777777" w:rsidR="0012561C" w:rsidRDefault="0012561C" w:rsidP="0012561C">
      <w:pPr>
        <w:tabs>
          <w:tab w:val="left" w:pos="10340"/>
        </w:tabs>
        <w:rPr>
          <w:i/>
          <w:iCs/>
          <w:szCs w:val="20"/>
        </w:rPr>
      </w:pPr>
      <w:r w:rsidRPr="001905BA">
        <w:rPr>
          <w:i/>
          <w:iCs/>
          <w:szCs w:val="20"/>
        </w:rPr>
        <w:t>2022-2023 Pilot Year</w:t>
      </w:r>
      <w:r>
        <w:rPr>
          <w:i/>
          <w:iCs/>
          <w:szCs w:val="20"/>
        </w:rPr>
        <w:tab/>
      </w:r>
    </w:p>
    <w:p w14:paraId="5F1577E1" w14:textId="77777777" w:rsidR="0012561C" w:rsidRDefault="0012561C" w:rsidP="0012561C">
      <w:pPr>
        <w:rPr>
          <w:i/>
          <w:iCs/>
          <w:szCs w:val="20"/>
        </w:rPr>
      </w:pPr>
      <w:r w:rsidRPr="001905BA">
        <w:rPr>
          <w:i/>
          <w:iCs/>
          <w:szCs w:val="20"/>
          <w:highlight w:val="yellow"/>
        </w:rPr>
        <w:t>2023-2024 Parallel Year</w:t>
      </w:r>
    </w:p>
    <w:p w14:paraId="55A4D99D" w14:textId="77777777" w:rsidR="0012561C" w:rsidRDefault="0012561C" w:rsidP="0012561C">
      <w:pPr>
        <w:rPr>
          <w:szCs w:val="20"/>
        </w:rPr>
      </w:pPr>
      <w:r>
        <w:rPr>
          <w:i/>
          <w:iCs/>
          <w:szCs w:val="20"/>
        </w:rPr>
        <w:t>2024-2025 Statewide Implementation</w:t>
      </w:r>
    </w:p>
    <w:p w14:paraId="303D44F0" w14:textId="77777777" w:rsidR="0012561C" w:rsidRDefault="0012561C" w:rsidP="0012561C"/>
    <w:p w14:paraId="398A6A0E" w14:textId="2F62725C" w:rsidR="0012561C" w:rsidRPr="006E4D72" w:rsidRDefault="0012561C" w:rsidP="0012561C">
      <w:pPr>
        <w:rPr>
          <w:b/>
          <w:bCs/>
          <w:sz w:val="32"/>
          <w:szCs w:val="32"/>
        </w:rPr>
      </w:pPr>
      <w:r w:rsidRPr="006E4D72">
        <w:rPr>
          <w:b/>
          <w:bCs/>
          <w:sz w:val="32"/>
          <w:szCs w:val="32"/>
          <w:highlight w:val="yellow"/>
        </w:rPr>
        <w:t>Updated</w:t>
      </w:r>
      <w:r w:rsidRPr="00854AC2">
        <w:rPr>
          <w:b/>
          <w:bCs/>
          <w:sz w:val="32"/>
          <w:szCs w:val="32"/>
          <w:highlight w:val="yellow"/>
        </w:rPr>
        <w:t xml:space="preserve">: </w:t>
      </w:r>
      <w:r w:rsidR="00C321DE">
        <w:rPr>
          <w:b/>
          <w:bCs/>
          <w:sz w:val="32"/>
          <w:szCs w:val="32"/>
          <w:highlight w:val="yellow"/>
        </w:rPr>
        <w:t>April 12</w:t>
      </w:r>
      <w:r w:rsidR="00E82060">
        <w:rPr>
          <w:b/>
          <w:bCs/>
          <w:sz w:val="32"/>
          <w:szCs w:val="32"/>
          <w:highlight w:val="yellow"/>
        </w:rPr>
        <w:t>, 2024</w:t>
      </w:r>
    </w:p>
    <w:p w14:paraId="0E135DC7" w14:textId="541BC6AC" w:rsidR="0012561C" w:rsidRPr="00A97CFC" w:rsidRDefault="0012561C" w:rsidP="0012561C">
      <w:pPr>
        <w:rPr>
          <w:bCs/>
          <w:sz w:val="28"/>
          <w:szCs w:val="24"/>
        </w:rPr>
      </w:pPr>
      <w:r w:rsidRPr="001F33A1">
        <w:rPr>
          <w:b/>
          <w:bCs/>
          <w:sz w:val="28"/>
          <w:szCs w:val="28"/>
          <w:highlight w:val="yellow"/>
        </w:rPr>
        <w:t xml:space="preserve">Version: </w:t>
      </w:r>
      <w:r w:rsidRPr="001905BA">
        <w:rPr>
          <w:b/>
          <w:bCs/>
          <w:sz w:val="28"/>
          <w:szCs w:val="28"/>
          <w:highlight w:val="yellow"/>
        </w:rPr>
        <w:t>2024.</w:t>
      </w:r>
      <w:r w:rsidR="008D6848">
        <w:rPr>
          <w:b/>
          <w:bCs/>
          <w:sz w:val="28"/>
          <w:szCs w:val="28"/>
          <w:highlight w:val="yellow"/>
        </w:rPr>
        <w:t>2</w:t>
      </w:r>
      <w:r w:rsidR="008D6848" w:rsidRPr="00C321DE">
        <w:rPr>
          <w:b/>
          <w:bCs/>
          <w:sz w:val="28"/>
          <w:szCs w:val="28"/>
          <w:highlight w:val="yellow"/>
        </w:rPr>
        <w:t>.</w:t>
      </w:r>
      <w:r w:rsidR="00C321DE" w:rsidRPr="00C321DE">
        <w:rPr>
          <w:b/>
          <w:bCs/>
          <w:sz w:val="28"/>
          <w:szCs w:val="28"/>
          <w:highlight w:val="yellow"/>
        </w:rPr>
        <w:t>2</w:t>
      </w:r>
    </w:p>
    <w:p w14:paraId="180141BC" w14:textId="77777777" w:rsidR="0012561C" w:rsidRDefault="0012561C" w:rsidP="0012561C"/>
    <w:p w14:paraId="034383BF" w14:textId="77777777" w:rsidR="0012561C" w:rsidRDefault="0012561C" w:rsidP="0012561C"/>
    <w:p w14:paraId="5021DD93" w14:textId="77777777" w:rsidR="0012561C" w:rsidRDefault="0012561C" w:rsidP="0012561C"/>
    <w:p w14:paraId="3E3E2A2B" w14:textId="53197AB2" w:rsidR="0012561C" w:rsidRPr="007C0938" w:rsidRDefault="0012561C" w:rsidP="00D7177F">
      <w:pPr>
        <w:tabs>
          <w:tab w:val="left" w:pos="1697"/>
        </w:tabs>
      </w:pPr>
      <w:r w:rsidRPr="007C0938">
        <w:t>Notice</w:t>
      </w:r>
      <w:r w:rsidR="00D7177F">
        <w:tab/>
      </w:r>
    </w:p>
    <w:p w14:paraId="71E49553" w14:textId="77777777" w:rsidR="0012561C" w:rsidRDefault="0012561C" w:rsidP="0012561C">
      <w:r>
        <w:t xml:space="preserve">The information in this document is </w:t>
      </w:r>
      <w:r>
        <w:rPr>
          <w:b/>
          <w:bCs/>
        </w:rPr>
        <w:t>subject to change</w:t>
      </w:r>
      <w:r>
        <w:t xml:space="preserve"> without notice and should be classified as a working document.  Changes can be found listed by date in the change log.</w:t>
      </w:r>
    </w:p>
    <w:p w14:paraId="69418BF5" w14:textId="77777777" w:rsidR="0012561C" w:rsidRDefault="0012561C" w:rsidP="0012561C"/>
    <w:p w14:paraId="08934FF9" w14:textId="7747549F" w:rsidR="00E059AD" w:rsidRPr="001F33A1" w:rsidRDefault="0012561C" w:rsidP="0012561C">
      <w:pPr>
        <w:rPr>
          <w:b/>
          <w:bCs/>
        </w:rPr>
      </w:pPr>
      <w:r w:rsidRPr="007C0938">
        <w:rPr>
          <w:bCs/>
          <w:sz w:val="24"/>
        </w:rPr>
        <w:t>Prepared by: Information Technology Customer Relationship Management and Data Standards Department</w:t>
      </w:r>
      <w:r w:rsidRPr="001F33A1">
        <w:rPr>
          <w:b/>
          <w:bCs/>
        </w:rPr>
        <w:t xml:space="preserve"> </w:t>
      </w:r>
      <w:r w:rsidR="00E059AD" w:rsidRPr="001F33A1">
        <w:rPr>
          <w:b/>
          <w:bCs/>
        </w:rPr>
        <w:br w:type="page"/>
      </w:r>
    </w:p>
    <w:bookmarkStart w:id="0" w:name="_Toc163755274" w:displacedByCustomXml="next"/>
    <w:sdt>
      <w:sdtPr>
        <w:rPr>
          <w:rFonts w:eastAsiaTheme="minorHAnsi" w:cstheme="minorBidi"/>
          <w:b w:val="0"/>
          <w:sz w:val="22"/>
          <w:szCs w:val="22"/>
          <w:u w:val="none"/>
        </w:rPr>
        <w:id w:val="-97946150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AD5E1BD" w14:textId="0BC793D0" w:rsidR="5AD7379C" w:rsidRPr="0012561C" w:rsidRDefault="00412D22" w:rsidP="0064611C">
          <w:pPr>
            <w:pStyle w:val="Heading1"/>
          </w:pPr>
          <w:r w:rsidRPr="0012561C">
            <w:t>Table of Contents</w:t>
          </w:r>
          <w:bookmarkEnd w:id="0"/>
        </w:p>
        <w:p w14:paraId="724853B3" w14:textId="37CB9778" w:rsidR="001A03EA" w:rsidRDefault="00412D22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755274" w:history="1">
            <w:r w:rsidR="001A03EA" w:rsidRPr="00205C72">
              <w:rPr>
                <w:rStyle w:val="Hyperlink"/>
                <w:noProof/>
              </w:rPr>
              <w:t>Table of Contents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_Toc163755274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BBFF090" w14:textId="6DB044C0" w:rsidR="001A03EA" w:rsidRDefault="00000000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75" w:history="1">
            <w:r w:rsidR="001A03EA" w:rsidRPr="00205C72">
              <w:rPr>
                <w:rStyle w:val="Hyperlink"/>
                <w:noProof/>
              </w:rPr>
              <w:t>Current TSDS Terminology to New Terminology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_Toc163755275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D7CABF0" w14:textId="4FFCF8F0" w:rsidR="001A03EA" w:rsidRDefault="00000000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76" w:history="1">
            <w:r w:rsidR="001A03EA" w:rsidRPr="00205C72">
              <w:rPr>
                <w:rStyle w:val="Hyperlink"/>
                <w:noProof/>
              </w:rPr>
              <w:t>Key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_Toc163755276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2DCF80B" w14:textId="620E6F79" w:rsidR="001A03EA" w:rsidRDefault="00000000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77" w:history="1">
            <w:r w:rsidR="001A03EA" w:rsidRPr="00205C72">
              <w:rPr>
                <w:rStyle w:val="Hyperlink"/>
                <w:noProof/>
              </w:rPr>
              <w:t>Domains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_Toc163755277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224A087" w14:textId="00491F79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78" w:history="1">
            <w:r w:rsidR="001A03EA" w:rsidRPr="00205C72">
              <w:rPr>
                <w:rStyle w:val="Hyperlink"/>
                <w:noProof/>
              </w:rPr>
              <w:t>Alternative and Supplemental Services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_Toc163755278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22F2F69" w14:textId="0F951A7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79" w:history="1">
            <w:r w:rsidR="001A03EA" w:rsidRPr="00205C72">
              <w:rPr>
                <w:rStyle w:val="Hyperlink"/>
                <w:noProof/>
              </w:rPr>
              <w:t>Program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_Toc163755279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73ABD37" w14:textId="2557E7C4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0" w:history="1">
            <w:r w:rsidR="001A03EA" w:rsidRPr="00205C72">
              <w:rPr>
                <w:rStyle w:val="Hyperlink"/>
                <w:noProof/>
              </w:rPr>
              <w:t>StudentCTEProgramAssociation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379BA4D" w14:textId="4F660C5C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1" w:history="1">
            <w:r w:rsidR="001A03EA" w:rsidRPr="00205C72">
              <w:rPr>
                <w:rStyle w:val="Hyperlink"/>
                <w:noProof/>
              </w:rPr>
              <w:t>StudentTitleIPartAProgramAssociation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FECF536" w14:textId="75090DBA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2" w:history="1">
            <w:r w:rsidR="001A03EA" w:rsidRPr="00205C72">
              <w:rPr>
                <w:rStyle w:val="Hyperlink"/>
                <w:noProof/>
              </w:rPr>
              <w:t>StudentSpecialEducationProgramAssociation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087FF45" w14:textId="6C8FA89C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3" w:history="1">
            <w:r w:rsidR="001A03EA" w:rsidRPr="00205C72">
              <w:rPr>
                <w:rStyle w:val="Hyperlink"/>
                <w:noProof/>
              </w:rPr>
              <w:t>StudentLanguageInstructionProgramAssociation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C58CE10" w14:textId="3BEB4245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4" w:history="1">
            <w:r w:rsidR="001A03EA" w:rsidRPr="00205C72">
              <w:rPr>
                <w:rStyle w:val="Hyperlink"/>
                <w:noProof/>
              </w:rPr>
              <w:t>StaffProgramAssociation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5E6070B" w14:textId="5B33D8C8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5" w:history="1">
            <w:r w:rsidR="001A03EA" w:rsidRPr="00205C72">
              <w:rPr>
                <w:rStyle w:val="Hyperlink"/>
                <w:noProof/>
              </w:rPr>
              <w:t>StudentHomelessProgramAssociation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4A8F28F" w14:textId="15C5536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6" w:history="1">
            <w:r w:rsidR="001A03EA" w:rsidRPr="00205C72">
              <w:rPr>
                <w:rStyle w:val="Hyperlink"/>
                <w:noProof/>
              </w:rPr>
              <w:t>StudentMigrantEducationProgramAssociation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06E2F51" w14:textId="148C59E5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7" w:history="1">
            <w:r w:rsidR="001A03EA" w:rsidRPr="00205C72">
              <w:rPr>
                <w:rStyle w:val="Hyperlink"/>
                <w:noProof/>
              </w:rPr>
              <w:t>StudentNeglectedOrDelinquentProgramAssociation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E1A0853" w14:textId="5358129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8" w:history="1">
            <w:r w:rsidR="001A03EA" w:rsidRPr="00205C72">
              <w:rPr>
                <w:rStyle w:val="Hyperlink"/>
                <w:noProof/>
              </w:rPr>
              <w:t>StudentProgramAttendanceEvent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7BE2016" w14:textId="3265C6C0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89" w:history="1">
            <w:r w:rsidR="001A03EA" w:rsidRPr="00205C72">
              <w:rPr>
                <w:rStyle w:val="Hyperlink"/>
                <w:noProof/>
              </w:rPr>
              <w:t>StudentSchoolFoodServiceProgramAssociation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_Toc163755289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3E1ADDB" w14:textId="05712F38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0" w:history="1">
            <w:r w:rsidR="001A03EA" w:rsidRPr="00205C72">
              <w:rPr>
                <w:rStyle w:val="Hyperlink"/>
                <w:noProof/>
              </w:rPr>
              <w:t>Assessment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3D7776F" w14:textId="529C36ED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1" w:history="1">
            <w:r w:rsidR="001A03EA" w:rsidRPr="00205C72">
              <w:rPr>
                <w:rStyle w:val="Hyperlink"/>
                <w:noProof/>
              </w:rPr>
              <w:t>Assessment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C0DC51A" w14:textId="25C53D2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2" w:history="1">
            <w:r w:rsidR="001A03EA" w:rsidRPr="00205C72">
              <w:rPr>
                <w:rStyle w:val="Hyperlink"/>
                <w:noProof/>
              </w:rPr>
              <w:t>StudentAssessment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74F3FE1" w14:textId="570FDA5B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3" w:history="1">
            <w:r w:rsidR="001A03EA" w:rsidRPr="00205C72">
              <w:rPr>
                <w:rStyle w:val="Hyperlink"/>
                <w:noProof/>
              </w:rPr>
              <w:t>ObjectiveAssessment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6524E85" w14:textId="246D0381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4" w:history="1">
            <w:r w:rsidR="001A03EA" w:rsidRPr="00205C72">
              <w:rPr>
                <w:rStyle w:val="Hyperlink"/>
                <w:noProof/>
              </w:rPr>
              <w:t>AssessmentItem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E9AE523" w14:textId="540E644C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5" w:history="1">
            <w:r w:rsidR="001A03EA" w:rsidRPr="00205C72">
              <w:rPr>
                <w:rStyle w:val="Hyperlink"/>
                <w:noProof/>
              </w:rPr>
              <w:t>LearningStandard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755389F" w14:textId="76A6C7AD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6" w:history="1">
            <w:r w:rsidR="001A03EA" w:rsidRPr="00205C72">
              <w:rPr>
                <w:rStyle w:val="Hyperlink"/>
                <w:noProof/>
              </w:rPr>
              <w:t>LearningStandardEquivalenceAssociation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B69FB7C" w14:textId="04CA559A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7" w:history="1">
            <w:r w:rsidR="001A03EA" w:rsidRPr="00205C72">
              <w:rPr>
                <w:rStyle w:val="Hyperlink"/>
                <w:noProof/>
              </w:rPr>
              <w:t>Discipline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BE1A814" w14:textId="7299859D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8" w:history="1">
            <w:r w:rsidR="001A03EA" w:rsidRPr="00205C72">
              <w:rPr>
                <w:rStyle w:val="Hyperlink"/>
                <w:noProof/>
              </w:rPr>
              <w:t>DisciplineIncident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AF9CD8C" w14:textId="790AB06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299" w:history="1">
            <w:r w:rsidR="001A03EA" w:rsidRPr="00205C72">
              <w:rPr>
                <w:rStyle w:val="Hyperlink"/>
                <w:noProof/>
              </w:rPr>
              <w:t>StudentDisciplineIncidentBehaviorAssociation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_Toc163755299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C4F5C3D" w14:textId="4502FF85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0" w:history="1">
            <w:r w:rsidR="001A03EA" w:rsidRPr="00205C72">
              <w:rPr>
                <w:rStyle w:val="Hyperlink"/>
                <w:noProof/>
              </w:rPr>
              <w:t>DisciplineAction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29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B9244AF" w14:textId="5F04ADF0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1" w:history="1">
            <w:r w:rsidR="001A03EA" w:rsidRPr="00205C72">
              <w:rPr>
                <w:rStyle w:val="Hyperlink"/>
                <w:noProof/>
              </w:rPr>
              <w:t>StaffDisciplineIncidentAssociation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561D414" w14:textId="575FD58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2" w:history="1">
            <w:r w:rsidR="001A03EA" w:rsidRPr="00205C72">
              <w:rPr>
                <w:rStyle w:val="Hyperlink"/>
                <w:noProof/>
              </w:rPr>
              <w:t>StudentDisciplineIncidentNonOffenderAssociation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511C952" w14:textId="27FCAED3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3" w:history="1">
            <w:r w:rsidR="001A03EA" w:rsidRPr="00205C72">
              <w:rPr>
                <w:rStyle w:val="Hyperlink"/>
                <w:noProof/>
              </w:rPr>
              <w:t>Education Organization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665489F" w14:textId="7D04EEA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4" w:history="1">
            <w:r w:rsidR="001A03EA" w:rsidRPr="00205C72">
              <w:rPr>
                <w:rStyle w:val="Hyperlink"/>
                <w:noProof/>
              </w:rPr>
              <w:t>LocalEducationAgency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69FE2F1" w14:textId="6C1513C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5" w:history="1">
            <w:r w:rsidR="001A03EA" w:rsidRPr="00205C72">
              <w:rPr>
                <w:rStyle w:val="Hyperlink"/>
                <w:noProof/>
              </w:rPr>
              <w:t>EducationServiceCenter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ED1EFAC" w14:textId="6F1B3D5C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6" w:history="1">
            <w:r w:rsidR="001A03EA" w:rsidRPr="00205C72">
              <w:rPr>
                <w:rStyle w:val="Hyperlink"/>
                <w:noProof/>
              </w:rPr>
              <w:t>SSAOrgAssociationExt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6E47533" w14:textId="6A8CF38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7" w:history="1">
            <w:r w:rsidR="001A03EA" w:rsidRPr="00205C72">
              <w:rPr>
                <w:rStyle w:val="Hyperlink"/>
                <w:noProof/>
              </w:rPr>
              <w:t>School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570E597" w14:textId="0F1AF5B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8" w:history="1">
            <w:r w:rsidR="001A03EA" w:rsidRPr="00205C72">
              <w:rPr>
                <w:rStyle w:val="Hyperlink"/>
                <w:noProof/>
              </w:rPr>
              <w:t>AccountabilityRating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724B750" w14:textId="579AC56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09" w:history="1">
            <w:r w:rsidR="001A03EA" w:rsidRPr="00205C72">
              <w:rPr>
                <w:rStyle w:val="Hyperlink"/>
                <w:noProof/>
              </w:rPr>
              <w:t>CommunityOrganization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_Toc163755309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6992971" w14:textId="19FFCBA8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0" w:history="1">
            <w:r w:rsidR="001A03EA" w:rsidRPr="00205C72">
              <w:rPr>
                <w:rStyle w:val="Hyperlink"/>
                <w:noProof/>
              </w:rPr>
              <w:t>CommunityProvider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CD7A26D" w14:textId="7AD0622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1" w:history="1">
            <w:r w:rsidR="001A03EA" w:rsidRPr="00205C72">
              <w:rPr>
                <w:rStyle w:val="Hyperlink"/>
                <w:noProof/>
              </w:rPr>
              <w:t>CommunityProviderLicense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77F0949" w14:textId="7ED8C646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2" w:history="1">
            <w:r w:rsidR="001A03EA" w:rsidRPr="00205C72">
              <w:rPr>
                <w:rStyle w:val="Hyperlink"/>
                <w:noProof/>
              </w:rPr>
              <w:t>EducationOrganizationNetwork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F941F9E" w14:textId="42917D5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3" w:history="1">
            <w:r w:rsidR="001A03EA" w:rsidRPr="00205C72">
              <w:rPr>
                <w:rStyle w:val="Hyperlink"/>
                <w:noProof/>
              </w:rPr>
              <w:t>EducationOrganizationNetworkAssociation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08DD208" w14:textId="353B356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4" w:history="1">
            <w:r w:rsidR="001A03EA" w:rsidRPr="00205C72">
              <w:rPr>
                <w:rStyle w:val="Hyperlink"/>
                <w:noProof/>
              </w:rPr>
              <w:t>EducationOrganizationPeerAssociation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BBF4A62" w14:textId="412D2C8E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5" w:history="1">
            <w:r w:rsidR="001A03EA" w:rsidRPr="00205C72">
              <w:rPr>
                <w:rStyle w:val="Hyperlink"/>
                <w:noProof/>
              </w:rPr>
              <w:t>FeederSchoolAssociation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4956467" w14:textId="4B587B2E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6" w:history="1">
            <w:r w:rsidR="001A03EA" w:rsidRPr="00205C72">
              <w:rPr>
                <w:rStyle w:val="Hyperlink"/>
                <w:noProof/>
              </w:rPr>
              <w:t>PostSecondaryInstitution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2396BE0" w14:textId="0DDD8A2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7" w:history="1">
            <w:r w:rsidR="001A03EA" w:rsidRPr="00205C72">
              <w:rPr>
                <w:rStyle w:val="Hyperlink"/>
                <w:noProof/>
              </w:rPr>
              <w:t>StateEducationAgency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FEC73E0" w14:textId="2F1F1209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8" w:history="1">
            <w:r w:rsidR="001A03EA" w:rsidRPr="00205C72">
              <w:rPr>
                <w:rStyle w:val="Hyperlink"/>
                <w:noProof/>
              </w:rPr>
              <w:t>OrganizationDepartment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D2629D2" w14:textId="04928389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19" w:history="1">
            <w:r w:rsidR="001A03EA" w:rsidRPr="00205C72">
              <w:rPr>
                <w:rStyle w:val="Hyperlink"/>
                <w:noProof/>
              </w:rPr>
              <w:t>Enrollment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_Toc163755319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C1F4823" w14:textId="77D66808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0" w:history="1">
            <w:r w:rsidR="001A03EA" w:rsidRPr="00205C72">
              <w:rPr>
                <w:rStyle w:val="Hyperlink"/>
                <w:noProof/>
              </w:rPr>
              <w:t>StudentSchoolAssociation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71F414D" w14:textId="55E70C46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1" w:history="1">
            <w:r w:rsidR="001A03EA" w:rsidRPr="00205C72">
              <w:rPr>
                <w:rStyle w:val="Hyperlink"/>
                <w:noProof/>
              </w:rPr>
              <w:t>StudentEducationOrganizationResponsibilityAssociation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39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51917F7" w14:textId="2006CE31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2" w:history="1">
            <w:r w:rsidR="001A03EA" w:rsidRPr="00205C72">
              <w:rPr>
                <w:rStyle w:val="Hyperlink"/>
                <w:noProof/>
              </w:rPr>
              <w:t>Finance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EB93546" w14:textId="7A7E4F4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3" w:history="1">
            <w:r w:rsidR="001A03EA" w:rsidRPr="00205C72">
              <w:rPr>
                <w:rStyle w:val="Hyperlink"/>
                <w:noProof/>
              </w:rPr>
              <w:t>ActualExt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23D9067" w14:textId="07404A11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4" w:history="1">
            <w:r w:rsidR="001A03EA" w:rsidRPr="00205C72">
              <w:rPr>
                <w:rStyle w:val="Hyperlink"/>
                <w:noProof/>
              </w:rPr>
              <w:t>BudgetExt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ED98E51" w14:textId="15028C2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5" w:history="1">
            <w:r w:rsidR="001A03EA" w:rsidRPr="00205C72">
              <w:rPr>
                <w:rStyle w:val="Hyperlink"/>
                <w:noProof/>
              </w:rPr>
              <w:t>SharedServiceArrangementExt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B359D89" w14:textId="6BF3D22A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6" w:history="1">
            <w:r w:rsidR="001A03EA" w:rsidRPr="00205C72">
              <w:rPr>
                <w:rStyle w:val="Hyperlink"/>
                <w:noProof/>
              </w:rPr>
              <w:t>PayrollExt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2E937A9" w14:textId="70F29A01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7" w:history="1">
            <w:r w:rsidR="001A03EA" w:rsidRPr="00205C72">
              <w:rPr>
                <w:rStyle w:val="Hyperlink"/>
                <w:noProof/>
              </w:rPr>
              <w:t>ContractedInstructionalStaffFTEExt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8090C48" w14:textId="5680CAAB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8" w:history="1">
            <w:r w:rsidR="001A03EA" w:rsidRPr="00205C72">
              <w:rPr>
                <w:rStyle w:val="Hyperlink"/>
                <w:noProof/>
              </w:rPr>
              <w:t>LocalAccount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E2927B5" w14:textId="58780D79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29" w:history="1">
            <w:r w:rsidR="001A03EA" w:rsidRPr="00205C72">
              <w:rPr>
                <w:rStyle w:val="Hyperlink"/>
                <w:noProof/>
              </w:rPr>
              <w:t>LocalActual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_Toc163755329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BE526C4" w14:textId="1D3E903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0" w:history="1">
            <w:r w:rsidR="001A03EA" w:rsidRPr="00205C72">
              <w:rPr>
                <w:rStyle w:val="Hyperlink"/>
                <w:noProof/>
              </w:rPr>
              <w:t>LocalBudget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10D0924" w14:textId="3562C550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1" w:history="1">
            <w:r w:rsidR="001A03EA" w:rsidRPr="00205C72">
              <w:rPr>
                <w:rStyle w:val="Hyperlink"/>
                <w:noProof/>
              </w:rPr>
              <w:t>LocalEncumbrance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C247F0C" w14:textId="0C153479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2" w:history="1">
            <w:r w:rsidR="001A03EA" w:rsidRPr="00205C72">
              <w:rPr>
                <w:rStyle w:val="Hyperlink"/>
                <w:noProof/>
              </w:rPr>
              <w:t>LocalContractedStaff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F2AC872" w14:textId="33DBFC25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3" w:history="1">
            <w:r w:rsidR="001A03EA" w:rsidRPr="00205C72">
              <w:rPr>
                <w:rStyle w:val="Hyperlink"/>
                <w:noProof/>
              </w:rPr>
              <w:t>LocalPayroll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758BC7F" w14:textId="2F2F77E0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4" w:history="1">
            <w:r w:rsidR="001A03EA" w:rsidRPr="00205C72">
              <w:rPr>
                <w:rStyle w:val="Hyperlink"/>
                <w:noProof/>
              </w:rPr>
              <w:t>ChartOfAccounts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2440A03" w14:textId="23F7235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5" w:history="1">
            <w:r w:rsidR="001A03EA" w:rsidRPr="00205C72">
              <w:rPr>
                <w:rStyle w:val="Hyperlink"/>
                <w:noProof/>
              </w:rPr>
              <w:t>FundDimension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740DF91" w14:textId="69FE60D0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6" w:history="1">
            <w:r w:rsidR="001A03EA" w:rsidRPr="00205C72">
              <w:rPr>
                <w:rStyle w:val="Hyperlink"/>
                <w:noProof/>
              </w:rPr>
              <w:t>ProgramDimension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ECDACA4" w14:textId="2AAF28E5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7" w:history="1">
            <w:r w:rsidR="001A03EA" w:rsidRPr="00205C72">
              <w:rPr>
                <w:rStyle w:val="Hyperlink"/>
                <w:noProof/>
              </w:rPr>
              <w:t>FunctionDimension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3651027" w14:textId="2F6A98CF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8" w:history="1">
            <w:r w:rsidR="001A03EA" w:rsidRPr="00205C72">
              <w:rPr>
                <w:rStyle w:val="Hyperlink"/>
                <w:noProof/>
              </w:rPr>
              <w:t>ObjectDimension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7299CAF" w14:textId="51248DF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39" w:history="1">
            <w:r w:rsidR="001A03EA" w:rsidRPr="00205C72">
              <w:rPr>
                <w:rStyle w:val="Hyperlink"/>
                <w:noProof/>
              </w:rPr>
              <w:t>ProjectDimension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_Toc163755339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26CAA5C" w14:textId="0F71D38D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0" w:history="1">
            <w:r w:rsidR="001A03EA" w:rsidRPr="00205C72">
              <w:rPr>
                <w:rStyle w:val="Hyperlink"/>
                <w:noProof/>
              </w:rPr>
              <w:t>OperationalUnitDimension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DD05B86" w14:textId="3774B76D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1" w:history="1">
            <w:r w:rsidR="001A03EA" w:rsidRPr="00205C72">
              <w:rPr>
                <w:rStyle w:val="Hyperlink"/>
                <w:noProof/>
              </w:rPr>
              <w:t>SourceDimension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D53DDD3" w14:textId="5B5BD5C4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2" w:history="1">
            <w:r w:rsidR="001A03EA" w:rsidRPr="00205C72">
              <w:rPr>
                <w:rStyle w:val="Hyperlink"/>
                <w:noProof/>
              </w:rPr>
              <w:t>BalanceSheetDimension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571BFB2" w14:textId="76C5643D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3" w:history="1">
            <w:r w:rsidR="001A03EA" w:rsidRPr="00205C72">
              <w:rPr>
                <w:rStyle w:val="Hyperlink"/>
                <w:noProof/>
              </w:rPr>
              <w:t>Prior Year Leaver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7D3D38C" w14:textId="43ADDE2F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4" w:history="1">
            <w:r w:rsidR="001A03EA" w:rsidRPr="00205C72">
              <w:rPr>
                <w:rStyle w:val="Hyperlink"/>
                <w:noProof/>
              </w:rPr>
              <w:t>PriorYearLeaver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47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467916E" w14:textId="331FC95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5" w:history="1">
            <w:r w:rsidR="001A03EA" w:rsidRPr="00205C72">
              <w:rPr>
                <w:rStyle w:val="Hyperlink"/>
                <w:noProof/>
              </w:rPr>
              <w:t>PriorYearLeaverParent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442EE45" w14:textId="654C388C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6" w:history="1">
            <w:r w:rsidR="001A03EA" w:rsidRPr="00205C72">
              <w:rPr>
                <w:rStyle w:val="Hyperlink"/>
                <w:noProof/>
              </w:rPr>
              <w:t>PriorYearLeaverStudentParentAssociation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6BBA794" w14:textId="1978D805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7" w:history="1">
            <w:r w:rsidR="001A03EA" w:rsidRPr="00205C72">
              <w:rPr>
                <w:rStyle w:val="Hyperlink"/>
                <w:noProof/>
              </w:rPr>
              <w:t>Restraint Event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818C2CB" w14:textId="2E67FEB0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8" w:history="1">
            <w:r w:rsidR="001A03EA" w:rsidRPr="00205C72">
              <w:rPr>
                <w:rStyle w:val="Hyperlink"/>
                <w:noProof/>
              </w:rPr>
              <w:t>RestraintEvent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8F59A20" w14:textId="0EE98EAD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49" w:history="1">
            <w:r w:rsidR="001A03EA" w:rsidRPr="00205C72">
              <w:rPr>
                <w:rStyle w:val="Hyperlink"/>
                <w:noProof/>
              </w:rPr>
              <w:t>School Calendar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_Toc163755349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1266FD4" w14:textId="5561B708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0" w:history="1">
            <w:r w:rsidR="001A03EA" w:rsidRPr="00205C72">
              <w:rPr>
                <w:rStyle w:val="Hyperlink"/>
                <w:noProof/>
              </w:rPr>
              <w:t>Calendar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A9CE651" w14:textId="77963894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1" w:history="1">
            <w:r w:rsidR="001A03EA" w:rsidRPr="00205C72">
              <w:rPr>
                <w:rStyle w:val="Hyperlink"/>
                <w:noProof/>
              </w:rPr>
              <w:t>CalendarDate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03C8427" w14:textId="6C7F6A1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2" w:history="1">
            <w:r w:rsidR="001A03EA" w:rsidRPr="00205C72">
              <w:rPr>
                <w:rStyle w:val="Hyperlink"/>
                <w:noProof/>
              </w:rPr>
              <w:t>GradingPeriod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CA66DAA" w14:textId="19A4EB1A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3" w:history="1">
            <w:r w:rsidR="001A03EA" w:rsidRPr="00205C72">
              <w:rPr>
                <w:rStyle w:val="Hyperlink"/>
                <w:noProof/>
              </w:rPr>
              <w:t>AcademicWeek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7C9CDA8" w14:textId="46ED4F6F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4" w:history="1">
            <w:r w:rsidR="001A03EA" w:rsidRPr="00205C72">
              <w:rPr>
                <w:rStyle w:val="Hyperlink"/>
                <w:noProof/>
              </w:rPr>
              <w:t>Session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3E35F0D" w14:textId="07E59924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5" w:history="1">
            <w:r w:rsidR="001A03EA" w:rsidRPr="00205C72">
              <w:rPr>
                <w:rStyle w:val="Hyperlink"/>
                <w:noProof/>
              </w:rPr>
              <w:t>ReportingPeriodExt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4C25855" w14:textId="4675CDBB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6" w:history="1">
            <w:r w:rsidR="001A03EA" w:rsidRPr="00205C72">
              <w:rPr>
                <w:rStyle w:val="Hyperlink"/>
                <w:noProof/>
              </w:rPr>
              <w:t>Staff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EC369DA" w14:textId="35844916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7" w:history="1">
            <w:r w:rsidR="001A03EA" w:rsidRPr="00205C72">
              <w:rPr>
                <w:rStyle w:val="Hyperlink"/>
                <w:noProof/>
              </w:rPr>
              <w:t>Staff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56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9C0BA25" w14:textId="115A17D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8" w:history="1">
            <w:r w:rsidR="001A03EA" w:rsidRPr="00205C72">
              <w:rPr>
                <w:rStyle w:val="Hyperlink"/>
                <w:noProof/>
              </w:rPr>
              <w:t>StaffEducationOrganizationAssignmentAssociation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1B1F123" w14:textId="1B99930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59" w:history="1">
            <w:r w:rsidR="001A03EA" w:rsidRPr="00205C72">
              <w:rPr>
                <w:rStyle w:val="Hyperlink"/>
                <w:noProof/>
              </w:rPr>
              <w:t>StaffEducationOrganizationContactAssociation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_Toc163755359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27CA170" w14:textId="3CBFBF16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0" w:history="1">
            <w:r w:rsidR="001A03EA" w:rsidRPr="00205C72">
              <w:rPr>
                <w:rStyle w:val="Hyperlink"/>
                <w:noProof/>
              </w:rPr>
              <w:t>StaffEducationOrganizationEmploymentAssociation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249F15F" w14:textId="56895EE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1" w:history="1">
            <w:r w:rsidR="001A03EA" w:rsidRPr="00205C72">
              <w:rPr>
                <w:rStyle w:val="Hyperlink"/>
                <w:noProof/>
              </w:rPr>
              <w:t>Credential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9BD9F60" w14:textId="5779C04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2" w:history="1">
            <w:r w:rsidR="001A03EA" w:rsidRPr="00205C72">
              <w:rPr>
                <w:rStyle w:val="Hyperlink"/>
                <w:noProof/>
              </w:rPr>
              <w:t>OpenStaffPosition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A982C38" w14:textId="4A1DB174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3" w:history="1">
            <w:r w:rsidR="001A03EA" w:rsidRPr="00205C72">
              <w:rPr>
                <w:rStyle w:val="Hyperlink"/>
                <w:noProof/>
              </w:rPr>
              <w:t>StaffAbsenceEvent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AE55469" w14:textId="1BAB2B4D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4" w:history="1">
            <w:r w:rsidR="001A03EA" w:rsidRPr="00205C72">
              <w:rPr>
                <w:rStyle w:val="Hyperlink"/>
                <w:noProof/>
              </w:rPr>
              <w:t>StaffLeave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AE4018F" w14:textId="5FB12046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5" w:history="1">
            <w:r w:rsidR="001A03EA" w:rsidRPr="00205C72">
              <w:rPr>
                <w:rStyle w:val="Hyperlink"/>
                <w:noProof/>
              </w:rPr>
              <w:t>StaffSchoolAssociation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81C9460" w14:textId="0C583C91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6" w:history="1">
            <w:r w:rsidR="001A03EA" w:rsidRPr="00205C72">
              <w:rPr>
                <w:rStyle w:val="Hyperlink"/>
                <w:noProof/>
              </w:rPr>
              <w:t>Student Academic Record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B752761" w14:textId="5ADC8AF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7" w:history="1">
            <w:r w:rsidR="001A03EA" w:rsidRPr="00205C72">
              <w:rPr>
                <w:rStyle w:val="Hyperlink"/>
                <w:noProof/>
              </w:rPr>
              <w:t>StudentAcademicRecord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8747B6C" w14:textId="1F9077A8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8" w:history="1">
            <w:r w:rsidR="001A03EA" w:rsidRPr="00205C72">
              <w:rPr>
                <w:rStyle w:val="Hyperlink"/>
                <w:noProof/>
              </w:rPr>
              <w:t>CourseTranscript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7AFA724" w14:textId="0E3798E5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69" w:history="1">
            <w:r w:rsidR="001A03EA" w:rsidRPr="00205C72">
              <w:rPr>
                <w:rStyle w:val="Hyperlink"/>
                <w:noProof/>
              </w:rPr>
              <w:t>CompetencyObjective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_Toc163755369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8ABDFCD" w14:textId="04E61DCA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0" w:history="1">
            <w:r w:rsidR="001A03EA" w:rsidRPr="00205C72">
              <w:rPr>
                <w:rStyle w:val="Hyperlink"/>
                <w:noProof/>
              </w:rPr>
              <w:t>StudentCompetencyObjective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69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4B59F81" w14:textId="55BDAFC4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1" w:history="1">
            <w:r w:rsidR="001A03EA" w:rsidRPr="00205C72">
              <w:rPr>
                <w:rStyle w:val="Hyperlink"/>
                <w:noProof/>
              </w:rPr>
              <w:t>GradebookEntry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6B4DE25" w14:textId="71D9893E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2" w:history="1">
            <w:r w:rsidR="001A03EA" w:rsidRPr="00205C72">
              <w:rPr>
                <w:rStyle w:val="Hyperlink"/>
                <w:noProof/>
              </w:rPr>
              <w:t>StudentGradebookEntry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3BB19D1" w14:textId="6C8D4665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3" w:history="1">
            <w:r w:rsidR="001A03EA" w:rsidRPr="00205C72">
              <w:rPr>
                <w:rStyle w:val="Hyperlink"/>
                <w:noProof/>
              </w:rPr>
              <w:t>Grade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BDA41BC" w14:textId="1231796C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4" w:history="1">
            <w:r w:rsidR="001A03EA" w:rsidRPr="00205C72">
              <w:rPr>
                <w:rStyle w:val="Hyperlink"/>
                <w:noProof/>
              </w:rPr>
              <w:t>ReportCard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F18CF31" w14:textId="25A9478D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5" w:history="1">
            <w:r w:rsidR="001A03EA" w:rsidRPr="00205C72">
              <w:rPr>
                <w:rStyle w:val="Hyperlink"/>
                <w:noProof/>
              </w:rPr>
              <w:t>Student Application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5D17B6A" w14:textId="3CE7643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6" w:history="1">
            <w:r w:rsidR="001A03EA" w:rsidRPr="00205C72">
              <w:rPr>
                <w:rStyle w:val="Hyperlink"/>
                <w:noProof/>
              </w:rPr>
              <w:t>StudentApplication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0789204" w14:textId="1ED84DC3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7" w:history="1">
            <w:r w:rsidR="001A03EA" w:rsidRPr="00205C72">
              <w:rPr>
                <w:rStyle w:val="Hyperlink"/>
                <w:noProof/>
              </w:rPr>
              <w:t>Student Attendance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C864459" w14:textId="19E73230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8" w:history="1">
            <w:r w:rsidR="001A03EA" w:rsidRPr="00205C72">
              <w:rPr>
                <w:rStyle w:val="Hyperlink"/>
                <w:noProof/>
              </w:rPr>
              <w:t>StudentSchoolAttendanceEvent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5F8DA35" w14:textId="04C3219A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79" w:history="1">
            <w:r w:rsidR="001A03EA" w:rsidRPr="00205C72">
              <w:rPr>
                <w:rStyle w:val="Hyperlink"/>
                <w:noProof/>
              </w:rPr>
              <w:t>SectionAttendanceTakenEvent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_Toc163755379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6D7FA5C" w14:textId="73EE9D8D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0" w:history="1">
            <w:r w:rsidR="001A03EA" w:rsidRPr="00205C72">
              <w:rPr>
                <w:rStyle w:val="Hyperlink"/>
                <w:noProof/>
              </w:rPr>
              <w:t>StudentProgramAttendanceEvent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6AC6826" w14:textId="6BB533C6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1" w:history="1">
            <w:r w:rsidR="001A03EA" w:rsidRPr="00205C72">
              <w:rPr>
                <w:rStyle w:val="Hyperlink"/>
                <w:noProof/>
              </w:rPr>
              <w:t>StudentSectionAttendanceEvent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F2453A4" w14:textId="75017704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2" w:history="1">
            <w:r w:rsidR="001A03EA" w:rsidRPr="00205C72">
              <w:rPr>
                <w:rStyle w:val="Hyperlink"/>
                <w:noProof/>
              </w:rPr>
              <w:t>BasicReportingPeriodAttendance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75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FA9B29E" w14:textId="44FCA494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3" w:history="1">
            <w:r w:rsidR="001A03EA" w:rsidRPr="00205C72">
              <w:rPr>
                <w:rStyle w:val="Hyperlink"/>
                <w:noProof/>
              </w:rPr>
              <w:t>SpecialProgramsReportingPeriodAttendance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C360A6C" w14:textId="60CBBB39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4" w:history="1">
            <w:r w:rsidR="001A03EA" w:rsidRPr="00205C72">
              <w:rPr>
                <w:rStyle w:val="Hyperlink"/>
                <w:noProof/>
              </w:rPr>
              <w:t>SpecialEducationProgramReportingPeriodAttendance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03AC5D3" w14:textId="0D1ED20B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5" w:history="1">
            <w:r w:rsidR="001A03EA" w:rsidRPr="00205C72">
              <w:rPr>
                <w:rStyle w:val="Hyperlink"/>
                <w:noProof/>
              </w:rPr>
              <w:t>CTEProgramReportingPeriodAttendance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9C3FB68" w14:textId="31ED1C81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6" w:history="1">
            <w:r w:rsidR="001A03EA" w:rsidRPr="00205C72">
              <w:rPr>
                <w:rStyle w:val="Hyperlink"/>
                <w:noProof/>
              </w:rPr>
              <w:t>BilingualESLProgramReportingPeriodAttendance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5E9090C2" w14:textId="35A89DCC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7" w:history="1">
            <w:r w:rsidR="001A03EA" w:rsidRPr="00205C72">
              <w:rPr>
                <w:rStyle w:val="Hyperlink"/>
                <w:noProof/>
              </w:rPr>
              <w:t>FlexibleRegularProgramReportingPeriodAttendance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79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B0E435B" w14:textId="3D60250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8" w:history="1">
            <w:r w:rsidR="001A03EA" w:rsidRPr="00205C72">
              <w:rPr>
                <w:rStyle w:val="Hyperlink"/>
                <w:noProof/>
              </w:rPr>
              <w:t>FlexibleSpecialEducationProgramReportingPeriodAttendance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D3AF4F2" w14:textId="6CA03D7E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89" w:history="1">
            <w:r w:rsidR="001A03EA" w:rsidRPr="00205C72">
              <w:rPr>
                <w:rStyle w:val="Hyperlink"/>
                <w:noProof/>
              </w:rPr>
              <w:t>FlexibleCTEProgramReportingPeriodAttendance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_Toc163755389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9D39731" w14:textId="4D8F1DD9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0" w:history="1">
            <w:r w:rsidR="001A03EA" w:rsidRPr="00205C72">
              <w:rPr>
                <w:rStyle w:val="Hyperlink"/>
                <w:noProof/>
              </w:rPr>
              <w:t>FlexibleBilingualESLProgramReportingPeriodAttendance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55C243E" w14:textId="31641D6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1" w:history="1">
            <w:r w:rsidR="001A03EA" w:rsidRPr="00205C72">
              <w:rPr>
                <w:rStyle w:val="Hyperlink"/>
                <w:noProof/>
              </w:rPr>
              <w:t>ExtendedSchoolYearServicesAttendance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82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AE738A9" w14:textId="242F4FFB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2" w:history="1">
            <w:r w:rsidR="001A03EA" w:rsidRPr="00205C72">
              <w:rPr>
                <w:rStyle w:val="Hyperlink"/>
                <w:noProof/>
              </w:rPr>
              <w:t>Student Cohort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37598F1" w14:textId="1453F50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3" w:history="1">
            <w:r w:rsidR="001A03EA" w:rsidRPr="00205C72">
              <w:rPr>
                <w:rStyle w:val="Hyperlink"/>
                <w:noProof/>
              </w:rPr>
              <w:t>Cohort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21791E9C" w14:textId="68F296F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4" w:history="1">
            <w:r w:rsidR="001A03EA" w:rsidRPr="00205C72">
              <w:rPr>
                <w:rStyle w:val="Hyperlink"/>
                <w:noProof/>
              </w:rPr>
              <w:t>StaffCohortAssociation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3E97FDF8" w14:textId="4D05BBE7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5" w:history="1">
            <w:r w:rsidR="001A03EA" w:rsidRPr="00205C72">
              <w:rPr>
                <w:rStyle w:val="Hyperlink"/>
                <w:noProof/>
              </w:rPr>
              <w:t>StudentCohortAssociation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83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7F6EEE1" w14:textId="04DFCDBB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6" w:history="1">
            <w:r w:rsidR="001A03EA" w:rsidRPr="00205C72">
              <w:rPr>
                <w:rStyle w:val="Hyperlink"/>
                <w:noProof/>
              </w:rPr>
              <w:t>Student Identification and Demographics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7371B23" w14:textId="7D7CA2CD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7" w:history="1">
            <w:r w:rsidR="001A03EA" w:rsidRPr="00205C72">
              <w:rPr>
                <w:rStyle w:val="Hyperlink"/>
                <w:noProof/>
              </w:rPr>
              <w:t>Student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84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6818C8AE" w14:textId="04C558F2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8" w:history="1">
            <w:r w:rsidR="001A03EA" w:rsidRPr="00205C72">
              <w:rPr>
                <w:rStyle w:val="Hyperlink"/>
                <w:noProof/>
              </w:rPr>
              <w:t>Parent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9D7B98B" w14:textId="2BCB003E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399" w:history="1">
            <w:r w:rsidR="001A03EA" w:rsidRPr="00205C72">
              <w:rPr>
                <w:rStyle w:val="Hyperlink"/>
                <w:noProof/>
              </w:rPr>
              <w:t>StudentParentAssociation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_Toc163755399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3F5C66B" w14:textId="026B670E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0" w:history="1">
            <w:r w:rsidR="001A03EA" w:rsidRPr="00205C72">
              <w:rPr>
                <w:rStyle w:val="Hyperlink"/>
                <w:noProof/>
              </w:rPr>
              <w:t>StudentEducationOrganizationAssociation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_Toc163755400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89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06C99DD6" w14:textId="0B2FCBD6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1" w:history="1">
            <w:r w:rsidR="001A03EA" w:rsidRPr="00205C72">
              <w:rPr>
                <w:rStyle w:val="Hyperlink"/>
                <w:noProof/>
              </w:rPr>
              <w:t>Student Special Education Program Eligibility Association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_Toc163755401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FB8DF99" w14:textId="384551EC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2" w:history="1">
            <w:r w:rsidR="001A03EA" w:rsidRPr="00205C72">
              <w:rPr>
                <w:rStyle w:val="Hyperlink"/>
                <w:noProof/>
              </w:rPr>
              <w:t>StudentSpecialEducationProgramEligibilityAssociation (TX)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_Toc163755402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96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266EE02" w14:textId="48483FA3" w:rsidR="001A03EA" w:rsidRDefault="0000000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3" w:history="1">
            <w:r w:rsidR="001A03EA" w:rsidRPr="00205C72">
              <w:rPr>
                <w:rStyle w:val="Hyperlink"/>
                <w:noProof/>
              </w:rPr>
              <w:t>Teaching and Learning Domain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_Toc163755403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71C5C5A0" w14:textId="2A8AFA70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4" w:history="1">
            <w:r w:rsidR="001A03EA" w:rsidRPr="00205C72">
              <w:rPr>
                <w:rStyle w:val="Hyperlink"/>
                <w:noProof/>
              </w:rPr>
              <w:t>Course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_Toc163755404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97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B3B718D" w14:textId="241A65A1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5" w:history="1">
            <w:r w:rsidR="001A03EA" w:rsidRPr="00205C72">
              <w:rPr>
                <w:rStyle w:val="Hyperlink"/>
                <w:noProof/>
              </w:rPr>
              <w:t>CourseOffering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_Toc163755405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98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28013C0" w14:textId="271CF79B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6" w:history="1">
            <w:r w:rsidR="001A03EA" w:rsidRPr="00205C72">
              <w:rPr>
                <w:rStyle w:val="Hyperlink"/>
                <w:noProof/>
              </w:rPr>
              <w:t>Section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_Toc163755406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99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6828B4F" w14:textId="6ED4538E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7" w:history="1">
            <w:r w:rsidR="001A03EA" w:rsidRPr="00205C72">
              <w:rPr>
                <w:rStyle w:val="Hyperlink"/>
                <w:noProof/>
              </w:rPr>
              <w:t>StaffSectionAssociation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_Toc163755407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100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9273862" w14:textId="4CDC2999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8" w:history="1">
            <w:r w:rsidR="001A03EA" w:rsidRPr="00205C72">
              <w:rPr>
                <w:rStyle w:val="Hyperlink"/>
                <w:noProof/>
              </w:rPr>
              <w:t>StudentSectionAssociation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_Toc163755408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101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10AAC38C" w14:textId="404DE3E3" w:rsidR="001A03EA" w:rsidRDefault="00000000">
          <w:pPr>
            <w:pStyle w:val="TOC3"/>
            <w:tabs>
              <w:tab w:val="right" w:leader="dot" w:pos="12950"/>
            </w:tabs>
            <w:rPr>
              <w:rFonts w:asciiTheme="minorHAnsi" w:eastAsiaTheme="minorEastAsia" w:hAnsiTheme="minorHAnsi"/>
              <w:noProof/>
              <w:kern w:val="2"/>
              <w14:ligatures w14:val="standardContextual"/>
            </w:rPr>
          </w:pPr>
          <w:hyperlink w:anchor="_Toc163755409" w:history="1">
            <w:r w:rsidR="001A03EA" w:rsidRPr="00205C72">
              <w:rPr>
                <w:rStyle w:val="Hyperlink"/>
                <w:noProof/>
              </w:rPr>
              <w:t>Location</w:t>
            </w:r>
            <w:r w:rsidR="001A03EA">
              <w:rPr>
                <w:noProof/>
                <w:webHidden/>
              </w:rPr>
              <w:tab/>
            </w:r>
            <w:r w:rsidR="001A03EA">
              <w:rPr>
                <w:noProof/>
                <w:webHidden/>
              </w:rPr>
              <w:fldChar w:fldCharType="begin"/>
            </w:r>
            <w:r w:rsidR="001A03EA">
              <w:rPr>
                <w:noProof/>
                <w:webHidden/>
              </w:rPr>
              <w:instrText xml:space="preserve"> PAGEREF _Toc163755409 \h </w:instrText>
            </w:r>
            <w:r w:rsidR="001A03EA">
              <w:rPr>
                <w:noProof/>
                <w:webHidden/>
              </w:rPr>
            </w:r>
            <w:r w:rsidR="001A03EA">
              <w:rPr>
                <w:noProof/>
                <w:webHidden/>
              </w:rPr>
              <w:fldChar w:fldCharType="separate"/>
            </w:r>
            <w:r w:rsidR="001A03EA">
              <w:rPr>
                <w:noProof/>
                <w:webHidden/>
              </w:rPr>
              <w:t>101</w:t>
            </w:r>
            <w:r w:rsidR="001A03EA">
              <w:rPr>
                <w:noProof/>
                <w:webHidden/>
              </w:rPr>
              <w:fldChar w:fldCharType="end"/>
            </w:r>
          </w:hyperlink>
        </w:p>
        <w:p w14:paraId="41EC05A6" w14:textId="021C9154" w:rsidR="00585C51" w:rsidRDefault="00412D22" w:rsidP="00585C5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CEADF9F" w14:textId="26BDE0D4" w:rsidR="00F212C9" w:rsidRDefault="00F212C9" w:rsidP="006C0707">
      <w:pPr>
        <w:pStyle w:val="Heading1"/>
      </w:pPr>
      <w:bookmarkStart w:id="1" w:name="_Toc163755275"/>
      <w:r>
        <w:t xml:space="preserve">Current TSDS Terminology to </w:t>
      </w:r>
      <w:r w:rsidR="00AA4FD3">
        <w:t>New</w:t>
      </w:r>
      <w:r>
        <w:t xml:space="preserve"> Terminology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20"/>
      </w:tblGrid>
      <w:tr w:rsidR="00564740" w14:paraId="5B250C9D" w14:textId="77777777" w:rsidTr="006C0707">
        <w:tc>
          <w:tcPr>
            <w:tcW w:w="4315" w:type="dxa"/>
          </w:tcPr>
          <w:p w14:paraId="672AE4E9" w14:textId="0595BC50" w:rsidR="00564740" w:rsidRPr="00DC29D9" w:rsidRDefault="00564740" w:rsidP="00F212C9">
            <w:pPr>
              <w:rPr>
                <w:b/>
                <w:bCs/>
              </w:rPr>
            </w:pPr>
            <w:r w:rsidRPr="00DC29D9">
              <w:rPr>
                <w:b/>
                <w:bCs/>
              </w:rPr>
              <w:t>Current TSDS Terminology</w:t>
            </w:r>
          </w:p>
        </w:tc>
        <w:tc>
          <w:tcPr>
            <w:tcW w:w="4320" w:type="dxa"/>
          </w:tcPr>
          <w:p w14:paraId="739CA2F8" w14:textId="351B537F" w:rsidR="00564740" w:rsidRPr="00DC29D9" w:rsidRDefault="00AA4FD3" w:rsidP="00F212C9">
            <w:pPr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  <w:r w:rsidR="00564740" w:rsidRPr="00DC29D9">
              <w:rPr>
                <w:b/>
                <w:bCs/>
              </w:rPr>
              <w:t xml:space="preserve"> Terminology</w:t>
            </w:r>
          </w:p>
        </w:tc>
      </w:tr>
      <w:tr w:rsidR="00564740" w14:paraId="6E894B5F" w14:textId="77777777" w:rsidTr="006C0707">
        <w:tc>
          <w:tcPr>
            <w:tcW w:w="4315" w:type="dxa"/>
          </w:tcPr>
          <w:p w14:paraId="3761BB14" w14:textId="572FB470" w:rsidR="00564740" w:rsidRDefault="00564740" w:rsidP="00F212C9">
            <w:r>
              <w:t>Interchange</w:t>
            </w:r>
          </w:p>
        </w:tc>
        <w:tc>
          <w:tcPr>
            <w:tcW w:w="4320" w:type="dxa"/>
          </w:tcPr>
          <w:p w14:paraId="3B52B227" w14:textId="3113945E" w:rsidR="00564740" w:rsidRDefault="00564740" w:rsidP="00F212C9">
            <w:r>
              <w:t>Domain</w:t>
            </w:r>
          </w:p>
        </w:tc>
      </w:tr>
      <w:tr w:rsidR="00564740" w14:paraId="60360AA0" w14:textId="77777777" w:rsidTr="006C0707">
        <w:tc>
          <w:tcPr>
            <w:tcW w:w="4315" w:type="dxa"/>
          </w:tcPr>
          <w:p w14:paraId="241D671C" w14:textId="1B16C26C" w:rsidR="00564740" w:rsidRDefault="00564740" w:rsidP="00F212C9">
            <w:r>
              <w:t>Complex Type</w:t>
            </w:r>
          </w:p>
        </w:tc>
        <w:tc>
          <w:tcPr>
            <w:tcW w:w="4320" w:type="dxa"/>
          </w:tcPr>
          <w:p w14:paraId="170970B8" w14:textId="63F3EAC0" w:rsidR="00564740" w:rsidRDefault="00564740" w:rsidP="00F212C9">
            <w:r>
              <w:t>Entity</w:t>
            </w:r>
          </w:p>
        </w:tc>
      </w:tr>
      <w:tr w:rsidR="00564740" w14:paraId="3B0A0227" w14:textId="77777777" w:rsidTr="006C0707">
        <w:tc>
          <w:tcPr>
            <w:tcW w:w="4315" w:type="dxa"/>
          </w:tcPr>
          <w:p w14:paraId="1442766B" w14:textId="66E642F6" w:rsidR="00564740" w:rsidRDefault="00564740" w:rsidP="00F212C9">
            <w:r>
              <w:t>Data Element</w:t>
            </w:r>
          </w:p>
        </w:tc>
        <w:tc>
          <w:tcPr>
            <w:tcW w:w="4320" w:type="dxa"/>
          </w:tcPr>
          <w:p w14:paraId="54C595A0" w14:textId="484BBD88" w:rsidR="00564740" w:rsidRDefault="00DC29D9" w:rsidP="00F212C9">
            <w:r>
              <w:t>Data Element (No Change)</w:t>
            </w:r>
          </w:p>
        </w:tc>
      </w:tr>
      <w:tr w:rsidR="00DC29D9" w14:paraId="708E94B3" w14:textId="77777777" w:rsidTr="006C0707">
        <w:tc>
          <w:tcPr>
            <w:tcW w:w="4315" w:type="dxa"/>
          </w:tcPr>
          <w:p w14:paraId="3E10F519" w14:textId="247C8D63" w:rsidR="00DC29D9" w:rsidRDefault="00DC29D9" w:rsidP="00F212C9">
            <w:r>
              <w:t>Code Table</w:t>
            </w:r>
          </w:p>
        </w:tc>
        <w:tc>
          <w:tcPr>
            <w:tcW w:w="4320" w:type="dxa"/>
          </w:tcPr>
          <w:p w14:paraId="2B97907B" w14:textId="747C071E" w:rsidR="00DC29D9" w:rsidRDefault="00DC29D9" w:rsidP="00F212C9">
            <w:r>
              <w:t>Descriptor Table</w:t>
            </w:r>
          </w:p>
        </w:tc>
      </w:tr>
      <w:tr w:rsidR="00DC29D9" w14:paraId="0FCEAF0C" w14:textId="77777777" w:rsidTr="006C0707">
        <w:tc>
          <w:tcPr>
            <w:tcW w:w="4315" w:type="dxa"/>
          </w:tcPr>
          <w:p w14:paraId="2E97484E" w14:textId="3BA1CD06" w:rsidR="00DC29D9" w:rsidRDefault="00DC29D9" w:rsidP="00F212C9">
            <w:r>
              <w:t>Code</w:t>
            </w:r>
          </w:p>
        </w:tc>
        <w:tc>
          <w:tcPr>
            <w:tcW w:w="4320" w:type="dxa"/>
          </w:tcPr>
          <w:p w14:paraId="7CBD9373" w14:textId="75E23C0C" w:rsidR="00DC29D9" w:rsidRDefault="00DC29D9" w:rsidP="00F212C9">
            <w:r>
              <w:t>Descriptor</w:t>
            </w:r>
          </w:p>
        </w:tc>
      </w:tr>
    </w:tbl>
    <w:p w14:paraId="0BF78811" w14:textId="77777777" w:rsidR="00F212C9" w:rsidRPr="00F212C9" w:rsidRDefault="00F212C9" w:rsidP="00F212C9"/>
    <w:p w14:paraId="35E03DAF" w14:textId="77777777" w:rsidR="00D269AE" w:rsidRDefault="00D269AE">
      <w:pPr>
        <w:spacing w:after="160"/>
      </w:pPr>
      <w:bookmarkStart w:id="2" w:name="_Toc76614151"/>
    </w:p>
    <w:p w14:paraId="31CAC155" w14:textId="77777777" w:rsidR="00D269AE" w:rsidRDefault="00D269AE" w:rsidP="00D269AE">
      <w:pPr>
        <w:pStyle w:val="Heading1"/>
      </w:pPr>
      <w:bookmarkStart w:id="3" w:name="_Toc163755276"/>
      <w:r>
        <w:t>Key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900"/>
      </w:tblGrid>
      <w:tr w:rsidR="00405DCB" w14:paraId="15A03D3F" w14:textId="77777777" w:rsidTr="00405DCB">
        <w:tc>
          <w:tcPr>
            <w:tcW w:w="1705" w:type="dxa"/>
            <w:shd w:val="clear" w:color="auto" w:fill="A8D08D" w:themeFill="accent6" w:themeFillTint="99"/>
          </w:tcPr>
          <w:p w14:paraId="16765874" w14:textId="3D8883B5" w:rsidR="00405DCB" w:rsidRDefault="00405DCB" w:rsidP="00405DCB">
            <w:r>
              <w:t>TX</w:t>
            </w:r>
          </w:p>
        </w:tc>
        <w:tc>
          <w:tcPr>
            <w:tcW w:w="9900" w:type="dxa"/>
          </w:tcPr>
          <w:p w14:paraId="552C0A9E" w14:textId="29BD6511" w:rsidR="00405DCB" w:rsidRDefault="0086329D" w:rsidP="00405DCB">
            <w:r>
              <w:t>Texas Extended Entity or Data Element.</w:t>
            </w:r>
          </w:p>
        </w:tc>
      </w:tr>
      <w:tr w:rsidR="00405DCB" w14:paraId="2C6457EF" w14:textId="77777777" w:rsidTr="00405DCB">
        <w:tc>
          <w:tcPr>
            <w:tcW w:w="1705" w:type="dxa"/>
            <w:shd w:val="clear" w:color="auto" w:fill="ABD5FF"/>
          </w:tcPr>
          <w:p w14:paraId="3F5A584D" w14:textId="446EAA74" w:rsidR="00405DCB" w:rsidRDefault="00405DCB" w:rsidP="00405DCB">
            <w:r>
              <w:t>New</w:t>
            </w:r>
          </w:p>
        </w:tc>
        <w:tc>
          <w:tcPr>
            <w:tcW w:w="9900" w:type="dxa"/>
          </w:tcPr>
          <w:p w14:paraId="07FA6794" w14:textId="68D178AE" w:rsidR="00405DCB" w:rsidRDefault="0086329D" w:rsidP="00405DCB">
            <w:r>
              <w:t>Data Element is no</w:t>
            </w:r>
            <w:r w:rsidR="00923655">
              <w:t>t</w:t>
            </w:r>
            <w:r>
              <w:t xml:space="preserve"> in the current version of Texas Education Data Standards and is “New” for </w:t>
            </w:r>
            <w:r w:rsidR="00CF05C5">
              <w:t>the upgrade.</w:t>
            </w:r>
          </w:p>
        </w:tc>
      </w:tr>
      <w:tr w:rsidR="00405DCB" w14:paraId="514E0871" w14:textId="77777777" w:rsidTr="00405DCB">
        <w:tc>
          <w:tcPr>
            <w:tcW w:w="1705" w:type="dxa"/>
            <w:shd w:val="clear" w:color="auto" w:fill="9999FF"/>
          </w:tcPr>
          <w:p w14:paraId="208E2406" w14:textId="0428592D" w:rsidR="00405DCB" w:rsidRDefault="00405DCB" w:rsidP="00405DCB">
            <w:r>
              <w:t>Not Collected</w:t>
            </w:r>
          </w:p>
        </w:tc>
        <w:tc>
          <w:tcPr>
            <w:tcW w:w="9900" w:type="dxa"/>
          </w:tcPr>
          <w:p w14:paraId="0808B680" w14:textId="32F15285" w:rsidR="00405DCB" w:rsidRDefault="0086329D" w:rsidP="00405DCB">
            <w:r>
              <w:t>Data Element is part of the base Ed-Fi data standard but will not be collected by TEA.</w:t>
            </w:r>
          </w:p>
        </w:tc>
      </w:tr>
      <w:tr w:rsidR="00405DCB" w14:paraId="046BF266" w14:textId="77777777" w:rsidTr="00405DCB">
        <w:tc>
          <w:tcPr>
            <w:tcW w:w="1705" w:type="dxa"/>
            <w:shd w:val="clear" w:color="auto" w:fill="A0EDFA"/>
          </w:tcPr>
          <w:p w14:paraId="39A6BCE1" w14:textId="0E1B965B" w:rsidR="00405DCB" w:rsidRDefault="00405DCB" w:rsidP="00405DCB">
            <w:r>
              <w:t>Reference</w:t>
            </w:r>
          </w:p>
        </w:tc>
        <w:tc>
          <w:tcPr>
            <w:tcW w:w="9900" w:type="dxa"/>
          </w:tcPr>
          <w:p w14:paraId="4CA8D7CF" w14:textId="2AD6EB3D" w:rsidR="00405DCB" w:rsidRDefault="0086329D" w:rsidP="00405DCB">
            <w:r>
              <w:t>Data Element is loaded by one entity but used by another entity.</w:t>
            </w:r>
          </w:p>
        </w:tc>
      </w:tr>
      <w:tr w:rsidR="00405DCB" w14:paraId="4AAF8801" w14:textId="77777777" w:rsidTr="00405DCB">
        <w:tc>
          <w:tcPr>
            <w:tcW w:w="1705" w:type="dxa"/>
            <w:shd w:val="clear" w:color="auto" w:fill="BFFF00"/>
          </w:tcPr>
          <w:p w14:paraId="73966E88" w14:textId="2D3C7BC9" w:rsidR="00405DCB" w:rsidRDefault="00405DCB" w:rsidP="00405DCB">
            <w:r>
              <w:t>Landing Zone</w:t>
            </w:r>
          </w:p>
        </w:tc>
        <w:tc>
          <w:tcPr>
            <w:tcW w:w="9900" w:type="dxa"/>
          </w:tcPr>
          <w:p w14:paraId="6D1B483F" w14:textId="08CE97C6" w:rsidR="00405DCB" w:rsidRDefault="0086329D" w:rsidP="00405DCB">
            <w:r>
              <w:t>Data Element is loaded into the landing zone but will not move to the TEA Transition Zone.</w:t>
            </w:r>
          </w:p>
        </w:tc>
      </w:tr>
      <w:tr w:rsidR="00405DCB" w14:paraId="5D6D106C" w14:textId="77777777" w:rsidTr="00405DCB">
        <w:tc>
          <w:tcPr>
            <w:tcW w:w="1705" w:type="dxa"/>
            <w:shd w:val="clear" w:color="auto" w:fill="A8D08D" w:themeFill="accent6" w:themeFillTint="99"/>
          </w:tcPr>
          <w:p w14:paraId="0FCA6C48" w14:textId="78DF95ED" w:rsidR="00405DCB" w:rsidRDefault="00405DCB" w:rsidP="00405DCB">
            <w:r>
              <w:t>CETX</w:t>
            </w:r>
          </w:p>
        </w:tc>
        <w:tc>
          <w:tcPr>
            <w:tcW w:w="9900" w:type="dxa"/>
          </w:tcPr>
          <w:p w14:paraId="63A8CA7D" w14:textId="4DB398DB" w:rsidR="00405DCB" w:rsidRDefault="00195285" w:rsidP="00405DCB">
            <w:r>
              <w:t xml:space="preserve">Core </w:t>
            </w:r>
            <w:r w:rsidR="0086329D">
              <w:t xml:space="preserve">Ed-Fi Data Element being </w:t>
            </w:r>
            <w:r>
              <w:t xml:space="preserve">used by Texas in an </w:t>
            </w:r>
            <w:r w:rsidR="00D127D9">
              <w:t>e</w:t>
            </w:r>
            <w:r>
              <w:t xml:space="preserve">ntity </w:t>
            </w:r>
            <w:r w:rsidR="00D127D9">
              <w:t>other than the original Ed-Fi entity.</w:t>
            </w:r>
          </w:p>
        </w:tc>
      </w:tr>
    </w:tbl>
    <w:p w14:paraId="715884A0" w14:textId="073906E9" w:rsidR="00B55F86" w:rsidRDefault="00B55F86" w:rsidP="00D269AE">
      <w:pPr>
        <w:pStyle w:val="Heading1"/>
      </w:pPr>
      <w:r>
        <w:br w:type="page"/>
      </w:r>
    </w:p>
    <w:p w14:paraId="7D8EA58B" w14:textId="0D82E359" w:rsidR="004608D0" w:rsidRDefault="004608D0" w:rsidP="006C0707">
      <w:pPr>
        <w:pStyle w:val="Heading1"/>
      </w:pPr>
      <w:bookmarkStart w:id="4" w:name="_Domains"/>
      <w:bookmarkStart w:id="5" w:name="_Toc163755277"/>
      <w:bookmarkEnd w:id="4"/>
      <w:r>
        <w:lastRenderedPageBreak/>
        <w:t>Domains</w:t>
      </w:r>
      <w:bookmarkEnd w:id="2"/>
      <w:bookmarkEnd w:id="5"/>
    </w:p>
    <w:p w14:paraId="1537FC37" w14:textId="3831B98C" w:rsidR="004608D0" w:rsidRDefault="004608D0" w:rsidP="004608D0"/>
    <w:p w14:paraId="556F61E2" w14:textId="77777777" w:rsidR="00633D8D" w:rsidRDefault="00633D8D" w:rsidP="00633D8D">
      <w:pPr>
        <w:pStyle w:val="Heading2"/>
      </w:pPr>
      <w:bookmarkStart w:id="6" w:name="_Toc163755278"/>
      <w:r>
        <w:t>Alternative and Supplemental Services Domain</w:t>
      </w:r>
      <w:bookmarkEnd w:id="6"/>
    </w:p>
    <w:tbl>
      <w:tblPr>
        <w:tblStyle w:val="TableGrid"/>
        <w:tblW w:w="129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2"/>
        <w:gridCol w:w="1568"/>
        <w:gridCol w:w="218"/>
        <w:gridCol w:w="1787"/>
        <w:gridCol w:w="727"/>
        <w:gridCol w:w="1163"/>
        <w:gridCol w:w="1800"/>
        <w:gridCol w:w="90"/>
        <w:gridCol w:w="810"/>
        <w:gridCol w:w="1447"/>
      </w:tblGrid>
      <w:tr w:rsidR="0051028B" w14:paraId="2D6166EA" w14:textId="77777777" w:rsidTr="005E5136">
        <w:trPr>
          <w:tblHeader/>
        </w:trPr>
        <w:tc>
          <w:tcPr>
            <w:tcW w:w="3342" w:type="dxa"/>
            <w:vAlign w:val="center"/>
          </w:tcPr>
          <w:p w14:paraId="2302C78F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300" w:type="dxa"/>
            <w:gridSpan w:val="4"/>
            <w:vAlign w:val="center"/>
          </w:tcPr>
          <w:p w14:paraId="3CAE83A7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0DFD7B2F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506B6190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gridSpan w:val="2"/>
            <w:vAlign w:val="center"/>
          </w:tcPr>
          <w:p w14:paraId="428AA096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B3F7B13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38301B83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0CB5DEC6" w14:textId="2B637747" w:rsidR="0051028B" w:rsidRDefault="0051028B" w:rsidP="002E2363">
            <w:pPr>
              <w:pStyle w:val="Heading3"/>
            </w:pPr>
            <w:bookmarkStart w:id="7" w:name="_Toc76614196"/>
            <w:bookmarkStart w:id="8" w:name="_Toc163755279"/>
            <w:r>
              <w:t>Program</w:t>
            </w:r>
            <w:bookmarkEnd w:id="7"/>
            <w:bookmarkEnd w:id="8"/>
          </w:p>
        </w:tc>
      </w:tr>
      <w:tr w:rsidR="0051028B" w14:paraId="30D97CF8" w14:textId="77777777" w:rsidTr="005E5136">
        <w:tc>
          <w:tcPr>
            <w:tcW w:w="3342" w:type="dxa"/>
            <w:vMerge w:val="restart"/>
            <w:shd w:val="clear" w:color="auto" w:fill="auto"/>
          </w:tcPr>
          <w:p w14:paraId="289C324E" w14:textId="77777777" w:rsidR="0051028B" w:rsidRPr="002B5762" w:rsidRDefault="0051028B" w:rsidP="005E5136">
            <w:r>
              <w:rPr>
                <w:i/>
                <w:iCs/>
              </w:rPr>
              <w:t>(may have multiple instances)</w:t>
            </w: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B429947" w14:textId="77777777" w:rsidR="0051028B" w:rsidRPr="00767403" w:rsidRDefault="0051028B" w:rsidP="005E5136">
            <w:r w:rsidRPr="00992369">
              <w:t>EducationOrganization</w:t>
            </w:r>
          </w:p>
        </w:tc>
        <w:tc>
          <w:tcPr>
            <w:tcW w:w="2963" w:type="dxa"/>
            <w:gridSpan w:val="2"/>
            <w:shd w:val="clear" w:color="auto" w:fill="A0EDFA"/>
            <w:vAlign w:val="center"/>
          </w:tcPr>
          <w:p w14:paraId="14FF0273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160DBE76" w14:textId="77777777" w:rsidR="0051028B" w:rsidRDefault="0051028B" w:rsidP="005E5136">
            <w:pPr>
              <w:jc w:val="center"/>
            </w:pPr>
            <w:r>
              <w:t>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8506FB0" w14:textId="77777777" w:rsidR="0051028B" w:rsidRDefault="0051028B" w:rsidP="005E5136">
            <w:pPr>
              <w:jc w:val="center"/>
            </w:pPr>
          </w:p>
        </w:tc>
      </w:tr>
      <w:tr w:rsidR="0051028B" w14:paraId="62CE9BF4" w14:textId="77777777" w:rsidTr="005E5136">
        <w:tc>
          <w:tcPr>
            <w:tcW w:w="3342" w:type="dxa"/>
            <w:vMerge/>
            <w:vAlign w:val="center"/>
          </w:tcPr>
          <w:p w14:paraId="229BFB41" w14:textId="77777777" w:rsidR="0051028B" w:rsidRPr="00AE57F1" w:rsidRDefault="0051028B" w:rsidP="005E5136">
            <w:pPr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502B930" w14:textId="77777777" w:rsidR="0051028B" w:rsidRPr="00C31830" w:rsidRDefault="0051028B" w:rsidP="005E5136">
            <w:r w:rsidRPr="00C31830">
              <w:t>ProgramName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648758B4" w14:textId="77777777" w:rsidR="0051028B" w:rsidRDefault="0051028B" w:rsidP="005E5136">
            <w:pPr>
              <w:jc w:val="center"/>
            </w:pPr>
            <w:r>
              <w:t>E3049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762CB4E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641E47F9" w14:textId="77777777" w:rsidR="0051028B" w:rsidRDefault="0051028B" w:rsidP="005E5136">
            <w:pPr>
              <w:jc w:val="center"/>
            </w:pPr>
            <w:r>
              <w:t>60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8BC1716" w14:textId="77777777" w:rsidR="0051028B" w:rsidRDefault="0051028B" w:rsidP="005E5136">
            <w:pPr>
              <w:jc w:val="center"/>
            </w:pPr>
          </w:p>
        </w:tc>
      </w:tr>
      <w:tr w:rsidR="0051028B" w14:paraId="5561C032" w14:textId="77777777" w:rsidTr="005E5136">
        <w:tc>
          <w:tcPr>
            <w:tcW w:w="3342" w:type="dxa"/>
            <w:vMerge/>
            <w:vAlign w:val="center"/>
          </w:tcPr>
          <w:p w14:paraId="2B41CE5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6949168" w14:textId="77777777" w:rsidR="0051028B" w:rsidRPr="00C31830" w:rsidRDefault="0051028B" w:rsidP="005E5136">
            <w:r>
              <w:t>ProgramType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C9AFB0D" w14:textId="77777777" w:rsidR="0051028B" w:rsidRDefault="0051028B" w:rsidP="005E5136">
            <w:pPr>
              <w:jc w:val="center"/>
            </w:pPr>
            <w:r>
              <w:t>E1337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58780C" w14:textId="77777777" w:rsidR="0051028B" w:rsidRDefault="0051028B" w:rsidP="005E5136">
            <w:pPr>
              <w:jc w:val="center"/>
            </w:pPr>
            <w:r>
              <w:t>ProgramType</w:t>
            </w:r>
          </w:p>
          <w:p w14:paraId="409E0B5F" w14:textId="566009D8" w:rsidR="008C494D" w:rsidRDefault="008C494D" w:rsidP="005E5136">
            <w:pPr>
              <w:jc w:val="center"/>
            </w:pPr>
            <w:r>
              <w:t>C303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A2719B3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911A7DE" w14:textId="77777777" w:rsidR="0051028B" w:rsidRDefault="0051028B" w:rsidP="005E5136">
            <w:pPr>
              <w:jc w:val="center"/>
            </w:pPr>
          </w:p>
        </w:tc>
      </w:tr>
      <w:tr w:rsidR="0051028B" w14:paraId="5748E154" w14:textId="77777777" w:rsidTr="005E5136">
        <w:tc>
          <w:tcPr>
            <w:tcW w:w="3342" w:type="dxa"/>
            <w:vMerge/>
            <w:vAlign w:val="center"/>
          </w:tcPr>
          <w:p w14:paraId="2217221F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C84BE93" w14:textId="77777777" w:rsidR="0051028B" w:rsidRPr="00C31830" w:rsidRDefault="0051028B" w:rsidP="005E5136">
            <w:r>
              <w:t>ProgramCharacteristic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3B8FF9E6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D72C6FF" w14:textId="77777777" w:rsidR="0051028B" w:rsidRDefault="0051028B" w:rsidP="005E5136">
            <w:pPr>
              <w:jc w:val="center"/>
            </w:pPr>
          </w:p>
        </w:tc>
      </w:tr>
      <w:tr w:rsidR="0051028B" w14:paraId="345C5937" w14:textId="77777777" w:rsidTr="005E5136">
        <w:tc>
          <w:tcPr>
            <w:tcW w:w="3342" w:type="dxa"/>
            <w:vMerge/>
            <w:vAlign w:val="center"/>
          </w:tcPr>
          <w:p w14:paraId="21F9324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00B8531" w14:textId="77777777" w:rsidR="0051028B" w:rsidRPr="00C31830" w:rsidRDefault="0051028B" w:rsidP="005E5136">
            <w:r>
              <w:t>ProgramId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501A51C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27E3D6" w14:textId="77777777" w:rsidR="0051028B" w:rsidRDefault="0051028B" w:rsidP="005E5136">
            <w:pPr>
              <w:jc w:val="center"/>
            </w:pPr>
          </w:p>
        </w:tc>
      </w:tr>
      <w:tr w:rsidR="0051028B" w14:paraId="2B9FF9A4" w14:textId="77777777" w:rsidTr="005E5136">
        <w:tc>
          <w:tcPr>
            <w:tcW w:w="3342" w:type="dxa"/>
            <w:vMerge/>
            <w:vAlign w:val="center"/>
          </w:tcPr>
          <w:p w14:paraId="55D76FF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4EF4087" w14:textId="77777777" w:rsidR="0051028B" w:rsidRPr="00C31830" w:rsidRDefault="0051028B" w:rsidP="005E5136">
            <w:r>
              <w:t>ProgramSponsor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298B672B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4019437" w14:textId="77777777" w:rsidR="0051028B" w:rsidRDefault="0051028B" w:rsidP="005E5136">
            <w:pPr>
              <w:jc w:val="center"/>
            </w:pPr>
          </w:p>
        </w:tc>
      </w:tr>
      <w:tr w:rsidR="0051028B" w14:paraId="6F80B32E" w14:textId="77777777" w:rsidTr="005E5136">
        <w:tc>
          <w:tcPr>
            <w:tcW w:w="3342" w:type="dxa"/>
            <w:vMerge/>
            <w:vAlign w:val="center"/>
          </w:tcPr>
          <w:p w14:paraId="3338E57E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8C8CF3E" w14:textId="77777777" w:rsidR="0051028B" w:rsidRDefault="0051028B" w:rsidP="005E5136">
            <w:r>
              <w:t>LearningStandard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AC34767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0971800" w14:textId="77777777" w:rsidR="0051028B" w:rsidRDefault="0051028B" w:rsidP="005E5136">
            <w:pPr>
              <w:jc w:val="center"/>
            </w:pPr>
          </w:p>
        </w:tc>
      </w:tr>
      <w:tr w:rsidR="0051028B" w14:paraId="0041DB1B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3766DD3A" w14:textId="77777777" w:rsidR="0051028B" w:rsidRDefault="0051028B" w:rsidP="002E2363">
            <w:pPr>
              <w:pStyle w:val="Heading3"/>
            </w:pPr>
            <w:bookmarkStart w:id="9" w:name="_Toc76614198"/>
            <w:bookmarkStart w:id="10" w:name="_Toc163755280"/>
            <w:r w:rsidRPr="00E553AC">
              <w:t>StudentCTEProgramAssociation</w:t>
            </w:r>
            <w:bookmarkEnd w:id="9"/>
            <w:bookmarkEnd w:id="10"/>
          </w:p>
        </w:tc>
      </w:tr>
      <w:tr w:rsidR="00E74D48" w14:paraId="16CB8FF7" w14:textId="77777777" w:rsidTr="005E5136">
        <w:tc>
          <w:tcPr>
            <w:tcW w:w="3342" w:type="dxa"/>
            <w:vMerge w:val="restart"/>
            <w:shd w:val="clear" w:color="auto" w:fill="auto"/>
            <w:vAlign w:val="center"/>
          </w:tcPr>
          <w:p w14:paraId="797F56E6" w14:textId="77777777" w:rsidR="00E74D48" w:rsidRPr="00E553AC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535A953" w14:textId="77777777" w:rsidR="00E74D48" w:rsidRDefault="00E74D48" w:rsidP="005E5136">
            <w:r>
              <w:t>EducationOrganization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16AD8915" w14:textId="77777777" w:rsidR="00E74D48" w:rsidRDefault="00E74D48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1A709963" w14:textId="77777777" w:rsidR="00E74D48" w:rsidRDefault="00E74D48" w:rsidP="005E5136">
            <w:pPr>
              <w:jc w:val="center"/>
            </w:pPr>
            <w:r>
              <w:t>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CB92BA0" w14:textId="77777777" w:rsidR="00E74D48" w:rsidRDefault="00E74D48" w:rsidP="005E5136">
            <w:pPr>
              <w:jc w:val="center"/>
            </w:pPr>
          </w:p>
        </w:tc>
      </w:tr>
      <w:tr w:rsidR="00E74D48" w14:paraId="6297F3F4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1A5EAD81" w14:textId="77777777" w:rsidR="00E74D48" w:rsidRPr="00E553AC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D32FF3C" w14:textId="77777777" w:rsidR="00E74D48" w:rsidRDefault="00E74D48" w:rsidP="005E5136">
            <w:r>
              <w:t>Student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687684AD" w14:textId="77777777" w:rsidR="00E74D48" w:rsidRDefault="00E74D48" w:rsidP="005E5136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25CCBF8F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ADD9B34" w14:textId="77777777" w:rsidR="00E74D48" w:rsidRDefault="00E74D48" w:rsidP="005E5136">
            <w:pPr>
              <w:jc w:val="center"/>
            </w:pPr>
          </w:p>
        </w:tc>
      </w:tr>
      <w:tr w:rsidR="00E74D48" w14:paraId="581705F8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7A76BE37" w14:textId="77777777" w:rsidR="00E74D48" w:rsidRPr="00E553AC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86C375F" w14:textId="77777777" w:rsidR="00E74D48" w:rsidRDefault="00E74D48" w:rsidP="005E5136">
            <w:r>
              <w:t>Program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2A9506DD" w14:textId="77777777" w:rsidR="00E74D48" w:rsidRDefault="00E74D48" w:rsidP="005E5136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32350D79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852B5D9" w14:textId="77777777" w:rsidR="00E74D48" w:rsidRDefault="00E74D48" w:rsidP="005E5136">
            <w:pPr>
              <w:jc w:val="center"/>
            </w:pPr>
          </w:p>
        </w:tc>
      </w:tr>
      <w:tr w:rsidR="00E74D48" w14:paraId="069B29E5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064CE785" w14:textId="77777777" w:rsidR="00E74D48" w:rsidRPr="00E553AC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F5A866C" w14:textId="77777777" w:rsidR="00E74D48" w:rsidRDefault="00E74D48" w:rsidP="005E5136">
            <w:r>
              <w:t>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EE3C469" w14:textId="77777777" w:rsidR="00E74D48" w:rsidRDefault="00E74D48" w:rsidP="005E5136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2F2CE8D" w14:textId="77777777" w:rsidR="00E74D48" w:rsidRDefault="00E74D48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17EAF255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5F6B11" w14:textId="77777777" w:rsidR="00E74D48" w:rsidRDefault="00E74D48" w:rsidP="005E5136">
            <w:pPr>
              <w:jc w:val="center"/>
            </w:pPr>
          </w:p>
        </w:tc>
      </w:tr>
      <w:tr w:rsidR="00E74D48" w14:paraId="50CE8C92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09A2EAF2" w14:textId="77777777" w:rsidR="00E74D48" w:rsidRPr="00E553AC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A1BF498" w14:textId="77777777" w:rsidR="00E74D48" w:rsidRDefault="00E74D48" w:rsidP="005E5136">
            <w:r>
              <w:t>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2D834B47" w14:textId="77777777" w:rsidR="00E74D48" w:rsidRDefault="00E74D48" w:rsidP="005E5136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0EBB764" w14:textId="77777777" w:rsidR="00E74D48" w:rsidRDefault="00E74D48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0DE72D94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8CC4DB8" w14:textId="77777777" w:rsidR="00E74D48" w:rsidRDefault="00E74D48" w:rsidP="005E5136">
            <w:pPr>
              <w:jc w:val="center"/>
            </w:pPr>
          </w:p>
        </w:tc>
      </w:tr>
      <w:tr w:rsidR="00E74D48" w14:paraId="1FA20634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1EF39947" w14:textId="77777777" w:rsidR="00E74D48" w:rsidRPr="00E553AC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24C0347" w14:textId="77777777" w:rsidR="00E74D48" w:rsidRPr="00C31830" w:rsidRDefault="00E74D48" w:rsidP="005E5136">
            <w:r>
              <w:t>NonTraditionalGenderStatus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39265D09" w14:textId="77777777" w:rsidR="00E74D48" w:rsidRDefault="00E74D48" w:rsidP="005E5136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FCBFC7D" w14:textId="77777777" w:rsidR="00E74D48" w:rsidRDefault="00E74D48" w:rsidP="005E5136">
            <w:pPr>
              <w:jc w:val="center"/>
            </w:pPr>
          </w:p>
        </w:tc>
      </w:tr>
      <w:tr w:rsidR="00E74D48" w14:paraId="782E43E6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25D4B49C" w14:textId="77777777" w:rsidR="00E74D48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C219598" w14:textId="77777777" w:rsidR="00E74D48" w:rsidRPr="00C31830" w:rsidRDefault="00E74D48" w:rsidP="005E5136">
            <w:r>
              <w:t>PrivateCTEProgram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F74C8A6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E427FD1" w14:textId="77777777" w:rsidR="00E74D48" w:rsidRDefault="00E74D48" w:rsidP="005E5136">
            <w:pPr>
              <w:jc w:val="center"/>
            </w:pPr>
          </w:p>
        </w:tc>
      </w:tr>
      <w:tr w:rsidR="00E74D48" w14:paraId="70AB3B39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21EFB9A1" w14:textId="77777777" w:rsidR="00E74D48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4B11EB2" w14:textId="77777777" w:rsidR="00E74D48" w:rsidRPr="00C31830" w:rsidRDefault="00E74D48" w:rsidP="005E5136">
            <w:r>
              <w:t>TechnicalSkillsAssessment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9F357E7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77FE61A" w14:textId="77777777" w:rsidR="00E74D48" w:rsidRDefault="00E74D48" w:rsidP="005E5136">
            <w:pPr>
              <w:jc w:val="center"/>
            </w:pPr>
          </w:p>
        </w:tc>
      </w:tr>
      <w:tr w:rsidR="00E54A25" w14:paraId="059D89AF" w14:textId="77777777" w:rsidTr="00E56E71">
        <w:tc>
          <w:tcPr>
            <w:tcW w:w="3342" w:type="dxa"/>
            <w:vMerge/>
            <w:shd w:val="clear" w:color="auto" w:fill="auto"/>
            <w:vAlign w:val="center"/>
          </w:tcPr>
          <w:p w14:paraId="359189EC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B64E1AD" w14:textId="31E74985" w:rsidR="00E54A25" w:rsidRDefault="00E54A25" w:rsidP="00E54A25">
            <w:r>
              <w:t>ProgramParticipationStatus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8327380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285E48C" w14:textId="2F902C43" w:rsidR="00E54A25" w:rsidRDefault="00E54A25" w:rsidP="00E54A25">
            <w:pPr>
              <w:jc w:val="center"/>
            </w:pPr>
            <w:r w:rsidRPr="00735D21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2BC04F43" w14:textId="77777777" w:rsidTr="00E56E71">
        <w:tc>
          <w:tcPr>
            <w:tcW w:w="3342" w:type="dxa"/>
            <w:vMerge/>
            <w:shd w:val="clear" w:color="auto" w:fill="auto"/>
            <w:vAlign w:val="center"/>
          </w:tcPr>
          <w:p w14:paraId="5F7E6374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EBA31C9" w14:textId="10FC534E" w:rsidR="00E54A25" w:rsidRDefault="00E54A25" w:rsidP="00E54A25">
            <w:r>
              <w:t>ReasonExited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8149AED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698844B2" w14:textId="74D1378B" w:rsidR="00E54A25" w:rsidRDefault="00E54A25" w:rsidP="00E54A25">
            <w:pPr>
              <w:jc w:val="center"/>
            </w:pPr>
            <w:r w:rsidRPr="00735D21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17D99D3A" w14:textId="77777777" w:rsidTr="00E56E71">
        <w:tc>
          <w:tcPr>
            <w:tcW w:w="3342" w:type="dxa"/>
            <w:vMerge/>
            <w:shd w:val="clear" w:color="auto" w:fill="auto"/>
            <w:vAlign w:val="center"/>
          </w:tcPr>
          <w:p w14:paraId="649D3F83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F9A79A0" w14:textId="19DF609D" w:rsidR="00E54A25" w:rsidRDefault="00E54A25" w:rsidP="00E54A25">
            <w:r>
              <w:t>ServedOutsideOfRegularSession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438E4B0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75AA0DA0" w14:textId="3286BAAD" w:rsidR="00E54A25" w:rsidRDefault="00E54A25" w:rsidP="00E54A25">
            <w:pPr>
              <w:jc w:val="center"/>
            </w:pPr>
            <w:r w:rsidRPr="00735D21">
              <w:rPr>
                <w:rFonts w:asciiTheme="minorHAnsi" w:hAnsiTheme="minorHAnsi" w:cstheme="minorHAnsi"/>
              </w:rPr>
              <w:t>01/12/2023</w:t>
            </w:r>
          </w:p>
        </w:tc>
      </w:tr>
      <w:tr w:rsidR="0051028B" w14:paraId="0A90709E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740BFA5B" w14:textId="77777777" w:rsidR="0051028B" w:rsidRPr="002A4C64" w:rsidRDefault="0051028B" w:rsidP="005E5136">
            <w:pPr>
              <w:pStyle w:val="Heading4"/>
            </w:pPr>
            <w:r>
              <w:lastRenderedPageBreak/>
              <w:t>.CTEProgramService</w:t>
            </w:r>
          </w:p>
        </w:tc>
      </w:tr>
      <w:tr w:rsidR="0051028B" w14:paraId="75C257D2" w14:textId="77777777" w:rsidTr="005E5136">
        <w:tc>
          <w:tcPr>
            <w:tcW w:w="3342" w:type="dxa"/>
            <w:vMerge w:val="restart"/>
            <w:shd w:val="clear" w:color="auto" w:fill="auto"/>
          </w:tcPr>
          <w:p w14:paraId="623D251A" w14:textId="77777777" w:rsidR="0051028B" w:rsidRDefault="0051028B" w:rsidP="005E5136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EC55021" w14:textId="77777777" w:rsidR="0051028B" w:rsidRPr="00C31830" w:rsidRDefault="0051028B" w:rsidP="005E5136">
            <w:r>
              <w:t>CTEProgramService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29FDB3A" w14:textId="77777777" w:rsidR="0051028B" w:rsidRDefault="0051028B" w:rsidP="005E5136">
            <w:pPr>
              <w:jc w:val="center"/>
            </w:pPr>
            <w:r>
              <w:t>E3012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0FB849" w14:textId="77777777" w:rsidR="0051028B" w:rsidRDefault="0051028B" w:rsidP="005E5136">
            <w:pPr>
              <w:jc w:val="center"/>
            </w:pPr>
            <w:r>
              <w:t>CTEProgramService</w:t>
            </w:r>
          </w:p>
          <w:p w14:paraId="59AA26B9" w14:textId="1174AEFE" w:rsidR="008C494D" w:rsidRDefault="008C494D" w:rsidP="005E5136">
            <w:pPr>
              <w:jc w:val="center"/>
            </w:pPr>
            <w:r>
              <w:t>C064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F9C5B33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C63A51E" w14:textId="77777777" w:rsidR="0051028B" w:rsidRDefault="0051028B" w:rsidP="005E5136">
            <w:pPr>
              <w:jc w:val="center"/>
            </w:pPr>
          </w:p>
        </w:tc>
      </w:tr>
      <w:tr w:rsidR="0051028B" w14:paraId="4052FA6F" w14:textId="77777777" w:rsidTr="005E5136">
        <w:tc>
          <w:tcPr>
            <w:tcW w:w="3342" w:type="dxa"/>
            <w:vMerge/>
            <w:vAlign w:val="center"/>
          </w:tcPr>
          <w:p w14:paraId="3BB01105" w14:textId="77777777" w:rsidR="0051028B" w:rsidRPr="002F6D6D" w:rsidRDefault="0051028B" w:rsidP="005E5136">
            <w:pPr>
              <w:jc w:val="right"/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C89BEDC" w14:textId="77777777" w:rsidR="0051028B" w:rsidRPr="00C31830" w:rsidRDefault="0051028B" w:rsidP="005E5136">
            <w:r>
              <w:t>ServiceBeginDate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B6BFA26" w14:textId="77777777" w:rsidR="0051028B" w:rsidRDefault="0051028B" w:rsidP="005E5136">
            <w:pPr>
              <w:jc w:val="center"/>
            </w:pPr>
            <w:r>
              <w:t>E3055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8688A4C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5D8E879C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FF54B35" w14:textId="77777777" w:rsidR="0051028B" w:rsidRDefault="0051028B" w:rsidP="005E5136">
            <w:pPr>
              <w:jc w:val="center"/>
            </w:pPr>
          </w:p>
        </w:tc>
      </w:tr>
      <w:tr w:rsidR="0051028B" w14:paraId="5D113C72" w14:textId="77777777" w:rsidTr="005E5136">
        <w:tc>
          <w:tcPr>
            <w:tcW w:w="3342" w:type="dxa"/>
            <w:vMerge/>
            <w:vAlign w:val="center"/>
          </w:tcPr>
          <w:p w14:paraId="4A5E476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DE6BE92" w14:textId="77777777" w:rsidR="0051028B" w:rsidRPr="00C31830" w:rsidRDefault="0051028B" w:rsidP="005E5136">
            <w:r>
              <w:t>ServiceEndDate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829B3B1" w14:textId="77777777" w:rsidR="0051028B" w:rsidRDefault="0051028B" w:rsidP="005E5136">
            <w:pPr>
              <w:jc w:val="center"/>
            </w:pPr>
            <w:r>
              <w:t>E3056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2DF602C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3E794DC7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EA9A44F" w14:textId="77777777" w:rsidR="0051028B" w:rsidRDefault="0051028B" w:rsidP="005E5136">
            <w:pPr>
              <w:jc w:val="center"/>
            </w:pPr>
          </w:p>
        </w:tc>
      </w:tr>
      <w:tr w:rsidR="0051028B" w14:paraId="379ED0A1" w14:textId="77777777" w:rsidTr="005E5136">
        <w:tc>
          <w:tcPr>
            <w:tcW w:w="3342" w:type="dxa"/>
            <w:vMerge/>
            <w:vAlign w:val="center"/>
          </w:tcPr>
          <w:p w14:paraId="7948C1C5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73E9308" w14:textId="77777777" w:rsidR="0051028B" w:rsidRPr="00C31830" w:rsidRDefault="0051028B" w:rsidP="005E5136">
            <w:r>
              <w:t>CIPCode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369B8C79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868CD76" w14:textId="77777777" w:rsidR="0051028B" w:rsidRDefault="0051028B" w:rsidP="005E5136">
            <w:pPr>
              <w:jc w:val="center"/>
            </w:pPr>
          </w:p>
        </w:tc>
      </w:tr>
      <w:tr w:rsidR="0051028B" w14:paraId="013245DB" w14:textId="77777777" w:rsidTr="005E5136">
        <w:tc>
          <w:tcPr>
            <w:tcW w:w="3342" w:type="dxa"/>
            <w:vMerge/>
            <w:vAlign w:val="center"/>
          </w:tcPr>
          <w:p w14:paraId="62B6832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ED1969B" w14:textId="77777777" w:rsidR="0051028B" w:rsidRPr="00C31830" w:rsidRDefault="0051028B" w:rsidP="005E5136">
            <w:r>
              <w:t>PrimaryIndicator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98B7753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66D7BC7" w14:textId="77777777" w:rsidR="0051028B" w:rsidRDefault="0051028B" w:rsidP="005E5136">
            <w:pPr>
              <w:jc w:val="center"/>
            </w:pPr>
          </w:p>
        </w:tc>
      </w:tr>
      <w:tr w:rsidR="0051028B" w14:paraId="45E6BB9F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00AE9DC2" w14:textId="77777777" w:rsidR="0051028B" w:rsidRPr="007E2D80" w:rsidRDefault="0051028B" w:rsidP="002E2363">
            <w:pPr>
              <w:pStyle w:val="Heading3"/>
            </w:pPr>
            <w:bookmarkStart w:id="11" w:name="_Toc163755281"/>
            <w:r>
              <w:t>StudentTitleIPartAProgramAssociation</w:t>
            </w:r>
            <w:bookmarkEnd w:id="11"/>
          </w:p>
        </w:tc>
      </w:tr>
      <w:tr w:rsidR="00E74D48" w14:paraId="6B1D19C3" w14:textId="77777777" w:rsidTr="005E5136">
        <w:tc>
          <w:tcPr>
            <w:tcW w:w="3342" w:type="dxa"/>
            <w:vMerge w:val="restart"/>
            <w:shd w:val="clear" w:color="auto" w:fill="auto"/>
          </w:tcPr>
          <w:p w14:paraId="3FB8A52E" w14:textId="77777777" w:rsidR="00E74D48" w:rsidRDefault="00E74D48" w:rsidP="005E5136">
            <w:pPr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9A59BD8" w14:textId="77777777" w:rsidR="00E74D48" w:rsidRDefault="00E74D48" w:rsidP="005E5136">
            <w:r>
              <w:t>EducationOrganization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515887E8" w14:textId="77777777" w:rsidR="00E74D48" w:rsidRDefault="00E74D48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4C62B256" w14:textId="77777777" w:rsidR="00E74D48" w:rsidRDefault="00E74D48" w:rsidP="005E5136">
            <w:pPr>
              <w:jc w:val="center"/>
            </w:pPr>
            <w:r>
              <w:t>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1606C08" w14:textId="77777777" w:rsidR="00E74D48" w:rsidRDefault="00E74D48" w:rsidP="005E5136">
            <w:pPr>
              <w:jc w:val="center"/>
            </w:pPr>
          </w:p>
        </w:tc>
      </w:tr>
      <w:tr w:rsidR="00E74D48" w14:paraId="7B95183F" w14:textId="77777777" w:rsidTr="005E5136">
        <w:tc>
          <w:tcPr>
            <w:tcW w:w="3342" w:type="dxa"/>
            <w:vMerge/>
            <w:shd w:val="clear" w:color="auto" w:fill="auto"/>
          </w:tcPr>
          <w:p w14:paraId="56724A25" w14:textId="77777777" w:rsidR="00E74D48" w:rsidRDefault="00E74D48" w:rsidP="005E5136">
            <w:pPr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9936001" w14:textId="77777777" w:rsidR="00E74D48" w:rsidRDefault="00E74D48" w:rsidP="005E5136">
            <w:r>
              <w:t>Student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25D6FC27" w14:textId="77777777" w:rsidR="00E74D48" w:rsidRDefault="00E74D48" w:rsidP="005E5136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43942C53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67542EC" w14:textId="77777777" w:rsidR="00E74D48" w:rsidRDefault="00E74D48" w:rsidP="005E5136">
            <w:pPr>
              <w:jc w:val="center"/>
            </w:pPr>
          </w:p>
        </w:tc>
      </w:tr>
      <w:tr w:rsidR="00E74D48" w14:paraId="59A59B65" w14:textId="77777777" w:rsidTr="005E5136">
        <w:tc>
          <w:tcPr>
            <w:tcW w:w="3342" w:type="dxa"/>
            <w:vMerge/>
            <w:shd w:val="clear" w:color="auto" w:fill="auto"/>
          </w:tcPr>
          <w:p w14:paraId="21D011CA" w14:textId="77777777" w:rsidR="00E74D48" w:rsidRDefault="00E74D48" w:rsidP="005E5136">
            <w:pPr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647313F" w14:textId="77777777" w:rsidR="00E74D48" w:rsidRDefault="00E74D48" w:rsidP="005E5136">
            <w:r>
              <w:t>Program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343926F0" w14:textId="77777777" w:rsidR="00E74D48" w:rsidRDefault="00E74D48" w:rsidP="005E5136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0F9791FE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4C877B8" w14:textId="77777777" w:rsidR="00E74D48" w:rsidRDefault="00E74D48" w:rsidP="005E5136">
            <w:pPr>
              <w:jc w:val="center"/>
            </w:pPr>
          </w:p>
        </w:tc>
      </w:tr>
      <w:tr w:rsidR="00E74D48" w14:paraId="1BC0E81E" w14:textId="77777777" w:rsidTr="005E5136">
        <w:tc>
          <w:tcPr>
            <w:tcW w:w="3342" w:type="dxa"/>
            <w:vMerge/>
            <w:shd w:val="clear" w:color="auto" w:fill="auto"/>
          </w:tcPr>
          <w:p w14:paraId="41474B75" w14:textId="77777777" w:rsidR="00E74D48" w:rsidRDefault="00E74D48" w:rsidP="005E5136">
            <w:pPr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7269235" w14:textId="77777777" w:rsidR="00E74D48" w:rsidRDefault="00E74D48" w:rsidP="005E5136">
            <w:r>
              <w:t>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DC3D8C4" w14:textId="77777777" w:rsidR="00E74D48" w:rsidRDefault="00E74D48" w:rsidP="005E5136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D5FA50D" w14:textId="77777777" w:rsidR="00E74D48" w:rsidRDefault="00E74D48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094BD95D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DDE7F28" w14:textId="77777777" w:rsidR="00E74D48" w:rsidRDefault="00E74D48" w:rsidP="005E5136">
            <w:pPr>
              <w:jc w:val="center"/>
            </w:pPr>
          </w:p>
        </w:tc>
      </w:tr>
      <w:tr w:rsidR="00E74D48" w14:paraId="16A757BF" w14:textId="77777777" w:rsidTr="005E5136">
        <w:tc>
          <w:tcPr>
            <w:tcW w:w="3342" w:type="dxa"/>
            <w:vMerge/>
            <w:shd w:val="clear" w:color="auto" w:fill="auto"/>
          </w:tcPr>
          <w:p w14:paraId="52957E6B" w14:textId="77777777" w:rsidR="00E74D48" w:rsidRDefault="00E74D48" w:rsidP="005E5136">
            <w:pPr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C1FBF90" w14:textId="77777777" w:rsidR="00E74D48" w:rsidRDefault="00E74D48" w:rsidP="005E5136">
            <w:r>
              <w:t>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904D857" w14:textId="77777777" w:rsidR="00E74D48" w:rsidRDefault="00E74D48" w:rsidP="005E5136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9EC8A6D" w14:textId="77777777" w:rsidR="00E74D48" w:rsidRDefault="00E74D48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12874527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A749C91" w14:textId="77777777" w:rsidR="00E74D48" w:rsidRDefault="00E74D48" w:rsidP="005E5136">
            <w:pPr>
              <w:jc w:val="center"/>
            </w:pPr>
          </w:p>
        </w:tc>
      </w:tr>
      <w:tr w:rsidR="00E74D48" w14:paraId="1D8C9A66" w14:textId="77777777" w:rsidTr="005E5136">
        <w:tc>
          <w:tcPr>
            <w:tcW w:w="3342" w:type="dxa"/>
            <w:vMerge/>
            <w:shd w:val="clear" w:color="auto" w:fill="auto"/>
          </w:tcPr>
          <w:p w14:paraId="2CDDF189" w14:textId="77777777" w:rsidR="00E74D48" w:rsidRDefault="00E74D48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987E29E" w14:textId="77777777" w:rsidR="00E74D48" w:rsidRPr="00C31830" w:rsidRDefault="00E74D48" w:rsidP="005E5136">
            <w:r>
              <w:t>TitleIPartAParticipant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D0DBD09" w14:textId="77777777" w:rsidR="00E74D48" w:rsidRDefault="00E74D48" w:rsidP="005E5136">
            <w:pPr>
              <w:jc w:val="center"/>
            </w:pPr>
            <w:r>
              <w:t>E0894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64E0F8" w14:textId="77777777" w:rsidR="00E74D48" w:rsidRDefault="00E74D48" w:rsidP="005E5136">
            <w:pPr>
              <w:jc w:val="center"/>
            </w:pPr>
            <w:r>
              <w:t>TitleIPartAParticipant</w:t>
            </w:r>
          </w:p>
          <w:p w14:paraId="2319E2DB" w14:textId="5DE3A72A" w:rsidR="008C494D" w:rsidRDefault="008C494D" w:rsidP="005E5136">
            <w:pPr>
              <w:jc w:val="center"/>
            </w:pPr>
            <w:r>
              <w:t>C122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320A435" w14:textId="77777777" w:rsidR="00E74D48" w:rsidRDefault="00E74D48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6484506" w14:textId="77777777" w:rsidR="00E74D48" w:rsidRDefault="00E74D48" w:rsidP="005E5136">
            <w:pPr>
              <w:jc w:val="center"/>
            </w:pPr>
          </w:p>
        </w:tc>
      </w:tr>
      <w:tr w:rsidR="00AF6BE1" w14:paraId="4D6A9BD6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360BFCC5" w14:textId="77777777" w:rsidR="00AF6BE1" w:rsidRPr="00240F03" w:rsidRDefault="00AF6BE1" w:rsidP="005E5136">
            <w:pPr>
              <w:jc w:val="right"/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4ECD083" w14:textId="77777777" w:rsidR="00AF6BE1" w:rsidRDefault="00AF6BE1" w:rsidP="005E5136">
            <w:r w:rsidRPr="00992369">
              <w:t>TitleIPartAProgramService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0C07D4E2" w14:textId="77777777" w:rsidR="00AF6BE1" w:rsidRDefault="00AF6BE1" w:rsidP="005E5136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37EAAC9" w14:textId="77777777" w:rsidR="00AF6BE1" w:rsidRDefault="00AF6BE1" w:rsidP="005E5136">
            <w:pPr>
              <w:jc w:val="center"/>
            </w:pPr>
          </w:p>
        </w:tc>
      </w:tr>
      <w:tr w:rsidR="00E54A25" w14:paraId="213D0A85" w14:textId="77777777" w:rsidTr="009D35F5">
        <w:tc>
          <w:tcPr>
            <w:tcW w:w="3342" w:type="dxa"/>
            <w:vMerge/>
            <w:shd w:val="clear" w:color="auto" w:fill="auto"/>
            <w:vAlign w:val="center"/>
          </w:tcPr>
          <w:p w14:paraId="4E0F2A10" w14:textId="77777777" w:rsidR="00E54A25" w:rsidRPr="00240F03" w:rsidRDefault="00E54A25" w:rsidP="00E54A25">
            <w:pPr>
              <w:jc w:val="right"/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6CD98CE" w14:textId="1EAA6CD7" w:rsidR="00E54A25" w:rsidRPr="00992369" w:rsidRDefault="00E54A25" w:rsidP="00E54A25">
            <w:r>
              <w:t>ProgramParticipationStatus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86BED62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F7E7436" w14:textId="77B9343E" w:rsidR="00E54A25" w:rsidRDefault="00E54A25" w:rsidP="00E54A25">
            <w:pPr>
              <w:jc w:val="center"/>
            </w:pPr>
            <w:r w:rsidRPr="00974439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541BC0AB" w14:textId="77777777" w:rsidTr="009D35F5">
        <w:tc>
          <w:tcPr>
            <w:tcW w:w="3342" w:type="dxa"/>
            <w:vMerge/>
            <w:shd w:val="clear" w:color="auto" w:fill="auto"/>
            <w:vAlign w:val="center"/>
          </w:tcPr>
          <w:p w14:paraId="7EE455CB" w14:textId="77777777" w:rsidR="00E54A25" w:rsidRPr="00240F03" w:rsidRDefault="00E54A25" w:rsidP="00E54A25">
            <w:pPr>
              <w:jc w:val="right"/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8BC4DDA" w14:textId="140853F5" w:rsidR="00E54A25" w:rsidRPr="00992369" w:rsidRDefault="00E54A25" w:rsidP="00E54A25">
            <w:r>
              <w:t>ReasonExited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B03567A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1A19353A" w14:textId="49C91EC8" w:rsidR="00E54A25" w:rsidRDefault="00E54A25" w:rsidP="00E54A25">
            <w:pPr>
              <w:jc w:val="center"/>
            </w:pPr>
            <w:r w:rsidRPr="00974439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4FCF5DD6" w14:textId="77777777" w:rsidTr="009D35F5">
        <w:tc>
          <w:tcPr>
            <w:tcW w:w="3342" w:type="dxa"/>
            <w:vMerge/>
            <w:shd w:val="clear" w:color="auto" w:fill="auto"/>
            <w:vAlign w:val="center"/>
          </w:tcPr>
          <w:p w14:paraId="7A4F637C" w14:textId="77777777" w:rsidR="00E54A25" w:rsidRPr="00240F03" w:rsidRDefault="00E54A25" w:rsidP="00E54A25">
            <w:pPr>
              <w:jc w:val="right"/>
              <w:rPr>
                <w:i/>
                <w:i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2A87E9D" w14:textId="7DED4F4E" w:rsidR="00E54A25" w:rsidRPr="00992369" w:rsidRDefault="00E54A25" w:rsidP="00E54A25">
            <w:r>
              <w:t>ServedOutsideOfRegularSession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250E1C89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96982E5" w14:textId="215E8C82" w:rsidR="00E54A25" w:rsidRDefault="00E54A25" w:rsidP="00E54A25">
            <w:pPr>
              <w:jc w:val="center"/>
            </w:pPr>
            <w:r w:rsidRPr="00974439">
              <w:rPr>
                <w:rFonts w:asciiTheme="minorHAnsi" w:hAnsiTheme="minorHAnsi" w:cstheme="minorHAnsi"/>
              </w:rPr>
              <w:t>01/12/2023</w:t>
            </w:r>
          </w:p>
        </w:tc>
      </w:tr>
      <w:tr w:rsidR="0051028B" w14:paraId="4ADA70E0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0DE95123" w14:textId="0925B279" w:rsidR="0051028B" w:rsidRDefault="0051028B" w:rsidP="005E5136">
            <w:pPr>
              <w:pStyle w:val="Heading4"/>
            </w:pPr>
            <w:r w:rsidRPr="002C3037">
              <w:t>.StudentTitleIPartAProgramAssociationSet</w:t>
            </w:r>
            <w:r w:rsidR="003531DD">
              <w:t xml:space="preserve"> (TX)</w:t>
            </w:r>
          </w:p>
        </w:tc>
      </w:tr>
      <w:tr w:rsidR="0051028B" w14:paraId="3E5ED287" w14:textId="77777777" w:rsidTr="002B33CC">
        <w:tc>
          <w:tcPr>
            <w:tcW w:w="3342" w:type="dxa"/>
            <w:vMerge w:val="restart"/>
            <w:shd w:val="clear" w:color="auto" w:fill="auto"/>
          </w:tcPr>
          <w:p w14:paraId="39290DF4" w14:textId="7FD25DC6" w:rsidR="0051028B" w:rsidRPr="00240F03" w:rsidRDefault="002B33CC" w:rsidP="002B33CC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7709158A" w14:textId="77777777" w:rsidR="0051028B" w:rsidRPr="00992369" w:rsidRDefault="0051028B" w:rsidP="005E5136">
            <w:r w:rsidRPr="002C3037">
              <w:t>TitleIPartAParticipant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28C4F69" w14:textId="77777777" w:rsidR="0051028B" w:rsidRPr="00992369" w:rsidRDefault="0051028B" w:rsidP="005E5136">
            <w:pPr>
              <w:jc w:val="center"/>
            </w:pPr>
            <w:r w:rsidRPr="002C3037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CF47C9" w14:textId="77777777" w:rsidR="0051028B" w:rsidRDefault="0051028B" w:rsidP="005E5136">
            <w:pPr>
              <w:jc w:val="center"/>
            </w:pPr>
            <w:r w:rsidRPr="002C3037">
              <w:t>E0894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0E0868D" w14:textId="77777777" w:rsidR="0051028B" w:rsidRDefault="0051028B" w:rsidP="005E5136">
            <w:pPr>
              <w:jc w:val="center"/>
            </w:pPr>
            <w:r w:rsidRPr="002C3037">
              <w:t>TitleIPartAParticipant</w:t>
            </w:r>
          </w:p>
          <w:p w14:paraId="6A01BF49" w14:textId="04790A6D" w:rsidR="00B62011" w:rsidRDefault="00B62011" w:rsidP="005E5136">
            <w:pPr>
              <w:jc w:val="center"/>
            </w:pPr>
            <w:r>
              <w:t>C122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14487B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52D8548" w14:textId="77777777" w:rsidR="0051028B" w:rsidRDefault="0051028B" w:rsidP="005E5136">
            <w:pPr>
              <w:jc w:val="center"/>
            </w:pPr>
          </w:p>
        </w:tc>
      </w:tr>
      <w:tr w:rsidR="0051028B" w14:paraId="0D3415CC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56BF67CC" w14:textId="77777777" w:rsidR="0051028B" w:rsidRPr="00240F03" w:rsidRDefault="0051028B" w:rsidP="005E5136">
            <w:pPr>
              <w:jc w:val="right"/>
              <w:rPr>
                <w:i/>
                <w:i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7FDE663" w14:textId="77777777" w:rsidR="0051028B" w:rsidRPr="00992369" w:rsidRDefault="0051028B" w:rsidP="005E5136">
            <w:r w:rsidRPr="002C3037">
              <w:t>StudentTitleIPartAProgramAssociationSetBeginDate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27C1F4F" w14:textId="77777777" w:rsidR="0051028B" w:rsidRPr="00992369" w:rsidRDefault="0051028B" w:rsidP="005E5136">
            <w:pPr>
              <w:jc w:val="center"/>
            </w:pPr>
            <w:r w:rsidRPr="002C3037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EC9EE24" w14:textId="77777777" w:rsidR="0051028B" w:rsidRDefault="0051028B" w:rsidP="005E5136">
            <w:pPr>
              <w:jc w:val="center"/>
            </w:pPr>
            <w:r>
              <w:t>E3066</w:t>
            </w:r>
          </w:p>
        </w:tc>
        <w:tc>
          <w:tcPr>
            <w:tcW w:w="1890" w:type="dxa"/>
            <w:gridSpan w:val="2"/>
            <w:shd w:val="clear" w:color="auto" w:fill="ABD5FF"/>
            <w:vAlign w:val="center"/>
          </w:tcPr>
          <w:p w14:paraId="03C1D01F" w14:textId="77777777" w:rsidR="0051028B" w:rsidRDefault="0051028B" w:rsidP="005E5136">
            <w:pPr>
              <w:jc w:val="center"/>
            </w:pPr>
            <w:r w:rsidRPr="002C3037">
              <w:t>Date</w:t>
            </w:r>
          </w:p>
        </w:tc>
        <w:tc>
          <w:tcPr>
            <w:tcW w:w="810" w:type="dxa"/>
            <w:shd w:val="clear" w:color="auto" w:fill="ABD5FF"/>
            <w:vAlign w:val="center"/>
          </w:tcPr>
          <w:p w14:paraId="3D59DE19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BAA3EB2" w14:textId="77777777" w:rsidR="0051028B" w:rsidRDefault="0051028B" w:rsidP="005E5136">
            <w:pPr>
              <w:jc w:val="center"/>
            </w:pPr>
          </w:p>
        </w:tc>
      </w:tr>
      <w:tr w:rsidR="0051028B" w14:paraId="47B89C44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2234F280" w14:textId="77777777" w:rsidR="0051028B" w:rsidRPr="00240F03" w:rsidRDefault="0051028B" w:rsidP="005E5136">
            <w:pPr>
              <w:jc w:val="right"/>
              <w:rPr>
                <w:i/>
                <w:i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6447E599" w14:textId="77777777" w:rsidR="0051028B" w:rsidRPr="00992369" w:rsidRDefault="0051028B" w:rsidP="005E5136">
            <w:r w:rsidRPr="002C3037">
              <w:t>StudentTitleIPartAProgramAssociationSetEndDate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5401B44" w14:textId="77777777" w:rsidR="0051028B" w:rsidRPr="00992369" w:rsidRDefault="0051028B" w:rsidP="005E5136">
            <w:pPr>
              <w:jc w:val="center"/>
            </w:pPr>
            <w:r w:rsidRPr="002C3037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762BCC4" w14:textId="77777777" w:rsidR="0051028B" w:rsidRDefault="0051028B" w:rsidP="005E5136">
            <w:pPr>
              <w:jc w:val="center"/>
            </w:pPr>
            <w:r>
              <w:t>E3067</w:t>
            </w:r>
          </w:p>
        </w:tc>
        <w:tc>
          <w:tcPr>
            <w:tcW w:w="1890" w:type="dxa"/>
            <w:gridSpan w:val="2"/>
            <w:shd w:val="clear" w:color="auto" w:fill="ABD5FF"/>
            <w:vAlign w:val="center"/>
          </w:tcPr>
          <w:p w14:paraId="21F0ACD5" w14:textId="77777777" w:rsidR="0051028B" w:rsidRDefault="0051028B" w:rsidP="005E5136">
            <w:pPr>
              <w:jc w:val="center"/>
            </w:pPr>
            <w:r w:rsidRPr="002C3037">
              <w:t>Date</w:t>
            </w:r>
          </w:p>
        </w:tc>
        <w:tc>
          <w:tcPr>
            <w:tcW w:w="810" w:type="dxa"/>
            <w:shd w:val="clear" w:color="auto" w:fill="ABD5FF"/>
            <w:vAlign w:val="center"/>
          </w:tcPr>
          <w:p w14:paraId="29232426" w14:textId="77777777" w:rsidR="0051028B" w:rsidRDefault="0051028B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42E8532" w14:textId="77777777" w:rsidR="0051028B" w:rsidRDefault="0051028B" w:rsidP="005E5136">
            <w:pPr>
              <w:jc w:val="center"/>
            </w:pPr>
          </w:p>
        </w:tc>
      </w:tr>
      <w:tr w:rsidR="0051028B" w14:paraId="5C93AA3F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104FB306" w14:textId="77777777" w:rsidR="0051028B" w:rsidRPr="007E2D80" w:rsidRDefault="0051028B" w:rsidP="002E2363">
            <w:pPr>
              <w:pStyle w:val="Heading3"/>
              <w:rPr>
                <w:highlight w:val="yellow"/>
              </w:rPr>
            </w:pPr>
            <w:bookmarkStart w:id="12" w:name="_Toc76614199"/>
            <w:bookmarkStart w:id="13" w:name="_Toc163755282"/>
            <w:r w:rsidRPr="00DB3527">
              <w:t>StudentSpecialEducationProgramAssociation</w:t>
            </w:r>
            <w:bookmarkEnd w:id="12"/>
            <w:bookmarkEnd w:id="13"/>
          </w:p>
        </w:tc>
      </w:tr>
      <w:tr w:rsidR="00AF6BE1" w14:paraId="0A712C4C" w14:textId="77777777" w:rsidTr="005E5136">
        <w:tc>
          <w:tcPr>
            <w:tcW w:w="3342" w:type="dxa"/>
            <w:vMerge w:val="restart"/>
            <w:shd w:val="clear" w:color="auto" w:fill="auto"/>
            <w:vAlign w:val="center"/>
          </w:tcPr>
          <w:p w14:paraId="27F70E27" w14:textId="77777777" w:rsidR="00AF6BE1" w:rsidRPr="00E27DE7" w:rsidRDefault="00AF6BE1" w:rsidP="005E5136">
            <w:pPr>
              <w:rPr>
                <w:highlight w:val="yellow"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BE6AAC9" w14:textId="77777777" w:rsidR="00AF6BE1" w:rsidRPr="00992369" w:rsidRDefault="00AF6BE1" w:rsidP="005E5136">
            <w:r>
              <w:t>EducationOrganization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6B32B8D5" w14:textId="77777777" w:rsidR="00AF6BE1" w:rsidRDefault="00AF6BE1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13E9BF17" w14:textId="77777777" w:rsidR="00AF6BE1" w:rsidRDefault="00AF6BE1" w:rsidP="005E5136">
            <w:pPr>
              <w:jc w:val="center"/>
            </w:pPr>
            <w:r>
              <w:t>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95484A4" w14:textId="77777777" w:rsidR="00AF6BE1" w:rsidRDefault="00AF6BE1" w:rsidP="005E5136">
            <w:pPr>
              <w:jc w:val="center"/>
            </w:pPr>
          </w:p>
        </w:tc>
      </w:tr>
      <w:tr w:rsidR="00AF6BE1" w14:paraId="502B4E2F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32BD133C" w14:textId="77777777" w:rsidR="00AF6BE1" w:rsidRPr="00E27DE7" w:rsidRDefault="00AF6BE1" w:rsidP="005E5136">
            <w:pPr>
              <w:rPr>
                <w:highlight w:val="yellow"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A97C468" w14:textId="77777777" w:rsidR="00AF6BE1" w:rsidRPr="00992369" w:rsidRDefault="00AF6BE1" w:rsidP="005E5136">
            <w:r>
              <w:t>Student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4B569AEE" w14:textId="77777777" w:rsidR="00AF6BE1" w:rsidRDefault="00AF6BE1" w:rsidP="005E5136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54826B6F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A606C66" w14:textId="77777777" w:rsidR="00AF6BE1" w:rsidRDefault="00AF6BE1" w:rsidP="005E5136">
            <w:pPr>
              <w:jc w:val="center"/>
            </w:pPr>
          </w:p>
        </w:tc>
      </w:tr>
      <w:tr w:rsidR="00AF6BE1" w14:paraId="4F0EFA2A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286345B4" w14:textId="77777777" w:rsidR="00AF6BE1" w:rsidRPr="00E27DE7" w:rsidRDefault="00AF6BE1" w:rsidP="005E5136">
            <w:pPr>
              <w:rPr>
                <w:highlight w:val="yellow"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375E210" w14:textId="77777777" w:rsidR="00AF6BE1" w:rsidRPr="00992369" w:rsidRDefault="00AF6BE1" w:rsidP="005E5136">
            <w:r>
              <w:t>Program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5C6E20DB" w14:textId="77777777" w:rsidR="00AF6BE1" w:rsidRDefault="00AF6BE1" w:rsidP="005E5136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07EF4F5F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2C4B2E0" w14:textId="77777777" w:rsidR="00AF6BE1" w:rsidRDefault="00AF6BE1" w:rsidP="005E5136">
            <w:pPr>
              <w:jc w:val="center"/>
            </w:pPr>
          </w:p>
        </w:tc>
      </w:tr>
      <w:tr w:rsidR="00AF6BE1" w14:paraId="6858E75C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0C9FFF58" w14:textId="77777777" w:rsidR="00AF6BE1" w:rsidRPr="00E27DE7" w:rsidRDefault="00AF6BE1" w:rsidP="005E5136">
            <w:pPr>
              <w:rPr>
                <w:highlight w:val="yellow"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1139487" w14:textId="77777777" w:rsidR="00AF6BE1" w:rsidRPr="00992369" w:rsidRDefault="00AF6BE1" w:rsidP="005E5136">
            <w:r>
              <w:t>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735FCC7" w14:textId="77777777" w:rsidR="00AF6BE1" w:rsidRDefault="00AF6BE1" w:rsidP="005E5136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D2F09FB" w14:textId="77777777" w:rsidR="00AF6BE1" w:rsidRDefault="00AF6BE1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609E91B0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E47ECEC" w14:textId="77777777" w:rsidR="00AF6BE1" w:rsidRDefault="00AF6BE1" w:rsidP="005E5136">
            <w:pPr>
              <w:jc w:val="center"/>
            </w:pPr>
          </w:p>
        </w:tc>
      </w:tr>
      <w:tr w:rsidR="00AF6BE1" w14:paraId="65EB6AFF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35B09528" w14:textId="77777777" w:rsidR="00AF6BE1" w:rsidRPr="00E27DE7" w:rsidRDefault="00AF6BE1" w:rsidP="005E5136">
            <w:pPr>
              <w:rPr>
                <w:highlight w:val="yellow"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256E61D" w14:textId="77777777" w:rsidR="00AF6BE1" w:rsidRPr="00992369" w:rsidRDefault="00AF6BE1" w:rsidP="005E5136">
            <w:r>
              <w:t>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6AC6C46B" w14:textId="77777777" w:rsidR="00AF6BE1" w:rsidRDefault="00AF6BE1" w:rsidP="005E5136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66A2D90" w14:textId="77777777" w:rsidR="00AF6BE1" w:rsidRDefault="00AF6BE1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1262CE59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392E86C" w14:textId="77777777" w:rsidR="00AF6BE1" w:rsidRDefault="00AF6BE1" w:rsidP="005E5136">
            <w:pPr>
              <w:jc w:val="center"/>
            </w:pPr>
          </w:p>
        </w:tc>
      </w:tr>
      <w:tr w:rsidR="00AF6BE1" w14:paraId="2BD7B77F" w14:textId="77777777" w:rsidTr="005E5136">
        <w:tc>
          <w:tcPr>
            <w:tcW w:w="3342" w:type="dxa"/>
            <w:vMerge/>
            <w:vAlign w:val="center"/>
          </w:tcPr>
          <w:p w14:paraId="1374AAE8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7DCD39D4" w14:textId="77777777" w:rsidR="00AF6BE1" w:rsidRPr="00E27DE7" w:rsidRDefault="00AF6BE1" w:rsidP="005E5136">
            <w:r>
              <w:t>PreferredHomeCommunicationMethod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5307905" w14:textId="77777777" w:rsidR="00AF6BE1" w:rsidRPr="00E27DE7" w:rsidRDefault="00AF6BE1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9F8A28" w14:textId="77777777" w:rsidR="00AF6BE1" w:rsidRDefault="00AF6BE1" w:rsidP="005E5136">
            <w:pPr>
              <w:jc w:val="center"/>
            </w:pPr>
            <w:r>
              <w:t>E1661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B86E6B" w14:textId="77777777" w:rsidR="00AF6BE1" w:rsidRDefault="00AF6BE1" w:rsidP="005E5136">
            <w:pPr>
              <w:jc w:val="center"/>
            </w:pPr>
            <w:r>
              <w:t>PreferredHomeCommunicationMethod</w:t>
            </w:r>
          </w:p>
          <w:p w14:paraId="56841C76" w14:textId="25A62BF3" w:rsidR="00B62011" w:rsidRDefault="00B62011" w:rsidP="005E5136">
            <w:pPr>
              <w:jc w:val="center"/>
            </w:pPr>
            <w:r>
              <w:t>C313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544C57E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A593875" w14:textId="77777777" w:rsidR="00AF6BE1" w:rsidRDefault="00AF6BE1" w:rsidP="005E5136">
            <w:pPr>
              <w:jc w:val="center"/>
            </w:pPr>
          </w:p>
        </w:tc>
      </w:tr>
      <w:tr w:rsidR="00AF6BE1" w14:paraId="218E2A1B" w14:textId="77777777" w:rsidTr="005E5136">
        <w:tc>
          <w:tcPr>
            <w:tcW w:w="3342" w:type="dxa"/>
            <w:vMerge/>
            <w:vAlign w:val="center"/>
          </w:tcPr>
          <w:p w14:paraId="0DA7588F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7FD1C1F" w14:textId="77777777" w:rsidR="00AF6BE1" w:rsidRDefault="00AF6BE1" w:rsidP="005E5136">
            <w:r w:rsidRPr="00E27DE7">
              <w:t>IEPBeginDate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742CB79C" w14:textId="77777777" w:rsidR="00AF6BE1" w:rsidRDefault="00AF6BE1" w:rsidP="005E5136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28CE084" w14:textId="77777777" w:rsidR="00AF6BE1" w:rsidRDefault="00AF6BE1" w:rsidP="005E5136">
            <w:pPr>
              <w:jc w:val="center"/>
            </w:pPr>
          </w:p>
        </w:tc>
      </w:tr>
      <w:tr w:rsidR="00AF6BE1" w14:paraId="27A824F9" w14:textId="77777777" w:rsidTr="005E5136">
        <w:tc>
          <w:tcPr>
            <w:tcW w:w="3342" w:type="dxa"/>
            <w:vMerge/>
            <w:vAlign w:val="center"/>
          </w:tcPr>
          <w:p w14:paraId="65F214EA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3193D50" w14:textId="77777777" w:rsidR="00AF6BE1" w:rsidRDefault="00AF6BE1" w:rsidP="005E5136">
            <w:r w:rsidRPr="00E27DE7">
              <w:t>IEPEndDate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A51D38B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02D5F27" w14:textId="77777777" w:rsidR="00AF6BE1" w:rsidRDefault="00AF6BE1" w:rsidP="005E5136">
            <w:pPr>
              <w:jc w:val="center"/>
            </w:pPr>
          </w:p>
        </w:tc>
      </w:tr>
      <w:tr w:rsidR="00AF6BE1" w14:paraId="0D28FBC6" w14:textId="77777777" w:rsidTr="005E5136">
        <w:tc>
          <w:tcPr>
            <w:tcW w:w="3342" w:type="dxa"/>
            <w:vMerge/>
            <w:vAlign w:val="center"/>
          </w:tcPr>
          <w:p w14:paraId="789F3B12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FAA20D8" w14:textId="77777777" w:rsidR="00AF6BE1" w:rsidRDefault="00AF6BE1" w:rsidP="005E5136">
            <w:r w:rsidRPr="00E27DE7">
              <w:t>IEPReviewDate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CBAC953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4CA3A3C" w14:textId="77777777" w:rsidR="00AF6BE1" w:rsidRDefault="00AF6BE1" w:rsidP="005E5136">
            <w:pPr>
              <w:jc w:val="center"/>
            </w:pPr>
          </w:p>
        </w:tc>
      </w:tr>
      <w:tr w:rsidR="00AF6BE1" w14:paraId="3EE60BA3" w14:textId="77777777" w:rsidTr="005E5136">
        <w:tc>
          <w:tcPr>
            <w:tcW w:w="3342" w:type="dxa"/>
            <w:vMerge/>
            <w:vAlign w:val="center"/>
          </w:tcPr>
          <w:p w14:paraId="784F84A9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DA14E45" w14:textId="77777777" w:rsidR="00AF6BE1" w:rsidRDefault="00AF6BE1" w:rsidP="005E5136">
            <w:r w:rsidRPr="00E27DE7">
              <w:t>IdeaEligibility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0445EBE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9F38945" w14:textId="77777777" w:rsidR="00AF6BE1" w:rsidRDefault="00AF6BE1" w:rsidP="005E5136">
            <w:pPr>
              <w:jc w:val="center"/>
            </w:pPr>
          </w:p>
        </w:tc>
      </w:tr>
      <w:tr w:rsidR="00AF6BE1" w14:paraId="08648766" w14:textId="77777777" w:rsidTr="005E5136">
        <w:tc>
          <w:tcPr>
            <w:tcW w:w="3342" w:type="dxa"/>
            <w:vMerge/>
            <w:vAlign w:val="center"/>
          </w:tcPr>
          <w:p w14:paraId="1A593174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ACADC52" w14:textId="77777777" w:rsidR="00AF6BE1" w:rsidRDefault="00AF6BE1" w:rsidP="005E5136">
            <w:r w:rsidRPr="00E27DE7">
              <w:t>LastEvaluationDate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37323F0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3366243" w14:textId="77777777" w:rsidR="00AF6BE1" w:rsidRDefault="00AF6BE1" w:rsidP="005E5136">
            <w:pPr>
              <w:jc w:val="center"/>
            </w:pPr>
          </w:p>
        </w:tc>
      </w:tr>
      <w:tr w:rsidR="00AF6BE1" w14:paraId="36B661D2" w14:textId="77777777" w:rsidTr="005E5136">
        <w:tc>
          <w:tcPr>
            <w:tcW w:w="3342" w:type="dxa"/>
            <w:vMerge/>
            <w:vAlign w:val="center"/>
          </w:tcPr>
          <w:p w14:paraId="13AB0CA1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4103549" w14:textId="77777777" w:rsidR="00AF6BE1" w:rsidRDefault="00AF6BE1" w:rsidP="005E5136">
            <w:r w:rsidRPr="00E27DE7">
              <w:t>SchoolHoursPerWeek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CD8FF39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BC3EF0B" w14:textId="77777777" w:rsidR="00AF6BE1" w:rsidRDefault="00AF6BE1" w:rsidP="005E5136">
            <w:pPr>
              <w:jc w:val="center"/>
            </w:pPr>
          </w:p>
        </w:tc>
      </w:tr>
      <w:tr w:rsidR="00AF6BE1" w14:paraId="273CCFC9" w14:textId="77777777" w:rsidTr="005E5136">
        <w:tc>
          <w:tcPr>
            <w:tcW w:w="3342" w:type="dxa"/>
            <w:vMerge/>
            <w:vAlign w:val="center"/>
          </w:tcPr>
          <w:p w14:paraId="60531E09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FB41B94" w14:textId="77777777" w:rsidR="00AF6BE1" w:rsidRDefault="00AF6BE1" w:rsidP="005E5136">
            <w:r w:rsidRPr="00E27DE7">
              <w:t>SpecialEducationHoursPerWeek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B92F493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FBD9652" w14:textId="77777777" w:rsidR="00AF6BE1" w:rsidRDefault="00AF6BE1" w:rsidP="005E5136">
            <w:pPr>
              <w:jc w:val="center"/>
            </w:pPr>
          </w:p>
        </w:tc>
      </w:tr>
      <w:tr w:rsidR="00AF6BE1" w14:paraId="305288AA" w14:textId="77777777" w:rsidTr="005E5136">
        <w:tc>
          <w:tcPr>
            <w:tcW w:w="3342" w:type="dxa"/>
            <w:vMerge/>
            <w:vAlign w:val="center"/>
          </w:tcPr>
          <w:p w14:paraId="62FC1F92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D53FDCD" w14:textId="77777777" w:rsidR="00AF6BE1" w:rsidRDefault="00AF6BE1" w:rsidP="005E5136">
            <w:r>
              <w:t>MedicallyFragile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A3C928B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0CE95B8" w14:textId="77777777" w:rsidR="00AF6BE1" w:rsidRDefault="00AF6BE1" w:rsidP="005E5136">
            <w:pPr>
              <w:jc w:val="center"/>
            </w:pPr>
          </w:p>
        </w:tc>
      </w:tr>
      <w:tr w:rsidR="00AF6BE1" w14:paraId="03070129" w14:textId="77777777" w:rsidTr="005E5136">
        <w:tc>
          <w:tcPr>
            <w:tcW w:w="3342" w:type="dxa"/>
            <w:vMerge/>
            <w:vAlign w:val="center"/>
          </w:tcPr>
          <w:p w14:paraId="6951ACE9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D634799" w14:textId="77777777" w:rsidR="00AF6BE1" w:rsidRDefault="00AF6BE1" w:rsidP="005E5136">
            <w:r>
              <w:t>MultiplyDisabled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4BEBA6E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40305ED" w14:textId="77777777" w:rsidR="00AF6BE1" w:rsidRDefault="00AF6BE1" w:rsidP="005E5136">
            <w:pPr>
              <w:jc w:val="center"/>
            </w:pPr>
          </w:p>
        </w:tc>
      </w:tr>
      <w:tr w:rsidR="00AF6BE1" w14:paraId="3AF9F5CB" w14:textId="77777777" w:rsidTr="005E5136">
        <w:tc>
          <w:tcPr>
            <w:tcW w:w="3342" w:type="dxa"/>
            <w:vMerge/>
            <w:vAlign w:val="center"/>
          </w:tcPr>
          <w:p w14:paraId="3EC42DE1" w14:textId="77777777" w:rsidR="00AF6BE1" w:rsidRDefault="00AF6BE1" w:rsidP="005E51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720DC1F" w14:textId="77777777" w:rsidR="00AF6BE1" w:rsidRDefault="00AF6BE1" w:rsidP="005E5136">
            <w:r>
              <w:t>SpecialEducationSetting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2A95167" w14:textId="77777777" w:rsidR="00AF6BE1" w:rsidRDefault="00AF6BE1" w:rsidP="005E51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4A4A27B" w14:textId="77777777" w:rsidR="00AF6BE1" w:rsidRDefault="00AF6BE1" w:rsidP="005E5136">
            <w:pPr>
              <w:jc w:val="center"/>
            </w:pPr>
          </w:p>
        </w:tc>
      </w:tr>
      <w:tr w:rsidR="00E54A25" w14:paraId="19D475D4" w14:textId="77777777" w:rsidTr="00B75730">
        <w:tc>
          <w:tcPr>
            <w:tcW w:w="3342" w:type="dxa"/>
            <w:vMerge/>
            <w:vAlign w:val="center"/>
          </w:tcPr>
          <w:p w14:paraId="277A6349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D3FBCB7" w14:textId="111DD0C8" w:rsidR="00E54A25" w:rsidRDefault="00E54A25" w:rsidP="00E54A25">
            <w:r>
              <w:t>ProgramParticipationStatus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137801D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393AA4E3" w14:textId="111B3404" w:rsidR="00E54A25" w:rsidRDefault="00E54A25" w:rsidP="00E54A25">
            <w:pPr>
              <w:jc w:val="center"/>
            </w:pPr>
            <w:r w:rsidRPr="00211C86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78D50520" w14:textId="77777777" w:rsidTr="00B75730">
        <w:tc>
          <w:tcPr>
            <w:tcW w:w="3342" w:type="dxa"/>
            <w:vMerge/>
            <w:vAlign w:val="center"/>
          </w:tcPr>
          <w:p w14:paraId="14C56ED3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539516B" w14:textId="3FDF4905" w:rsidR="00E54A25" w:rsidRDefault="00E54A25" w:rsidP="00E54A25">
            <w:r>
              <w:t>ReasonExited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2F55BA0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09C8D661" w14:textId="39601CE0" w:rsidR="00E54A25" w:rsidRDefault="00E54A25" w:rsidP="00E54A25">
            <w:pPr>
              <w:jc w:val="center"/>
            </w:pPr>
            <w:r w:rsidRPr="00211C86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747E1B09" w14:textId="77777777" w:rsidTr="00B75730">
        <w:tc>
          <w:tcPr>
            <w:tcW w:w="3342" w:type="dxa"/>
            <w:vMerge/>
            <w:vAlign w:val="center"/>
          </w:tcPr>
          <w:p w14:paraId="54DB189F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44C60F4" w14:textId="74011FC7" w:rsidR="00E54A25" w:rsidRDefault="00E54A25" w:rsidP="00E54A25">
            <w:r>
              <w:t>ServedOutsideOfRegularSession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1305EA3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7AB5F92" w14:textId="4002182D" w:rsidR="00E54A25" w:rsidRDefault="00E54A25" w:rsidP="00E54A25">
            <w:pPr>
              <w:jc w:val="center"/>
            </w:pPr>
            <w:r w:rsidRPr="00211C86">
              <w:rPr>
                <w:rFonts w:asciiTheme="minorHAnsi" w:hAnsiTheme="minorHAnsi" w:cstheme="minorHAnsi"/>
              </w:rPr>
              <w:t>01/12/2023</w:t>
            </w:r>
          </w:p>
        </w:tc>
      </w:tr>
      <w:tr w:rsidR="00AF6BE1" w14:paraId="057BA55D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22572D90" w14:textId="516E2246" w:rsidR="00AF6BE1" w:rsidRDefault="00AF6BE1" w:rsidP="00AF6BE1">
            <w:pPr>
              <w:pStyle w:val="Heading4"/>
            </w:pPr>
            <w:r w:rsidRPr="00AD337B">
              <w:t>.StudentSPEDProgramAssociationSet</w:t>
            </w:r>
            <w:r w:rsidR="003531DD">
              <w:t xml:space="preserve"> (TX)</w:t>
            </w:r>
          </w:p>
        </w:tc>
      </w:tr>
      <w:tr w:rsidR="00AF6BE1" w14:paraId="6B9E9AF2" w14:textId="77777777" w:rsidTr="00963FDA">
        <w:tc>
          <w:tcPr>
            <w:tcW w:w="3342" w:type="dxa"/>
            <w:vMerge w:val="restart"/>
          </w:tcPr>
          <w:p w14:paraId="73838F2A" w14:textId="51AE2F13" w:rsidR="00AF6BE1" w:rsidRPr="00963FDA" w:rsidRDefault="00963FDA" w:rsidP="00AF6BE1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191828CF" w14:textId="77777777" w:rsidR="00AF6BE1" w:rsidRDefault="00AF6BE1" w:rsidP="00AF6BE1">
            <w:r w:rsidRPr="00AD337B">
              <w:t>MedicallyFragile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EE24C10" w14:textId="77777777" w:rsidR="00AF6BE1" w:rsidRDefault="00AF6BE1" w:rsidP="00AF6BE1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8CEADC" w14:textId="77777777" w:rsidR="00AF6BE1" w:rsidRDefault="00AF6BE1" w:rsidP="00AF6BE1">
            <w:pPr>
              <w:jc w:val="center"/>
            </w:pPr>
            <w:r w:rsidRPr="00AD337B">
              <w:t>E0999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1AED16" w14:textId="77777777" w:rsidR="00AF6BE1" w:rsidRDefault="00AF6BE1" w:rsidP="00AF6BE1">
            <w:pPr>
              <w:jc w:val="center"/>
            </w:pPr>
            <w:r w:rsidRPr="00AD337B">
              <w:t>Boolean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30645CE" w14:textId="77777777" w:rsidR="00AF6BE1" w:rsidRDefault="00AF6BE1" w:rsidP="00AF6BE1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2B09707" w14:textId="77777777" w:rsidR="00AF6BE1" w:rsidRDefault="00AF6BE1" w:rsidP="00AF6BE1">
            <w:pPr>
              <w:jc w:val="center"/>
            </w:pPr>
          </w:p>
        </w:tc>
      </w:tr>
      <w:tr w:rsidR="00AF6BE1" w14:paraId="5AC2F42A" w14:textId="77777777" w:rsidTr="005E5136">
        <w:tc>
          <w:tcPr>
            <w:tcW w:w="3342" w:type="dxa"/>
            <w:vMerge/>
            <w:vAlign w:val="center"/>
          </w:tcPr>
          <w:p w14:paraId="3EAB179F" w14:textId="77777777" w:rsidR="00AF6BE1" w:rsidRDefault="00AF6BE1" w:rsidP="00AF6BE1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44B60335" w14:textId="77777777" w:rsidR="00AF6BE1" w:rsidRDefault="00AF6BE1" w:rsidP="00AF6BE1">
            <w:r w:rsidRPr="00AD337B">
              <w:t>MultiplyDisabled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5A5D6EE" w14:textId="77777777" w:rsidR="00AF6BE1" w:rsidRDefault="00AF6BE1" w:rsidP="00AF6BE1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63337AA" w14:textId="77777777" w:rsidR="00AF6BE1" w:rsidRDefault="00AF6BE1" w:rsidP="00AF6BE1">
            <w:pPr>
              <w:jc w:val="center"/>
            </w:pPr>
            <w:r w:rsidRPr="00AD337B">
              <w:t>E0882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EB2802" w14:textId="77777777" w:rsidR="00AF6BE1" w:rsidRDefault="00AF6BE1" w:rsidP="00AF6BE1">
            <w:pPr>
              <w:jc w:val="center"/>
            </w:pPr>
            <w:r w:rsidRPr="00AD337B">
              <w:t>Boolean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96AB7DB" w14:textId="77777777" w:rsidR="00AF6BE1" w:rsidRDefault="00AF6BE1" w:rsidP="00AF6BE1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E1C3250" w14:textId="77777777" w:rsidR="00AF6BE1" w:rsidRDefault="00AF6BE1" w:rsidP="00AF6BE1">
            <w:pPr>
              <w:jc w:val="center"/>
            </w:pPr>
          </w:p>
        </w:tc>
      </w:tr>
      <w:tr w:rsidR="00AF6BE1" w14:paraId="28C77049" w14:textId="77777777" w:rsidTr="005E5136">
        <w:tc>
          <w:tcPr>
            <w:tcW w:w="3342" w:type="dxa"/>
            <w:vMerge/>
            <w:vAlign w:val="center"/>
          </w:tcPr>
          <w:p w14:paraId="041DC594" w14:textId="77777777" w:rsidR="00AF6BE1" w:rsidRDefault="00AF6BE1" w:rsidP="00AF6BE1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5317BD6" w14:textId="77777777" w:rsidR="00AF6BE1" w:rsidRDefault="00AF6BE1" w:rsidP="00AF6BE1">
            <w:r w:rsidRPr="00AD337B">
              <w:t>LEAOfRDSPDService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66875A4" w14:textId="77777777" w:rsidR="00AF6BE1" w:rsidRDefault="00AF6BE1" w:rsidP="00AF6BE1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075F790" w14:textId="77777777" w:rsidR="00AF6BE1" w:rsidRDefault="00AF6BE1" w:rsidP="00AF6BE1">
            <w:pPr>
              <w:jc w:val="center"/>
            </w:pPr>
            <w:r w:rsidRPr="00AD337B">
              <w:t>E1527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A700C4" w14:textId="77777777" w:rsidR="00AF6BE1" w:rsidRDefault="00AF6BE1" w:rsidP="00AF6BE1">
            <w:pPr>
              <w:jc w:val="center"/>
            </w:pPr>
            <w:r w:rsidRPr="00AD337B"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9D5348C" w14:textId="77777777" w:rsidR="00AF6BE1" w:rsidRDefault="00AF6BE1" w:rsidP="00AF6BE1">
            <w:pPr>
              <w:jc w:val="center"/>
            </w:pPr>
            <w:r w:rsidRPr="00AD337B">
              <w:t>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34DBFE5" w14:textId="77777777" w:rsidR="00AF6BE1" w:rsidRDefault="00AF6BE1" w:rsidP="00AF6BE1">
            <w:pPr>
              <w:jc w:val="center"/>
            </w:pPr>
          </w:p>
        </w:tc>
      </w:tr>
      <w:tr w:rsidR="00AF6BE1" w14:paraId="7262C37A" w14:textId="77777777" w:rsidTr="005E5136">
        <w:tc>
          <w:tcPr>
            <w:tcW w:w="3342" w:type="dxa"/>
            <w:vMerge/>
            <w:vAlign w:val="center"/>
          </w:tcPr>
          <w:p w14:paraId="062B6DED" w14:textId="77777777" w:rsidR="00AF6BE1" w:rsidRDefault="00AF6BE1" w:rsidP="00AF6BE1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4B24C290" w14:textId="77777777" w:rsidR="00AF6BE1" w:rsidRDefault="00AF6BE1" w:rsidP="00AF6BE1">
            <w:r w:rsidRPr="00AD337B">
              <w:t>ChildCountFunding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C48E142" w14:textId="77777777" w:rsidR="00AF6BE1" w:rsidRDefault="00AF6BE1" w:rsidP="00AF6BE1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F67DBC" w14:textId="77777777" w:rsidR="00AF6BE1" w:rsidRDefault="00AF6BE1" w:rsidP="00AF6BE1">
            <w:pPr>
              <w:jc w:val="center"/>
            </w:pPr>
            <w:r w:rsidRPr="00AD337B">
              <w:t>E0832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09ECD2" w14:textId="77777777" w:rsidR="00AF6BE1" w:rsidRDefault="00AF6BE1" w:rsidP="00AF6BE1">
            <w:pPr>
              <w:jc w:val="center"/>
            </w:pPr>
            <w:r w:rsidRPr="00AD337B">
              <w:t>ChildCountFunding</w:t>
            </w:r>
          </w:p>
          <w:p w14:paraId="7542908D" w14:textId="3D199B21" w:rsidR="00B62011" w:rsidRDefault="00B62011" w:rsidP="00AF6BE1">
            <w:pPr>
              <w:jc w:val="center"/>
            </w:pPr>
            <w:r>
              <w:t>C066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5B069C9" w14:textId="77777777" w:rsidR="00AF6BE1" w:rsidRDefault="00AF6BE1" w:rsidP="00AF6BE1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D7018A" w14:textId="77777777" w:rsidR="00AF6BE1" w:rsidRDefault="00AF6BE1" w:rsidP="00AF6BE1">
            <w:pPr>
              <w:jc w:val="center"/>
            </w:pPr>
          </w:p>
        </w:tc>
      </w:tr>
      <w:tr w:rsidR="00AF6BE1" w14:paraId="052BADC1" w14:textId="77777777" w:rsidTr="005E5136">
        <w:tc>
          <w:tcPr>
            <w:tcW w:w="3342" w:type="dxa"/>
            <w:vMerge/>
            <w:vAlign w:val="center"/>
          </w:tcPr>
          <w:p w14:paraId="51F20FF0" w14:textId="77777777" w:rsidR="00AF6BE1" w:rsidRDefault="00AF6BE1" w:rsidP="00AF6BE1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4E5A4453" w14:textId="77777777" w:rsidR="00AF6BE1" w:rsidRDefault="00AF6BE1" w:rsidP="00AF6BE1">
            <w:r w:rsidRPr="00AD337B">
              <w:t>PPCDServiceLocation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7FC11B2" w14:textId="77777777" w:rsidR="00AF6BE1" w:rsidRDefault="00AF6BE1" w:rsidP="00AF6BE1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C3FC8EF" w14:textId="77777777" w:rsidR="00AF6BE1" w:rsidRDefault="00AF6BE1" w:rsidP="00AF6BE1">
            <w:pPr>
              <w:jc w:val="center"/>
            </w:pPr>
            <w:r w:rsidRPr="00AD337B">
              <w:t>E1077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F30CD4" w14:textId="77777777" w:rsidR="00AF6BE1" w:rsidRDefault="00AF6BE1" w:rsidP="00AF6BE1">
            <w:pPr>
              <w:jc w:val="center"/>
            </w:pPr>
            <w:r w:rsidRPr="00AD337B">
              <w:t>PPCDServiceLocation</w:t>
            </w:r>
          </w:p>
          <w:p w14:paraId="560C489F" w14:textId="1C451E44" w:rsidR="00B62011" w:rsidRDefault="00B62011" w:rsidP="00AF6BE1">
            <w:pPr>
              <w:jc w:val="center"/>
            </w:pPr>
            <w:r>
              <w:t>C184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04AE6C3" w14:textId="77777777" w:rsidR="00AF6BE1" w:rsidRDefault="00AF6BE1" w:rsidP="00AF6BE1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4838900" w14:textId="77777777" w:rsidR="00AF6BE1" w:rsidRDefault="00AF6BE1" w:rsidP="00AF6BE1">
            <w:pPr>
              <w:jc w:val="center"/>
            </w:pPr>
          </w:p>
        </w:tc>
      </w:tr>
      <w:tr w:rsidR="00AF6BE1" w14:paraId="1CBB1D4D" w14:textId="77777777" w:rsidTr="005E5136">
        <w:tc>
          <w:tcPr>
            <w:tcW w:w="3342" w:type="dxa"/>
            <w:vMerge/>
            <w:vAlign w:val="center"/>
          </w:tcPr>
          <w:p w14:paraId="77B5760A" w14:textId="77777777" w:rsidR="00AF6BE1" w:rsidRDefault="00AF6BE1" w:rsidP="00AF6BE1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77E4EEE" w14:textId="77777777" w:rsidR="00AF6BE1" w:rsidRDefault="00AF6BE1" w:rsidP="00AF6BE1">
            <w:r w:rsidRPr="00AD337B">
              <w:t>ProgramBeginDate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3A6A627" w14:textId="77777777" w:rsidR="00AF6BE1" w:rsidRDefault="00AF6BE1" w:rsidP="00AF6BE1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B40E7A7" w14:textId="77777777" w:rsidR="00AF6BE1" w:rsidRDefault="00AF6BE1" w:rsidP="00AF6BE1">
            <w:pPr>
              <w:jc w:val="center"/>
            </w:pPr>
            <w:r>
              <w:t>E3047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403E86F" w14:textId="77777777" w:rsidR="00AF6BE1" w:rsidRDefault="00AF6BE1" w:rsidP="00AF6BE1">
            <w:pPr>
              <w:jc w:val="center"/>
            </w:pPr>
            <w:r w:rsidRPr="00AD337B"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24F89A0E" w14:textId="77777777" w:rsidR="00AF6BE1" w:rsidRDefault="00AF6BE1" w:rsidP="00AF6BE1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03AD99C" w14:textId="77777777" w:rsidR="00AF6BE1" w:rsidRDefault="00AF6BE1" w:rsidP="00AF6BE1">
            <w:pPr>
              <w:jc w:val="center"/>
            </w:pPr>
          </w:p>
        </w:tc>
      </w:tr>
      <w:tr w:rsidR="00AF6BE1" w14:paraId="6425E588" w14:textId="77777777" w:rsidTr="005E5136">
        <w:tc>
          <w:tcPr>
            <w:tcW w:w="3342" w:type="dxa"/>
            <w:vMerge/>
            <w:vAlign w:val="center"/>
          </w:tcPr>
          <w:p w14:paraId="515FCE8A" w14:textId="77777777" w:rsidR="00AF6BE1" w:rsidRDefault="00AF6BE1" w:rsidP="00AF6BE1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63836D7B" w14:textId="77777777" w:rsidR="00AF6BE1" w:rsidRDefault="00AF6BE1" w:rsidP="00AF6BE1">
            <w:r w:rsidRPr="00AD337B">
              <w:t>ProgramEndDate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40BF05C" w14:textId="77777777" w:rsidR="00AF6BE1" w:rsidRDefault="00AF6BE1" w:rsidP="00AF6BE1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910C9BF" w14:textId="77777777" w:rsidR="00AF6BE1" w:rsidRDefault="00AF6BE1" w:rsidP="00AF6BE1">
            <w:pPr>
              <w:jc w:val="center"/>
            </w:pPr>
            <w:r>
              <w:t>E3048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4187370" w14:textId="77777777" w:rsidR="00AF6BE1" w:rsidRDefault="00AF6BE1" w:rsidP="00AF6BE1">
            <w:pPr>
              <w:jc w:val="center"/>
            </w:pPr>
            <w:r w:rsidRPr="00AD337B"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29115B5E" w14:textId="77777777" w:rsidR="00AF6BE1" w:rsidRDefault="00AF6BE1" w:rsidP="00AF6BE1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9EAEA29" w14:textId="77777777" w:rsidR="00AF6BE1" w:rsidRDefault="00AF6BE1" w:rsidP="00AF6BE1">
            <w:pPr>
              <w:jc w:val="center"/>
            </w:pPr>
          </w:p>
        </w:tc>
      </w:tr>
      <w:tr w:rsidR="00AF6BE1" w14:paraId="60A1C62C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1CE38CEB" w14:textId="58ABC9EB" w:rsidR="00AF6BE1" w:rsidRDefault="00AF6BE1" w:rsidP="00AF6BE1">
            <w:pPr>
              <w:pStyle w:val="Heading4"/>
            </w:pPr>
            <w:r w:rsidRPr="00AD337B">
              <w:t>.</w:t>
            </w:r>
            <w:r>
              <w:t>InstructionalSetting</w:t>
            </w:r>
            <w:r w:rsidRPr="00AD337B">
              <w:t>Set</w:t>
            </w:r>
            <w:r w:rsidR="003531DD">
              <w:t xml:space="preserve"> (TX)</w:t>
            </w:r>
          </w:p>
        </w:tc>
      </w:tr>
      <w:tr w:rsidR="00963FDA" w14:paraId="2F03409C" w14:textId="77777777" w:rsidTr="00963FDA">
        <w:tc>
          <w:tcPr>
            <w:tcW w:w="3342" w:type="dxa"/>
            <w:vMerge w:val="restart"/>
          </w:tcPr>
          <w:p w14:paraId="393C65AB" w14:textId="2EA1E4ED" w:rsidR="00963FDA" w:rsidRDefault="00963FDA" w:rsidP="00963FDA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5D15293C" w14:textId="77777777" w:rsidR="00963FDA" w:rsidRDefault="00963FDA" w:rsidP="00963FDA">
            <w:r>
              <w:t>InstructionalSetting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FDBD404" w14:textId="77777777" w:rsidR="00963FDA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F616289" w14:textId="77777777" w:rsidR="00963FDA" w:rsidRDefault="00963FDA" w:rsidP="00963FDA">
            <w:pPr>
              <w:jc w:val="center"/>
            </w:pPr>
            <w:r w:rsidRPr="00AD337B">
              <w:t>E0173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392F41" w14:textId="77777777" w:rsidR="00963FDA" w:rsidRDefault="00963FDA" w:rsidP="00963FDA">
            <w:pPr>
              <w:jc w:val="center"/>
            </w:pPr>
            <w:r>
              <w:t>InstructionalSetting</w:t>
            </w:r>
          </w:p>
          <w:p w14:paraId="560E0DBD" w14:textId="64D06FBA" w:rsidR="00B62011" w:rsidRDefault="00B62011" w:rsidP="00963FDA">
            <w:pPr>
              <w:jc w:val="center"/>
            </w:pPr>
            <w:r>
              <w:t>C035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432021E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D883FC5" w14:textId="77777777" w:rsidR="00963FDA" w:rsidRDefault="00963FDA" w:rsidP="00963FDA">
            <w:pPr>
              <w:jc w:val="center"/>
            </w:pPr>
            <w:r>
              <w:t>12/01/2022</w:t>
            </w:r>
          </w:p>
        </w:tc>
      </w:tr>
      <w:tr w:rsidR="00963FDA" w14:paraId="011E9078" w14:textId="77777777" w:rsidTr="005E5136">
        <w:tc>
          <w:tcPr>
            <w:tcW w:w="3342" w:type="dxa"/>
            <w:vMerge/>
            <w:vAlign w:val="center"/>
          </w:tcPr>
          <w:p w14:paraId="2AD2648F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64688B27" w14:textId="77777777" w:rsidR="00963FDA" w:rsidRDefault="00963FDA" w:rsidP="00963FDA">
            <w:r>
              <w:t>InstructionalSettingBeginDate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9AF42C5" w14:textId="77777777" w:rsidR="00963FDA" w:rsidRDefault="00963FDA" w:rsidP="00963FDA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3A12CBF" w14:textId="77777777" w:rsidR="00963FDA" w:rsidRDefault="00963FDA" w:rsidP="00963FDA">
            <w:pPr>
              <w:jc w:val="center"/>
            </w:pPr>
            <w:r>
              <w:t>E3025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93E8989" w14:textId="77777777" w:rsidR="00963FDA" w:rsidRDefault="00963FDA" w:rsidP="00963FDA">
            <w:pPr>
              <w:jc w:val="center"/>
            </w:pPr>
            <w:r w:rsidRPr="00AD337B"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3F2F00D8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9404187" w14:textId="77777777" w:rsidR="00963FDA" w:rsidRDefault="00963FDA" w:rsidP="00963FDA">
            <w:pPr>
              <w:jc w:val="center"/>
            </w:pPr>
            <w:r>
              <w:t>12/01/2022</w:t>
            </w:r>
          </w:p>
        </w:tc>
      </w:tr>
      <w:tr w:rsidR="00963FDA" w14:paraId="3229AC2E" w14:textId="77777777" w:rsidTr="005E5136">
        <w:tc>
          <w:tcPr>
            <w:tcW w:w="3342" w:type="dxa"/>
            <w:vMerge/>
            <w:vAlign w:val="center"/>
          </w:tcPr>
          <w:p w14:paraId="0C98F675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63339615" w14:textId="77777777" w:rsidR="00963FDA" w:rsidRDefault="00963FDA" w:rsidP="00963FDA">
            <w:r>
              <w:t>InstructionalSettingEndDate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D119615" w14:textId="77777777" w:rsidR="00963FDA" w:rsidRDefault="00963FDA" w:rsidP="00963FDA">
            <w:pPr>
              <w:jc w:val="center"/>
            </w:pPr>
            <w:r w:rsidRPr="00AD337B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6B77BBF" w14:textId="77777777" w:rsidR="00963FDA" w:rsidRDefault="00963FDA" w:rsidP="00963FDA">
            <w:pPr>
              <w:jc w:val="center"/>
            </w:pPr>
            <w:r>
              <w:t>E3026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813193E" w14:textId="77777777" w:rsidR="00963FDA" w:rsidRDefault="00963FDA" w:rsidP="00963FDA">
            <w:pPr>
              <w:jc w:val="center"/>
            </w:pPr>
            <w:r w:rsidRPr="00AD337B"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4FBC249B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FD53A47" w14:textId="77777777" w:rsidR="00963FDA" w:rsidRDefault="00963FDA" w:rsidP="00963FDA">
            <w:pPr>
              <w:jc w:val="center"/>
            </w:pPr>
            <w:r>
              <w:t>12/01/2022</w:t>
            </w:r>
          </w:p>
        </w:tc>
      </w:tr>
      <w:tr w:rsidR="00963FDA" w14:paraId="5A2A8569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03BF3A41" w14:textId="77777777" w:rsidR="00963FDA" w:rsidRDefault="00963FDA" w:rsidP="00963FDA">
            <w:pPr>
              <w:pStyle w:val="Heading4"/>
            </w:pPr>
            <w:r w:rsidRPr="00DB3527">
              <w:t>.Disability</w:t>
            </w:r>
          </w:p>
        </w:tc>
      </w:tr>
      <w:tr w:rsidR="00963FDA" w14:paraId="50A1719F" w14:textId="77777777" w:rsidTr="005E5136">
        <w:tc>
          <w:tcPr>
            <w:tcW w:w="3342" w:type="dxa"/>
            <w:vMerge w:val="restart"/>
            <w:shd w:val="clear" w:color="auto" w:fill="auto"/>
            <w:vAlign w:val="center"/>
          </w:tcPr>
          <w:p w14:paraId="2C4CF705" w14:textId="77777777" w:rsidR="00963FDA" w:rsidRPr="007528AC" w:rsidRDefault="00963FDA" w:rsidP="00963FDA">
            <w:pPr>
              <w:jc w:val="right"/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FAD478C" w14:textId="77777777" w:rsidR="00963FDA" w:rsidRDefault="00963FDA" w:rsidP="00963FDA">
            <w:r>
              <w:t>Disability</w:t>
            </w:r>
          </w:p>
          <w:p w14:paraId="559E7956" w14:textId="77777777" w:rsidR="00963FDA" w:rsidRPr="00C31830" w:rsidRDefault="00963FDA" w:rsidP="00963FDA"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A1A9EA" w14:textId="77777777" w:rsidR="00963FDA" w:rsidRDefault="00963FDA" w:rsidP="00963FDA">
            <w:pPr>
              <w:jc w:val="center"/>
            </w:pPr>
            <w:r>
              <w:t>E3015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72887F" w14:textId="77777777" w:rsidR="00963FDA" w:rsidRDefault="00963FDA" w:rsidP="00963FDA">
            <w:pPr>
              <w:jc w:val="center"/>
            </w:pPr>
            <w:r>
              <w:t>Disability</w:t>
            </w:r>
          </w:p>
          <w:p w14:paraId="44004F66" w14:textId="079AE9DF" w:rsidR="00A33167" w:rsidRDefault="00A33167" w:rsidP="00963FDA">
            <w:pPr>
              <w:jc w:val="center"/>
            </w:pPr>
            <w:r>
              <w:t>C053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AF2CA47" w14:textId="77777777" w:rsidR="00963FDA" w:rsidRDefault="00963FDA" w:rsidP="00963FDA"/>
        </w:tc>
        <w:tc>
          <w:tcPr>
            <w:tcW w:w="1447" w:type="dxa"/>
            <w:shd w:val="clear" w:color="auto" w:fill="auto"/>
            <w:vAlign w:val="center"/>
          </w:tcPr>
          <w:p w14:paraId="2F46F7E9" w14:textId="77777777" w:rsidR="00963FDA" w:rsidRDefault="00963FDA" w:rsidP="00963FDA">
            <w:pPr>
              <w:jc w:val="center"/>
            </w:pPr>
          </w:p>
        </w:tc>
      </w:tr>
      <w:tr w:rsidR="00963FDA" w14:paraId="46551E22" w14:textId="77777777" w:rsidTr="005E5136">
        <w:tc>
          <w:tcPr>
            <w:tcW w:w="3342" w:type="dxa"/>
            <w:vMerge/>
            <w:vAlign w:val="center"/>
          </w:tcPr>
          <w:p w14:paraId="5C90C1A5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3861AB76" w14:textId="77777777" w:rsidR="00963FDA" w:rsidRDefault="00963FDA" w:rsidP="00963FDA">
            <w:pPr>
              <w:rPr>
                <w:b/>
                <w:bCs/>
              </w:rPr>
            </w:pPr>
            <w:r>
              <w:rPr>
                <w:b/>
                <w:bCs/>
              </w:rPr>
              <w:t>.DisabilitySet</w:t>
            </w:r>
          </w:p>
          <w:p w14:paraId="15FBA383" w14:textId="77777777" w:rsidR="00963FDA" w:rsidRPr="007F4FFF" w:rsidRDefault="00963FDA" w:rsidP="00963FDA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14:paraId="71BCA3AA" w14:textId="77777777" w:rsidR="00963FDA" w:rsidRDefault="00963FDA" w:rsidP="00963FDA">
            <w:r>
              <w:t>OrderOfDisability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CDFB11C" w14:textId="77777777" w:rsidR="00963FDA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C9A5EDB" w14:textId="77777777" w:rsidR="00963FDA" w:rsidRDefault="00963FDA" w:rsidP="00963FDA">
            <w:pPr>
              <w:jc w:val="center"/>
            </w:pPr>
            <w:r>
              <w:t>E3039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935CFC0" w14:textId="77777777" w:rsidR="00963FDA" w:rsidRDefault="00963FDA" w:rsidP="00963FDA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106FCA93" w14:textId="77777777" w:rsidR="00963FDA" w:rsidRDefault="00963FDA" w:rsidP="00963FDA">
            <w:pPr>
              <w:jc w:val="center"/>
            </w:pPr>
            <w: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BBB2A5E" w14:textId="77777777" w:rsidR="00963FDA" w:rsidRDefault="00963FDA" w:rsidP="00963FDA">
            <w:pPr>
              <w:jc w:val="center"/>
            </w:pPr>
          </w:p>
        </w:tc>
      </w:tr>
      <w:tr w:rsidR="00963FDA" w14:paraId="78CA9B6D" w14:textId="77777777" w:rsidTr="005E5136">
        <w:tc>
          <w:tcPr>
            <w:tcW w:w="3342" w:type="dxa"/>
            <w:vMerge/>
            <w:vAlign w:val="center"/>
          </w:tcPr>
          <w:p w14:paraId="4A71CADA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0A7FF87F" w14:textId="77777777" w:rsidR="00963FDA" w:rsidRDefault="00963FDA" w:rsidP="00963FDA"/>
        </w:tc>
        <w:tc>
          <w:tcPr>
            <w:tcW w:w="2005" w:type="dxa"/>
            <w:gridSpan w:val="2"/>
            <w:shd w:val="clear" w:color="auto" w:fill="auto"/>
            <w:vAlign w:val="center"/>
          </w:tcPr>
          <w:p w14:paraId="6A6CD7CE" w14:textId="77777777" w:rsidR="00963FDA" w:rsidRDefault="00963FDA" w:rsidP="00963FDA">
            <w:r>
              <w:t>EligibilityDateDisabilities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C9FF876" w14:textId="77777777" w:rsidR="00963FDA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0BC605" w14:textId="77777777" w:rsidR="00963FDA" w:rsidRDefault="00963FDA" w:rsidP="00963FDA">
            <w:pPr>
              <w:jc w:val="center"/>
            </w:pPr>
            <w:r>
              <w:t>E1723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B89118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9A33969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5DE3601" w14:textId="77777777" w:rsidR="00963FDA" w:rsidRDefault="00963FDA" w:rsidP="00963FDA">
            <w:pPr>
              <w:jc w:val="center"/>
            </w:pPr>
          </w:p>
        </w:tc>
      </w:tr>
      <w:tr w:rsidR="00963FDA" w14:paraId="2121F38C" w14:textId="77777777" w:rsidTr="005E5136">
        <w:tc>
          <w:tcPr>
            <w:tcW w:w="3342" w:type="dxa"/>
            <w:vMerge/>
            <w:vAlign w:val="center"/>
          </w:tcPr>
          <w:p w14:paraId="0FB9A75A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6055D9D2" w14:textId="77777777" w:rsidR="00963FDA" w:rsidRDefault="00963FDA" w:rsidP="00963FDA"/>
        </w:tc>
        <w:tc>
          <w:tcPr>
            <w:tcW w:w="2005" w:type="dxa"/>
            <w:gridSpan w:val="2"/>
            <w:shd w:val="clear" w:color="auto" w:fill="auto"/>
            <w:vAlign w:val="center"/>
          </w:tcPr>
          <w:p w14:paraId="58923AFC" w14:textId="77777777" w:rsidR="00963FDA" w:rsidRDefault="00963FDA" w:rsidP="00963FDA">
            <w:r>
              <w:t>DisabilitySetBeginDate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CEDAC63" w14:textId="77777777" w:rsidR="00963FDA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4FB3FCF" w14:textId="77777777" w:rsidR="00963FDA" w:rsidRDefault="00963FDA" w:rsidP="00963FDA">
            <w:pPr>
              <w:jc w:val="center"/>
            </w:pPr>
            <w:r>
              <w:t>E3016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5CBCD20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2689382B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93C80B1" w14:textId="77777777" w:rsidR="00963FDA" w:rsidRDefault="00963FDA" w:rsidP="00963FDA">
            <w:pPr>
              <w:jc w:val="center"/>
            </w:pPr>
          </w:p>
        </w:tc>
      </w:tr>
      <w:tr w:rsidR="00963FDA" w14:paraId="34B0212F" w14:textId="77777777" w:rsidTr="005E5136">
        <w:trPr>
          <w:trHeight w:val="570"/>
        </w:trPr>
        <w:tc>
          <w:tcPr>
            <w:tcW w:w="3342" w:type="dxa"/>
            <w:vMerge/>
            <w:vAlign w:val="center"/>
          </w:tcPr>
          <w:p w14:paraId="2E891568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5C06FE90" w14:textId="77777777" w:rsidR="00963FDA" w:rsidRDefault="00963FDA" w:rsidP="00963FDA"/>
        </w:tc>
        <w:tc>
          <w:tcPr>
            <w:tcW w:w="2005" w:type="dxa"/>
            <w:gridSpan w:val="2"/>
            <w:shd w:val="clear" w:color="auto" w:fill="auto"/>
            <w:vAlign w:val="center"/>
          </w:tcPr>
          <w:p w14:paraId="1360B49B" w14:textId="77777777" w:rsidR="00963FDA" w:rsidRDefault="00963FDA" w:rsidP="00963FDA">
            <w:r>
              <w:t>DisabilitySetEndDate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FFD4D0F" w14:textId="77777777" w:rsidR="00963FDA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38245D7" w14:textId="77777777" w:rsidR="00963FDA" w:rsidRDefault="00963FDA" w:rsidP="00963FDA">
            <w:pPr>
              <w:jc w:val="center"/>
            </w:pPr>
            <w:r>
              <w:t>E3017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7BE19A8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42EAFF9F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C5D5C70" w14:textId="77777777" w:rsidR="00963FDA" w:rsidRDefault="00963FDA" w:rsidP="00963FDA">
            <w:pPr>
              <w:jc w:val="center"/>
            </w:pPr>
          </w:p>
        </w:tc>
      </w:tr>
      <w:tr w:rsidR="00963FDA" w14:paraId="01407FA3" w14:textId="77777777" w:rsidTr="005E5136">
        <w:trPr>
          <w:trHeight w:val="255"/>
        </w:trPr>
        <w:tc>
          <w:tcPr>
            <w:tcW w:w="3342" w:type="dxa"/>
            <w:vMerge/>
            <w:vAlign w:val="center"/>
          </w:tcPr>
          <w:p w14:paraId="63F5E283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AFF9EA5" w14:textId="77777777" w:rsidR="00963FDA" w:rsidRDefault="00963FDA" w:rsidP="00963FDA">
            <w:r>
              <w:t>DisabilityDesignation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6B75FEB9" w14:textId="77777777" w:rsidR="00963FDA" w:rsidRDefault="00963FDA" w:rsidP="00963FDA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8B9F6DF" w14:textId="77777777" w:rsidR="00963FDA" w:rsidRDefault="00963FDA" w:rsidP="00963FDA">
            <w:pPr>
              <w:jc w:val="center"/>
            </w:pPr>
          </w:p>
        </w:tc>
      </w:tr>
      <w:tr w:rsidR="00963FDA" w14:paraId="3B6F0914" w14:textId="77777777" w:rsidTr="005E5136">
        <w:trPr>
          <w:trHeight w:val="255"/>
        </w:trPr>
        <w:tc>
          <w:tcPr>
            <w:tcW w:w="3342" w:type="dxa"/>
            <w:vMerge/>
            <w:vAlign w:val="center"/>
          </w:tcPr>
          <w:p w14:paraId="226D53A7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72EF36D" w14:textId="77777777" w:rsidR="00963FDA" w:rsidRDefault="00963FDA" w:rsidP="00963FDA">
            <w:r>
              <w:t>DisabilityDeterminationSourceType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F3D860F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64CCD5C" w14:textId="77777777" w:rsidR="00963FDA" w:rsidRDefault="00963FDA" w:rsidP="00963FDA">
            <w:pPr>
              <w:jc w:val="center"/>
            </w:pPr>
          </w:p>
        </w:tc>
      </w:tr>
      <w:tr w:rsidR="00963FDA" w14:paraId="4E416B0F" w14:textId="77777777" w:rsidTr="005E5136">
        <w:trPr>
          <w:trHeight w:val="255"/>
        </w:trPr>
        <w:tc>
          <w:tcPr>
            <w:tcW w:w="3342" w:type="dxa"/>
            <w:vMerge/>
            <w:vAlign w:val="center"/>
          </w:tcPr>
          <w:p w14:paraId="2DBC291F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6825079" w14:textId="77777777" w:rsidR="00963FDA" w:rsidRDefault="00963FDA" w:rsidP="00963FDA">
            <w:r>
              <w:t>DisabilityDiagnosis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055ECFF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71F7F0" w14:textId="77777777" w:rsidR="00963FDA" w:rsidRDefault="00963FDA" w:rsidP="00963FDA">
            <w:pPr>
              <w:jc w:val="center"/>
            </w:pPr>
          </w:p>
        </w:tc>
      </w:tr>
      <w:tr w:rsidR="00963FDA" w14:paraId="76DEBCA6" w14:textId="77777777" w:rsidTr="005E5136">
        <w:trPr>
          <w:trHeight w:val="255"/>
        </w:trPr>
        <w:tc>
          <w:tcPr>
            <w:tcW w:w="3342" w:type="dxa"/>
            <w:vMerge/>
            <w:vAlign w:val="center"/>
          </w:tcPr>
          <w:p w14:paraId="3EB4F31E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EDFA97B" w14:textId="77777777" w:rsidR="00963FDA" w:rsidRDefault="00963FDA" w:rsidP="00963FDA">
            <w:r>
              <w:t>OrderOfDisability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25759686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1C470E" w14:textId="77777777" w:rsidR="00963FDA" w:rsidRDefault="00963FDA" w:rsidP="00963FDA">
            <w:pPr>
              <w:jc w:val="center"/>
            </w:pPr>
          </w:p>
        </w:tc>
      </w:tr>
      <w:tr w:rsidR="00963FDA" w14:paraId="1F159CE4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59F820F7" w14:textId="77777777" w:rsidR="00963FDA" w:rsidRDefault="00963FDA" w:rsidP="00963FDA">
            <w:pPr>
              <w:pStyle w:val="Heading4"/>
            </w:pPr>
            <w:r>
              <w:t>.SpecialEducationProgramService</w:t>
            </w:r>
          </w:p>
        </w:tc>
      </w:tr>
      <w:tr w:rsidR="00963FDA" w14:paraId="31524C22" w14:textId="77777777" w:rsidTr="005E5136">
        <w:tc>
          <w:tcPr>
            <w:tcW w:w="3342" w:type="dxa"/>
            <w:vMerge w:val="restart"/>
            <w:shd w:val="clear" w:color="auto" w:fill="auto"/>
          </w:tcPr>
          <w:p w14:paraId="1B30A5A8" w14:textId="77777777" w:rsidR="00963FDA" w:rsidRPr="007F4FFF" w:rsidRDefault="00963FDA" w:rsidP="00963FDA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44FD4CE" w14:textId="77777777" w:rsidR="00963FDA" w:rsidRPr="00C31830" w:rsidRDefault="00963FDA" w:rsidP="00963FDA">
            <w:r>
              <w:t>SpecialEducationProgramService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5A3B435" w14:textId="77777777" w:rsidR="00963FDA" w:rsidRPr="008311B5" w:rsidRDefault="00963FDA" w:rsidP="00963FDA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E3058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A0C591" w14:textId="77777777" w:rsidR="00963FDA" w:rsidRDefault="00963FDA" w:rsidP="00963FDA">
            <w:pPr>
              <w:jc w:val="center"/>
            </w:pPr>
            <w:r>
              <w:t>SpecialEducationProgramService</w:t>
            </w:r>
          </w:p>
          <w:p w14:paraId="24453923" w14:textId="441EF341" w:rsidR="00A33167" w:rsidRDefault="00A33167" w:rsidP="00963FDA">
            <w:pPr>
              <w:jc w:val="center"/>
            </w:pPr>
            <w:r>
              <w:t>C341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EADAC24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7B18BF0" w14:textId="77777777" w:rsidR="00963FDA" w:rsidRDefault="00963FDA" w:rsidP="00963FDA">
            <w:pPr>
              <w:jc w:val="center"/>
            </w:pPr>
          </w:p>
        </w:tc>
      </w:tr>
      <w:tr w:rsidR="00963FDA" w14:paraId="2FB3C70E" w14:textId="77777777" w:rsidTr="005E5136">
        <w:tc>
          <w:tcPr>
            <w:tcW w:w="3342" w:type="dxa"/>
            <w:vMerge/>
            <w:vAlign w:val="center"/>
          </w:tcPr>
          <w:p w14:paraId="3D3F74F1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6760B0E" w14:textId="77777777" w:rsidR="00963FDA" w:rsidRPr="00C31830" w:rsidRDefault="00963FDA" w:rsidP="00963FDA">
            <w:r>
              <w:t>ServiceBeginDate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992F932" w14:textId="77777777" w:rsidR="00963FDA" w:rsidRDefault="00963FDA" w:rsidP="00963FDA">
            <w:pPr>
              <w:jc w:val="center"/>
            </w:pPr>
            <w:r>
              <w:t>E3055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66EB639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70519859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54E80E7" w14:textId="77777777" w:rsidR="00963FDA" w:rsidRDefault="00963FDA" w:rsidP="00963FDA">
            <w:pPr>
              <w:jc w:val="center"/>
            </w:pPr>
          </w:p>
        </w:tc>
      </w:tr>
      <w:tr w:rsidR="00963FDA" w14:paraId="2A5B4E4E" w14:textId="77777777" w:rsidTr="005E5136">
        <w:tc>
          <w:tcPr>
            <w:tcW w:w="3342" w:type="dxa"/>
            <w:vMerge/>
            <w:vAlign w:val="center"/>
          </w:tcPr>
          <w:p w14:paraId="1EE83336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D017143" w14:textId="77777777" w:rsidR="00963FDA" w:rsidRPr="00C31830" w:rsidRDefault="00963FDA" w:rsidP="00963FDA">
            <w:r>
              <w:t>ServiceEndDate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B62FE97" w14:textId="77777777" w:rsidR="00963FDA" w:rsidRDefault="00963FDA" w:rsidP="00963FDA">
            <w:pPr>
              <w:jc w:val="center"/>
            </w:pPr>
            <w:r>
              <w:t>E3056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FCDCC3C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0520EA6C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ACDF5CB" w14:textId="77777777" w:rsidR="00963FDA" w:rsidRDefault="00963FDA" w:rsidP="00963FDA">
            <w:pPr>
              <w:jc w:val="center"/>
            </w:pPr>
          </w:p>
        </w:tc>
      </w:tr>
      <w:tr w:rsidR="00963FDA" w14:paraId="4CCE411C" w14:textId="77777777" w:rsidTr="005E5136">
        <w:tc>
          <w:tcPr>
            <w:tcW w:w="3342" w:type="dxa"/>
            <w:vMerge/>
            <w:vAlign w:val="center"/>
          </w:tcPr>
          <w:p w14:paraId="0BD7CCD9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0DA5162" w14:textId="77777777" w:rsidR="00963FDA" w:rsidRPr="00C31830" w:rsidRDefault="00963FDA" w:rsidP="00963FDA">
            <w:r>
              <w:t>ServiceProvider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0271116B" w14:textId="77777777" w:rsidR="00963FDA" w:rsidRDefault="00963FDA" w:rsidP="00963FDA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6B5F03D" w14:textId="77777777" w:rsidR="00963FDA" w:rsidRDefault="00963FDA" w:rsidP="00963FDA">
            <w:pPr>
              <w:jc w:val="center"/>
            </w:pPr>
          </w:p>
        </w:tc>
      </w:tr>
      <w:tr w:rsidR="00963FDA" w14:paraId="36C3766E" w14:textId="77777777" w:rsidTr="005E5136">
        <w:tc>
          <w:tcPr>
            <w:tcW w:w="3342" w:type="dxa"/>
            <w:vMerge/>
            <w:vAlign w:val="center"/>
          </w:tcPr>
          <w:p w14:paraId="1FA49DB3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9429D4B" w14:textId="77777777" w:rsidR="00963FDA" w:rsidRDefault="00963FDA" w:rsidP="00963FDA">
            <w:r>
              <w:t>PrimaryIndicator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B9901BD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7E4920B" w14:textId="77777777" w:rsidR="00963FDA" w:rsidRDefault="00963FDA" w:rsidP="00963FDA">
            <w:pPr>
              <w:jc w:val="center"/>
            </w:pPr>
          </w:p>
        </w:tc>
      </w:tr>
      <w:tr w:rsidR="00963FDA" w14:paraId="258BA238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03A329EA" w14:textId="422D2330" w:rsidR="00963FDA" w:rsidRPr="007E2D80" w:rsidRDefault="00963FDA" w:rsidP="00963FDA">
            <w:pPr>
              <w:pStyle w:val="Heading4"/>
            </w:pPr>
            <w:r>
              <w:t>.LanguageAcquisition</w:t>
            </w:r>
            <w:r w:rsidR="003531DD">
              <w:t xml:space="preserve"> (TX)</w:t>
            </w:r>
          </w:p>
        </w:tc>
      </w:tr>
      <w:tr w:rsidR="00963FDA" w14:paraId="20D7E198" w14:textId="77777777" w:rsidTr="005E5136">
        <w:tc>
          <w:tcPr>
            <w:tcW w:w="3342" w:type="dxa"/>
            <w:vMerge w:val="restart"/>
            <w:shd w:val="clear" w:color="auto" w:fill="auto"/>
          </w:tcPr>
          <w:p w14:paraId="78DAF843" w14:textId="77777777" w:rsidR="00963FDA" w:rsidRDefault="00963FDA" w:rsidP="00963FDA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3730BD8" w14:textId="77777777" w:rsidR="00963FDA" w:rsidRPr="00C31830" w:rsidRDefault="00963FDA" w:rsidP="00963FDA">
            <w:r>
              <w:t>LangAcqServicesProvided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F9A075A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18F625" w14:textId="77777777" w:rsidR="00963FDA" w:rsidRDefault="00963FDA" w:rsidP="00963FDA">
            <w:pPr>
              <w:jc w:val="center"/>
            </w:pPr>
            <w:r>
              <w:t>E1662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CA2150" w14:textId="77777777" w:rsidR="00963FDA" w:rsidRDefault="00963FDA" w:rsidP="00963FDA">
            <w:pPr>
              <w:jc w:val="center"/>
            </w:pPr>
            <w:r>
              <w:t>LangAcqServicesProvided</w:t>
            </w:r>
          </w:p>
          <w:p w14:paraId="6FA79306" w14:textId="7FE857DC" w:rsidR="00A33167" w:rsidRDefault="00A33167" w:rsidP="00963FDA">
            <w:pPr>
              <w:jc w:val="center"/>
            </w:pPr>
            <w:r>
              <w:t>C314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AC0461F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D4EBDE6" w14:textId="77777777" w:rsidR="00963FDA" w:rsidRDefault="00963FDA" w:rsidP="00963FDA">
            <w:pPr>
              <w:jc w:val="center"/>
            </w:pPr>
          </w:p>
        </w:tc>
      </w:tr>
      <w:tr w:rsidR="00963FDA" w14:paraId="192456DD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14F6512C" w14:textId="77777777" w:rsidR="00963FDA" w:rsidRPr="00240F03" w:rsidRDefault="00963FDA" w:rsidP="00963FDA">
            <w:pPr>
              <w:jc w:val="right"/>
              <w:rPr>
                <w:i/>
                <w:i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4894CD5D" w14:textId="77777777" w:rsidR="00963FDA" w:rsidRPr="00C31830" w:rsidRDefault="00963FDA" w:rsidP="00963FDA">
            <w:r>
              <w:t>FrequencyOfServices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F975476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8FE705" w14:textId="77777777" w:rsidR="00963FDA" w:rsidRDefault="00963FDA" w:rsidP="00963FDA">
            <w:pPr>
              <w:jc w:val="center"/>
            </w:pPr>
            <w:r>
              <w:t>E1663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A6B6AF" w14:textId="77777777" w:rsidR="00963FDA" w:rsidRDefault="00963FDA" w:rsidP="00963FDA">
            <w:pPr>
              <w:jc w:val="center"/>
            </w:pPr>
            <w:r>
              <w:t>FrequencyOfServices</w:t>
            </w:r>
          </w:p>
          <w:p w14:paraId="1A9E6E7B" w14:textId="33317E90" w:rsidR="00A33167" w:rsidRDefault="00A33167" w:rsidP="00963FDA">
            <w:pPr>
              <w:jc w:val="center"/>
            </w:pPr>
            <w:r>
              <w:t>C315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B0118FC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4284D26" w14:textId="77777777" w:rsidR="00963FDA" w:rsidRDefault="00963FDA" w:rsidP="00963FDA">
            <w:pPr>
              <w:jc w:val="center"/>
            </w:pPr>
          </w:p>
        </w:tc>
      </w:tr>
      <w:tr w:rsidR="00963FDA" w14:paraId="0091F1CD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22252EA2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77AC83C" w14:textId="77777777" w:rsidR="00963FDA" w:rsidRPr="00C31830" w:rsidRDefault="00963FDA" w:rsidP="00963FDA">
            <w:r>
              <w:t>HoursSpentReceivingServices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C604EF0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5C0F5F2" w14:textId="77777777" w:rsidR="00963FDA" w:rsidRDefault="00963FDA" w:rsidP="00963FDA">
            <w:pPr>
              <w:jc w:val="center"/>
            </w:pPr>
            <w:r>
              <w:t>E1664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58410D" w14:textId="77777777" w:rsidR="00963FDA" w:rsidRDefault="00963FDA" w:rsidP="00963FDA">
            <w:pPr>
              <w:jc w:val="center"/>
            </w:pPr>
            <w:r>
              <w:t>HoursSpentReceivingServices</w:t>
            </w:r>
          </w:p>
          <w:p w14:paraId="36A83DED" w14:textId="38A86229" w:rsidR="00A33167" w:rsidRDefault="00A33167" w:rsidP="00963FDA">
            <w:pPr>
              <w:jc w:val="center"/>
            </w:pPr>
            <w:r>
              <w:t>C316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F5C6DFC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7F441ED" w14:textId="77777777" w:rsidR="00963FDA" w:rsidRDefault="00963FDA" w:rsidP="00963FDA">
            <w:pPr>
              <w:jc w:val="center"/>
            </w:pPr>
          </w:p>
        </w:tc>
      </w:tr>
      <w:tr w:rsidR="00963FDA" w14:paraId="6A374CA6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79F5EAA2" w14:textId="1F029C26" w:rsidR="00963FDA" w:rsidRDefault="00963FDA" w:rsidP="00963FDA">
            <w:pPr>
              <w:pStyle w:val="Heading4"/>
            </w:pPr>
            <w:r>
              <w:t>.HearingAmplification</w:t>
            </w:r>
            <w:r w:rsidR="003531DD">
              <w:t xml:space="preserve"> (TX)</w:t>
            </w:r>
          </w:p>
        </w:tc>
      </w:tr>
      <w:tr w:rsidR="00963FDA" w14:paraId="70BE7DDB" w14:textId="77777777" w:rsidTr="005E5136">
        <w:tc>
          <w:tcPr>
            <w:tcW w:w="3342" w:type="dxa"/>
            <w:vMerge w:val="restart"/>
            <w:shd w:val="clear" w:color="auto" w:fill="auto"/>
          </w:tcPr>
          <w:p w14:paraId="66847529" w14:textId="77777777" w:rsidR="00963FDA" w:rsidRDefault="00963FDA" w:rsidP="00963FDA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28FA594" w14:textId="77777777" w:rsidR="00963FDA" w:rsidRPr="00C31830" w:rsidRDefault="00963FDA" w:rsidP="00963FDA">
            <w:r>
              <w:t>HearingAmplificationType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BCFBFA8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F88645" w14:textId="77777777" w:rsidR="00963FDA" w:rsidRDefault="00963FDA" w:rsidP="00963FDA">
            <w:pPr>
              <w:jc w:val="center"/>
            </w:pPr>
            <w:r>
              <w:t>E1665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72000F" w14:textId="77777777" w:rsidR="00963FDA" w:rsidRDefault="00963FDA" w:rsidP="00963FDA">
            <w:pPr>
              <w:jc w:val="center"/>
            </w:pPr>
            <w:r>
              <w:t>HearingAmplificationType</w:t>
            </w:r>
          </w:p>
          <w:p w14:paraId="1843E7AD" w14:textId="73B50859" w:rsidR="00A33167" w:rsidRDefault="00A33167" w:rsidP="00963FDA">
            <w:pPr>
              <w:jc w:val="center"/>
            </w:pPr>
            <w:r>
              <w:t>C317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1B8CD4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BF63E3D" w14:textId="77777777" w:rsidR="00963FDA" w:rsidRDefault="00963FDA" w:rsidP="00963FDA">
            <w:pPr>
              <w:jc w:val="center"/>
            </w:pPr>
          </w:p>
        </w:tc>
      </w:tr>
      <w:tr w:rsidR="00963FDA" w14:paraId="773BDE63" w14:textId="77777777" w:rsidTr="005E5136">
        <w:tc>
          <w:tcPr>
            <w:tcW w:w="3342" w:type="dxa"/>
            <w:vMerge/>
            <w:vAlign w:val="center"/>
          </w:tcPr>
          <w:p w14:paraId="56EF1EA9" w14:textId="77777777" w:rsidR="00963FDA" w:rsidRPr="00B2503F" w:rsidRDefault="00963FDA" w:rsidP="00963FDA">
            <w:pPr>
              <w:jc w:val="right"/>
              <w:rPr>
                <w:i/>
                <w:i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2E782D03" w14:textId="77777777" w:rsidR="00963FDA" w:rsidRPr="00C31830" w:rsidRDefault="00963FDA" w:rsidP="00963FDA">
            <w:r>
              <w:t>HearingAmplificationAccess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36389FB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B13D5F" w14:textId="77777777" w:rsidR="00963FDA" w:rsidRDefault="00963FDA" w:rsidP="00963FDA">
            <w:pPr>
              <w:jc w:val="center"/>
            </w:pPr>
            <w:r>
              <w:t>E1666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4674B0" w14:textId="77777777" w:rsidR="00963FDA" w:rsidRDefault="00963FDA" w:rsidP="00963FDA">
            <w:pPr>
              <w:jc w:val="center"/>
            </w:pPr>
            <w:r>
              <w:t>HearingAmplificationAccess</w:t>
            </w:r>
          </w:p>
          <w:p w14:paraId="268C4187" w14:textId="762CBF90" w:rsidR="007036D4" w:rsidRDefault="007036D4" w:rsidP="00963FDA">
            <w:pPr>
              <w:jc w:val="center"/>
            </w:pPr>
            <w:r>
              <w:lastRenderedPageBreak/>
              <w:t>C318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DBA8D9D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8D7BB5E" w14:textId="77777777" w:rsidR="00963FDA" w:rsidRDefault="00963FDA" w:rsidP="00963FDA">
            <w:pPr>
              <w:jc w:val="center"/>
            </w:pPr>
          </w:p>
        </w:tc>
      </w:tr>
      <w:tr w:rsidR="00963FDA" w14:paraId="4E5B1BAB" w14:textId="77777777" w:rsidTr="005E5136">
        <w:tc>
          <w:tcPr>
            <w:tcW w:w="3342" w:type="dxa"/>
            <w:vMerge/>
            <w:vAlign w:val="center"/>
          </w:tcPr>
          <w:p w14:paraId="4ECF629E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5071B8C" w14:textId="77777777" w:rsidR="00963FDA" w:rsidRPr="00C31830" w:rsidRDefault="00963FDA" w:rsidP="00963FDA">
            <w:r>
              <w:t>HearingAmplificationDailyUse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CB87CA8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C933F14" w14:textId="77777777" w:rsidR="00963FDA" w:rsidRDefault="00963FDA" w:rsidP="00963FDA">
            <w:pPr>
              <w:jc w:val="center"/>
            </w:pPr>
            <w:r>
              <w:t>E1667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EA6A6D" w14:textId="77777777" w:rsidR="00963FDA" w:rsidRDefault="000F0EC8" w:rsidP="00963FDA">
            <w:pPr>
              <w:jc w:val="center"/>
            </w:pPr>
            <w:r>
              <w:t>HearingAmplificationDailyUse</w:t>
            </w:r>
          </w:p>
          <w:p w14:paraId="47E7BA75" w14:textId="1DC3078D" w:rsidR="007036D4" w:rsidRDefault="007036D4" w:rsidP="00963FDA">
            <w:pPr>
              <w:jc w:val="center"/>
            </w:pPr>
            <w:r>
              <w:t>C319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FE8EC54" w14:textId="389CE6EF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5BF137A" w14:textId="77777777" w:rsidR="00963FDA" w:rsidRDefault="00963FDA" w:rsidP="00963FDA">
            <w:pPr>
              <w:jc w:val="center"/>
            </w:pPr>
          </w:p>
        </w:tc>
      </w:tr>
      <w:tr w:rsidR="00963FDA" w14:paraId="19992E10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18413BA0" w14:textId="5081CF82" w:rsidR="00963FDA" w:rsidRDefault="00963FDA" w:rsidP="00963FDA">
            <w:pPr>
              <w:pStyle w:val="Heading4"/>
            </w:pPr>
            <w:r>
              <w:t>.Assessment</w:t>
            </w:r>
            <w:r w:rsidR="003531DD">
              <w:t xml:space="preserve"> (TX)</w:t>
            </w:r>
          </w:p>
        </w:tc>
      </w:tr>
      <w:tr w:rsidR="00963FDA" w14:paraId="69D821EE" w14:textId="77777777" w:rsidTr="005E5136">
        <w:tc>
          <w:tcPr>
            <w:tcW w:w="3342" w:type="dxa"/>
            <w:vMerge w:val="restart"/>
            <w:shd w:val="clear" w:color="auto" w:fill="auto"/>
          </w:tcPr>
          <w:p w14:paraId="2488D37C" w14:textId="77777777" w:rsidR="00963FDA" w:rsidRDefault="00963FDA" w:rsidP="00963FDA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30261450" w14:textId="77777777" w:rsidR="00963FDA" w:rsidRPr="00C31830" w:rsidRDefault="00963FDA" w:rsidP="00963FDA">
            <w:r>
              <w:t>ToolOrAssessmentUsed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FE619DA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7AA366" w14:textId="77777777" w:rsidR="00963FDA" w:rsidRDefault="00963FDA" w:rsidP="00963FDA">
            <w:pPr>
              <w:jc w:val="center"/>
            </w:pPr>
            <w:r>
              <w:t>E1668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B6AD65" w14:textId="77777777" w:rsidR="00963FDA" w:rsidRDefault="00963FDA" w:rsidP="00963FDA">
            <w:pPr>
              <w:jc w:val="center"/>
            </w:pPr>
            <w:r>
              <w:t>ToolOrAssessmentUsed</w:t>
            </w:r>
          </w:p>
          <w:p w14:paraId="70DB6CC6" w14:textId="67B381D6" w:rsidR="007036D4" w:rsidRDefault="007036D4" w:rsidP="00963FDA">
            <w:pPr>
              <w:jc w:val="center"/>
            </w:pPr>
            <w:r>
              <w:t>C320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E8D759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B9A4F10" w14:textId="77777777" w:rsidR="00963FDA" w:rsidRDefault="00963FDA" w:rsidP="00963FDA">
            <w:pPr>
              <w:jc w:val="center"/>
            </w:pPr>
          </w:p>
        </w:tc>
      </w:tr>
      <w:tr w:rsidR="00963FDA" w14:paraId="75AD335F" w14:textId="77777777" w:rsidTr="005E5136">
        <w:tc>
          <w:tcPr>
            <w:tcW w:w="3342" w:type="dxa"/>
            <w:vMerge/>
            <w:vAlign w:val="center"/>
          </w:tcPr>
          <w:p w14:paraId="239A90E3" w14:textId="77777777" w:rsidR="00963FDA" w:rsidRDefault="00963FDA" w:rsidP="00963FDA">
            <w:pPr>
              <w:jc w:val="right"/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7BB51DBE" w14:textId="77777777" w:rsidR="00963FDA" w:rsidRPr="00C31830" w:rsidRDefault="00963FDA" w:rsidP="00963FDA">
            <w:r>
              <w:t>AssessmentResultsObtained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E42F496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9AE145B" w14:textId="77777777" w:rsidR="00963FDA" w:rsidRDefault="00963FDA" w:rsidP="00963FDA">
            <w:pPr>
              <w:jc w:val="center"/>
            </w:pPr>
            <w:r>
              <w:t>E1669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B796F0" w14:textId="77777777" w:rsidR="00963FDA" w:rsidRDefault="00963FDA" w:rsidP="00963FDA">
            <w:pPr>
              <w:jc w:val="center"/>
            </w:pPr>
            <w:r>
              <w:t>AssessmentResultsObtained</w:t>
            </w:r>
          </w:p>
          <w:p w14:paraId="464FB642" w14:textId="062ECEED" w:rsidR="007036D4" w:rsidRDefault="007036D4" w:rsidP="00963FDA">
            <w:pPr>
              <w:jc w:val="center"/>
            </w:pPr>
            <w:r>
              <w:t>C321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B0FDB96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A6812FD" w14:textId="77777777" w:rsidR="00963FDA" w:rsidRDefault="00963FDA" w:rsidP="00963FDA">
            <w:pPr>
              <w:jc w:val="center"/>
            </w:pPr>
          </w:p>
        </w:tc>
      </w:tr>
      <w:tr w:rsidR="00963FDA" w14:paraId="4EBBBF42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1098BDF3" w14:textId="7FBEA9B7" w:rsidR="00963FDA" w:rsidRDefault="00963FDA" w:rsidP="00963FDA">
            <w:pPr>
              <w:pStyle w:val="Heading4"/>
            </w:pPr>
            <w:r>
              <w:t>.StudentResidentialFacilityAssociation</w:t>
            </w:r>
            <w:r w:rsidR="003531DD">
              <w:t xml:space="preserve"> (TX)</w:t>
            </w:r>
          </w:p>
        </w:tc>
      </w:tr>
      <w:tr w:rsidR="00963FDA" w14:paraId="55A7B7E4" w14:textId="77777777" w:rsidTr="005E5136">
        <w:tc>
          <w:tcPr>
            <w:tcW w:w="3342" w:type="dxa"/>
            <w:vMerge w:val="restart"/>
            <w:shd w:val="clear" w:color="auto" w:fill="auto"/>
          </w:tcPr>
          <w:p w14:paraId="13A538B9" w14:textId="77777777" w:rsidR="00963FDA" w:rsidRDefault="00963FDA" w:rsidP="00963FDA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447DBA58" w14:textId="77777777" w:rsidR="00963FDA" w:rsidRPr="00C31830" w:rsidRDefault="00963FDA" w:rsidP="00963FDA">
            <w:r>
              <w:t>ResidentialFacilityId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6629118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E65185E" w14:textId="77777777" w:rsidR="00963FDA" w:rsidRDefault="00963FDA" w:rsidP="00963FDA">
            <w:pPr>
              <w:jc w:val="center"/>
            </w:pPr>
            <w:r>
              <w:t>E1627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648F09" w14:textId="77777777" w:rsidR="00963FDA" w:rsidRDefault="00963FDA" w:rsidP="00963FDA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7D031A5" w14:textId="77777777" w:rsidR="00963FDA" w:rsidRDefault="00963FDA" w:rsidP="00963FDA">
            <w:pPr>
              <w:jc w:val="center"/>
            </w:pPr>
            <w:r>
              <w:t>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90D7E01" w14:textId="77777777" w:rsidR="00963FDA" w:rsidRDefault="00963FDA" w:rsidP="00963FDA">
            <w:pPr>
              <w:jc w:val="center"/>
            </w:pPr>
          </w:p>
        </w:tc>
      </w:tr>
      <w:tr w:rsidR="00963FDA" w14:paraId="628ED7D1" w14:textId="77777777" w:rsidTr="005E5136">
        <w:tc>
          <w:tcPr>
            <w:tcW w:w="3342" w:type="dxa"/>
            <w:vMerge/>
            <w:vAlign w:val="center"/>
          </w:tcPr>
          <w:p w14:paraId="1E468344" w14:textId="77777777" w:rsidR="00963FDA" w:rsidRDefault="00963FDA" w:rsidP="00963FDA">
            <w:pPr>
              <w:jc w:val="right"/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12268E97" w14:textId="77777777" w:rsidR="00963FDA" w:rsidRPr="00C31830" w:rsidRDefault="00963FDA" w:rsidP="00963FDA">
            <w:r>
              <w:t>DateEnteredRF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C38E3E3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D8B5BAC" w14:textId="77777777" w:rsidR="00963FDA" w:rsidRDefault="00963FDA" w:rsidP="00963FDA">
            <w:pPr>
              <w:jc w:val="center"/>
            </w:pPr>
            <w:r>
              <w:t>E1630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48B804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EC845D2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2B775D" w14:textId="77777777" w:rsidR="00963FDA" w:rsidRDefault="00963FDA" w:rsidP="00963FDA">
            <w:pPr>
              <w:jc w:val="center"/>
            </w:pPr>
          </w:p>
        </w:tc>
      </w:tr>
      <w:tr w:rsidR="00963FDA" w14:paraId="2882E1F3" w14:textId="77777777" w:rsidTr="005E5136">
        <w:tc>
          <w:tcPr>
            <w:tcW w:w="3342" w:type="dxa"/>
            <w:vMerge/>
            <w:vAlign w:val="center"/>
          </w:tcPr>
          <w:p w14:paraId="1CFA4D23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496DF3E2" w14:textId="77777777" w:rsidR="00963FDA" w:rsidRPr="00C31830" w:rsidRDefault="00963FDA" w:rsidP="00963FDA">
            <w:r>
              <w:t>DateExitedRF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A31F979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3C5EAB" w14:textId="77777777" w:rsidR="00963FDA" w:rsidRDefault="00963FDA" w:rsidP="00963FDA">
            <w:pPr>
              <w:jc w:val="center"/>
            </w:pPr>
            <w:r>
              <w:t>E1631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087314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4339F81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7AFE84" w14:textId="77777777" w:rsidR="00963FDA" w:rsidRDefault="00963FDA" w:rsidP="00963FDA">
            <w:pPr>
              <w:jc w:val="center"/>
            </w:pPr>
          </w:p>
        </w:tc>
      </w:tr>
      <w:tr w:rsidR="00963FDA" w14:paraId="4A4B9515" w14:textId="77777777" w:rsidTr="005E5136">
        <w:tc>
          <w:tcPr>
            <w:tcW w:w="3342" w:type="dxa"/>
            <w:vMerge/>
            <w:vAlign w:val="center"/>
          </w:tcPr>
          <w:p w14:paraId="4022F281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786" w:type="dxa"/>
            <w:gridSpan w:val="2"/>
            <w:vMerge w:val="restart"/>
            <w:shd w:val="clear" w:color="auto" w:fill="auto"/>
            <w:vAlign w:val="center"/>
          </w:tcPr>
          <w:p w14:paraId="68C6ECEF" w14:textId="77777777" w:rsidR="00963FDA" w:rsidRDefault="00963FDA" w:rsidP="00963FDA">
            <w:r w:rsidRPr="00FE3579">
              <w:t>.StudentResFacAssocSet</w:t>
            </w:r>
          </w:p>
          <w:p w14:paraId="17BE26CB" w14:textId="6F88ED05" w:rsidR="00963FDA" w:rsidRPr="00963FDA" w:rsidRDefault="00963FDA" w:rsidP="00963FDA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4E2EABF" w14:textId="77777777" w:rsidR="00963FDA" w:rsidRPr="00C31830" w:rsidRDefault="00963FDA" w:rsidP="00963FDA">
            <w:r>
              <w:t>StudentResFacAssocSet</w:t>
            </w:r>
            <w:r w:rsidRPr="00FE3579"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05499A6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8973D51" w14:textId="77777777" w:rsidR="00963FDA" w:rsidRDefault="00963FDA" w:rsidP="00963FDA">
            <w:pPr>
              <w:jc w:val="center"/>
            </w:pPr>
            <w:r>
              <w:t>E3064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17EEE5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A348FF3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D831F11" w14:textId="77777777" w:rsidR="00963FDA" w:rsidRDefault="00963FDA" w:rsidP="00963FDA">
            <w:pPr>
              <w:jc w:val="center"/>
            </w:pPr>
          </w:p>
        </w:tc>
      </w:tr>
      <w:tr w:rsidR="00963FDA" w14:paraId="0FD4B38C" w14:textId="77777777" w:rsidTr="005E5136">
        <w:tc>
          <w:tcPr>
            <w:tcW w:w="3342" w:type="dxa"/>
            <w:vMerge/>
            <w:vAlign w:val="center"/>
          </w:tcPr>
          <w:p w14:paraId="50A33286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14:paraId="1FD62E1A" w14:textId="77777777" w:rsidR="00963FDA" w:rsidRPr="00C31830" w:rsidRDefault="00963FDA" w:rsidP="00963FDA"/>
        </w:tc>
        <w:tc>
          <w:tcPr>
            <w:tcW w:w="1787" w:type="dxa"/>
            <w:shd w:val="clear" w:color="auto" w:fill="auto"/>
            <w:vAlign w:val="center"/>
          </w:tcPr>
          <w:p w14:paraId="76B352BD" w14:textId="77777777" w:rsidR="00963FDA" w:rsidRPr="00C31830" w:rsidRDefault="00963FDA" w:rsidP="00963FDA">
            <w:r>
              <w:t>StudentResFacAssocSet</w:t>
            </w:r>
            <w:r w:rsidRPr="00FE3579"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87A1ECF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FCD8AB" w14:textId="77777777" w:rsidR="00963FDA" w:rsidRDefault="00963FDA" w:rsidP="00963FDA">
            <w:pPr>
              <w:jc w:val="center"/>
            </w:pPr>
            <w:r>
              <w:t>E3065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11006D" w14:textId="77777777" w:rsidR="00963FDA" w:rsidRDefault="00963FDA" w:rsidP="00963FDA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14A0314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F64F9EC" w14:textId="77777777" w:rsidR="00963FDA" w:rsidRDefault="00963FDA" w:rsidP="00963FDA">
            <w:pPr>
              <w:jc w:val="center"/>
            </w:pPr>
          </w:p>
        </w:tc>
      </w:tr>
      <w:tr w:rsidR="00963FDA" w14:paraId="76B135B7" w14:textId="77777777" w:rsidTr="005E5136">
        <w:tc>
          <w:tcPr>
            <w:tcW w:w="3342" w:type="dxa"/>
            <w:vMerge/>
            <w:vAlign w:val="center"/>
          </w:tcPr>
          <w:p w14:paraId="6DF8A90B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14:paraId="777A0B1F" w14:textId="77777777" w:rsidR="00963FDA" w:rsidRPr="00C31830" w:rsidRDefault="00963FDA" w:rsidP="00963FDA"/>
        </w:tc>
        <w:tc>
          <w:tcPr>
            <w:tcW w:w="1787" w:type="dxa"/>
            <w:shd w:val="clear" w:color="auto" w:fill="auto"/>
            <w:vAlign w:val="center"/>
          </w:tcPr>
          <w:p w14:paraId="2009957B" w14:textId="77777777" w:rsidR="00963FDA" w:rsidRPr="00C31830" w:rsidRDefault="00963FDA" w:rsidP="00963FDA">
            <w:r w:rsidRPr="00FE3579">
              <w:t>AttendanceZoneCampus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AB854D8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C9BAF0B" w14:textId="77777777" w:rsidR="00963FDA" w:rsidRDefault="00963FDA" w:rsidP="00963FDA">
            <w:pPr>
              <w:jc w:val="center"/>
            </w:pPr>
            <w:r>
              <w:t>E1633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972B42" w14:textId="77777777" w:rsidR="00963FDA" w:rsidRDefault="00963FDA" w:rsidP="00963FDA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1638353" w14:textId="77777777" w:rsidR="00963FDA" w:rsidRDefault="00963FDA" w:rsidP="00963FDA">
            <w:pPr>
              <w:jc w:val="center"/>
            </w:pPr>
            <w:r>
              <w:t>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1B20D34" w14:textId="77777777" w:rsidR="00963FDA" w:rsidRDefault="00963FDA" w:rsidP="00963FDA">
            <w:pPr>
              <w:jc w:val="center"/>
            </w:pPr>
          </w:p>
        </w:tc>
      </w:tr>
      <w:tr w:rsidR="00963FDA" w14:paraId="1C2C9B1E" w14:textId="77777777" w:rsidTr="005E5136">
        <w:tc>
          <w:tcPr>
            <w:tcW w:w="3342" w:type="dxa"/>
            <w:vMerge/>
            <w:vAlign w:val="center"/>
          </w:tcPr>
          <w:p w14:paraId="0766A5AB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14:paraId="07EE5216" w14:textId="77777777" w:rsidR="00963FDA" w:rsidRPr="00C31830" w:rsidRDefault="00963FDA" w:rsidP="00963FDA"/>
        </w:tc>
        <w:tc>
          <w:tcPr>
            <w:tcW w:w="1787" w:type="dxa"/>
            <w:shd w:val="clear" w:color="auto" w:fill="auto"/>
            <w:vAlign w:val="center"/>
          </w:tcPr>
          <w:p w14:paraId="5CCFDBF9" w14:textId="77777777" w:rsidR="00963FDA" w:rsidRPr="00C31830" w:rsidRDefault="00963FDA" w:rsidP="00963FDA">
            <w:r w:rsidRPr="00FE3579">
              <w:t>EducatedAtResidentialFacility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D36D253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B2F7F17" w14:textId="77777777" w:rsidR="00963FDA" w:rsidRDefault="00963FDA" w:rsidP="00963FDA">
            <w:pPr>
              <w:jc w:val="center"/>
            </w:pPr>
            <w:r>
              <w:t>E1634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2B4D07" w14:textId="77777777" w:rsidR="00963FDA" w:rsidRDefault="00963FDA" w:rsidP="00963FDA">
            <w:pPr>
              <w:jc w:val="center"/>
            </w:pPr>
            <w:r>
              <w:t>Boolean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036DDD0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3E826FE" w14:textId="77777777" w:rsidR="00963FDA" w:rsidRDefault="00963FDA" w:rsidP="00963FDA">
            <w:pPr>
              <w:jc w:val="center"/>
            </w:pPr>
          </w:p>
        </w:tc>
      </w:tr>
      <w:tr w:rsidR="00963FDA" w14:paraId="3F6C65C5" w14:textId="77777777" w:rsidTr="005E5136">
        <w:tc>
          <w:tcPr>
            <w:tcW w:w="3342" w:type="dxa"/>
            <w:vMerge/>
            <w:vAlign w:val="center"/>
          </w:tcPr>
          <w:p w14:paraId="76479441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14:paraId="330F70F5" w14:textId="77777777" w:rsidR="00963FDA" w:rsidRPr="00C31830" w:rsidRDefault="00963FDA" w:rsidP="00963FDA"/>
        </w:tc>
        <w:tc>
          <w:tcPr>
            <w:tcW w:w="1787" w:type="dxa"/>
            <w:shd w:val="clear" w:color="auto" w:fill="auto"/>
            <w:vAlign w:val="center"/>
          </w:tcPr>
          <w:p w14:paraId="726D3DD8" w14:textId="77777777" w:rsidR="00963FDA" w:rsidRPr="00C31830" w:rsidRDefault="00963FDA" w:rsidP="00963FDA">
            <w:r w:rsidRPr="00FE3579">
              <w:t>SurrogateParentAssigned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3EA7550" w14:textId="77777777" w:rsidR="00963FDA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4A362FE" w14:textId="77777777" w:rsidR="00963FDA" w:rsidRDefault="00963FDA" w:rsidP="00963FDA">
            <w:pPr>
              <w:jc w:val="center"/>
            </w:pPr>
            <w:r>
              <w:t>E1635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197772" w14:textId="77777777" w:rsidR="00963FDA" w:rsidRDefault="00963FDA" w:rsidP="00963FDA">
            <w:pPr>
              <w:jc w:val="center"/>
            </w:pPr>
            <w:r>
              <w:t>Boolean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B085411" w14:textId="77777777" w:rsidR="00963FDA" w:rsidRDefault="00963FDA" w:rsidP="00963FDA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98DC933" w14:textId="77777777" w:rsidR="00963FDA" w:rsidRDefault="00963FDA" w:rsidP="00963FDA">
            <w:pPr>
              <w:jc w:val="center"/>
            </w:pPr>
          </w:p>
        </w:tc>
      </w:tr>
      <w:tr w:rsidR="00963FDA" w14:paraId="2886E410" w14:textId="77777777" w:rsidTr="005E5136">
        <w:tc>
          <w:tcPr>
            <w:tcW w:w="3342" w:type="dxa"/>
            <w:vMerge/>
            <w:vAlign w:val="center"/>
          </w:tcPr>
          <w:p w14:paraId="3C8911E8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14:paraId="7180B4DD" w14:textId="77777777" w:rsidR="00963FDA" w:rsidRPr="00C31830" w:rsidRDefault="00963FDA" w:rsidP="00963FDA"/>
        </w:tc>
        <w:tc>
          <w:tcPr>
            <w:tcW w:w="1787" w:type="dxa"/>
            <w:shd w:val="clear" w:color="auto" w:fill="auto"/>
            <w:vAlign w:val="center"/>
          </w:tcPr>
          <w:p w14:paraId="71A77C57" w14:textId="77777777" w:rsidR="00963FDA" w:rsidRPr="00C31830" w:rsidRDefault="00963FDA" w:rsidP="00963FDA">
            <w:r w:rsidRPr="00FE3579">
              <w:t>NumberOtherStudentsAssignedSa</w:t>
            </w:r>
            <w:r w:rsidRPr="00FE3579">
              <w:lastRenderedPageBreak/>
              <w:t>meSurrogateParent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15A11C3" w14:textId="77777777" w:rsidR="00963FDA" w:rsidRPr="00C31830" w:rsidRDefault="00963FDA" w:rsidP="00963FDA">
            <w:pPr>
              <w:jc w:val="center"/>
            </w:pPr>
            <w:r>
              <w:lastRenderedPageBreak/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7683EEE" w14:textId="77777777" w:rsidR="00963FDA" w:rsidRDefault="00963FDA" w:rsidP="00963FDA">
            <w:pPr>
              <w:jc w:val="center"/>
            </w:pPr>
            <w:r>
              <w:t>E1636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43092D" w14:textId="77777777" w:rsidR="00963FDA" w:rsidRDefault="00963FDA" w:rsidP="00963FDA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7C3DF95" w14:textId="77777777" w:rsidR="00963FDA" w:rsidRDefault="00963FDA" w:rsidP="00963FDA">
            <w:pPr>
              <w:jc w:val="center"/>
            </w:pPr>
            <w: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06547F8" w14:textId="77777777" w:rsidR="00963FDA" w:rsidRDefault="00963FDA" w:rsidP="00963FDA">
            <w:pPr>
              <w:jc w:val="center"/>
            </w:pPr>
          </w:p>
        </w:tc>
      </w:tr>
      <w:tr w:rsidR="00963FDA" w14:paraId="3FB9EF55" w14:textId="77777777" w:rsidTr="005E5136">
        <w:tc>
          <w:tcPr>
            <w:tcW w:w="3342" w:type="dxa"/>
            <w:vMerge/>
            <w:vAlign w:val="center"/>
          </w:tcPr>
          <w:p w14:paraId="59E81406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14:paraId="37551EB2" w14:textId="77777777" w:rsidR="00963FDA" w:rsidRPr="00C31830" w:rsidRDefault="00963FDA" w:rsidP="00963FDA"/>
        </w:tc>
        <w:tc>
          <w:tcPr>
            <w:tcW w:w="1787" w:type="dxa"/>
            <w:shd w:val="clear" w:color="auto" w:fill="auto"/>
            <w:vAlign w:val="center"/>
          </w:tcPr>
          <w:p w14:paraId="57875772" w14:textId="77777777" w:rsidR="00963FDA" w:rsidRPr="00C31830" w:rsidRDefault="00963FDA" w:rsidP="00963FDA">
            <w:r w:rsidRPr="00FE3579">
              <w:t>ResidentialFacilityStudentSchoolDayLength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E32A6DF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8BFE1" w14:textId="77777777" w:rsidR="00963FDA" w:rsidRDefault="00963FDA" w:rsidP="00963FDA">
            <w:pPr>
              <w:jc w:val="center"/>
            </w:pPr>
            <w:r>
              <w:t>E1637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261925" w14:textId="77777777" w:rsidR="00963FDA" w:rsidRDefault="00963FDA" w:rsidP="00963FDA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49F6467" w14:textId="77777777" w:rsidR="00963FDA" w:rsidRDefault="00963FDA" w:rsidP="00963FDA">
            <w:pPr>
              <w:jc w:val="center"/>
            </w:pPr>
            <w: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1DB9397" w14:textId="77777777" w:rsidR="00963FDA" w:rsidRDefault="00963FDA" w:rsidP="00963FDA">
            <w:pPr>
              <w:jc w:val="center"/>
            </w:pPr>
          </w:p>
        </w:tc>
      </w:tr>
      <w:tr w:rsidR="00963FDA" w14:paraId="135D9926" w14:textId="77777777" w:rsidTr="005E5136">
        <w:tc>
          <w:tcPr>
            <w:tcW w:w="3342" w:type="dxa"/>
            <w:vMerge/>
            <w:vAlign w:val="center"/>
          </w:tcPr>
          <w:p w14:paraId="5B1F63CC" w14:textId="77777777" w:rsidR="00963FDA" w:rsidRDefault="00963FDA" w:rsidP="00963FDA">
            <w:pPr>
              <w:rPr>
                <w:b/>
                <w:bCs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  <w:vAlign w:val="center"/>
          </w:tcPr>
          <w:p w14:paraId="5E4473BB" w14:textId="77777777" w:rsidR="00963FDA" w:rsidRPr="00C31830" w:rsidRDefault="00963FDA" w:rsidP="00963FDA"/>
        </w:tc>
        <w:tc>
          <w:tcPr>
            <w:tcW w:w="1787" w:type="dxa"/>
            <w:shd w:val="clear" w:color="auto" w:fill="auto"/>
            <w:vAlign w:val="center"/>
          </w:tcPr>
          <w:p w14:paraId="0318B8FC" w14:textId="77777777" w:rsidR="00963FDA" w:rsidRPr="00C31830" w:rsidRDefault="00963FDA" w:rsidP="00963FDA">
            <w:r w:rsidRPr="00FE3579">
              <w:t>CampusI</w:t>
            </w:r>
            <w:r>
              <w:t>d</w:t>
            </w:r>
            <w:r w:rsidRPr="00FE3579">
              <w:t>OfEnrollmentSchoolDayLength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67D4C2C" w14:textId="77777777" w:rsidR="00963FDA" w:rsidRPr="00C31830" w:rsidRDefault="00963FDA" w:rsidP="00963FD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E02FC4" w14:textId="77777777" w:rsidR="00963FDA" w:rsidRDefault="00963FDA" w:rsidP="00963FDA">
            <w:pPr>
              <w:jc w:val="center"/>
            </w:pPr>
            <w:r>
              <w:t>E1638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9565BF" w14:textId="77777777" w:rsidR="00963FDA" w:rsidRDefault="00963FDA" w:rsidP="00963FDA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6D0776" w14:textId="77777777" w:rsidR="00963FDA" w:rsidRDefault="00963FDA" w:rsidP="00963FDA">
            <w:pPr>
              <w:jc w:val="center"/>
            </w:pPr>
            <w: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DC400BF" w14:textId="77777777" w:rsidR="00963FDA" w:rsidRDefault="00963FDA" w:rsidP="00963FDA">
            <w:pPr>
              <w:jc w:val="center"/>
            </w:pPr>
          </w:p>
        </w:tc>
      </w:tr>
      <w:tr w:rsidR="00963FDA" w14:paraId="6FC677ED" w14:textId="77777777" w:rsidTr="00963FDA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065B1878" w14:textId="077D033A" w:rsidR="00963FDA" w:rsidRDefault="00963FDA" w:rsidP="00963FDA">
            <w:pPr>
              <w:pStyle w:val="Heading4"/>
            </w:pPr>
            <w:r>
              <w:t>.ServiceProvider</w:t>
            </w:r>
          </w:p>
        </w:tc>
      </w:tr>
      <w:tr w:rsidR="00E54A25" w14:paraId="5BC3A584" w14:textId="77777777" w:rsidTr="00F62F73">
        <w:tc>
          <w:tcPr>
            <w:tcW w:w="3342" w:type="dxa"/>
            <w:vMerge w:val="restart"/>
            <w:vAlign w:val="center"/>
          </w:tcPr>
          <w:p w14:paraId="6DEBB9D5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9440DB5" w14:textId="3DFCF465" w:rsidR="00E54A25" w:rsidRDefault="00E54A25" w:rsidP="00E54A25">
            <w:r>
              <w:t>Staff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2B449C86" w14:textId="70CF39FE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</w:tcPr>
          <w:p w14:paraId="02358F35" w14:textId="67412E68" w:rsidR="00E54A25" w:rsidRDefault="00E54A25" w:rsidP="00E54A25">
            <w:pPr>
              <w:jc w:val="center"/>
            </w:pPr>
            <w:r w:rsidRPr="00B81B2C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583A33DB" w14:textId="77777777" w:rsidTr="00F62F73">
        <w:tc>
          <w:tcPr>
            <w:tcW w:w="3342" w:type="dxa"/>
            <w:vMerge/>
            <w:vAlign w:val="center"/>
          </w:tcPr>
          <w:p w14:paraId="1BB5BC6F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8A921DA" w14:textId="57D2CBE0" w:rsidR="00E54A25" w:rsidRDefault="00E54A25" w:rsidP="00E54A25">
            <w:r>
              <w:t>PrimaryProvider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2F7D843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49302CF9" w14:textId="339CADD4" w:rsidR="00E54A25" w:rsidRDefault="00E54A25" w:rsidP="00E54A25">
            <w:pPr>
              <w:jc w:val="center"/>
            </w:pPr>
            <w:r w:rsidRPr="00B81B2C">
              <w:rPr>
                <w:rFonts w:asciiTheme="minorHAnsi" w:hAnsiTheme="minorHAnsi" w:cstheme="minorHAnsi"/>
              </w:rPr>
              <w:t>01/12/2023</w:t>
            </w:r>
          </w:p>
        </w:tc>
      </w:tr>
      <w:tr w:rsidR="00DD2002" w14:paraId="222DA2B5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08C900BA" w14:textId="77777777" w:rsidR="00DD2002" w:rsidRDefault="00DD2002" w:rsidP="002E2363">
            <w:pPr>
              <w:pStyle w:val="Heading3"/>
            </w:pPr>
            <w:bookmarkStart w:id="14" w:name="_Toc76614200"/>
            <w:bookmarkStart w:id="15" w:name="_Toc163755283"/>
            <w:r>
              <w:t>StudentLanguageInstructionProgramAssociation</w:t>
            </w:r>
            <w:bookmarkEnd w:id="14"/>
            <w:bookmarkEnd w:id="15"/>
          </w:p>
        </w:tc>
      </w:tr>
      <w:tr w:rsidR="00DD2002" w14:paraId="7AED04B2" w14:textId="77777777" w:rsidTr="005E5136">
        <w:tc>
          <w:tcPr>
            <w:tcW w:w="3342" w:type="dxa"/>
            <w:vMerge w:val="restart"/>
            <w:shd w:val="clear" w:color="auto" w:fill="auto"/>
            <w:vAlign w:val="center"/>
          </w:tcPr>
          <w:p w14:paraId="4BC7CA00" w14:textId="77777777" w:rsidR="00DD2002" w:rsidRDefault="00DD2002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A9D5072" w14:textId="77777777" w:rsidR="00DD2002" w:rsidRDefault="00DD2002" w:rsidP="00DD2002">
            <w:r>
              <w:t>EducationOrganization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1023F537" w14:textId="77777777" w:rsidR="00DD2002" w:rsidRDefault="00DD2002" w:rsidP="00DD2002">
            <w:pPr>
              <w:jc w:val="center"/>
            </w:pPr>
            <w:r>
              <w:t>Reference</w:t>
            </w: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4E83039D" w14:textId="77777777" w:rsidR="00DD2002" w:rsidRDefault="00DD2002" w:rsidP="00DD2002">
            <w:pPr>
              <w:jc w:val="center"/>
            </w:pPr>
            <w:r>
              <w:t>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32E8690" w14:textId="77777777" w:rsidR="00DD2002" w:rsidRDefault="00DD2002" w:rsidP="00DD2002">
            <w:pPr>
              <w:jc w:val="center"/>
            </w:pPr>
          </w:p>
        </w:tc>
      </w:tr>
      <w:tr w:rsidR="00DD2002" w14:paraId="15ABAF5C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71DA1E51" w14:textId="77777777" w:rsidR="00DD2002" w:rsidRDefault="00DD2002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7C9FACB" w14:textId="77777777" w:rsidR="00DD2002" w:rsidRDefault="00DD2002" w:rsidP="00DD2002">
            <w:r>
              <w:t>Student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7AA710D7" w14:textId="77777777" w:rsidR="00DD2002" w:rsidRDefault="00DD2002" w:rsidP="00DD2002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763DF2CD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198957D" w14:textId="77777777" w:rsidR="00DD2002" w:rsidRDefault="00DD2002" w:rsidP="00DD2002">
            <w:pPr>
              <w:jc w:val="center"/>
            </w:pPr>
          </w:p>
        </w:tc>
      </w:tr>
      <w:tr w:rsidR="00DD2002" w14:paraId="44C31690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767312D1" w14:textId="77777777" w:rsidR="00DD2002" w:rsidRDefault="00DD2002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7A5D72F" w14:textId="77777777" w:rsidR="00DD2002" w:rsidRDefault="00DD2002" w:rsidP="00DD2002">
            <w:r>
              <w:t>Program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703CF845" w14:textId="77777777" w:rsidR="00DD2002" w:rsidRDefault="00DD2002" w:rsidP="00DD2002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6E0D52DE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0310CC2" w14:textId="77777777" w:rsidR="00DD2002" w:rsidRDefault="00DD2002" w:rsidP="00DD2002">
            <w:pPr>
              <w:jc w:val="center"/>
            </w:pPr>
          </w:p>
        </w:tc>
      </w:tr>
      <w:tr w:rsidR="00DD2002" w14:paraId="70917269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0B4572F9" w14:textId="77777777" w:rsidR="00DD2002" w:rsidRDefault="00DD2002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2587A13" w14:textId="77777777" w:rsidR="00DD2002" w:rsidRDefault="00DD2002" w:rsidP="00DD2002">
            <w:r>
              <w:t>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74FE68C" w14:textId="77777777" w:rsidR="00DD2002" w:rsidRDefault="00DD2002" w:rsidP="00DD2002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F4C52D0" w14:textId="77777777" w:rsidR="00DD2002" w:rsidRDefault="00DD2002" w:rsidP="00DD2002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5E11F11E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15BF9F7" w14:textId="77777777" w:rsidR="00DD2002" w:rsidRDefault="00DD2002" w:rsidP="00DD2002">
            <w:pPr>
              <w:jc w:val="center"/>
            </w:pPr>
          </w:p>
        </w:tc>
      </w:tr>
      <w:tr w:rsidR="00DD2002" w14:paraId="6D09C27F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16DF25C0" w14:textId="77777777" w:rsidR="00DD2002" w:rsidRDefault="00DD2002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9B7F71E" w14:textId="77777777" w:rsidR="00DD2002" w:rsidRDefault="00DD2002" w:rsidP="00DD2002">
            <w:r>
              <w:t>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18FEE7F" w14:textId="77777777" w:rsidR="00DD2002" w:rsidRDefault="00DD2002" w:rsidP="00DD2002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9BD6B9C" w14:textId="77777777" w:rsidR="00DD2002" w:rsidRDefault="00DD2002" w:rsidP="00DD2002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32D601AF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70B7163" w14:textId="77777777" w:rsidR="00DD2002" w:rsidRDefault="00DD2002" w:rsidP="00DD2002">
            <w:pPr>
              <w:jc w:val="center"/>
            </w:pPr>
          </w:p>
        </w:tc>
      </w:tr>
      <w:tr w:rsidR="00DD2002" w14:paraId="1CFF8503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2A7772AE" w14:textId="77777777" w:rsidR="00DD2002" w:rsidRDefault="00DD2002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3775075" w14:textId="77777777" w:rsidR="00DD2002" w:rsidRPr="00C31830" w:rsidRDefault="00DD2002" w:rsidP="00DD2002">
            <w:r>
              <w:t>Dosage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53566AC6" w14:textId="77777777" w:rsidR="00DD2002" w:rsidRDefault="00DD2002" w:rsidP="00DD2002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54B18B4" w14:textId="77777777" w:rsidR="00DD2002" w:rsidRDefault="00DD2002" w:rsidP="00DD2002">
            <w:pPr>
              <w:jc w:val="center"/>
            </w:pPr>
          </w:p>
        </w:tc>
      </w:tr>
      <w:tr w:rsidR="00DD2002" w14:paraId="74FE8B99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13D44431" w14:textId="77777777" w:rsidR="00DD2002" w:rsidRDefault="00DD2002" w:rsidP="00DD2002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148BDA1" w14:textId="77777777" w:rsidR="00DD2002" w:rsidRPr="00C31830" w:rsidRDefault="00DD2002" w:rsidP="00DD2002">
            <w:r>
              <w:t>EnglishLearnerParticipation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E9F9B4F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C160D06" w14:textId="77777777" w:rsidR="00DD2002" w:rsidRDefault="00DD2002" w:rsidP="00DD2002">
            <w:pPr>
              <w:jc w:val="center"/>
            </w:pPr>
          </w:p>
        </w:tc>
      </w:tr>
      <w:tr w:rsidR="00E54A25" w14:paraId="14437E74" w14:textId="77777777" w:rsidTr="002F4A70">
        <w:tc>
          <w:tcPr>
            <w:tcW w:w="3342" w:type="dxa"/>
            <w:vMerge/>
            <w:shd w:val="clear" w:color="auto" w:fill="auto"/>
            <w:vAlign w:val="center"/>
          </w:tcPr>
          <w:p w14:paraId="5FBEDF46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8885D0B" w14:textId="6F30BDE0" w:rsidR="00E54A25" w:rsidRDefault="00E54A25" w:rsidP="00E54A25">
            <w:r>
              <w:t>ProgramParticipationStatus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26635F4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0630AC02" w14:textId="5048D034" w:rsidR="00E54A25" w:rsidRDefault="00E54A25" w:rsidP="00E54A25">
            <w:pPr>
              <w:jc w:val="center"/>
            </w:pPr>
            <w:r w:rsidRPr="00990D19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64E3907B" w14:textId="77777777" w:rsidTr="002F4A70">
        <w:tc>
          <w:tcPr>
            <w:tcW w:w="3342" w:type="dxa"/>
            <w:vMerge/>
            <w:shd w:val="clear" w:color="auto" w:fill="auto"/>
            <w:vAlign w:val="center"/>
          </w:tcPr>
          <w:p w14:paraId="38A6623B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2133E29" w14:textId="3F3A398F" w:rsidR="00E54A25" w:rsidRDefault="00E54A25" w:rsidP="00E54A25">
            <w:r>
              <w:t>ReasonExited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74484BD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3AA4F1F8" w14:textId="7BB6275F" w:rsidR="00E54A25" w:rsidRDefault="00E54A25" w:rsidP="00E54A25">
            <w:pPr>
              <w:jc w:val="center"/>
            </w:pPr>
            <w:r w:rsidRPr="00990D19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5CA83685" w14:textId="77777777" w:rsidTr="002F4A70">
        <w:tc>
          <w:tcPr>
            <w:tcW w:w="3342" w:type="dxa"/>
            <w:vMerge/>
            <w:shd w:val="clear" w:color="auto" w:fill="auto"/>
            <w:vAlign w:val="center"/>
          </w:tcPr>
          <w:p w14:paraId="618514D3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97CDEA9" w14:textId="14D60054" w:rsidR="00E54A25" w:rsidRDefault="00E54A25" w:rsidP="00E54A25">
            <w:r>
              <w:t>ServedOutsideOfRegularSession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676C479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55C2FF3" w14:textId="3368D8F4" w:rsidR="00E54A25" w:rsidRDefault="00E54A25" w:rsidP="00E54A25">
            <w:pPr>
              <w:jc w:val="center"/>
            </w:pPr>
            <w:r w:rsidRPr="00990D19">
              <w:rPr>
                <w:rFonts w:asciiTheme="minorHAnsi" w:hAnsiTheme="minorHAnsi" w:cstheme="minorHAnsi"/>
              </w:rPr>
              <w:t>01/12/2023</w:t>
            </w:r>
          </w:p>
        </w:tc>
      </w:tr>
      <w:tr w:rsidR="00DD2002" w14:paraId="48EEB7A1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643E667D" w14:textId="037D7A04" w:rsidR="00DD2002" w:rsidRDefault="00DD2002" w:rsidP="00DD2002">
            <w:pPr>
              <w:pStyle w:val="Heading4"/>
            </w:pPr>
            <w:r>
              <w:t>.ParentalPermissionSet</w:t>
            </w:r>
            <w:r w:rsidR="003531DD">
              <w:t xml:space="preserve"> (TX)</w:t>
            </w:r>
          </w:p>
        </w:tc>
      </w:tr>
      <w:tr w:rsidR="00DD2002" w14:paraId="09D198B0" w14:textId="77777777" w:rsidTr="00DD2002">
        <w:tc>
          <w:tcPr>
            <w:tcW w:w="3342" w:type="dxa"/>
            <w:vMerge w:val="restart"/>
            <w:shd w:val="clear" w:color="auto" w:fill="auto"/>
          </w:tcPr>
          <w:p w14:paraId="09077CC0" w14:textId="469279E8" w:rsidR="00DD2002" w:rsidRPr="00DD2002" w:rsidRDefault="00DD2002" w:rsidP="00DD2002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7F497C61" w14:textId="77777777" w:rsidR="00DD2002" w:rsidRPr="00C31830" w:rsidRDefault="00DD2002" w:rsidP="00DD2002">
            <w:r>
              <w:t>ParentalPermission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135A301" w14:textId="77777777" w:rsidR="00DD2002" w:rsidRPr="00C31830" w:rsidRDefault="00DD2002" w:rsidP="00DD2002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1BB2A51" w14:textId="77777777" w:rsidR="00DD2002" w:rsidRDefault="00DD2002" w:rsidP="00DD2002">
            <w:pPr>
              <w:jc w:val="center"/>
            </w:pPr>
            <w:r>
              <w:t>E0896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7B9F86" w14:textId="77777777" w:rsidR="00DD2002" w:rsidRDefault="00DD2002" w:rsidP="00DD2002">
            <w:pPr>
              <w:jc w:val="center"/>
            </w:pPr>
            <w:r>
              <w:t>ParentalPermission</w:t>
            </w:r>
          </w:p>
          <w:p w14:paraId="44532DCE" w14:textId="49204BD3" w:rsidR="007036D4" w:rsidRDefault="007036D4" w:rsidP="00DD2002">
            <w:pPr>
              <w:jc w:val="center"/>
            </w:pPr>
            <w:r>
              <w:t>C093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6112382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A8C0CBE" w14:textId="77777777" w:rsidR="00DD2002" w:rsidRDefault="00DD2002" w:rsidP="00DD2002">
            <w:pPr>
              <w:jc w:val="center"/>
            </w:pPr>
          </w:p>
        </w:tc>
      </w:tr>
      <w:tr w:rsidR="00DD2002" w14:paraId="68DF8141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48DB4C3D" w14:textId="77777777" w:rsidR="00DD2002" w:rsidRDefault="00DD2002" w:rsidP="00DD2002">
            <w:pPr>
              <w:jc w:val="right"/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200891C2" w14:textId="77777777" w:rsidR="00DD2002" w:rsidRDefault="00DD2002" w:rsidP="00DD2002">
            <w:r>
              <w:t>ParentalPermissionSetBeginDate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3CC91E7" w14:textId="77777777" w:rsidR="00DD2002" w:rsidRDefault="00DD2002" w:rsidP="00DD2002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A05F6E6" w14:textId="77777777" w:rsidR="00DD2002" w:rsidRDefault="00DD2002" w:rsidP="00DD2002">
            <w:pPr>
              <w:jc w:val="center"/>
            </w:pPr>
            <w:r>
              <w:t>E3042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1DDC74C" w14:textId="77777777" w:rsidR="00DD2002" w:rsidRDefault="00DD2002" w:rsidP="00DD2002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24337E1C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679C74B" w14:textId="77777777" w:rsidR="00DD2002" w:rsidRDefault="00DD2002" w:rsidP="00DD2002">
            <w:pPr>
              <w:jc w:val="center"/>
            </w:pPr>
          </w:p>
        </w:tc>
      </w:tr>
      <w:tr w:rsidR="00DD2002" w14:paraId="37E57028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616E81DD" w14:textId="77777777" w:rsidR="00DD2002" w:rsidRDefault="00DD2002" w:rsidP="00DD2002">
            <w:pPr>
              <w:jc w:val="right"/>
              <w:rPr>
                <w:b/>
                <w:bCs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6778E0A9" w14:textId="77777777" w:rsidR="00DD2002" w:rsidRDefault="00DD2002" w:rsidP="00DD2002">
            <w:r>
              <w:t>ParentalPermissionSetEndDate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34FAA62" w14:textId="77777777" w:rsidR="00DD2002" w:rsidRDefault="00DD2002" w:rsidP="00DD2002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2483629" w14:textId="77777777" w:rsidR="00DD2002" w:rsidRDefault="00DD2002" w:rsidP="00DD2002">
            <w:pPr>
              <w:jc w:val="center"/>
            </w:pPr>
            <w:r>
              <w:t>E3043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752A473" w14:textId="77777777" w:rsidR="00DD2002" w:rsidRDefault="00DD2002" w:rsidP="00DD2002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687BBCA5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E010338" w14:textId="77777777" w:rsidR="00DD2002" w:rsidRDefault="00DD2002" w:rsidP="00DD2002">
            <w:pPr>
              <w:jc w:val="center"/>
            </w:pPr>
          </w:p>
        </w:tc>
      </w:tr>
      <w:tr w:rsidR="00DD2002" w14:paraId="14E0EA4A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780C8F43" w14:textId="77777777" w:rsidR="00DD2002" w:rsidRDefault="00DD2002" w:rsidP="00DD2002">
            <w:pPr>
              <w:pStyle w:val="Heading4"/>
            </w:pPr>
            <w:r>
              <w:t>.LanguageInstructionProgramService</w:t>
            </w:r>
          </w:p>
        </w:tc>
      </w:tr>
      <w:tr w:rsidR="00DD2002" w14:paraId="6100C250" w14:textId="77777777" w:rsidTr="00DD2002">
        <w:tc>
          <w:tcPr>
            <w:tcW w:w="3342" w:type="dxa"/>
            <w:vMerge w:val="restart"/>
            <w:shd w:val="clear" w:color="auto" w:fill="auto"/>
          </w:tcPr>
          <w:p w14:paraId="1388D08F" w14:textId="778DC28D" w:rsidR="00DD2002" w:rsidRPr="00DD2002" w:rsidRDefault="00DD2002" w:rsidP="00DD2002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2B5AFDB" w14:textId="77777777" w:rsidR="00DD2002" w:rsidRPr="00C31830" w:rsidRDefault="00DD2002" w:rsidP="00DD2002">
            <w:r>
              <w:t>LanguageInstructionProgramService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F2816FD" w14:textId="77777777" w:rsidR="00DD2002" w:rsidRDefault="00DD2002" w:rsidP="00DD2002">
            <w:pPr>
              <w:jc w:val="center"/>
            </w:pPr>
            <w:r>
              <w:t>E3034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6C6776" w14:textId="77777777" w:rsidR="00DD2002" w:rsidRDefault="00DD2002" w:rsidP="00DD2002">
            <w:pPr>
              <w:jc w:val="center"/>
            </w:pPr>
            <w:r>
              <w:t>LanguageInstructionProgramService</w:t>
            </w:r>
          </w:p>
          <w:p w14:paraId="1006A4C2" w14:textId="2F51799A" w:rsidR="007036D4" w:rsidRDefault="007036D4" w:rsidP="00DD2002">
            <w:pPr>
              <w:jc w:val="center"/>
            </w:pPr>
            <w:r>
              <w:t>C335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9EB5D79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56DD13D" w14:textId="77777777" w:rsidR="00DD2002" w:rsidRDefault="00DD2002" w:rsidP="00DD2002">
            <w:pPr>
              <w:jc w:val="center"/>
            </w:pPr>
          </w:p>
        </w:tc>
      </w:tr>
      <w:tr w:rsidR="00DD2002" w14:paraId="6E8A655C" w14:textId="77777777" w:rsidTr="005E5136">
        <w:tc>
          <w:tcPr>
            <w:tcW w:w="3342" w:type="dxa"/>
            <w:vMerge/>
            <w:vAlign w:val="center"/>
          </w:tcPr>
          <w:p w14:paraId="752B56E5" w14:textId="77777777" w:rsidR="00DD2002" w:rsidRDefault="00DD2002" w:rsidP="00DD2002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AB1753F" w14:textId="77777777" w:rsidR="00DD2002" w:rsidRPr="00C31830" w:rsidRDefault="00DD2002" w:rsidP="00DD2002">
            <w:r>
              <w:t>ServiceBeginDate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24EBB4A6" w14:textId="77777777" w:rsidR="00DD2002" w:rsidRDefault="00DD2002" w:rsidP="00DD2002">
            <w:pPr>
              <w:jc w:val="center"/>
            </w:pPr>
            <w:r>
              <w:t>E3055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17E1814" w14:textId="77777777" w:rsidR="00DD2002" w:rsidRDefault="00DD2002" w:rsidP="00DD2002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5D6E6D96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06F07C8" w14:textId="77777777" w:rsidR="00DD2002" w:rsidRDefault="00DD2002" w:rsidP="00DD2002">
            <w:pPr>
              <w:jc w:val="center"/>
            </w:pPr>
          </w:p>
        </w:tc>
      </w:tr>
      <w:tr w:rsidR="00DD2002" w14:paraId="34BEA38C" w14:textId="77777777" w:rsidTr="005E5136">
        <w:tc>
          <w:tcPr>
            <w:tcW w:w="3342" w:type="dxa"/>
            <w:vMerge/>
            <w:vAlign w:val="center"/>
          </w:tcPr>
          <w:p w14:paraId="4E5F753B" w14:textId="77777777" w:rsidR="00DD2002" w:rsidRDefault="00DD2002" w:rsidP="00DD2002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F21272F" w14:textId="77777777" w:rsidR="00DD2002" w:rsidRPr="00C31830" w:rsidRDefault="00DD2002" w:rsidP="00DD2002">
            <w:r>
              <w:t>ServiceEndDate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5E90C3D" w14:textId="77777777" w:rsidR="00DD2002" w:rsidRDefault="00DD2002" w:rsidP="00DD2002">
            <w:pPr>
              <w:jc w:val="center"/>
            </w:pPr>
            <w:r>
              <w:t>E3056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8877C05" w14:textId="77777777" w:rsidR="00DD2002" w:rsidRDefault="00DD2002" w:rsidP="00DD2002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BD5FF"/>
            <w:vAlign w:val="center"/>
          </w:tcPr>
          <w:p w14:paraId="50AD8908" w14:textId="77777777" w:rsidR="00DD2002" w:rsidRDefault="00DD2002" w:rsidP="00DD2002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C6EE11B" w14:textId="77777777" w:rsidR="00DD2002" w:rsidRDefault="00DD2002" w:rsidP="00DD2002">
            <w:pPr>
              <w:jc w:val="center"/>
            </w:pPr>
          </w:p>
        </w:tc>
      </w:tr>
      <w:tr w:rsidR="00DD2002" w14:paraId="48E99390" w14:textId="77777777" w:rsidTr="005E5136">
        <w:tc>
          <w:tcPr>
            <w:tcW w:w="3342" w:type="dxa"/>
            <w:vMerge/>
            <w:vAlign w:val="center"/>
          </w:tcPr>
          <w:p w14:paraId="10950A6E" w14:textId="77777777" w:rsidR="00DD2002" w:rsidRDefault="00DD2002" w:rsidP="00DD2002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0BDC5E6" w14:textId="77777777" w:rsidR="00DD2002" w:rsidRDefault="00DD2002" w:rsidP="00DD2002">
            <w:r>
              <w:t>PrimaryIndicator</w:t>
            </w:r>
          </w:p>
        </w:tc>
        <w:tc>
          <w:tcPr>
            <w:tcW w:w="3863" w:type="dxa"/>
            <w:gridSpan w:val="4"/>
            <w:shd w:val="clear" w:color="auto" w:fill="9999FF"/>
            <w:vAlign w:val="center"/>
          </w:tcPr>
          <w:p w14:paraId="4B5DDB46" w14:textId="77777777" w:rsidR="00DD2002" w:rsidRDefault="00DD2002" w:rsidP="00DD2002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AB1FAA6" w14:textId="77777777" w:rsidR="00DD2002" w:rsidRDefault="00DD2002" w:rsidP="00DD2002">
            <w:pPr>
              <w:jc w:val="center"/>
            </w:pPr>
          </w:p>
        </w:tc>
      </w:tr>
      <w:tr w:rsidR="00DD2002" w14:paraId="3A61C4C1" w14:textId="77777777" w:rsidTr="00EC0636">
        <w:tc>
          <w:tcPr>
            <w:tcW w:w="12952" w:type="dxa"/>
            <w:gridSpan w:val="10"/>
            <w:shd w:val="clear" w:color="auto" w:fill="AEAAAA" w:themeFill="background2" w:themeFillShade="BF"/>
            <w:vAlign w:val="center"/>
          </w:tcPr>
          <w:p w14:paraId="3E32B54B" w14:textId="588A227F" w:rsidR="00DD2002" w:rsidRDefault="00EC0636" w:rsidP="00EC0636">
            <w:pPr>
              <w:pStyle w:val="Heading4"/>
            </w:pPr>
            <w:r>
              <w:t>.EnglishLanguageProficiencyAssessment</w:t>
            </w:r>
          </w:p>
        </w:tc>
      </w:tr>
      <w:tr w:rsidR="00E54A25" w14:paraId="74EC5A92" w14:textId="77777777" w:rsidTr="0093648A">
        <w:tc>
          <w:tcPr>
            <w:tcW w:w="3342" w:type="dxa"/>
            <w:vMerge w:val="restart"/>
            <w:vAlign w:val="center"/>
          </w:tcPr>
          <w:p w14:paraId="428B7B40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C042E52" w14:textId="036CF2FD" w:rsidR="00E54A25" w:rsidRDefault="00E54A25" w:rsidP="00E54A25">
            <w:r>
              <w:t>SchoolYear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47720B75" w14:textId="7D59C34C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</w:tcPr>
          <w:p w14:paraId="7D2E5128" w14:textId="3327EB94" w:rsidR="00E54A25" w:rsidRDefault="00E54A25" w:rsidP="00E54A25">
            <w:pPr>
              <w:jc w:val="center"/>
            </w:pPr>
            <w:r w:rsidRPr="00535520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460F68F5" w14:textId="77777777" w:rsidTr="0093648A">
        <w:tc>
          <w:tcPr>
            <w:tcW w:w="3342" w:type="dxa"/>
            <w:vMerge/>
            <w:vAlign w:val="center"/>
          </w:tcPr>
          <w:p w14:paraId="7E35E76A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4FBC76A" w14:textId="05B273AF" w:rsidR="00E54A25" w:rsidRDefault="00E54A25" w:rsidP="00E54A25">
            <w:r>
              <w:t>Monitored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A1E1BB9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701A8FE6" w14:textId="21763D37" w:rsidR="00E54A25" w:rsidRDefault="00E54A25" w:rsidP="00E54A25">
            <w:pPr>
              <w:jc w:val="center"/>
            </w:pPr>
            <w:r w:rsidRPr="00535520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20A05FCB" w14:textId="77777777" w:rsidTr="0093648A">
        <w:tc>
          <w:tcPr>
            <w:tcW w:w="3342" w:type="dxa"/>
            <w:vMerge/>
            <w:vAlign w:val="center"/>
          </w:tcPr>
          <w:p w14:paraId="1AEED439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7505464" w14:textId="2A0CB4A7" w:rsidR="00E54A25" w:rsidRDefault="00E54A25" w:rsidP="00E54A25">
            <w:r>
              <w:t>Participation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FC25752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1D9CBA36" w14:textId="253E7F8F" w:rsidR="00E54A25" w:rsidRDefault="00E54A25" w:rsidP="00E54A25">
            <w:pPr>
              <w:jc w:val="center"/>
            </w:pPr>
            <w:r w:rsidRPr="00535520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08A2CA97" w14:textId="77777777" w:rsidTr="0093648A">
        <w:tc>
          <w:tcPr>
            <w:tcW w:w="3342" w:type="dxa"/>
            <w:vMerge/>
            <w:vAlign w:val="center"/>
          </w:tcPr>
          <w:p w14:paraId="62E12CDA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382A526" w14:textId="447B275C" w:rsidR="00E54A25" w:rsidRDefault="00E54A25" w:rsidP="00E54A25">
            <w:r>
              <w:t>Proficiency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606899A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73D9E13D" w14:textId="2F933DD7" w:rsidR="00E54A25" w:rsidRDefault="00E54A25" w:rsidP="00E54A25">
            <w:pPr>
              <w:jc w:val="center"/>
            </w:pPr>
            <w:r w:rsidRPr="00535520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0BDAFC91" w14:textId="77777777" w:rsidTr="0093648A">
        <w:tc>
          <w:tcPr>
            <w:tcW w:w="3342" w:type="dxa"/>
            <w:vMerge/>
            <w:vAlign w:val="center"/>
          </w:tcPr>
          <w:p w14:paraId="510E47EA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BE9AE5B" w14:textId="43A1D335" w:rsidR="00E54A25" w:rsidRDefault="00E54A25" w:rsidP="00E54A25">
            <w:r>
              <w:t>Progress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ED2A470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31FB2C30" w14:textId="3C838A0B" w:rsidR="00E54A25" w:rsidRDefault="00E54A25" w:rsidP="00E54A25">
            <w:pPr>
              <w:jc w:val="center"/>
            </w:pPr>
            <w:r w:rsidRPr="00535520"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6F80DA19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43CECC4F" w14:textId="77777777" w:rsidR="00EC0636" w:rsidRDefault="00EC0636" w:rsidP="002E2363">
            <w:pPr>
              <w:pStyle w:val="Heading3"/>
            </w:pPr>
            <w:bookmarkStart w:id="16" w:name="_Toc76614201"/>
            <w:bookmarkStart w:id="17" w:name="_Toc163755284"/>
            <w:r>
              <w:t>StaffProgramAssociation</w:t>
            </w:r>
            <w:bookmarkEnd w:id="16"/>
            <w:bookmarkEnd w:id="17"/>
          </w:p>
        </w:tc>
      </w:tr>
      <w:tr w:rsidR="00EC0636" w14:paraId="71344707" w14:textId="77777777" w:rsidTr="005E5136">
        <w:tc>
          <w:tcPr>
            <w:tcW w:w="3342" w:type="dxa"/>
            <w:vMerge w:val="restart"/>
            <w:shd w:val="clear" w:color="auto" w:fill="auto"/>
            <w:vAlign w:val="center"/>
          </w:tcPr>
          <w:p w14:paraId="3D3BE466" w14:textId="77777777" w:rsidR="00EC0636" w:rsidRDefault="00EC0636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DB5E583" w14:textId="77777777" w:rsidR="00EC0636" w:rsidRPr="00992369" w:rsidRDefault="00EC0636" w:rsidP="00EC0636">
            <w:r w:rsidRPr="00992369">
              <w:t>Program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06329EDF" w14:textId="77777777" w:rsidR="00EC0636" w:rsidRDefault="00EC0636" w:rsidP="00EC0636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F05810A" w14:textId="77777777" w:rsidR="00EC0636" w:rsidRDefault="00EC0636" w:rsidP="00EC0636">
            <w:pPr>
              <w:jc w:val="center"/>
            </w:pPr>
          </w:p>
        </w:tc>
      </w:tr>
      <w:tr w:rsidR="00EC0636" w14:paraId="33CE9B50" w14:textId="77777777" w:rsidTr="005E5136">
        <w:tc>
          <w:tcPr>
            <w:tcW w:w="3342" w:type="dxa"/>
            <w:vMerge/>
            <w:vAlign w:val="center"/>
          </w:tcPr>
          <w:p w14:paraId="7D95D50B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81B10C9" w14:textId="77777777" w:rsidR="00EC0636" w:rsidRPr="00992369" w:rsidRDefault="00EC0636" w:rsidP="00EC0636">
            <w:r w:rsidRPr="00992369">
              <w:t>Staff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15FF0B8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8A2ACDF" w14:textId="77777777" w:rsidR="00EC0636" w:rsidRDefault="00EC0636" w:rsidP="00EC0636">
            <w:pPr>
              <w:jc w:val="center"/>
            </w:pPr>
          </w:p>
        </w:tc>
      </w:tr>
      <w:tr w:rsidR="00EC0636" w14:paraId="67728691" w14:textId="77777777" w:rsidTr="005E5136">
        <w:tc>
          <w:tcPr>
            <w:tcW w:w="3342" w:type="dxa"/>
            <w:vMerge/>
            <w:vAlign w:val="center"/>
          </w:tcPr>
          <w:p w14:paraId="18291DAA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C63AED0" w14:textId="77777777" w:rsidR="00EC0636" w:rsidRPr="00C31830" w:rsidRDefault="00EC0636" w:rsidP="00EC0636">
            <w:r>
              <w:t>BeginDate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7365A46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B31FAE3" w14:textId="77777777" w:rsidR="00EC0636" w:rsidRDefault="00EC0636" w:rsidP="00EC0636">
            <w:pPr>
              <w:jc w:val="center"/>
            </w:pPr>
          </w:p>
        </w:tc>
      </w:tr>
      <w:tr w:rsidR="00EC0636" w14:paraId="7886E253" w14:textId="77777777" w:rsidTr="005E5136">
        <w:tc>
          <w:tcPr>
            <w:tcW w:w="3342" w:type="dxa"/>
            <w:vMerge/>
            <w:vAlign w:val="center"/>
          </w:tcPr>
          <w:p w14:paraId="2FA15A0B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C082B04" w14:textId="77777777" w:rsidR="00EC0636" w:rsidRPr="00C31830" w:rsidRDefault="00EC0636" w:rsidP="00EC0636">
            <w:r>
              <w:t>EndDate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0671C2F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EB107D9" w14:textId="77777777" w:rsidR="00EC0636" w:rsidRDefault="00EC0636" w:rsidP="00EC0636">
            <w:pPr>
              <w:jc w:val="center"/>
            </w:pPr>
          </w:p>
        </w:tc>
      </w:tr>
      <w:tr w:rsidR="00EC0636" w14:paraId="4D9EFC7B" w14:textId="77777777" w:rsidTr="005E5136">
        <w:tc>
          <w:tcPr>
            <w:tcW w:w="3342" w:type="dxa"/>
            <w:vMerge/>
            <w:vAlign w:val="center"/>
          </w:tcPr>
          <w:p w14:paraId="69A589D4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EA577A4" w14:textId="77777777" w:rsidR="00EC0636" w:rsidRPr="00C31830" w:rsidRDefault="00EC0636" w:rsidP="00EC0636">
            <w:r>
              <w:t>StudentRecordAccess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CEB7816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06AD5F5" w14:textId="77777777" w:rsidR="00EC0636" w:rsidRDefault="00EC0636" w:rsidP="00EC0636">
            <w:pPr>
              <w:jc w:val="center"/>
            </w:pPr>
          </w:p>
        </w:tc>
      </w:tr>
      <w:tr w:rsidR="00EC0636" w14:paraId="736683CF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6748EAD9" w14:textId="77777777" w:rsidR="00EC0636" w:rsidRDefault="00EC0636" w:rsidP="002E2363">
            <w:pPr>
              <w:pStyle w:val="Heading3"/>
            </w:pPr>
            <w:bookmarkStart w:id="18" w:name="_Toc76614202"/>
            <w:bookmarkStart w:id="19" w:name="_Toc163755285"/>
            <w:r>
              <w:t>StudentHomelessProgramAssociation</w:t>
            </w:r>
            <w:bookmarkEnd w:id="18"/>
            <w:bookmarkEnd w:id="19"/>
          </w:p>
        </w:tc>
      </w:tr>
      <w:tr w:rsidR="00E54A25" w14:paraId="0A4EC546" w14:textId="77777777" w:rsidTr="00C439EB">
        <w:tc>
          <w:tcPr>
            <w:tcW w:w="3342" w:type="dxa"/>
            <w:vMerge w:val="restart"/>
            <w:shd w:val="clear" w:color="auto" w:fill="auto"/>
            <w:vAlign w:val="center"/>
          </w:tcPr>
          <w:p w14:paraId="42C3B537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90BD7EB" w14:textId="3DFF320E" w:rsidR="00E54A25" w:rsidRDefault="00E54A25" w:rsidP="00E54A25">
            <w:r>
              <w:t>EducationOrganization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06674384" w14:textId="60AF816E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</w:tcPr>
          <w:p w14:paraId="4295DD12" w14:textId="7041DBB3" w:rsidR="00E54A25" w:rsidRDefault="00E54A25" w:rsidP="00E54A25">
            <w:pPr>
              <w:jc w:val="center"/>
            </w:pPr>
            <w:r w:rsidRPr="00A80877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1687571F" w14:textId="77777777" w:rsidTr="00C439EB">
        <w:tc>
          <w:tcPr>
            <w:tcW w:w="3342" w:type="dxa"/>
            <w:vMerge/>
            <w:shd w:val="clear" w:color="auto" w:fill="auto"/>
            <w:vAlign w:val="center"/>
          </w:tcPr>
          <w:p w14:paraId="7F6EEA6B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D2409A6" w14:textId="0230107E" w:rsidR="00E54A25" w:rsidRDefault="00E54A25" w:rsidP="00E54A25">
            <w:r>
              <w:t>Student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A930C08" w14:textId="1BCE9ED1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064169DF" w14:textId="06A86130" w:rsidR="00E54A25" w:rsidRDefault="00E54A25" w:rsidP="00E54A25">
            <w:pPr>
              <w:jc w:val="center"/>
            </w:pPr>
            <w:r w:rsidRPr="00A80877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6DA4DD0B" w14:textId="77777777" w:rsidTr="00C439EB">
        <w:tc>
          <w:tcPr>
            <w:tcW w:w="3342" w:type="dxa"/>
            <w:vMerge/>
            <w:shd w:val="clear" w:color="auto" w:fill="auto"/>
            <w:vAlign w:val="center"/>
          </w:tcPr>
          <w:p w14:paraId="0045503F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E243EED" w14:textId="08F5573E" w:rsidR="00E54A25" w:rsidRDefault="00E54A25" w:rsidP="00E54A25">
            <w:r>
              <w:t>Program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F8EF339" w14:textId="678C1D02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3A15B3F0" w14:textId="4E99F99A" w:rsidR="00E54A25" w:rsidRDefault="00E54A25" w:rsidP="00E54A25">
            <w:pPr>
              <w:jc w:val="center"/>
            </w:pPr>
            <w:r w:rsidRPr="00A80877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4B5D6B26" w14:textId="77777777" w:rsidTr="00C439EB">
        <w:tc>
          <w:tcPr>
            <w:tcW w:w="3342" w:type="dxa"/>
            <w:vMerge/>
            <w:shd w:val="clear" w:color="auto" w:fill="auto"/>
            <w:vAlign w:val="center"/>
          </w:tcPr>
          <w:p w14:paraId="46C3E54F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440D2B3" w14:textId="4720921C" w:rsidR="00E54A25" w:rsidRDefault="00E54A25" w:rsidP="00E54A25">
            <w:r>
              <w:t>BeginDate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25E0166A" w14:textId="65E19C6C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0C89DE0" w14:textId="76C66EB3" w:rsidR="00E54A25" w:rsidRDefault="00E54A25" w:rsidP="00E54A25">
            <w:pPr>
              <w:jc w:val="center"/>
            </w:pPr>
            <w:r w:rsidRPr="00A80877"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69AEA78F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3EDB9B81" w14:textId="77777777" w:rsidR="00EC0636" w:rsidRDefault="00EC0636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9E96EB8" w14:textId="77777777" w:rsidR="00EC0636" w:rsidRPr="00C31830" w:rsidRDefault="00EC0636" w:rsidP="00EC0636">
            <w:r>
              <w:t>AwaitingFosterCare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B494DED" w14:textId="07FC224E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63F6912" w14:textId="77777777" w:rsidR="00EC0636" w:rsidRDefault="00EC0636" w:rsidP="00EC0636">
            <w:pPr>
              <w:jc w:val="center"/>
            </w:pPr>
          </w:p>
        </w:tc>
      </w:tr>
      <w:tr w:rsidR="00EC0636" w14:paraId="7F7FFEFD" w14:textId="77777777" w:rsidTr="005E5136">
        <w:tc>
          <w:tcPr>
            <w:tcW w:w="3342" w:type="dxa"/>
            <w:vMerge/>
            <w:vAlign w:val="center"/>
          </w:tcPr>
          <w:p w14:paraId="6C5F18D9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7493F5C" w14:textId="77777777" w:rsidR="00EC0636" w:rsidRPr="00C31830" w:rsidRDefault="00EC0636" w:rsidP="00EC0636">
            <w:r>
              <w:t>HomelessPrimaryNighttimeResidence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0107014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1A8B04B" w14:textId="77777777" w:rsidR="00EC0636" w:rsidRDefault="00EC0636" w:rsidP="00EC0636">
            <w:pPr>
              <w:jc w:val="center"/>
            </w:pPr>
          </w:p>
        </w:tc>
      </w:tr>
      <w:tr w:rsidR="00EC0636" w14:paraId="3CC57CC6" w14:textId="77777777" w:rsidTr="005E5136">
        <w:tc>
          <w:tcPr>
            <w:tcW w:w="3342" w:type="dxa"/>
            <w:vMerge/>
            <w:vAlign w:val="center"/>
          </w:tcPr>
          <w:p w14:paraId="6C6636A1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84AAF1B" w14:textId="77777777" w:rsidR="00EC0636" w:rsidRPr="00C31830" w:rsidRDefault="00EC0636" w:rsidP="00EC0636">
            <w:r w:rsidRPr="00992369">
              <w:t>HomelessProgramService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42C78F2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928C976" w14:textId="77777777" w:rsidR="00EC0636" w:rsidRDefault="00EC0636" w:rsidP="00EC0636">
            <w:pPr>
              <w:jc w:val="center"/>
            </w:pPr>
          </w:p>
        </w:tc>
      </w:tr>
      <w:tr w:rsidR="00EC0636" w14:paraId="7E566A9A" w14:textId="77777777" w:rsidTr="005E5136">
        <w:tc>
          <w:tcPr>
            <w:tcW w:w="3342" w:type="dxa"/>
            <w:vMerge/>
            <w:vAlign w:val="center"/>
          </w:tcPr>
          <w:p w14:paraId="7F5087A6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F70F5B2" w14:textId="77777777" w:rsidR="00EC0636" w:rsidRDefault="00EC0636" w:rsidP="00EC0636">
            <w:r>
              <w:t>HomelessUnaccompaniedYouth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B8E9A63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8C590F1" w14:textId="77777777" w:rsidR="00EC0636" w:rsidRDefault="00EC0636" w:rsidP="00EC0636">
            <w:pPr>
              <w:jc w:val="center"/>
            </w:pPr>
          </w:p>
        </w:tc>
      </w:tr>
      <w:tr w:rsidR="00E54A25" w14:paraId="5C19A44D" w14:textId="77777777" w:rsidTr="00085036">
        <w:tc>
          <w:tcPr>
            <w:tcW w:w="3342" w:type="dxa"/>
            <w:vMerge/>
            <w:vAlign w:val="center"/>
          </w:tcPr>
          <w:p w14:paraId="40F71BE6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2F60E2F" w14:textId="6C2B78F2" w:rsidR="00E54A25" w:rsidRDefault="00E54A25" w:rsidP="00E54A25">
            <w:r>
              <w:t>ProgramParticipationStatus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48B13CB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368309BF" w14:textId="5A5353CE" w:rsidR="00E54A25" w:rsidRDefault="00E54A25" w:rsidP="00E54A25">
            <w:pPr>
              <w:jc w:val="center"/>
            </w:pPr>
            <w:r w:rsidRPr="0021310B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3A8E4A81" w14:textId="77777777" w:rsidTr="00085036">
        <w:tc>
          <w:tcPr>
            <w:tcW w:w="3342" w:type="dxa"/>
            <w:vMerge/>
            <w:vAlign w:val="center"/>
          </w:tcPr>
          <w:p w14:paraId="34193B13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6FC0678" w14:textId="5ACBD90B" w:rsidR="00E54A25" w:rsidRDefault="00E54A25" w:rsidP="00E54A25">
            <w:r>
              <w:t>ReasonExited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D90F6C5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4D57C0DA" w14:textId="5564B200" w:rsidR="00E54A25" w:rsidRDefault="00E54A25" w:rsidP="00E54A25">
            <w:pPr>
              <w:jc w:val="center"/>
            </w:pPr>
            <w:r w:rsidRPr="0021310B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75F37410" w14:textId="77777777" w:rsidTr="00085036">
        <w:tc>
          <w:tcPr>
            <w:tcW w:w="3342" w:type="dxa"/>
            <w:vMerge/>
            <w:vAlign w:val="center"/>
          </w:tcPr>
          <w:p w14:paraId="449B4229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345EBB3" w14:textId="59526205" w:rsidR="00E54A25" w:rsidRDefault="00E54A25" w:rsidP="00E54A25">
            <w:r>
              <w:t>ServedOutsideOfRegularSession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C6FEC78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6CCFAB81" w14:textId="09175A51" w:rsidR="00E54A25" w:rsidRDefault="00E54A25" w:rsidP="00E54A25">
            <w:pPr>
              <w:jc w:val="center"/>
            </w:pPr>
            <w:r w:rsidRPr="0021310B"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6729D700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54449C37" w14:textId="77777777" w:rsidR="00EC0636" w:rsidRDefault="00EC0636" w:rsidP="002E2363">
            <w:pPr>
              <w:pStyle w:val="Heading3"/>
            </w:pPr>
            <w:bookmarkStart w:id="20" w:name="_Toc76614203"/>
            <w:bookmarkStart w:id="21" w:name="_Toc163755286"/>
            <w:r>
              <w:t>StudentMigrantEducationProgramAssociation</w:t>
            </w:r>
            <w:bookmarkEnd w:id="20"/>
            <w:bookmarkEnd w:id="21"/>
          </w:p>
        </w:tc>
      </w:tr>
      <w:tr w:rsidR="00E54A25" w14:paraId="5B8EEA24" w14:textId="77777777" w:rsidTr="00E47F76">
        <w:tc>
          <w:tcPr>
            <w:tcW w:w="3342" w:type="dxa"/>
            <w:vMerge w:val="restart"/>
            <w:shd w:val="clear" w:color="auto" w:fill="auto"/>
            <w:vAlign w:val="center"/>
          </w:tcPr>
          <w:p w14:paraId="46F9763B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B397E56" w14:textId="57CDA7A4" w:rsidR="00E54A25" w:rsidRDefault="00E54A25" w:rsidP="00E54A25">
            <w:r>
              <w:t>EducationOrganization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17B09F55" w14:textId="233FA568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</w:tcPr>
          <w:p w14:paraId="6DDD3D8B" w14:textId="15CFF33E" w:rsidR="00E54A25" w:rsidRDefault="00E54A25" w:rsidP="00E54A25">
            <w:pPr>
              <w:jc w:val="center"/>
            </w:pPr>
            <w:r w:rsidRPr="000261BE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4195368E" w14:textId="77777777" w:rsidTr="00E47F76">
        <w:tc>
          <w:tcPr>
            <w:tcW w:w="3342" w:type="dxa"/>
            <w:vMerge/>
            <w:shd w:val="clear" w:color="auto" w:fill="auto"/>
            <w:vAlign w:val="center"/>
          </w:tcPr>
          <w:p w14:paraId="4A9368FF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42FCCDD" w14:textId="07A52AEE" w:rsidR="00E54A25" w:rsidRDefault="00E54A25" w:rsidP="00E54A25">
            <w:r>
              <w:t>Student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8D3060B" w14:textId="67BEF165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29B799D" w14:textId="2DBD90E2" w:rsidR="00E54A25" w:rsidRDefault="00E54A25" w:rsidP="00E54A25">
            <w:pPr>
              <w:jc w:val="center"/>
            </w:pPr>
            <w:r w:rsidRPr="000261BE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430CE99E" w14:textId="77777777" w:rsidTr="00E47F76">
        <w:tc>
          <w:tcPr>
            <w:tcW w:w="3342" w:type="dxa"/>
            <w:vMerge/>
            <w:shd w:val="clear" w:color="auto" w:fill="auto"/>
            <w:vAlign w:val="center"/>
          </w:tcPr>
          <w:p w14:paraId="214A9DE3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697DEFD" w14:textId="666C9299" w:rsidR="00E54A25" w:rsidRDefault="00E54A25" w:rsidP="00E54A25">
            <w:r>
              <w:t>Program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B525B5D" w14:textId="169391E6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3187D541" w14:textId="355A32AB" w:rsidR="00E54A25" w:rsidRDefault="00E54A25" w:rsidP="00E54A25">
            <w:pPr>
              <w:jc w:val="center"/>
            </w:pPr>
            <w:r w:rsidRPr="000261BE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407F7BD8" w14:textId="77777777" w:rsidTr="00E47F76">
        <w:tc>
          <w:tcPr>
            <w:tcW w:w="3342" w:type="dxa"/>
            <w:vMerge/>
            <w:shd w:val="clear" w:color="auto" w:fill="auto"/>
            <w:vAlign w:val="center"/>
          </w:tcPr>
          <w:p w14:paraId="4AA3A6A8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33D4C55" w14:textId="6E40E2E0" w:rsidR="00E54A25" w:rsidRDefault="00E54A25" w:rsidP="00E54A25">
            <w:r>
              <w:t>BeginDate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1A60F6D" w14:textId="636C599D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3AAAAB6E" w14:textId="72C974FB" w:rsidR="00E54A25" w:rsidRDefault="00E54A25" w:rsidP="00E54A25">
            <w:pPr>
              <w:jc w:val="center"/>
            </w:pPr>
            <w:r w:rsidRPr="000261BE"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5BD35E77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4B29FFDA" w14:textId="77777777" w:rsidR="00EC0636" w:rsidRDefault="00EC0636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5493AC5" w14:textId="77777777" w:rsidR="00EC0636" w:rsidRPr="00C31830" w:rsidRDefault="00EC0636" w:rsidP="00EC0636">
            <w:r>
              <w:t>ContinuationOfServicesReason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560529D" w14:textId="0CC01C9B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B4E099B" w14:textId="77777777" w:rsidR="00EC0636" w:rsidRDefault="00EC0636" w:rsidP="00EC0636">
            <w:pPr>
              <w:jc w:val="center"/>
            </w:pPr>
          </w:p>
        </w:tc>
      </w:tr>
      <w:tr w:rsidR="00EC0636" w14:paraId="67ADF3B0" w14:textId="77777777" w:rsidTr="005E5136">
        <w:tc>
          <w:tcPr>
            <w:tcW w:w="3342" w:type="dxa"/>
            <w:vMerge/>
            <w:vAlign w:val="center"/>
          </w:tcPr>
          <w:p w14:paraId="56DBEF4B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E77F7F2" w14:textId="77777777" w:rsidR="00EC0636" w:rsidRPr="00C31830" w:rsidRDefault="00EC0636" w:rsidP="00EC0636">
            <w:r>
              <w:t>EligibilityExpirationDate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B6FE7BD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F1A1BEC" w14:textId="77777777" w:rsidR="00EC0636" w:rsidRDefault="00EC0636" w:rsidP="00EC0636">
            <w:pPr>
              <w:jc w:val="center"/>
            </w:pPr>
          </w:p>
        </w:tc>
      </w:tr>
      <w:tr w:rsidR="00EC0636" w14:paraId="2C8C22AC" w14:textId="77777777" w:rsidTr="005E5136">
        <w:tc>
          <w:tcPr>
            <w:tcW w:w="3342" w:type="dxa"/>
            <w:vMerge/>
            <w:vAlign w:val="center"/>
          </w:tcPr>
          <w:p w14:paraId="176AA7AB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1AF00D8" w14:textId="77777777" w:rsidR="00EC0636" w:rsidRPr="00C31830" w:rsidRDefault="00EC0636" w:rsidP="00EC0636">
            <w:r>
              <w:t>LastQualifyingMove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1C0415F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798D0B9" w14:textId="77777777" w:rsidR="00EC0636" w:rsidRDefault="00EC0636" w:rsidP="00EC0636">
            <w:pPr>
              <w:jc w:val="center"/>
            </w:pPr>
          </w:p>
        </w:tc>
      </w:tr>
      <w:tr w:rsidR="00EC0636" w14:paraId="78FDF6F2" w14:textId="77777777" w:rsidTr="005E5136">
        <w:tc>
          <w:tcPr>
            <w:tcW w:w="3342" w:type="dxa"/>
            <w:vMerge/>
            <w:vAlign w:val="center"/>
          </w:tcPr>
          <w:p w14:paraId="171AF5AE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04FDBD9" w14:textId="77777777" w:rsidR="00EC0636" w:rsidRPr="00C31830" w:rsidRDefault="00EC0636" w:rsidP="00EC0636">
            <w:r w:rsidRPr="00992369">
              <w:t>MigrantEducationProgramService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2B1B9D3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7328AA7" w14:textId="77777777" w:rsidR="00EC0636" w:rsidRDefault="00EC0636" w:rsidP="00EC0636">
            <w:pPr>
              <w:jc w:val="center"/>
            </w:pPr>
          </w:p>
        </w:tc>
      </w:tr>
      <w:tr w:rsidR="00EC0636" w14:paraId="060E7516" w14:textId="77777777" w:rsidTr="005E5136">
        <w:tc>
          <w:tcPr>
            <w:tcW w:w="3342" w:type="dxa"/>
            <w:vMerge/>
            <w:vAlign w:val="center"/>
          </w:tcPr>
          <w:p w14:paraId="41F7A2DE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42FE95A" w14:textId="77777777" w:rsidR="00EC0636" w:rsidRPr="00C31830" w:rsidRDefault="00EC0636" w:rsidP="00EC0636">
            <w:r>
              <w:t>PriorityForServices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D17FF35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CA6621B" w14:textId="77777777" w:rsidR="00EC0636" w:rsidRDefault="00EC0636" w:rsidP="00EC0636">
            <w:pPr>
              <w:jc w:val="center"/>
            </w:pPr>
          </w:p>
        </w:tc>
      </w:tr>
      <w:tr w:rsidR="00EC0636" w14:paraId="27073007" w14:textId="77777777" w:rsidTr="005E5136">
        <w:tc>
          <w:tcPr>
            <w:tcW w:w="3342" w:type="dxa"/>
            <w:vMerge/>
            <w:vAlign w:val="center"/>
          </w:tcPr>
          <w:p w14:paraId="73AE8735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98601A1" w14:textId="77777777" w:rsidR="00EC0636" w:rsidRPr="00C31830" w:rsidRDefault="00EC0636" w:rsidP="00EC0636">
            <w:r>
              <w:t>QualifyingArrivalDate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4F93D40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8AFB032" w14:textId="77777777" w:rsidR="00EC0636" w:rsidRDefault="00EC0636" w:rsidP="00EC0636">
            <w:pPr>
              <w:jc w:val="center"/>
            </w:pPr>
          </w:p>
        </w:tc>
      </w:tr>
      <w:tr w:rsidR="00EC0636" w14:paraId="09D4B7DF" w14:textId="77777777" w:rsidTr="005E5136">
        <w:tc>
          <w:tcPr>
            <w:tcW w:w="3342" w:type="dxa"/>
            <w:vMerge/>
            <w:vAlign w:val="center"/>
          </w:tcPr>
          <w:p w14:paraId="59CA496B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06F75A6" w14:textId="77777777" w:rsidR="00EC0636" w:rsidRPr="00C31830" w:rsidRDefault="00EC0636" w:rsidP="00EC0636">
            <w:r>
              <w:t>StateResidencyDate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F012ABD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AD14870" w14:textId="77777777" w:rsidR="00EC0636" w:rsidRDefault="00EC0636" w:rsidP="00EC0636">
            <w:pPr>
              <w:jc w:val="center"/>
            </w:pPr>
          </w:p>
        </w:tc>
      </w:tr>
      <w:tr w:rsidR="00EC0636" w14:paraId="3F618448" w14:textId="77777777" w:rsidTr="005E5136">
        <w:tc>
          <w:tcPr>
            <w:tcW w:w="3342" w:type="dxa"/>
            <w:vMerge/>
            <w:vAlign w:val="center"/>
          </w:tcPr>
          <w:p w14:paraId="409EAEEB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2A93D19" w14:textId="77777777" w:rsidR="00EC0636" w:rsidRPr="00C31830" w:rsidRDefault="00EC0636" w:rsidP="00EC0636">
            <w:r>
              <w:t>USInitialEntry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199A5BF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E787D09" w14:textId="77777777" w:rsidR="00EC0636" w:rsidRDefault="00EC0636" w:rsidP="00EC0636">
            <w:pPr>
              <w:jc w:val="center"/>
            </w:pPr>
          </w:p>
        </w:tc>
      </w:tr>
      <w:tr w:rsidR="00EC0636" w14:paraId="015EEEAF" w14:textId="77777777" w:rsidTr="005E5136">
        <w:tc>
          <w:tcPr>
            <w:tcW w:w="3342" w:type="dxa"/>
            <w:vMerge/>
            <w:vAlign w:val="center"/>
          </w:tcPr>
          <w:p w14:paraId="1B1C98F9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32541A1" w14:textId="77777777" w:rsidR="00EC0636" w:rsidRPr="00C31830" w:rsidRDefault="00EC0636" w:rsidP="00EC0636">
            <w:r>
              <w:t>USInitialSchoolEntry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75387AB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A887E38" w14:textId="77777777" w:rsidR="00EC0636" w:rsidRDefault="00EC0636" w:rsidP="00EC0636">
            <w:pPr>
              <w:jc w:val="center"/>
            </w:pPr>
          </w:p>
        </w:tc>
      </w:tr>
      <w:tr w:rsidR="00EC0636" w14:paraId="24EF2465" w14:textId="77777777" w:rsidTr="005E5136">
        <w:tc>
          <w:tcPr>
            <w:tcW w:w="3342" w:type="dxa"/>
            <w:vMerge/>
            <w:vAlign w:val="center"/>
          </w:tcPr>
          <w:p w14:paraId="31F755DD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8A5D227" w14:textId="77777777" w:rsidR="00EC0636" w:rsidRPr="00C31830" w:rsidRDefault="00EC0636" w:rsidP="00EC0636">
            <w:r>
              <w:t>USMostRecentEntry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C7C29D4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5D6B6E" w14:textId="77777777" w:rsidR="00EC0636" w:rsidRDefault="00EC0636" w:rsidP="00EC0636">
            <w:pPr>
              <w:jc w:val="center"/>
            </w:pPr>
          </w:p>
        </w:tc>
      </w:tr>
      <w:tr w:rsidR="00E54A25" w14:paraId="74013853" w14:textId="77777777" w:rsidTr="00174BAC">
        <w:tc>
          <w:tcPr>
            <w:tcW w:w="3342" w:type="dxa"/>
            <w:vMerge/>
            <w:vAlign w:val="center"/>
          </w:tcPr>
          <w:p w14:paraId="61C12AC3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A926862" w14:textId="476E66DF" w:rsidR="00E54A25" w:rsidRDefault="00E54A25" w:rsidP="00E54A25">
            <w:r>
              <w:t>ProgramParticipationStatus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DBB66DE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496648BC" w14:textId="30632819" w:rsidR="00E54A25" w:rsidRDefault="00E54A25" w:rsidP="00E54A25">
            <w:pPr>
              <w:jc w:val="center"/>
            </w:pPr>
            <w:r w:rsidRPr="00345414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53D778B2" w14:textId="77777777" w:rsidTr="00174BAC">
        <w:tc>
          <w:tcPr>
            <w:tcW w:w="3342" w:type="dxa"/>
            <w:vMerge/>
            <w:vAlign w:val="center"/>
          </w:tcPr>
          <w:p w14:paraId="4A54D4ED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379575F" w14:textId="716D4B48" w:rsidR="00E54A25" w:rsidRDefault="00E54A25" w:rsidP="00E54A25">
            <w:r>
              <w:t>ReasonExited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119B818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62B84FBA" w14:textId="703E1A02" w:rsidR="00E54A25" w:rsidRDefault="00E54A25" w:rsidP="00E54A25">
            <w:pPr>
              <w:jc w:val="center"/>
            </w:pPr>
            <w:r w:rsidRPr="00345414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57BE99E9" w14:textId="77777777" w:rsidTr="00174BAC">
        <w:tc>
          <w:tcPr>
            <w:tcW w:w="3342" w:type="dxa"/>
            <w:vMerge/>
            <w:vAlign w:val="center"/>
          </w:tcPr>
          <w:p w14:paraId="69494ADE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BCA07D5" w14:textId="08EDF3EF" w:rsidR="00E54A25" w:rsidRDefault="00E54A25" w:rsidP="00E54A25">
            <w:r>
              <w:t>ServedOutsideOfRegularSession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09B4068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6F02C14D" w14:textId="47168FA8" w:rsidR="00E54A25" w:rsidRDefault="00E54A25" w:rsidP="00E54A25">
            <w:pPr>
              <w:jc w:val="center"/>
            </w:pPr>
            <w:r w:rsidRPr="00345414"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7F56C4C6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0553EA79" w14:textId="77777777" w:rsidR="00EC0636" w:rsidRDefault="00EC0636" w:rsidP="002E2363">
            <w:pPr>
              <w:pStyle w:val="Heading3"/>
            </w:pPr>
            <w:bookmarkStart w:id="22" w:name="_Toc76614204"/>
            <w:bookmarkStart w:id="23" w:name="_Toc163755287"/>
            <w:r>
              <w:t>StudentNeglectedOrDelinquentProgramAssociation</w:t>
            </w:r>
            <w:bookmarkEnd w:id="22"/>
            <w:bookmarkEnd w:id="23"/>
          </w:p>
        </w:tc>
      </w:tr>
      <w:tr w:rsidR="00E54A25" w14:paraId="747AEDA9" w14:textId="77777777" w:rsidTr="00417849">
        <w:tc>
          <w:tcPr>
            <w:tcW w:w="3342" w:type="dxa"/>
            <w:vMerge w:val="restart"/>
            <w:shd w:val="clear" w:color="auto" w:fill="auto"/>
            <w:vAlign w:val="center"/>
          </w:tcPr>
          <w:p w14:paraId="363B6D0D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0D35C0C" w14:textId="52E709BC" w:rsidR="00E54A25" w:rsidRDefault="00E54A25" w:rsidP="00E54A25">
            <w:r>
              <w:t>EducationOrganization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677F0768" w14:textId="39A97387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</w:tcPr>
          <w:p w14:paraId="0F4C12D3" w14:textId="1086B8D5" w:rsidR="00E54A25" w:rsidRDefault="00E54A25" w:rsidP="00E54A25">
            <w:pPr>
              <w:jc w:val="center"/>
            </w:pPr>
            <w:r w:rsidRPr="00A169DD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04382464" w14:textId="77777777" w:rsidTr="00417849">
        <w:tc>
          <w:tcPr>
            <w:tcW w:w="3342" w:type="dxa"/>
            <w:vMerge/>
            <w:shd w:val="clear" w:color="auto" w:fill="auto"/>
            <w:vAlign w:val="center"/>
          </w:tcPr>
          <w:p w14:paraId="4F59CF14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36A0DAE" w14:textId="046D40BA" w:rsidR="00E54A25" w:rsidRDefault="00E54A25" w:rsidP="00E54A25">
            <w:r>
              <w:t>Student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69B96C3" w14:textId="385F4366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9F3ACC7" w14:textId="51C31DBD" w:rsidR="00E54A25" w:rsidRDefault="00E54A25" w:rsidP="00E54A25">
            <w:pPr>
              <w:jc w:val="center"/>
            </w:pPr>
            <w:r w:rsidRPr="00A169DD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5CFCF45E" w14:textId="77777777" w:rsidTr="00417849">
        <w:tc>
          <w:tcPr>
            <w:tcW w:w="3342" w:type="dxa"/>
            <w:vMerge/>
            <w:shd w:val="clear" w:color="auto" w:fill="auto"/>
            <w:vAlign w:val="center"/>
          </w:tcPr>
          <w:p w14:paraId="2423882A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22B8456" w14:textId="6E58C15C" w:rsidR="00E54A25" w:rsidRDefault="00E54A25" w:rsidP="00E54A25">
            <w:r>
              <w:t>Program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A8078E2" w14:textId="04D11F1F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0DAA654D" w14:textId="77B91B59" w:rsidR="00E54A25" w:rsidRDefault="00E54A25" w:rsidP="00E54A25">
            <w:pPr>
              <w:jc w:val="center"/>
            </w:pPr>
            <w:r w:rsidRPr="00A169DD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27429BCF" w14:textId="77777777" w:rsidTr="00417849">
        <w:tc>
          <w:tcPr>
            <w:tcW w:w="3342" w:type="dxa"/>
            <w:vMerge/>
            <w:shd w:val="clear" w:color="auto" w:fill="auto"/>
            <w:vAlign w:val="center"/>
          </w:tcPr>
          <w:p w14:paraId="269B5C4F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130F99F" w14:textId="5DFEE38D" w:rsidR="00E54A25" w:rsidRDefault="00E54A25" w:rsidP="00E54A25">
            <w:r>
              <w:t>BeginDate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EE52812" w14:textId="0ED121D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783F162C" w14:textId="2B9EE060" w:rsidR="00E54A25" w:rsidRDefault="00E54A25" w:rsidP="00E54A25">
            <w:pPr>
              <w:jc w:val="center"/>
            </w:pPr>
            <w:r w:rsidRPr="00A169DD"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3B3E2744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3EC7CF33" w14:textId="77777777" w:rsidR="00EC0636" w:rsidRDefault="00EC0636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264A754" w14:textId="77777777" w:rsidR="00EC0636" w:rsidRPr="00C31830" w:rsidRDefault="00EC0636" w:rsidP="00EC0636">
            <w:r>
              <w:t>ELAProgressLevel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A740627" w14:textId="739E72BD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01CC855" w14:textId="77777777" w:rsidR="00EC0636" w:rsidRDefault="00EC0636" w:rsidP="00EC0636">
            <w:pPr>
              <w:jc w:val="center"/>
            </w:pPr>
          </w:p>
        </w:tc>
      </w:tr>
      <w:tr w:rsidR="00EC0636" w14:paraId="401357A2" w14:textId="77777777" w:rsidTr="005E5136">
        <w:tc>
          <w:tcPr>
            <w:tcW w:w="3342" w:type="dxa"/>
            <w:vMerge/>
            <w:vAlign w:val="center"/>
          </w:tcPr>
          <w:p w14:paraId="5A7532FE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D322B90" w14:textId="77777777" w:rsidR="00EC0636" w:rsidRPr="00C31830" w:rsidRDefault="00EC0636" w:rsidP="00EC0636">
            <w:r>
              <w:t>MathematicsProgressLevel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8BE25BA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1BA386B" w14:textId="77777777" w:rsidR="00EC0636" w:rsidRDefault="00EC0636" w:rsidP="00EC0636">
            <w:pPr>
              <w:jc w:val="center"/>
            </w:pPr>
          </w:p>
        </w:tc>
      </w:tr>
      <w:tr w:rsidR="00EC0636" w14:paraId="16319921" w14:textId="77777777" w:rsidTr="005E5136">
        <w:tc>
          <w:tcPr>
            <w:tcW w:w="3342" w:type="dxa"/>
            <w:vMerge/>
            <w:vAlign w:val="center"/>
          </w:tcPr>
          <w:p w14:paraId="4115B7DF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93BAD91" w14:textId="77777777" w:rsidR="00EC0636" w:rsidRPr="00C31830" w:rsidRDefault="00EC0636" w:rsidP="00EC0636">
            <w:r>
              <w:t>NeglectedOrDelinquentProgram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17E7F6D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CEB33DD" w14:textId="77777777" w:rsidR="00EC0636" w:rsidRDefault="00EC0636" w:rsidP="00EC0636">
            <w:pPr>
              <w:jc w:val="center"/>
            </w:pPr>
          </w:p>
        </w:tc>
      </w:tr>
      <w:tr w:rsidR="00EC0636" w14:paraId="69A864FD" w14:textId="77777777" w:rsidTr="005E5136">
        <w:tc>
          <w:tcPr>
            <w:tcW w:w="3342" w:type="dxa"/>
            <w:vMerge/>
            <w:vAlign w:val="center"/>
          </w:tcPr>
          <w:p w14:paraId="07CC3EF7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1983125" w14:textId="77777777" w:rsidR="00EC0636" w:rsidRPr="00C31830" w:rsidRDefault="00EC0636" w:rsidP="00EC0636">
            <w:r w:rsidRPr="00992369">
              <w:t>NeglectedOrDelinquentProgramService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6A220C0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CF2418" w14:textId="77777777" w:rsidR="00EC0636" w:rsidRDefault="00EC0636" w:rsidP="00EC0636">
            <w:pPr>
              <w:jc w:val="center"/>
            </w:pPr>
          </w:p>
        </w:tc>
      </w:tr>
      <w:tr w:rsidR="00E54A25" w14:paraId="2EE35009" w14:textId="77777777" w:rsidTr="00AD3491">
        <w:tc>
          <w:tcPr>
            <w:tcW w:w="3342" w:type="dxa"/>
            <w:vMerge/>
            <w:vAlign w:val="center"/>
          </w:tcPr>
          <w:p w14:paraId="19A923AA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8C9FB9D" w14:textId="1B0DF96A" w:rsidR="00E54A25" w:rsidRPr="00992369" w:rsidRDefault="00E54A25" w:rsidP="00E54A25">
            <w:r>
              <w:t>ProgramParticipationStatus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7C67B1E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246E19DF" w14:textId="6160A9CD" w:rsidR="00E54A25" w:rsidRDefault="00E54A25" w:rsidP="00E54A25">
            <w:pPr>
              <w:jc w:val="center"/>
            </w:pPr>
            <w:r w:rsidRPr="002E4B86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00DF01D9" w14:textId="77777777" w:rsidTr="00AD3491">
        <w:tc>
          <w:tcPr>
            <w:tcW w:w="3342" w:type="dxa"/>
            <w:vMerge/>
            <w:vAlign w:val="center"/>
          </w:tcPr>
          <w:p w14:paraId="1BA9FF15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3AB9A4D" w14:textId="02260CA3" w:rsidR="00E54A25" w:rsidRPr="00992369" w:rsidRDefault="00E54A25" w:rsidP="00E54A25">
            <w:r>
              <w:t>ReasonExited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494B555D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6A169F02" w14:textId="5B567D51" w:rsidR="00E54A25" w:rsidRDefault="00E54A25" w:rsidP="00E54A25">
            <w:pPr>
              <w:jc w:val="center"/>
            </w:pPr>
            <w:r w:rsidRPr="002E4B86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2C9B4AC4" w14:textId="77777777" w:rsidTr="00AD3491">
        <w:tc>
          <w:tcPr>
            <w:tcW w:w="3342" w:type="dxa"/>
            <w:vMerge/>
            <w:vAlign w:val="center"/>
          </w:tcPr>
          <w:p w14:paraId="2A905791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E7C0C98" w14:textId="08BF7461" w:rsidR="00E54A25" w:rsidRPr="00992369" w:rsidRDefault="00E54A25" w:rsidP="00E54A25">
            <w:r>
              <w:t>ServedOutsideOfRegularSession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7FC28E3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1FB98E78" w14:textId="00CCA3A2" w:rsidR="00E54A25" w:rsidRDefault="00E54A25" w:rsidP="00E54A25">
            <w:pPr>
              <w:jc w:val="center"/>
            </w:pPr>
            <w:r w:rsidRPr="002E4B86"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6AF57722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7C37278E" w14:textId="77777777" w:rsidR="00EC0636" w:rsidRDefault="00EC0636" w:rsidP="002E2363">
            <w:pPr>
              <w:pStyle w:val="Heading3"/>
            </w:pPr>
            <w:bookmarkStart w:id="24" w:name="_Toc76614205"/>
            <w:bookmarkStart w:id="25" w:name="_Toc163755288"/>
            <w:r>
              <w:t>StudentProgramAttendanceEvent</w:t>
            </w:r>
            <w:bookmarkEnd w:id="24"/>
            <w:bookmarkEnd w:id="25"/>
          </w:p>
        </w:tc>
      </w:tr>
      <w:tr w:rsidR="00EC0636" w14:paraId="6347E23B" w14:textId="77777777" w:rsidTr="005E5136">
        <w:tc>
          <w:tcPr>
            <w:tcW w:w="3342" w:type="dxa"/>
            <w:vMerge w:val="restart"/>
            <w:shd w:val="clear" w:color="auto" w:fill="auto"/>
            <w:vAlign w:val="center"/>
          </w:tcPr>
          <w:p w14:paraId="65E839A0" w14:textId="77777777" w:rsidR="00EC0636" w:rsidRDefault="00EC0636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18F7AD15" w14:textId="77777777" w:rsidR="00EC0636" w:rsidRPr="00992369" w:rsidRDefault="00EC0636" w:rsidP="00EC0636">
            <w:r w:rsidRPr="00992369">
              <w:t>EducationOrganization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70B7BF11" w14:textId="77777777" w:rsidR="00EC0636" w:rsidRDefault="00EC0636" w:rsidP="00EC0636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429D11B" w14:textId="77777777" w:rsidR="00EC0636" w:rsidRDefault="00EC0636" w:rsidP="00EC0636">
            <w:pPr>
              <w:jc w:val="center"/>
            </w:pPr>
          </w:p>
        </w:tc>
      </w:tr>
      <w:tr w:rsidR="00EC0636" w14:paraId="2B763D4D" w14:textId="77777777" w:rsidTr="005E5136">
        <w:tc>
          <w:tcPr>
            <w:tcW w:w="3342" w:type="dxa"/>
            <w:vMerge/>
            <w:vAlign w:val="center"/>
          </w:tcPr>
          <w:p w14:paraId="57BEE113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50CD8878" w14:textId="77777777" w:rsidR="00EC0636" w:rsidRPr="00992369" w:rsidRDefault="00EC0636" w:rsidP="00EC0636">
            <w:r w:rsidRPr="00992369">
              <w:t>Program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77F93304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E270EF9" w14:textId="77777777" w:rsidR="00EC0636" w:rsidRDefault="00EC0636" w:rsidP="00EC0636">
            <w:pPr>
              <w:jc w:val="center"/>
            </w:pPr>
          </w:p>
        </w:tc>
      </w:tr>
      <w:tr w:rsidR="00EC0636" w14:paraId="0F0420DF" w14:textId="77777777" w:rsidTr="005E5136">
        <w:tc>
          <w:tcPr>
            <w:tcW w:w="3342" w:type="dxa"/>
            <w:vMerge/>
            <w:vAlign w:val="center"/>
          </w:tcPr>
          <w:p w14:paraId="721A7A74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CD898EA" w14:textId="77777777" w:rsidR="00EC0636" w:rsidRPr="00992369" w:rsidRDefault="00EC0636" w:rsidP="00EC0636">
            <w:r w:rsidRPr="00992369">
              <w:t>Student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C6F550D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61E99ED" w14:textId="77777777" w:rsidR="00EC0636" w:rsidRDefault="00EC0636" w:rsidP="00EC0636">
            <w:pPr>
              <w:jc w:val="center"/>
            </w:pPr>
          </w:p>
        </w:tc>
      </w:tr>
      <w:tr w:rsidR="00EC0636" w14:paraId="166A52D8" w14:textId="77777777" w:rsidTr="005E5136">
        <w:tc>
          <w:tcPr>
            <w:tcW w:w="3342" w:type="dxa"/>
            <w:vMerge/>
            <w:vAlign w:val="center"/>
          </w:tcPr>
          <w:p w14:paraId="2C6DC396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9F50A4B" w14:textId="77777777" w:rsidR="00EC0636" w:rsidRPr="00992369" w:rsidRDefault="00EC0636" w:rsidP="00EC0636">
            <w:r w:rsidRPr="00992369">
              <w:t>AttendanceEvent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8988696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E6FE9D5" w14:textId="77777777" w:rsidR="00EC0636" w:rsidRDefault="00EC0636" w:rsidP="00EC0636">
            <w:pPr>
              <w:jc w:val="center"/>
            </w:pPr>
          </w:p>
        </w:tc>
      </w:tr>
      <w:tr w:rsidR="00EC0636" w14:paraId="714FE009" w14:textId="77777777" w:rsidTr="005E5136">
        <w:tc>
          <w:tcPr>
            <w:tcW w:w="3342" w:type="dxa"/>
            <w:vMerge/>
            <w:vAlign w:val="center"/>
          </w:tcPr>
          <w:p w14:paraId="07F8E05E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71C43CF4" w14:textId="77777777" w:rsidR="00EC0636" w:rsidRPr="00C31830" w:rsidRDefault="00EC0636" w:rsidP="00EC0636">
            <w:r>
              <w:t>ProgramAttendanceDuration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10634F6F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CEB134A" w14:textId="77777777" w:rsidR="00EC0636" w:rsidRDefault="00EC0636" w:rsidP="00EC0636">
            <w:pPr>
              <w:jc w:val="center"/>
            </w:pPr>
          </w:p>
        </w:tc>
      </w:tr>
      <w:tr w:rsidR="00EC0636" w14:paraId="20576C12" w14:textId="77777777" w:rsidTr="005E5136">
        <w:tc>
          <w:tcPr>
            <w:tcW w:w="12952" w:type="dxa"/>
            <w:gridSpan w:val="10"/>
            <w:shd w:val="clear" w:color="auto" w:fill="D0CECE" w:themeFill="background2" w:themeFillShade="E6"/>
            <w:vAlign w:val="center"/>
          </w:tcPr>
          <w:p w14:paraId="2052B787" w14:textId="77777777" w:rsidR="00EC0636" w:rsidRDefault="00EC0636" w:rsidP="002E2363">
            <w:pPr>
              <w:pStyle w:val="Heading3"/>
            </w:pPr>
            <w:bookmarkStart w:id="26" w:name="_Toc76614206"/>
            <w:bookmarkStart w:id="27" w:name="_Toc163755289"/>
            <w:r>
              <w:t>StudentSchoolFoodServiceProgramAssociation</w:t>
            </w:r>
            <w:bookmarkEnd w:id="26"/>
            <w:bookmarkEnd w:id="27"/>
          </w:p>
        </w:tc>
      </w:tr>
      <w:tr w:rsidR="00E54A25" w14:paraId="75F9787E" w14:textId="77777777" w:rsidTr="000B11E0">
        <w:tc>
          <w:tcPr>
            <w:tcW w:w="3342" w:type="dxa"/>
            <w:vMerge w:val="restart"/>
            <w:shd w:val="clear" w:color="auto" w:fill="auto"/>
            <w:vAlign w:val="center"/>
          </w:tcPr>
          <w:p w14:paraId="57ADE295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4DA43EC" w14:textId="77388914" w:rsidR="00E54A25" w:rsidRDefault="00E54A25" w:rsidP="00E54A25">
            <w:r>
              <w:t>EducationOrganization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046C8DC1" w14:textId="4D5C6F63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47" w:type="dxa"/>
            <w:shd w:val="clear" w:color="auto" w:fill="auto"/>
          </w:tcPr>
          <w:p w14:paraId="5386D07F" w14:textId="70D18501" w:rsidR="00E54A25" w:rsidRDefault="00E54A25" w:rsidP="00E54A25">
            <w:pPr>
              <w:jc w:val="center"/>
            </w:pPr>
            <w:r w:rsidRPr="000F34D9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6B5CCF7E" w14:textId="77777777" w:rsidTr="000B11E0">
        <w:tc>
          <w:tcPr>
            <w:tcW w:w="3342" w:type="dxa"/>
            <w:vMerge/>
            <w:shd w:val="clear" w:color="auto" w:fill="auto"/>
            <w:vAlign w:val="center"/>
          </w:tcPr>
          <w:p w14:paraId="12ABEA52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848FD77" w14:textId="4EEFB568" w:rsidR="00E54A25" w:rsidRDefault="00E54A25" w:rsidP="00E54A25">
            <w:r>
              <w:t>Student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330BF7B" w14:textId="2FAAFA98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102EB830" w14:textId="5FCFD7FA" w:rsidR="00E54A25" w:rsidRDefault="00E54A25" w:rsidP="00E54A25">
            <w:pPr>
              <w:jc w:val="center"/>
            </w:pPr>
            <w:r w:rsidRPr="000F34D9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1466D95C" w14:textId="77777777" w:rsidTr="000B11E0">
        <w:tc>
          <w:tcPr>
            <w:tcW w:w="3342" w:type="dxa"/>
            <w:vMerge/>
            <w:shd w:val="clear" w:color="auto" w:fill="auto"/>
            <w:vAlign w:val="center"/>
          </w:tcPr>
          <w:p w14:paraId="66D5CC66" w14:textId="77777777" w:rsidR="00E54A25" w:rsidRDefault="00E54A25" w:rsidP="00E54A25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30F54C6" w14:textId="5D0F3B69" w:rsidR="00E54A25" w:rsidRDefault="00E54A25" w:rsidP="00E54A25">
            <w:r>
              <w:t>Program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E340319" w14:textId="68EE3D65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5C67C7BF" w14:textId="08C2295F" w:rsidR="00E54A25" w:rsidRDefault="00E54A25" w:rsidP="00E54A25">
            <w:pPr>
              <w:jc w:val="center"/>
            </w:pPr>
            <w:r w:rsidRPr="000F34D9"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5F756BCF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0DAFF2C2" w14:textId="77777777" w:rsidR="00EC0636" w:rsidRDefault="00EC0636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200BBF1" w14:textId="2C6702D0" w:rsidR="00EC0636" w:rsidRDefault="00EC0636" w:rsidP="00EC0636">
            <w:r>
              <w:t>BeginDate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136E09E" w14:textId="3340DE95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15405F6" w14:textId="6BB77EB3" w:rsidR="00EC0636" w:rsidRDefault="00E54A25" w:rsidP="00EC0636">
            <w:pPr>
              <w:jc w:val="center"/>
            </w:pPr>
            <w:r>
              <w:rPr>
                <w:rFonts w:asciiTheme="minorHAnsi" w:hAnsiTheme="minorHAnsi" w:cstheme="minorHAnsi"/>
              </w:rPr>
              <w:t>01/12/2023</w:t>
            </w:r>
          </w:p>
        </w:tc>
      </w:tr>
      <w:tr w:rsidR="00EC0636" w14:paraId="1AC133F5" w14:textId="77777777" w:rsidTr="005E5136">
        <w:tc>
          <w:tcPr>
            <w:tcW w:w="3342" w:type="dxa"/>
            <w:vMerge/>
            <w:shd w:val="clear" w:color="auto" w:fill="auto"/>
            <w:vAlign w:val="center"/>
          </w:tcPr>
          <w:p w14:paraId="54D9A097" w14:textId="77777777" w:rsidR="00EC0636" w:rsidRDefault="00EC0636" w:rsidP="002E2363">
            <w:pPr>
              <w:pStyle w:val="Heading3"/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3BF2A795" w14:textId="77777777" w:rsidR="00EC0636" w:rsidRPr="00C31830" w:rsidRDefault="00EC0636" w:rsidP="00EC0636">
            <w:r>
              <w:t>DirectCertification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713DA17" w14:textId="3AA4AB7B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FA291D2" w14:textId="77777777" w:rsidR="00EC0636" w:rsidRDefault="00EC0636" w:rsidP="00EC0636">
            <w:pPr>
              <w:jc w:val="center"/>
            </w:pPr>
          </w:p>
        </w:tc>
      </w:tr>
      <w:tr w:rsidR="00EC0636" w14:paraId="0A29C8C1" w14:textId="77777777" w:rsidTr="005E5136">
        <w:tc>
          <w:tcPr>
            <w:tcW w:w="3342" w:type="dxa"/>
            <w:vMerge/>
            <w:vAlign w:val="center"/>
          </w:tcPr>
          <w:p w14:paraId="00F2EB7D" w14:textId="77777777" w:rsidR="00EC0636" w:rsidRDefault="00EC0636" w:rsidP="00EC0636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0240D7B5" w14:textId="77777777" w:rsidR="00EC0636" w:rsidRPr="00C31830" w:rsidRDefault="00EC0636" w:rsidP="00EC0636">
            <w:r w:rsidRPr="00992369">
              <w:t>SchoolFoodServiceProgramService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0C9FDE33" w14:textId="77777777" w:rsidR="00EC0636" w:rsidRDefault="00EC0636" w:rsidP="00EC0636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C1C0647" w14:textId="77777777" w:rsidR="00EC0636" w:rsidRDefault="00EC0636" w:rsidP="00EC0636">
            <w:pPr>
              <w:jc w:val="center"/>
            </w:pPr>
          </w:p>
        </w:tc>
      </w:tr>
      <w:tr w:rsidR="00E54A25" w14:paraId="65AC562F" w14:textId="77777777" w:rsidTr="00B82062">
        <w:tc>
          <w:tcPr>
            <w:tcW w:w="3342" w:type="dxa"/>
            <w:vMerge/>
            <w:vAlign w:val="center"/>
          </w:tcPr>
          <w:p w14:paraId="433D8867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2AA6BEAC" w14:textId="13435265" w:rsidR="00E54A25" w:rsidRPr="00992369" w:rsidRDefault="00E54A25" w:rsidP="00E54A25">
            <w:r>
              <w:t>ProgramParticipationStatus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59ED8B7F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090D7E20" w14:textId="32D2DE87" w:rsidR="00E54A25" w:rsidRDefault="00E54A25" w:rsidP="00E54A25">
            <w:pPr>
              <w:jc w:val="center"/>
            </w:pPr>
            <w:r w:rsidRPr="00FC41CB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283C3F3F" w14:textId="77777777" w:rsidTr="00B82062">
        <w:tc>
          <w:tcPr>
            <w:tcW w:w="3342" w:type="dxa"/>
            <w:vMerge/>
            <w:vAlign w:val="center"/>
          </w:tcPr>
          <w:p w14:paraId="0D569CBF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4EC80B26" w14:textId="18BCAD82" w:rsidR="00E54A25" w:rsidRPr="00992369" w:rsidRDefault="00E54A25" w:rsidP="00E54A25">
            <w:r>
              <w:t>ReasonExited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6B60A0BF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7503A776" w14:textId="12B8EEC8" w:rsidR="00E54A25" w:rsidRDefault="00E54A25" w:rsidP="00E54A25">
            <w:pPr>
              <w:jc w:val="center"/>
            </w:pPr>
            <w:r w:rsidRPr="00FC41CB">
              <w:rPr>
                <w:rFonts w:asciiTheme="minorHAnsi" w:hAnsiTheme="minorHAnsi" w:cstheme="minorHAnsi"/>
              </w:rPr>
              <w:t>01/12/2023</w:t>
            </w:r>
          </w:p>
        </w:tc>
      </w:tr>
      <w:tr w:rsidR="00E54A25" w14:paraId="0F5AEF5B" w14:textId="77777777" w:rsidTr="00B82062">
        <w:tc>
          <w:tcPr>
            <w:tcW w:w="3342" w:type="dxa"/>
            <w:vMerge/>
            <w:vAlign w:val="center"/>
          </w:tcPr>
          <w:p w14:paraId="013BD689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14:paraId="6FA1FFB0" w14:textId="19590C47" w:rsidR="00E54A25" w:rsidRPr="00992369" w:rsidRDefault="00E54A25" w:rsidP="00E54A25">
            <w:r>
              <w:t>ServedOutsideOfRegularSession</w:t>
            </w:r>
          </w:p>
        </w:tc>
        <w:tc>
          <w:tcPr>
            <w:tcW w:w="3863" w:type="dxa"/>
            <w:gridSpan w:val="4"/>
            <w:vMerge/>
            <w:shd w:val="clear" w:color="auto" w:fill="9999FF"/>
            <w:vAlign w:val="center"/>
          </w:tcPr>
          <w:p w14:paraId="34DAEC70" w14:textId="77777777" w:rsidR="00E54A25" w:rsidRDefault="00E54A25" w:rsidP="00E54A25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14:paraId="4DAD6079" w14:textId="1E256B74" w:rsidR="00E54A25" w:rsidRDefault="00E54A25" w:rsidP="00E54A25">
            <w:pPr>
              <w:jc w:val="center"/>
            </w:pPr>
            <w:r w:rsidRPr="00FC41CB">
              <w:rPr>
                <w:rFonts w:asciiTheme="minorHAnsi" w:hAnsiTheme="minorHAnsi" w:cstheme="minorHAnsi"/>
              </w:rPr>
              <w:t>01/12/2023</w:t>
            </w:r>
          </w:p>
        </w:tc>
      </w:tr>
    </w:tbl>
    <w:p w14:paraId="66A7FBAF" w14:textId="47D56B66" w:rsidR="00633D8D" w:rsidRDefault="00633D8D" w:rsidP="004608D0"/>
    <w:p w14:paraId="6185F2D5" w14:textId="241A3452" w:rsidR="0051028B" w:rsidRDefault="0051028B">
      <w:pPr>
        <w:spacing w:after="160"/>
      </w:pPr>
      <w:r>
        <w:br w:type="page"/>
      </w:r>
    </w:p>
    <w:p w14:paraId="744E1686" w14:textId="77777777" w:rsidR="00901F41" w:rsidRPr="00451B59" w:rsidRDefault="00901F41" w:rsidP="00901F41">
      <w:pPr>
        <w:pStyle w:val="Heading2"/>
        <w:rPr>
          <w:rFonts w:ascii="Arial" w:hAnsi="Arial"/>
        </w:rPr>
      </w:pPr>
      <w:bookmarkStart w:id="28" w:name="_Toc163755290"/>
      <w:r>
        <w:lastRenderedPageBreak/>
        <w:t>Assessment Domain</w:t>
      </w:r>
      <w:bookmarkEnd w:id="28"/>
    </w:p>
    <w:tbl>
      <w:tblPr>
        <w:tblW w:w="12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977"/>
        <w:gridCol w:w="1257"/>
        <w:gridCol w:w="720"/>
        <w:gridCol w:w="990"/>
        <w:gridCol w:w="90"/>
        <w:gridCol w:w="1910"/>
        <w:gridCol w:w="900"/>
        <w:gridCol w:w="1450"/>
      </w:tblGrid>
      <w:tr w:rsidR="0051028B" w:rsidRPr="00ED5BFD" w14:paraId="5CE759B3" w14:textId="77777777" w:rsidTr="001872C2">
        <w:trPr>
          <w:trHeight w:val="20"/>
          <w:tblHeader/>
        </w:trPr>
        <w:tc>
          <w:tcPr>
            <w:tcW w:w="3681" w:type="dxa"/>
            <w:shd w:val="clear" w:color="auto" w:fill="auto"/>
            <w:vAlign w:val="center"/>
            <w:hideMark/>
          </w:tcPr>
          <w:p w14:paraId="5268C572" w14:textId="77777777" w:rsidR="0051028B" w:rsidRPr="00ED5BFD" w:rsidRDefault="0051028B" w:rsidP="005E5136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  <w:b/>
                <w:bCs/>
              </w:rPr>
              <w:t>Entity</w:t>
            </w:r>
            <w:r w:rsidRPr="00ED5BFD">
              <w:rPr>
                <w:rFonts w:eastAsia="Times New Roman" w:cs="Arial"/>
              </w:rPr>
              <w:t> 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  <w:hideMark/>
          </w:tcPr>
          <w:p w14:paraId="186B8474" w14:textId="77777777" w:rsidR="0051028B" w:rsidRPr="00ED5BFD" w:rsidRDefault="0051028B" w:rsidP="005E5136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  <w:b/>
                <w:bCs/>
              </w:rPr>
              <w:t>Data Element</w:t>
            </w:r>
            <w:r w:rsidRPr="00ED5BFD">
              <w:rPr>
                <w:rFonts w:eastAsia="Times New Roman" w:cs="Arial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C5080A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74D266C9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  <w:b/>
                <w:bCs/>
              </w:rPr>
              <w:t>Data Type</w:t>
            </w:r>
            <w:r w:rsidRPr="00ED5BFD">
              <w:rPr>
                <w:rFonts w:eastAsia="Times New Roman" w:cs="Arial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BE104D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14:paraId="04842761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  <w:b/>
                <w:bCs/>
              </w:rPr>
              <w:t>Date Update</w:t>
            </w:r>
            <w:r w:rsidRPr="00ED5BFD">
              <w:rPr>
                <w:rFonts w:eastAsia="Times New Roman" w:cs="Arial"/>
              </w:rPr>
              <w:t> </w:t>
            </w:r>
          </w:p>
        </w:tc>
      </w:tr>
      <w:tr w:rsidR="0051028B" w:rsidRPr="00ED5BFD" w14:paraId="0630BD02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32692156" w14:textId="77777777" w:rsidR="0051028B" w:rsidRPr="00ED5BFD" w:rsidRDefault="0051028B" w:rsidP="002E2363">
            <w:pPr>
              <w:pStyle w:val="Heading3"/>
            </w:pPr>
            <w:bookmarkStart w:id="29" w:name="_Toc87988683"/>
            <w:bookmarkStart w:id="30" w:name="_Toc163755291"/>
            <w:r w:rsidRPr="00ED5BFD">
              <w:t>Assessment</w:t>
            </w:r>
            <w:bookmarkEnd w:id="29"/>
            <w:bookmarkEnd w:id="30"/>
          </w:p>
        </w:tc>
      </w:tr>
      <w:tr w:rsidR="0051028B" w:rsidRPr="00ED5BFD" w14:paraId="3C3F4421" w14:textId="77777777" w:rsidTr="001872C2">
        <w:trPr>
          <w:trHeight w:val="305"/>
        </w:trPr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14:paraId="16CFA443" w14:textId="77777777" w:rsidR="0051028B" w:rsidRPr="00ED5BFD" w:rsidRDefault="0051028B" w:rsidP="005E5136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  <w:b/>
                <w:bCs/>
              </w:rPr>
              <w:t> 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6DD4A19" w14:textId="77777777" w:rsidR="0051028B" w:rsidRPr="00B3549F" w:rsidRDefault="0051028B" w:rsidP="005E5136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B3549F">
              <w:rPr>
                <w:rFonts w:eastAsia="Times New Roman" w:cs="Arial"/>
              </w:rPr>
              <w:t>AssessmentIdentifier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707DEB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E1144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109B7C3D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F9D7CC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6D88A53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51028B" w:rsidRPr="00ED5BFD" w14:paraId="0DE41027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622585BF" w14:textId="77777777" w:rsidR="0051028B" w:rsidRPr="00ED5BFD" w:rsidRDefault="0051028B" w:rsidP="005E5136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488CF78" w14:textId="77777777" w:rsidR="0051028B" w:rsidRPr="00B3549F" w:rsidRDefault="0051028B" w:rsidP="005E5136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B3549F">
              <w:rPr>
                <w:rFonts w:eastAsia="Times New Roman" w:cs="Arial"/>
              </w:rPr>
              <w:t>Namespace</w:t>
            </w:r>
          </w:p>
        </w:tc>
        <w:tc>
          <w:tcPr>
            <w:tcW w:w="990" w:type="dxa"/>
            <w:shd w:val="clear" w:color="auto" w:fill="ABD5FF"/>
            <w:vAlign w:val="center"/>
          </w:tcPr>
          <w:p w14:paraId="1F8C1BB1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E3038</w:t>
            </w:r>
          </w:p>
        </w:tc>
        <w:tc>
          <w:tcPr>
            <w:tcW w:w="2000" w:type="dxa"/>
            <w:gridSpan w:val="2"/>
            <w:shd w:val="clear" w:color="auto" w:fill="ABD5FF"/>
            <w:vAlign w:val="center"/>
          </w:tcPr>
          <w:p w14:paraId="5D0F1AC2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27826CEE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199A1E1" w14:textId="77777777" w:rsidR="0051028B" w:rsidRPr="00ED5BFD" w:rsidRDefault="0051028B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2EB2D03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014C72BA" w14:textId="77777777" w:rsidR="0017076A" w:rsidRPr="00ED5BFD" w:rsidRDefault="0017076A" w:rsidP="005E5136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CD9F2C7" w14:textId="77777777" w:rsidR="0017076A" w:rsidRPr="00B3549F" w:rsidRDefault="0017076A" w:rsidP="005E5136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AssessmentTitle</w:t>
            </w:r>
          </w:p>
        </w:tc>
        <w:tc>
          <w:tcPr>
            <w:tcW w:w="3890" w:type="dxa"/>
            <w:gridSpan w:val="4"/>
            <w:vMerge w:val="restart"/>
            <w:shd w:val="clear" w:color="auto" w:fill="BFFF00"/>
            <w:vAlign w:val="center"/>
          </w:tcPr>
          <w:p w14:paraId="0043B8C1" w14:textId="77777777" w:rsidR="0017076A" w:rsidRPr="00ED5BFD" w:rsidRDefault="0017076A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Landing Zone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11377E4" w14:textId="77777777" w:rsidR="0017076A" w:rsidRPr="00ED5BFD" w:rsidRDefault="0017076A" w:rsidP="005E5136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171AB58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3278C87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EB024AC" w14:textId="4C01CE2D" w:rsidR="0017076A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B3549F">
              <w:rPr>
                <w:rFonts w:eastAsia="Times New Roman" w:cs="Arial"/>
              </w:rPr>
              <w:t>EducationOrganization</w:t>
            </w:r>
          </w:p>
        </w:tc>
        <w:tc>
          <w:tcPr>
            <w:tcW w:w="3890" w:type="dxa"/>
            <w:gridSpan w:val="4"/>
            <w:vMerge/>
            <w:shd w:val="clear" w:color="auto" w:fill="BFFF00"/>
            <w:vAlign w:val="center"/>
          </w:tcPr>
          <w:p w14:paraId="267BBC58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3F537FC" w14:textId="4DC04720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MM/DD/YY</w:t>
            </w:r>
          </w:p>
        </w:tc>
      </w:tr>
      <w:tr w:rsidR="0017076A" w:rsidRPr="00ED5BFD" w14:paraId="528F448B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32AA36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05CAB189" w14:textId="77777777" w:rsidR="0017076A" w:rsidRPr="00B3549F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TitleOfAssessment</w:t>
            </w:r>
          </w:p>
        </w:tc>
        <w:tc>
          <w:tcPr>
            <w:tcW w:w="720" w:type="dxa"/>
            <w:shd w:val="clear" w:color="auto" w:fill="A8D08D" w:themeFill="accent6" w:themeFillTint="99"/>
            <w:vAlign w:val="center"/>
          </w:tcPr>
          <w:p w14:paraId="4C097A75" w14:textId="77777777" w:rsidR="0017076A" w:rsidRPr="00B3549F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B3549F">
              <w:rPr>
                <w:rFonts w:eastAsia="Times New Roman" w:cs="Arial"/>
              </w:rPr>
              <w:t>TX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ABC25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E1127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FAA9696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TitleOfAssessment</w:t>
            </w:r>
          </w:p>
          <w:p w14:paraId="324BED75" w14:textId="316179B2" w:rsidR="007036D4" w:rsidRPr="00ED5BFD" w:rsidRDefault="007036D4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C132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E1778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5B3173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338AE9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D4569F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4AFF81B9" w14:textId="77777777" w:rsidR="0017076A" w:rsidRPr="00B3549F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B3549F">
              <w:rPr>
                <w:rFonts w:eastAsia="Times New Roman" w:cs="Arial"/>
              </w:rPr>
              <w:t>ReportAssessmentType</w:t>
            </w:r>
          </w:p>
        </w:tc>
        <w:tc>
          <w:tcPr>
            <w:tcW w:w="720" w:type="dxa"/>
            <w:shd w:val="clear" w:color="auto" w:fill="A8D08D" w:themeFill="accent6" w:themeFillTint="99"/>
            <w:vAlign w:val="center"/>
          </w:tcPr>
          <w:p w14:paraId="4720713F" w14:textId="77777777" w:rsidR="0017076A" w:rsidRPr="00B3549F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B3549F">
              <w:rPr>
                <w:rFonts w:eastAsia="Times New Roman" w:cs="Arial"/>
              </w:rPr>
              <w:t>TX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A54BF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E1573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5776A9F8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ReportAssessmentType</w:t>
            </w:r>
          </w:p>
          <w:p w14:paraId="5A60008C" w14:textId="67257BF4" w:rsidR="007036D4" w:rsidRPr="00ED5BFD" w:rsidRDefault="007036D4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C306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01CF1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072126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15694414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08FBBE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97AEA65" w14:textId="77777777" w:rsidR="0017076A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B3549F">
              <w:rPr>
                <w:rFonts w:eastAsia="Times New Roman" w:cs="Arial"/>
              </w:rPr>
              <w:t>AcademicSubject</w:t>
            </w:r>
          </w:p>
          <w:p w14:paraId="5527E129" w14:textId="49C0354F" w:rsidR="0017076A" w:rsidRPr="006532B7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i/>
                <w:iCs/>
              </w:rPr>
            </w:pPr>
            <w:r>
              <w:rPr>
                <w:rFonts w:eastAsia="Times New Roman" w:cs="Arial"/>
                <w:i/>
                <w:iCs/>
              </w:rPr>
              <w:t>(may have multiple instances)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F5B8B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E1097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4081048B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AcademicSubject</w:t>
            </w:r>
          </w:p>
          <w:p w14:paraId="6EBCF224" w14:textId="206ED9B7" w:rsidR="007036D4" w:rsidRPr="00ED5BFD" w:rsidRDefault="007036D4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A2340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6B1FDFB" w14:textId="6C4D3B5D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</w:rPr>
              <w:t>01/12/2023</w:t>
            </w:r>
          </w:p>
        </w:tc>
      </w:tr>
      <w:tr w:rsidR="0017076A" w:rsidRPr="00ED5BFD" w14:paraId="6D47B4D8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265681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FCB255F" w14:textId="77777777" w:rsidR="0017076A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AssessedGradeLevel</w:t>
            </w:r>
          </w:p>
          <w:p w14:paraId="0757165F" w14:textId="4F657BD0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  <w:i/>
                <w:iCs/>
              </w:rPr>
              <w:t>(may have multiple instances)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01F01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E1129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24AA0980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GradeLevel</w:t>
            </w:r>
          </w:p>
          <w:p w14:paraId="6C6467F4" w14:textId="4B49BE5F" w:rsidR="007036D4" w:rsidRPr="00ED5BFD" w:rsidRDefault="007036D4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C050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F4E2C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7ACDA8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BF6E5AB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2F1B9D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E72E17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AssessmentVersion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584172C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1DCBAC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51FDFB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9D5CED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A6D533F" w14:textId="77777777" w:rsidR="0017076A" w:rsidRPr="00B3549F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AssessmentCategory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6F1F477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E05872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D14B67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1EF74B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A5E2A36" w14:textId="77777777" w:rsidR="0017076A" w:rsidRPr="00B3549F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B3549F">
              <w:rPr>
                <w:rFonts w:eastAsia="Times New Roman" w:cs="Arial"/>
              </w:rPr>
              <w:t>AdaptiveAssessment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986324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C42E33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258B23C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EA9A1A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CAAEE5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AssessmentFamily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48555D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A3A1C3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2670727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FBA7C3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03D253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AssessmentForm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4C8E4B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9FB8D4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E18A9E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58A256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FC9D02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AssessmentTitle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C42A1E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3494CE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888781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33B47F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445371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Language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E5F04B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E456D8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13AAFA75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674CBE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9BE13F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MaxRawScore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C10981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3A6738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49A1F0F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1570A0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327CEB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Nomenclature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931E9B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AE0FEC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277BAE9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7A6605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4CA8D9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PlatformType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9A5FB1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F9DC41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54536A3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64A445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A2D040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RevisionDate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BFFE6B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341FAF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42B74D9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0B4DD685" w14:textId="77777777" w:rsidR="0017076A" w:rsidRPr="00ED5BFD" w:rsidRDefault="0017076A" w:rsidP="0017076A">
            <w:pPr>
              <w:spacing w:line="240" w:lineRule="auto"/>
              <w:ind w:left="720"/>
              <w:textAlignment w:val="baseline"/>
              <w:rPr>
                <w:rFonts w:eastAsia="Times New Roman" w:cs="Arial"/>
              </w:rPr>
            </w:pPr>
            <w:r w:rsidRPr="00ED5BFD">
              <w:lastRenderedPageBreak/>
              <w:t>.</w:t>
            </w:r>
            <w:r w:rsidRPr="00C232F1">
              <w:rPr>
                <w:rStyle w:val="Heading4Char"/>
              </w:rPr>
              <w:t>AssessmentPerformanceLevel</w:t>
            </w:r>
          </w:p>
        </w:tc>
      </w:tr>
      <w:tr w:rsidR="0017076A" w:rsidRPr="00ED5BFD" w14:paraId="20C37D9A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22E7C14" w14:textId="31D09342" w:rsidR="0017076A" w:rsidRPr="003B56D0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i/>
                <w:iCs/>
              </w:rPr>
            </w:pPr>
            <w:r>
              <w:rPr>
                <w:rFonts w:eastAsia="Times New Roman" w:cs="Arial"/>
                <w:i/>
                <w:iCs/>
              </w:rPr>
              <w:t>(may have multiple instances)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C5ADD89" w14:textId="77777777" w:rsidR="0017076A" w:rsidRPr="00C232F1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C232F1">
              <w:rPr>
                <w:rFonts w:eastAsia="Times New Roman" w:cs="Arial"/>
              </w:rPr>
              <w:t>AssessmentReportingMethod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F1BB8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E1154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4C0D9B96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AssessmentReportingMethod</w:t>
            </w:r>
          </w:p>
          <w:p w14:paraId="68B4971D" w14:textId="2EAB800F" w:rsidR="007036D4" w:rsidRPr="00ED5BFD" w:rsidRDefault="007036D4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1628A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4223E79" w14:textId="3213D072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</w:rPr>
              <w:t>01/12/2023</w:t>
            </w:r>
          </w:p>
        </w:tc>
      </w:tr>
      <w:tr w:rsidR="0017076A" w:rsidRPr="00ED5BFD" w14:paraId="0599F38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6B6480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9F5E82C" w14:textId="77777777" w:rsidR="0017076A" w:rsidRPr="00C232F1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C232F1">
              <w:rPr>
                <w:rFonts w:eastAsia="Times New Roman" w:cs="Arial"/>
              </w:rPr>
              <w:t>PerformanceLevel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D8993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E3077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6E520A7C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PerformanceLevel</w:t>
            </w:r>
          </w:p>
          <w:p w14:paraId="557B3D94" w14:textId="08487DC3" w:rsidR="007036D4" w:rsidRPr="00ED5BFD" w:rsidRDefault="007036D4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C349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F64C1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AD26C84" w14:textId="69BF3FFE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</w:rPr>
              <w:t>01/12/2023</w:t>
            </w:r>
          </w:p>
        </w:tc>
      </w:tr>
      <w:tr w:rsidR="0017076A" w:rsidRPr="00ED5BFD" w14:paraId="48C792B2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E2020E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19B848E" w14:textId="77777777" w:rsidR="0017076A" w:rsidRPr="00C232F1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C232F1">
              <w:rPr>
                <w:rFonts w:eastAsia="Times New Roman" w:cs="Arial"/>
              </w:rPr>
              <w:t>MaximumScore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3639037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445E74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70974C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B539E1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1E3BF21" w14:textId="77777777" w:rsidR="0017076A" w:rsidRPr="00C232F1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C232F1">
              <w:rPr>
                <w:rFonts w:eastAsia="Times New Roman" w:cs="Arial"/>
              </w:rPr>
              <w:t>MinimumScore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9281D5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2FB8AD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9E56179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9F11BD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1C625BC" w14:textId="35F08948" w:rsidR="0017076A" w:rsidRPr="00C232F1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PerformanceLevelIndicatorName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9A23ED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0528C83" w14:textId="44E6284F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</w:rPr>
              <w:t>01/12/2023</w:t>
            </w:r>
          </w:p>
        </w:tc>
      </w:tr>
      <w:tr w:rsidR="0017076A" w:rsidRPr="00ED5BFD" w14:paraId="1F2449D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0D2C68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115D0CD" w14:textId="77777777" w:rsidR="0017076A" w:rsidRPr="00C232F1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C232F1">
              <w:rPr>
                <w:rFonts w:eastAsia="Times New Roman" w:cs="Arial"/>
              </w:rPr>
              <w:t>ResultDatatypeType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CF81A1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50D027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FDD7E7A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4E326F1D" w14:textId="77777777" w:rsidR="0017076A" w:rsidRPr="00ED5BFD" w:rsidRDefault="0017076A" w:rsidP="0017076A">
            <w:pPr>
              <w:pStyle w:val="Heading4"/>
            </w:pPr>
            <w:r w:rsidRPr="00ED5BFD">
              <w:t>.AssessmentIdentificationCode</w:t>
            </w:r>
          </w:p>
        </w:tc>
      </w:tr>
      <w:tr w:rsidR="0017076A" w:rsidRPr="00ED5BFD" w14:paraId="62C1EDC8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F4A117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78C177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AssessmentIdentificationSystem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246CC3A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9A1FC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10F7289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4CBFF6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112D66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AssigningOrganization</w:t>
            </w:r>
            <w:r w:rsidRPr="00ED5BFD">
              <w:rPr>
                <w:rFonts w:eastAsia="Times New Roman" w:cs="Arial"/>
              </w:rPr>
              <w:t>IdentificationCode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AB83D8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91C630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73C07AB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8A9C2C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3A1C09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IdentificationCode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6F66C74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4F71DB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2DEEC0A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44FEED35" w14:textId="77777777" w:rsidR="0017076A" w:rsidRPr="00ED5BFD" w:rsidRDefault="0017076A" w:rsidP="0017076A">
            <w:pPr>
              <w:pStyle w:val="Heading4"/>
            </w:pPr>
            <w:r w:rsidRPr="00ED5BFD">
              <w:t>.AssessmentPeriod</w:t>
            </w:r>
          </w:p>
        </w:tc>
      </w:tr>
      <w:tr w:rsidR="0017076A" w:rsidRPr="00ED5BFD" w14:paraId="0E524F9D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D11F0A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44B342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AssessmentPeriod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041BBC9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71DD3C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CF59AE0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6C4F71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D487BB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BeginDate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0BEB1B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EB5511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FABF2F9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5437F4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977BDF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EndDate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1BF4C0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2D565B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DAB489A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62951DF6" w14:textId="77777777" w:rsidR="0017076A" w:rsidRPr="00ED5BFD" w:rsidRDefault="0017076A" w:rsidP="0017076A">
            <w:pPr>
              <w:pStyle w:val="Heading4"/>
            </w:pPr>
            <w:r w:rsidRPr="00ED5BFD">
              <w:t>.AssessmentScore</w:t>
            </w:r>
          </w:p>
        </w:tc>
      </w:tr>
      <w:tr w:rsidR="0017076A" w:rsidRPr="00ED5BFD" w14:paraId="7C17017B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F0CF47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F0A6B3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AssessmentScore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3DC0FB6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7A262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06A2D98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9A0BEE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6C94BA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MaximumScore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36869C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7AE2FB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0368D79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463E21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6E50C8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MinimumScore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C1DA42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82EA32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E20899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7DE478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56AE78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ResultDatatypeType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140E5A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1B7400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AB2C822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714B240C" w14:textId="77777777" w:rsidR="0017076A" w:rsidRPr="00ED5BFD" w:rsidRDefault="0017076A" w:rsidP="0017076A">
            <w:pPr>
              <w:pStyle w:val="Heading4"/>
            </w:pPr>
            <w:r w:rsidRPr="00ED5BFD">
              <w:t>.ContentStandard</w:t>
            </w:r>
          </w:p>
        </w:tc>
      </w:tr>
      <w:tr w:rsidR="0017076A" w:rsidRPr="00ED5BFD" w14:paraId="08273E31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7B4B03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9D9357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Author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3CE4663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31A22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9228A5F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48986D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B07947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BeginDate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CD689D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D71FDC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A1119E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D2343B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CEA92B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EndDate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E0B1D1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B6703F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6D9CB08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D1BFC6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5AEBF7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MandatingEducationOrganization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6BF39C4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BBF598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0010927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C4EE70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A01811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PublicationDateChoice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6C0F8E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419E20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5E9DBC8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2C8D22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D32990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PublicationStatus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925753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D0F7AE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9AF86E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7A183E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A4D7B9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Title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98B782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68CFC1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27E41C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DD6F42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A616AC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URI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649989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06F222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70A48AF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0AF5D8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2A471F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Version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9B3F93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86CF54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B63C2CA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40933BA3" w14:textId="77777777" w:rsidR="0017076A" w:rsidRPr="00ED5BFD" w:rsidRDefault="0017076A" w:rsidP="0017076A">
            <w:pPr>
              <w:pStyle w:val="Heading4"/>
            </w:pPr>
            <w:r w:rsidRPr="00ED5BFD">
              <w:t>.SectionOrProgramChoice</w:t>
            </w:r>
          </w:p>
        </w:tc>
      </w:tr>
      <w:tr w:rsidR="0017076A" w:rsidRPr="00ED5BFD" w14:paraId="50109FF3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D34B2C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9BB254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Program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3B91FC6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A8D76B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BD1088B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8D51A1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2561AD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Section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C50EFC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80B127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C810153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1D41B31C" w14:textId="77777777" w:rsidR="0017076A" w:rsidRPr="00ED5BFD" w:rsidRDefault="0017076A" w:rsidP="0017076A">
            <w:pPr>
              <w:pStyle w:val="Heading3"/>
            </w:pPr>
            <w:bookmarkStart w:id="31" w:name="_Toc87988684"/>
            <w:bookmarkStart w:id="32" w:name="_Toc163755292"/>
            <w:r w:rsidRPr="00ED5BFD">
              <w:t>StudentAssessment</w:t>
            </w:r>
            <w:bookmarkEnd w:id="31"/>
            <w:bookmarkEnd w:id="32"/>
          </w:p>
        </w:tc>
      </w:tr>
      <w:tr w:rsidR="0017076A" w:rsidRPr="00ED5BFD" w14:paraId="002297EC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7C1CCA4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789132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Assessment</w:t>
            </w:r>
          </w:p>
        </w:tc>
        <w:tc>
          <w:tcPr>
            <w:tcW w:w="2990" w:type="dxa"/>
            <w:gridSpan w:val="3"/>
            <w:vMerge w:val="restart"/>
            <w:shd w:val="clear" w:color="auto" w:fill="A0EDFA"/>
            <w:vAlign w:val="center"/>
          </w:tcPr>
          <w:p w14:paraId="60B1C29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1E8431C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076FF0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523EAB7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A2AED2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BDA039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Student</w:t>
            </w:r>
          </w:p>
        </w:tc>
        <w:tc>
          <w:tcPr>
            <w:tcW w:w="2990" w:type="dxa"/>
            <w:gridSpan w:val="3"/>
            <w:vMerge/>
            <w:shd w:val="clear" w:color="auto" w:fill="A0EDFA"/>
            <w:vAlign w:val="center"/>
          </w:tcPr>
          <w:p w14:paraId="25C9503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3718029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F28FB5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2CABC26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945E2C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919DC9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StudentAssessmentIdentifier</w:t>
            </w:r>
          </w:p>
        </w:tc>
        <w:tc>
          <w:tcPr>
            <w:tcW w:w="990" w:type="dxa"/>
            <w:shd w:val="clear" w:color="auto" w:fill="ABD5FF"/>
            <w:vAlign w:val="center"/>
          </w:tcPr>
          <w:p w14:paraId="1031313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E3062</w:t>
            </w:r>
          </w:p>
        </w:tc>
        <w:tc>
          <w:tcPr>
            <w:tcW w:w="2000" w:type="dxa"/>
            <w:gridSpan w:val="2"/>
            <w:shd w:val="clear" w:color="auto" w:fill="ABD5FF"/>
            <w:vAlign w:val="center"/>
          </w:tcPr>
          <w:p w14:paraId="4A3A4EC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9ECA71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D3212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465591F4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44E2FE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690912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AdministrationDate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01A422A1" w14:textId="04CF4BDB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0D13E74" w14:textId="06290857" w:rsidR="0017076A" w:rsidRPr="008D6848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8D6848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7BD8A29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BCD0A4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40F423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AdministrationEndDate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86C39AF" w14:textId="43DCB31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AEDB22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5BE0CCB9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0E2509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539E97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Accommodation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9BDB6A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E14B7E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55D87171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A1AB5F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DC2A52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AdministrationEnvironment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F45E73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7C4D97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45C4146C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B84DE9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35BCE7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Administration</w:t>
            </w:r>
            <w:r w:rsidRPr="00ED5BFD">
              <w:rPr>
                <w:rFonts w:eastAsia="Times New Roman" w:cs="Arial"/>
              </w:rPr>
              <w:t>Language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40DCC5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065A05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3258F217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9CB07F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CFE88AB" w14:textId="55040AF8" w:rsidR="0017076A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AssessedMinutes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BCDE97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581DF1C" w14:textId="0900F942" w:rsidR="0017076A" w:rsidRPr="00387E77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</w:rPr>
              <w:t>01/12/2023</w:t>
            </w:r>
          </w:p>
        </w:tc>
      </w:tr>
      <w:tr w:rsidR="0017076A" w:rsidRPr="00ED5BFD" w14:paraId="427E25FF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E505AA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BB1EC2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EventCircumstance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3BDF60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99349A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691CA4E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C8491A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4D4DB1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Event</w:t>
            </w:r>
            <w:r w:rsidRPr="00ED5BFD">
              <w:rPr>
                <w:rFonts w:eastAsia="Times New Roman" w:cs="Arial"/>
              </w:rPr>
              <w:t>Description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4E4A03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1E27E8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5A5491D8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AF03EE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DA9880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PlatformType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BD4F85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44731F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46B14115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96BDF6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A65C39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ReasonNotTested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6D0D3D9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0018DF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3FA14D6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91AAD7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F7DFBE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RetestIndicator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F35E44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18327F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54124B30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A2443D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C4C330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SchoolYear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24E60C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3E4300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7ED6E96F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CDB4C7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410B3B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SerialNumber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6FCB487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4A73CD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46EAEDC7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5C650E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41A278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WhenAssessed</w:t>
            </w:r>
            <w:r w:rsidRPr="00ED5BFD">
              <w:rPr>
                <w:rFonts w:eastAsia="Times New Roman" w:cs="Arial"/>
              </w:rPr>
              <w:t>GradeLevel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A6C153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F7642B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432B2824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3DB0D012" w14:textId="77777777" w:rsidR="0017076A" w:rsidRPr="00ED5BFD" w:rsidRDefault="0017076A" w:rsidP="0017076A">
            <w:pPr>
              <w:pStyle w:val="Heading4"/>
            </w:pPr>
            <w:r w:rsidRPr="00ED5BFD">
              <w:t>.PerformanceLevel</w:t>
            </w:r>
          </w:p>
        </w:tc>
      </w:tr>
      <w:tr w:rsidR="0017076A" w:rsidRPr="00ED5BFD" w14:paraId="06C17F1F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9AFD29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92F62D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AssessmentReportingMethod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49F0C15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43595D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10579797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83675F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C587D4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PerformanceLevel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9CB63B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ABC2EA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5DA1E1CF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0B5F2F2F" w14:textId="77777777" w:rsidR="0017076A" w:rsidRPr="00ED5BFD" w:rsidRDefault="0017076A" w:rsidP="0017076A">
            <w:pPr>
              <w:pStyle w:val="Heading4"/>
            </w:pPr>
            <w:r w:rsidRPr="00ED5BFD">
              <w:t>.ScoreResult</w:t>
            </w:r>
          </w:p>
        </w:tc>
      </w:tr>
      <w:tr w:rsidR="0017076A" w:rsidRPr="00ED5BFD" w14:paraId="73AD553A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</w:tcPr>
          <w:p w14:paraId="2660A3D5" w14:textId="6F31AB13" w:rsidR="0017076A" w:rsidRPr="00387E77" w:rsidRDefault="0017076A" w:rsidP="0017076A">
            <w:pPr>
              <w:spacing w:line="240" w:lineRule="auto"/>
              <w:jc w:val="both"/>
              <w:textAlignment w:val="baseline"/>
              <w:rPr>
                <w:rFonts w:eastAsia="Times New Roman" w:cs="Arial"/>
                <w:i/>
                <w:i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479EFD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AssessmentReportingMethod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7B93373C" w14:textId="5108A5CE" w:rsidR="0017076A" w:rsidRPr="008D6848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8D6848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9BAF09B" w14:textId="79E5DB30" w:rsidR="0017076A" w:rsidRPr="008D6848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8D6848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62F106C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BAB99F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13F6BE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Result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C502B43" w14:textId="5F4BACF9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A9861EA" w14:textId="6F285029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8D6848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443B5255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39EDA8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032A17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ResultDatatypeType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635F32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EBE43C9" w14:textId="78981B18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8D6848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4A935300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32D25854" w14:textId="77777777" w:rsidR="0017076A" w:rsidRPr="00ED5BFD" w:rsidRDefault="0017076A" w:rsidP="0017076A">
            <w:pPr>
              <w:pStyle w:val="Heading4"/>
            </w:pPr>
            <w:r w:rsidRPr="00ED5BFD">
              <w:t>.StudentAssessmentItem</w:t>
            </w:r>
          </w:p>
        </w:tc>
      </w:tr>
      <w:tr w:rsidR="0017076A" w:rsidRPr="00ED5BFD" w14:paraId="1777E8EB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10E4019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61DC87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AssessmentItem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0FA1139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7959D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2C4BCC4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E2F3D1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5484EC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AssessmentItemResult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6203595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5878D7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0E649B9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2E9824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337FBF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AssessmentResponse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5CA1DA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5E0713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54FC8220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4B170F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6481C7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DescriptiveFeedback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778951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7FC4C0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708A3798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618F59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691A3C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RawScoreResult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C43E22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346DC9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74F9438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183A3C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22ECFF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ResponseIndicator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8EC822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449241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398929E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9A0FB2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FCF979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TimeAssessed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69F6DA2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E1B549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33F09B8C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5E1A59B7" w14:textId="77777777" w:rsidR="0017076A" w:rsidRPr="00ED5BFD" w:rsidRDefault="0017076A" w:rsidP="0017076A">
            <w:pPr>
              <w:pStyle w:val="Heading4"/>
            </w:pPr>
            <w:r w:rsidRPr="00ED5BFD">
              <w:t>.StudentObjectiveAssessment</w:t>
            </w:r>
          </w:p>
        </w:tc>
      </w:tr>
      <w:tr w:rsidR="0017076A" w:rsidRPr="0004220E" w14:paraId="69015FE1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</w:tcPr>
          <w:p w14:paraId="0A0D455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A2950C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D5BFD">
              <w:rPr>
                <w:rFonts w:eastAsia="Times New Roman" w:cs="Arial"/>
              </w:rPr>
              <w:t>ObjectiveAssessment</w:t>
            </w:r>
          </w:p>
        </w:tc>
        <w:tc>
          <w:tcPr>
            <w:tcW w:w="2990" w:type="dxa"/>
            <w:gridSpan w:val="3"/>
            <w:shd w:val="clear" w:color="auto" w:fill="A0EDFA"/>
            <w:vAlign w:val="center"/>
          </w:tcPr>
          <w:p w14:paraId="5E0DA588" w14:textId="77777777" w:rsidR="0017076A" w:rsidRPr="007535CF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7535CF">
              <w:rPr>
                <w:rFonts w:eastAsia="Times New Roman" w:cs="Arial"/>
              </w:rP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4C94432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EE1D6FB" w14:textId="77777777" w:rsidR="0017076A" w:rsidRPr="000422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63ABD">
              <w:rPr>
                <w:rFonts w:eastAsia="Times New Roman" w:cs="Arial"/>
              </w:rPr>
              <w:t>07/01/2023</w:t>
            </w:r>
          </w:p>
        </w:tc>
      </w:tr>
      <w:tr w:rsidR="0017076A" w:rsidRPr="00EF570E" w14:paraId="3A960EA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4C82EF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3EBE15EA" w14:textId="77777777" w:rsidR="0017076A" w:rsidRPr="00EF570E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EF570E">
              <w:rPr>
                <w:rFonts w:eastAsia="Times New Roman" w:cs="Arial"/>
                <w:b/>
                <w:bCs/>
              </w:rPr>
              <w:t>.ScoreResult</w:t>
            </w:r>
          </w:p>
          <w:p w14:paraId="1D5B92BE" w14:textId="77777777" w:rsidR="0017076A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  <w:i/>
                <w:iCs/>
              </w:rPr>
              <w:t>(may have multiple instances)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5D19499B" w14:textId="77777777" w:rsidR="0017076A" w:rsidRPr="00EF570E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F570E">
              <w:rPr>
                <w:rFonts w:eastAsia="Times New Roman" w:cs="Arial"/>
              </w:rPr>
              <w:t>AssessmentReportingMethod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E299D32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F570E">
              <w:rPr>
                <w:rFonts w:eastAsia="Times New Roman" w:cs="Arial"/>
              </w:rPr>
              <w:t>E1154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89B72B2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F570E">
              <w:rPr>
                <w:rFonts w:eastAsia="Times New Roman" w:cs="Arial"/>
              </w:rPr>
              <w:t>AssessmentReportingMethod</w:t>
            </w:r>
          </w:p>
          <w:p w14:paraId="0D80517F" w14:textId="17BD9F7D" w:rsidR="000F19EC" w:rsidRPr="00EF570E" w:rsidRDefault="000F19EC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C32FCF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10DD44A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63ABD">
              <w:rPr>
                <w:rFonts w:eastAsia="Times New Roman" w:cs="Arial"/>
              </w:rPr>
              <w:t>07/01/2023</w:t>
            </w:r>
          </w:p>
        </w:tc>
      </w:tr>
      <w:tr w:rsidR="0017076A" w:rsidRPr="00EF570E" w14:paraId="00C507D3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9BCC23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4973452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66315B42" w14:textId="77777777" w:rsidR="0017076A" w:rsidRPr="00EF570E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F570E">
              <w:rPr>
                <w:rFonts w:eastAsia="Times New Roman" w:cs="Arial"/>
              </w:rPr>
              <w:t>Result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E86EE9D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E1359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7CA545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DD36A8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A86CF21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63ABD">
              <w:rPr>
                <w:rFonts w:eastAsia="Times New Roman" w:cs="Arial"/>
              </w:rPr>
              <w:t>07/01/2023</w:t>
            </w:r>
          </w:p>
        </w:tc>
      </w:tr>
      <w:tr w:rsidR="0017076A" w:rsidRPr="00EF570E" w14:paraId="363251F2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1C9CD2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55D0C83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459D7993" w14:textId="77777777" w:rsidR="0017076A" w:rsidRPr="00EF570E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F570E">
              <w:rPr>
                <w:rFonts w:eastAsia="Times New Roman" w:cs="Arial"/>
              </w:rPr>
              <w:t>ResultDatatypeType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54DD62B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E3052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E01B6FF" w14:textId="77777777" w:rsidR="001872C2" w:rsidRDefault="0017076A" w:rsidP="009E2821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ResultDatatypeType</w:t>
            </w:r>
          </w:p>
          <w:p w14:paraId="561DFA53" w14:textId="24FCFFCC" w:rsidR="00943668" w:rsidRPr="00EF570E" w:rsidRDefault="00E67D76" w:rsidP="009E2821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91FA9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9E08A9B" w14:textId="77777777" w:rsidR="0017076A" w:rsidRPr="00EF570E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63ABD">
              <w:rPr>
                <w:rFonts w:eastAsia="Times New Roman" w:cs="Arial"/>
              </w:rPr>
              <w:t>07/01/2023</w:t>
            </w:r>
          </w:p>
        </w:tc>
      </w:tr>
      <w:tr w:rsidR="0017076A" w:rsidRPr="00E63ABD" w14:paraId="31A5734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37E91A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9A653E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AdministrationDate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CED095A" w14:textId="77777777" w:rsidR="0017076A" w:rsidRPr="00B07AE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E1396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C8C8C07" w14:textId="77777777" w:rsidR="0017076A" w:rsidRPr="00B07AE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E4A336" w14:textId="77777777" w:rsidR="0017076A" w:rsidRPr="00B07AE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C563113" w14:textId="77777777" w:rsidR="0017076A" w:rsidRPr="00E63AB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63ABD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7C37746F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345432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32E753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AdministrationEndDate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285328A7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B07AEA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4B639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58CB9952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67AC07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E362557" w14:textId="77777777" w:rsidR="0017076A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Assessed Minutes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E43568A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85BE77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0D3C329C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5C5B78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D1DAC1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  <w:r w:rsidRPr="00423E02">
              <w:rPr>
                <w:rFonts w:eastAsia="Times New Roman" w:cs="Arial"/>
              </w:rPr>
              <w:t>PerformanceLevel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6602BE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281EBB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</w:p>
        </w:tc>
      </w:tr>
      <w:tr w:rsidR="0017076A" w:rsidRPr="00ED5BFD" w14:paraId="6204BD80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4175DF4F" w14:textId="77777777" w:rsidR="0017076A" w:rsidRPr="00ED5BFD" w:rsidRDefault="0017076A" w:rsidP="0017076A">
            <w:pPr>
              <w:pStyle w:val="Heading3"/>
            </w:pPr>
            <w:bookmarkStart w:id="33" w:name="_Toc163755293"/>
            <w:r w:rsidRPr="00ED5BFD">
              <w:t>ObjectiveAssessment</w:t>
            </w:r>
            <w:bookmarkEnd w:id="33"/>
          </w:p>
        </w:tc>
      </w:tr>
      <w:tr w:rsidR="0017076A" w:rsidRPr="00ED5BFD" w14:paraId="1B091A1A" w14:textId="77777777" w:rsidTr="001872C2">
        <w:trPr>
          <w:trHeight w:val="368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6AE6D59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49D69AF" w14:textId="77777777" w:rsidR="0017076A" w:rsidRPr="00B23D3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B23D3D">
              <w:rPr>
                <w:rFonts w:eastAsia="Times New Roman" w:cs="Arial"/>
              </w:rPr>
              <w:t>Assessment</w:t>
            </w:r>
          </w:p>
        </w:tc>
        <w:tc>
          <w:tcPr>
            <w:tcW w:w="3890" w:type="dxa"/>
            <w:gridSpan w:val="4"/>
            <w:shd w:val="clear" w:color="auto" w:fill="A0EDFA"/>
            <w:vAlign w:val="center"/>
          </w:tcPr>
          <w:p w14:paraId="15EC386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23D0C2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7A02D06E" w14:textId="77777777" w:rsidTr="001872C2">
        <w:trPr>
          <w:trHeight w:val="359"/>
        </w:trPr>
        <w:tc>
          <w:tcPr>
            <w:tcW w:w="3681" w:type="dxa"/>
            <w:vMerge/>
            <w:shd w:val="clear" w:color="auto" w:fill="auto"/>
            <w:vAlign w:val="center"/>
          </w:tcPr>
          <w:p w14:paraId="473B25A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321033D" w14:textId="77777777" w:rsidR="0017076A" w:rsidRPr="00B23D3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B23D3D">
              <w:rPr>
                <w:rFonts w:eastAsia="Times New Roman" w:cs="Arial"/>
              </w:rPr>
              <w:t>IdentificationCode</w:t>
            </w:r>
          </w:p>
        </w:tc>
        <w:tc>
          <w:tcPr>
            <w:tcW w:w="1080" w:type="dxa"/>
            <w:gridSpan w:val="2"/>
            <w:shd w:val="clear" w:color="auto" w:fill="ABD5FF"/>
            <w:vAlign w:val="center"/>
          </w:tcPr>
          <w:p w14:paraId="6486072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E3076</w:t>
            </w:r>
          </w:p>
        </w:tc>
        <w:tc>
          <w:tcPr>
            <w:tcW w:w="1910" w:type="dxa"/>
            <w:shd w:val="clear" w:color="auto" w:fill="ABD5FF"/>
            <w:vAlign w:val="center"/>
          </w:tcPr>
          <w:p w14:paraId="04CCAA9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AB9841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A0DAF1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558C9BDF" w14:textId="77777777" w:rsidTr="001872C2">
        <w:trPr>
          <w:trHeight w:val="359"/>
        </w:trPr>
        <w:tc>
          <w:tcPr>
            <w:tcW w:w="3681" w:type="dxa"/>
            <w:vMerge/>
            <w:shd w:val="clear" w:color="auto" w:fill="auto"/>
            <w:vAlign w:val="center"/>
          </w:tcPr>
          <w:p w14:paraId="59030C7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501F87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AcademicSubject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7A6A34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E1097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3BF7CCC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AcademicSubject</w:t>
            </w:r>
          </w:p>
          <w:p w14:paraId="6ED2F31F" w14:textId="6975A692" w:rsidR="000F19EC" w:rsidRPr="00ED5BFD" w:rsidRDefault="000F19EC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C5D0A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8E2F2E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31F09191" w14:textId="77777777" w:rsidTr="001872C2">
        <w:trPr>
          <w:trHeight w:val="359"/>
        </w:trPr>
        <w:tc>
          <w:tcPr>
            <w:tcW w:w="3681" w:type="dxa"/>
            <w:vMerge/>
            <w:shd w:val="clear" w:color="auto" w:fill="auto"/>
            <w:vAlign w:val="center"/>
          </w:tcPr>
          <w:p w14:paraId="0E4496B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8561EF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AssessmentItem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1AEE4CE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30856A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2F71057" w14:textId="77777777" w:rsidTr="001872C2">
        <w:trPr>
          <w:trHeight w:val="269"/>
        </w:trPr>
        <w:tc>
          <w:tcPr>
            <w:tcW w:w="3681" w:type="dxa"/>
            <w:vMerge/>
            <w:shd w:val="clear" w:color="auto" w:fill="auto"/>
            <w:vAlign w:val="center"/>
          </w:tcPr>
          <w:p w14:paraId="750D462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9496E9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LearningStandard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12516B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6E60FB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5525F2D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0B3AC07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7F717A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Description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D53743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59EB9F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97E63BB" w14:textId="77777777" w:rsidTr="001872C2">
        <w:trPr>
          <w:trHeight w:val="359"/>
        </w:trPr>
        <w:tc>
          <w:tcPr>
            <w:tcW w:w="3681" w:type="dxa"/>
            <w:vMerge/>
            <w:shd w:val="clear" w:color="auto" w:fill="auto"/>
            <w:vAlign w:val="center"/>
          </w:tcPr>
          <w:p w14:paraId="041A1EA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9160C2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MaxRawScore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DDD5C8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033ACF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AA59923" w14:textId="77777777" w:rsidTr="001872C2">
        <w:trPr>
          <w:trHeight w:val="341"/>
        </w:trPr>
        <w:tc>
          <w:tcPr>
            <w:tcW w:w="3681" w:type="dxa"/>
            <w:vMerge/>
            <w:shd w:val="clear" w:color="auto" w:fill="auto"/>
            <w:vAlign w:val="center"/>
          </w:tcPr>
          <w:p w14:paraId="70C4D00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96D873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Nomenclature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9EA222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62DEB3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E1DB816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1DF0ACC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522338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PercentOfAssessment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C20847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6866D5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5DAAD81" w14:textId="77777777" w:rsidTr="001872C2">
        <w:trPr>
          <w:trHeight w:val="314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052C0C25" w14:textId="77777777" w:rsidR="0017076A" w:rsidRPr="00ED5BFD" w:rsidRDefault="0017076A" w:rsidP="0017076A">
            <w:pPr>
              <w:pStyle w:val="Heading4"/>
            </w:pPr>
            <w:r w:rsidRPr="00ED5BFD">
              <w:rPr>
                <w:rFonts w:eastAsia="Times New Roman" w:cs="Arial"/>
                <w:bCs/>
              </w:rPr>
              <w:t>.AssessmentPerformanceLevel</w:t>
            </w:r>
          </w:p>
        </w:tc>
      </w:tr>
      <w:tr w:rsidR="0017076A" w:rsidRPr="00ED5BFD" w14:paraId="1A5CECB1" w14:textId="77777777" w:rsidTr="001872C2">
        <w:trPr>
          <w:trHeight w:val="359"/>
        </w:trPr>
        <w:tc>
          <w:tcPr>
            <w:tcW w:w="3681" w:type="dxa"/>
            <w:vMerge w:val="restart"/>
            <w:shd w:val="clear" w:color="auto" w:fill="auto"/>
          </w:tcPr>
          <w:p w14:paraId="313EDAF9" w14:textId="77777777" w:rsidR="0017076A" w:rsidRPr="00B23D3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i/>
                <w:iCs/>
              </w:rPr>
            </w:pPr>
            <w:r>
              <w:rPr>
                <w:rFonts w:eastAsia="Times New Roman" w:cs="Arial"/>
                <w:i/>
                <w:iCs/>
              </w:rPr>
              <w:t>(may have multiple instances)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363434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AssessmentReportingMethod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2188C7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E1154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4A56B43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AssessmentReportingMethod</w:t>
            </w:r>
          </w:p>
          <w:p w14:paraId="22D1F911" w14:textId="32E56294" w:rsidR="000F19EC" w:rsidRPr="00ED5BFD" w:rsidRDefault="000F19EC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4CC55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</w:tcPr>
          <w:p w14:paraId="583C3F8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D64148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186A5488" w14:textId="77777777" w:rsidTr="001872C2">
        <w:trPr>
          <w:trHeight w:val="440"/>
        </w:trPr>
        <w:tc>
          <w:tcPr>
            <w:tcW w:w="3681" w:type="dxa"/>
            <w:vMerge/>
            <w:shd w:val="clear" w:color="auto" w:fill="auto"/>
            <w:vAlign w:val="center"/>
          </w:tcPr>
          <w:p w14:paraId="79F0F7F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C65013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PerformanceLevel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9EC700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E3077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45EEB62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PerformanceLevel</w:t>
            </w:r>
          </w:p>
          <w:p w14:paraId="3E92763D" w14:textId="447EE076" w:rsidR="000F19EC" w:rsidRPr="00ED5BFD" w:rsidRDefault="000F19EC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C349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CED6C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</w:tcPr>
          <w:p w14:paraId="011186B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D64148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3F4D20F6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4239996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6BF125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MaximumScore</w:t>
            </w:r>
          </w:p>
        </w:tc>
        <w:tc>
          <w:tcPr>
            <w:tcW w:w="1080" w:type="dxa"/>
            <w:gridSpan w:val="2"/>
            <w:shd w:val="clear" w:color="auto" w:fill="ABD5FF"/>
            <w:vAlign w:val="center"/>
          </w:tcPr>
          <w:p w14:paraId="5B3091B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E3081</w:t>
            </w:r>
          </w:p>
        </w:tc>
        <w:tc>
          <w:tcPr>
            <w:tcW w:w="1910" w:type="dxa"/>
            <w:shd w:val="clear" w:color="auto" w:fill="ABD5FF"/>
            <w:vAlign w:val="center"/>
          </w:tcPr>
          <w:p w14:paraId="7153E79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AE83CD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</w:p>
        </w:tc>
        <w:tc>
          <w:tcPr>
            <w:tcW w:w="1450" w:type="dxa"/>
            <w:shd w:val="clear" w:color="auto" w:fill="auto"/>
          </w:tcPr>
          <w:p w14:paraId="7A7395F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D64148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04178958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0CF65D8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26DD31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MinimumScore</w:t>
            </w:r>
          </w:p>
        </w:tc>
        <w:tc>
          <w:tcPr>
            <w:tcW w:w="1080" w:type="dxa"/>
            <w:gridSpan w:val="2"/>
            <w:shd w:val="clear" w:color="auto" w:fill="ABD5FF"/>
            <w:vAlign w:val="center"/>
          </w:tcPr>
          <w:p w14:paraId="2A46E54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E3082</w:t>
            </w:r>
          </w:p>
        </w:tc>
        <w:tc>
          <w:tcPr>
            <w:tcW w:w="1910" w:type="dxa"/>
            <w:shd w:val="clear" w:color="auto" w:fill="ABD5FF"/>
            <w:vAlign w:val="center"/>
          </w:tcPr>
          <w:p w14:paraId="7CD7A8A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786E7EF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</w:p>
        </w:tc>
        <w:tc>
          <w:tcPr>
            <w:tcW w:w="1450" w:type="dxa"/>
            <w:shd w:val="clear" w:color="auto" w:fill="auto"/>
          </w:tcPr>
          <w:p w14:paraId="4209914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D64148"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3F23BEB9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15FCB70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B0775D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PerformanceLevelIndicatorName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0841A11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8CCAD5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353050C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5958954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664798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ResultDatatypeType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795E4C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C75EEB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B0232B1" w14:textId="77777777" w:rsidTr="001872C2">
        <w:trPr>
          <w:trHeight w:val="35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12F563CC" w14:textId="77777777" w:rsidR="0017076A" w:rsidRPr="00ED5BFD" w:rsidRDefault="0017076A" w:rsidP="0017076A">
            <w:pPr>
              <w:pStyle w:val="Heading4"/>
            </w:pPr>
            <w:r w:rsidRPr="00ED5BFD">
              <w:lastRenderedPageBreak/>
              <w:t>.AssessmentScore</w:t>
            </w:r>
          </w:p>
        </w:tc>
      </w:tr>
      <w:tr w:rsidR="0017076A" w:rsidRPr="00ED5BFD" w14:paraId="6DCF3590" w14:textId="77777777" w:rsidTr="001872C2">
        <w:trPr>
          <w:trHeight w:val="35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E5FA93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6EC433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AssessmentReportingMethod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DBFF8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E1154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29AE057" w14:textId="77777777" w:rsidR="0017076A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AssessmentReportingMethod</w:t>
            </w:r>
          </w:p>
          <w:p w14:paraId="42E5E63C" w14:textId="48EE046C" w:rsidR="000F19EC" w:rsidRPr="00ED5BFD" w:rsidRDefault="000F19EC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C328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BE54B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8C44D1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4B71BFA3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4146C1F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28BBC8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MaximumScore</w:t>
            </w:r>
          </w:p>
        </w:tc>
        <w:tc>
          <w:tcPr>
            <w:tcW w:w="1080" w:type="dxa"/>
            <w:gridSpan w:val="2"/>
            <w:shd w:val="clear" w:color="auto" w:fill="ABD5FF"/>
            <w:vAlign w:val="center"/>
          </w:tcPr>
          <w:p w14:paraId="55CC6FC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E3081</w:t>
            </w:r>
          </w:p>
        </w:tc>
        <w:tc>
          <w:tcPr>
            <w:tcW w:w="1910" w:type="dxa"/>
            <w:shd w:val="clear" w:color="auto" w:fill="ABD5FF"/>
            <w:vAlign w:val="center"/>
          </w:tcPr>
          <w:p w14:paraId="1EE9960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22DC89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74085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7E69DF91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65D1B79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97DF55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MinimumScore</w:t>
            </w:r>
          </w:p>
        </w:tc>
        <w:tc>
          <w:tcPr>
            <w:tcW w:w="1080" w:type="dxa"/>
            <w:gridSpan w:val="2"/>
            <w:shd w:val="clear" w:color="auto" w:fill="ABD5FF"/>
            <w:vAlign w:val="center"/>
          </w:tcPr>
          <w:p w14:paraId="303A461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E3082</w:t>
            </w:r>
          </w:p>
        </w:tc>
        <w:tc>
          <w:tcPr>
            <w:tcW w:w="1910" w:type="dxa"/>
            <w:shd w:val="clear" w:color="auto" w:fill="ABD5FF"/>
            <w:vAlign w:val="center"/>
          </w:tcPr>
          <w:p w14:paraId="469F329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4640BE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D29FA0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07/01/2023</w:t>
            </w:r>
          </w:p>
        </w:tc>
      </w:tr>
      <w:tr w:rsidR="0017076A" w:rsidRPr="00ED5BFD" w14:paraId="36B84EBE" w14:textId="77777777" w:rsidTr="001872C2">
        <w:trPr>
          <w:trHeight w:val="350"/>
        </w:trPr>
        <w:tc>
          <w:tcPr>
            <w:tcW w:w="3681" w:type="dxa"/>
            <w:vMerge/>
            <w:shd w:val="clear" w:color="auto" w:fill="auto"/>
            <w:vAlign w:val="center"/>
          </w:tcPr>
          <w:p w14:paraId="3EB2B5C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8F4C07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ResultDatatypeType</w:t>
            </w:r>
          </w:p>
        </w:tc>
        <w:tc>
          <w:tcPr>
            <w:tcW w:w="3890" w:type="dxa"/>
            <w:gridSpan w:val="4"/>
            <w:shd w:val="clear" w:color="auto" w:fill="9999FF"/>
            <w:vAlign w:val="center"/>
          </w:tcPr>
          <w:p w14:paraId="1087F33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A8A4CF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105D0DD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72B33BB0" w14:textId="77777777" w:rsidR="0017076A" w:rsidRPr="00ED5BFD" w:rsidRDefault="0017076A" w:rsidP="0017076A">
            <w:pPr>
              <w:pStyle w:val="Heading3"/>
            </w:pPr>
            <w:bookmarkStart w:id="34" w:name="_Toc87988685"/>
            <w:bookmarkStart w:id="35" w:name="_Toc163755294"/>
            <w:r w:rsidRPr="00ED5BFD">
              <w:t>AssessmentItem</w:t>
            </w:r>
            <w:bookmarkEnd w:id="34"/>
            <w:bookmarkEnd w:id="35"/>
          </w:p>
        </w:tc>
      </w:tr>
      <w:tr w:rsidR="0017076A" w:rsidRPr="00ED5BFD" w14:paraId="70C7BAC9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72A86E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587075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58326FB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1F5E10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0BA150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955B60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834A12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LearningStandard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618208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6A3B09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3426D7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DC6742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162F39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IdentificationCode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C28497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097311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767FABB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66E0D4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6FF31B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AssessmentItemCategory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723B8D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076C4C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00A346B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B0ABC1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5DF78C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AssessmentItemURI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928643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D9AA07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F2F71C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289C22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9E9ADA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ExpectedTimeAssessed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4B8B47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CEF30C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6E6714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A2CA25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D5D466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ItemText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E6323A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C5C95A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5C0C2D7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19568F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BE7DAD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MaxRawScore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8C241A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F5E0A5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7414F3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EFF944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DE7A63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Nomenclature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AE101BE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50CCDD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F35A406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7F893EA8" w14:textId="77777777" w:rsidR="0017076A" w:rsidRPr="00ED5BFD" w:rsidRDefault="0017076A" w:rsidP="0017076A">
            <w:pPr>
              <w:pStyle w:val="Heading4"/>
            </w:pPr>
            <w:r w:rsidRPr="00ED5BFD">
              <w:t>.PossibleResponse</w:t>
            </w:r>
          </w:p>
        </w:tc>
      </w:tr>
      <w:tr w:rsidR="0017076A" w:rsidRPr="00ED5BFD" w14:paraId="4763E58B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57E250B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03F9B2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ResponseValue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4331029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A3DFEC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CB42E34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E69E9C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03945F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CorrectResponse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03CE43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B0B547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BF577E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75D339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D920D1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ResponseDescription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70DEDC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C678F6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90FB789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73059AC7" w14:textId="77777777" w:rsidR="0017076A" w:rsidRPr="00ED5BFD" w:rsidRDefault="0017076A" w:rsidP="0017076A">
            <w:pPr>
              <w:pStyle w:val="Heading3"/>
            </w:pPr>
            <w:bookmarkStart w:id="36" w:name="_Toc87988686"/>
            <w:bookmarkStart w:id="37" w:name="_Toc163755295"/>
            <w:r w:rsidRPr="00ED5BFD">
              <w:t>LearningStandard</w:t>
            </w:r>
            <w:bookmarkEnd w:id="36"/>
            <w:bookmarkEnd w:id="37"/>
          </w:p>
        </w:tc>
      </w:tr>
      <w:tr w:rsidR="0017076A" w:rsidRPr="00ED5BFD" w14:paraId="7A0BE2E3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BC613B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8F0217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LearningStandardId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6F3F8F1D" w14:textId="0D9B8679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4624C0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1ACD68C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50C14C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B85E8F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AcademicSubject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B46267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D3D7C1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6DF4D37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53A450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777257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CourseTitle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0E50CBC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E26859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51B809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7FA217A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871AE3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Description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C346FE3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2B5020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CF49766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B21D81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C6C722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GradeLevel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765178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C44F84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959AE6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E61105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CBC2C0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LearningStandardCategory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9F2B7C7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F812AF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0E1AE943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E298E6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B499122" w14:textId="458D4AD6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LearningStandardItemCode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051C5A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C178A21" w14:textId="06DD568C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</w:rPr>
              <w:t>01/12/2023</w:t>
            </w:r>
          </w:p>
        </w:tc>
      </w:tr>
      <w:tr w:rsidR="0017076A" w:rsidRPr="00ED5BFD" w14:paraId="3107C272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08578F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B7F899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LearningStandardScope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6CED74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8257BB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262D473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1BB544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A9CD87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Namespace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E2A5C8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A2C591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13E2F561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54D67D3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594E690" w14:textId="0DED9D78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ParentLearningStandard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C5E052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DF82652" w14:textId="7FB5F963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</w:rPr>
              <w:t>01/12/2023</w:t>
            </w:r>
          </w:p>
        </w:tc>
      </w:tr>
      <w:tr w:rsidR="0017076A" w:rsidRPr="00ED5BFD" w14:paraId="5442AC4C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47CF46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8B7F45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SuccessCriteria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425BC4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6B476E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6FBAEB2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CD8CFC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4A7DBE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URI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6AC529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BE90F4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31E1649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4069BA55" w14:textId="77777777" w:rsidR="0017076A" w:rsidRPr="00ED5BFD" w:rsidRDefault="0017076A" w:rsidP="0017076A">
            <w:pPr>
              <w:pStyle w:val="Heading4"/>
            </w:pPr>
            <w:r w:rsidRPr="00ED5BFD">
              <w:t>.ContentStandard</w:t>
            </w:r>
          </w:p>
        </w:tc>
      </w:tr>
      <w:tr w:rsidR="0017076A" w:rsidRPr="00ED5BFD" w14:paraId="28FA7C5E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2449CC5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E309C3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Author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69E6B55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2C6A02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E911EC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C81DC3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CEA216B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BeginDate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D10CDE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8B6F99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0618E0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205739E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D54F29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EndDate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EEC448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90CF00A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2390752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199310B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9F60D3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MandatingEducationOrganization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F658F5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6388AF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1EE8A0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0DA8E7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5B98FFA4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PublicationDateChoice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17941332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6B11139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1EA0160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733067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2B8BD2E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PublicationStatus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E25DEC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DE128D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6B6FE83D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9439E3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2194B6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Title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F6E29F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04E0058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289E980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3F2D55C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4941C48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URI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B1D898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732882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218D93A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73B76DF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F4C2E89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Version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58A242B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3E5632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F85B6B5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3E528A05" w14:textId="77777777" w:rsidR="0017076A" w:rsidRPr="00ED5BFD" w:rsidRDefault="0017076A" w:rsidP="0017076A">
            <w:pPr>
              <w:pStyle w:val="Heading4"/>
            </w:pPr>
            <w:r w:rsidRPr="00ED5BFD">
              <w:t>.LearningStandardIdentificationCode</w:t>
            </w:r>
          </w:p>
        </w:tc>
      </w:tr>
      <w:tr w:rsidR="0017076A" w:rsidRPr="00ED5BFD" w14:paraId="2BCCCFB7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7BF363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D909F0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ContentStandardName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0030788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E8B948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95202E9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6B495FD7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8EEBC6E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IdentificationCode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79BFB59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AA5E514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3F71B592" w14:textId="77777777" w:rsidTr="001872C2">
        <w:trPr>
          <w:trHeight w:val="20"/>
        </w:trPr>
        <w:tc>
          <w:tcPr>
            <w:tcW w:w="12975" w:type="dxa"/>
            <w:gridSpan w:val="9"/>
            <w:shd w:val="clear" w:color="auto" w:fill="D0CECE" w:themeFill="background2" w:themeFillShade="E6"/>
            <w:vAlign w:val="center"/>
          </w:tcPr>
          <w:p w14:paraId="3A468BE5" w14:textId="77777777" w:rsidR="0017076A" w:rsidRPr="00ED5BFD" w:rsidRDefault="0017076A" w:rsidP="0017076A">
            <w:pPr>
              <w:pStyle w:val="Heading3"/>
            </w:pPr>
            <w:bookmarkStart w:id="38" w:name="_Toc87988687"/>
            <w:bookmarkStart w:id="39" w:name="_Toc163755296"/>
            <w:r w:rsidRPr="00ED5BFD">
              <w:t>LearningStandardEquivalenceAssociation</w:t>
            </w:r>
            <w:bookmarkEnd w:id="38"/>
            <w:bookmarkEnd w:id="39"/>
          </w:p>
        </w:tc>
      </w:tr>
      <w:tr w:rsidR="0017076A" w:rsidRPr="00ED5BFD" w14:paraId="396E3DBF" w14:textId="77777777" w:rsidTr="001872C2">
        <w:trPr>
          <w:trHeight w:val="2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084F72AA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AEEA85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LearningStandard</w:t>
            </w:r>
          </w:p>
        </w:tc>
        <w:tc>
          <w:tcPr>
            <w:tcW w:w="3890" w:type="dxa"/>
            <w:gridSpan w:val="4"/>
            <w:vMerge w:val="restart"/>
            <w:shd w:val="clear" w:color="auto" w:fill="9999FF"/>
            <w:vAlign w:val="center"/>
          </w:tcPr>
          <w:p w14:paraId="60BC0CF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Not Collected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94AE635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E74AB5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5438E98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1BC23EA1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Namespace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05E95F1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4F0A19B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5387762E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5CDF4336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C225770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EffectiveDate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4C81684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B8B8C06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47272158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0ECD9ECD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0151DB05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LearningStandardEquivalenceStrength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3C4BF94D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9A7D870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17076A" w:rsidRPr="00ED5BFD" w14:paraId="7F267078" w14:textId="77777777" w:rsidTr="001872C2">
        <w:trPr>
          <w:trHeight w:val="20"/>
        </w:trPr>
        <w:tc>
          <w:tcPr>
            <w:tcW w:w="3681" w:type="dxa"/>
            <w:vMerge/>
            <w:shd w:val="clear" w:color="auto" w:fill="auto"/>
            <w:vAlign w:val="center"/>
          </w:tcPr>
          <w:p w14:paraId="433712F2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2DEAFEC" w14:textId="77777777" w:rsidR="0017076A" w:rsidRPr="00ED5BFD" w:rsidRDefault="0017076A" w:rsidP="0017076A">
            <w:pPr>
              <w:spacing w:line="240" w:lineRule="auto"/>
              <w:textAlignment w:val="baseline"/>
              <w:rPr>
                <w:rFonts w:eastAsia="Times New Roman" w:cs="Arial"/>
              </w:rPr>
            </w:pPr>
            <w:r w:rsidRPr="00ED5BFD">
              <w:rPr>
                <w:rFonts w:eastAsia="Times New Roman" w:cs="Arial"/>
              </w:rPr>
              <w:t>LearningStandardEquivalenceStrengthDescription</w:t>
            </w:r>
          </w:p>
        </w:tc>
        <w:tc>
          <w:tcPr>
            <w:tcW w:w="3890" w:type="dxa"/>
            <w:gridSpan w:val="4"/>
            <w:vMerge/>
            <w:shd w:val="clear" w:color="auto" w:fill="9999FF"/>
            <w:vAlign w:val="center"/>
          </w:tcPr>
          <w:p w14:paraId="240FBAB1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A79D67F" w14:textId="77777777" w:rsidR="0017076A" w:rsidRPr="00ED5BFD" w:rsidRDefault="0017076A" w:rsidP="0017076A">
            <w:pPr>
              <w:spacing w:line="240" w:lineRule="auto"/>
              <w:jc w:val="center"/>
              <w:textAlignment w:val="baseline"/>
              <w:rPr>
                <w:rFonts w:eastAsia="Times New Roman" w:cs="Arial"/>
              </w:rPr>
            </w:pPr>
          </w:p>
        </w:tc>
      </w:tr>
    </w:tbl>
    <w:p w14:paraId="156F3ADF" w14:textId="262B59D1" w:rsidR="0051028B" w:rsidRDefault="0051028B">
      <w:pPr>
        <w:spacing w:after="160"/>
      </w:pPr>
      <w:r>
        <w:br w:type="page"/>
      </w:r>
    </w:p>
    <w:p w14:paraId="33DEDD3F" w14:textId="77777777" w:rsidR="00901F41" w:rsidRDefault="00901F41" w:rsidP="00901F41">
      <w:pPr>
        <w:pStyle w:val="Heading2"/>
      </w:pPr>
      <w:bookmarkStart w:id="40" w:name="_Toc163755297"/>
      <w:r>
        <w:lastRenderedPageBreak/>
        <w:t>Discipline Domain</w:t>
      </w:r>
      <w:bookmarkEnd w:id="40"/>
    </w:p>
    <w:tbl>
      <w:tblPr>
        <w:tblStyle w:val="TableGrid"/>
        <w:tblW w:w="129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286"/>
        <w:gridCol w:w="90"/>
        <w:gridCol w:w="637"/>
        <w:gridCol w:w="1163"/>
        <w:gridCol w:w="1800"/>
        <w:gridCol w:w="900"/>
        <w:gridCol w:w="1439"/>
      </w:tblGrid>
      <w:tr w:rsidR="0051028B" w:rsidRPr="004608D0" w14:paraId="09D7DEFD" w14:textId="77777777" w:rsidTr="005E5136">
        <w:trPr>
          <w:tblHeader/>
        </w:trPr>
        <w:tc>
          <w:tcPr>
            <w:tcW w:w="3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71FA7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61F3C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92B46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DD42D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1A196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0BCCC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3D9CE2B4" w14:textId="77777777" w:rsidTr="005E5136">
        <w:tc>
          <w:tcPr>
            <w:tcW w:w="12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925392" w14:textId="77777777" w:rsidR="0051028B" w:rsidRDefault="0051028B" w:rsidP="002E2363">
            <w:pPr>
              <w:pStyle w:val="Heading3"/>
            </w:pPr>
            <w:bookmarkStart w:id="41" w:name="_Toc76614208"/>
            <w:bookmarkStart w:id="42" w:name="_Toc163755298"/>
            <w:r>
              <w:t>DisciplineIncident</w:t>
            </w:r>
            <w:bookmarkEnd w:id="41"/>
            <w:bookmarkEnd w:id="42"/>
          </w:p>
        </w:tc>
      </w:tr>
      <w:tr w:rsidR="0051028B" w14:paraId="177AE8A9" w14:textId="77777777" w:rsidTr="005E5136">
        <w:tc>
          <w:tcPr>
            <w:tcW w:w="3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1E4FD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A9055" w14:textId="77777777" w:rsidR="0051028B" w:rsidRDefault="0051028B" w:rsidP="005E5136">
            <w:r>
              <w:t>School</w:t>
            </w:r>
          </w:p>
        </w:tc>
        <w:tc>
          <w:tcPr>
            <w:tcW w:w="2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776FDF39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19D37F73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D2E6D" w14:textId="77777777" w:rsidR="0051028B" w:rsidRDefault="0051028B" w:rsidP="005E5136">
            <w:pPr>
              <w:jc w:val="center"/>
            </w:pPr>
          </w:p>
        </w:tc>
      </w:tr>
      <w:tr w:rsidR="0051028B" w14:paraId="77749B49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C65CC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A2B1C" w14:textId="77777777" w:rsidR="0051028B" w:rsidRPr="00B23562" w:rsidRDefault="0051028B" w:rsidP="005E5136">
            <w:pPr>
              <w:rPr>
                <w:highlight w:val="yellow"/>
              </w:rPr>
            </w:pPr>
            <w:r>
              <w:t>IncidentIdentifier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4AF82" w14:textId="77777777" w:rsidR="0051028B" w:rsidRDefault="0051028B" w:rsidP="005E5136">
            <w:pPr>
              <w:jc w:val="center"/>
            </w:pPr>
            <w:r>
              <w:t>E1016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DDC01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DDAAB" w14:textId="77777777" w:rsidR="0051028B" w:rsidRDefault="0051028B" w:rsidP="005E5136">
            <w:pPr>
              <w:jc w:val="center"/>
            </w:pPr>
            <w:r>
              <w:t>20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AB6D2" w14:textId="77777777" w:rsidR="0051028B" w:rsidRDefault="0051028B" w:rsidP="005E5136">
            <w:pPr>
              <w:jc w:val="center"/>
            </w:pPr>
          </w:p>
        </w:tc>
      </w:tr>
      <w:tr w:rsidR="0051028B" w14:paraId="7DF1C83D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6293E" w14:textId="77777777" w:rsidR="0051028B" w:rsidRPr="00B36311" w:rsidRDefault="0051028B" w:rsidP="005E5136">
            <w:pPr>
              <w:rPr>
                <w:i/>
                <w:i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914C1" w14:textId="77777777" w:rsidR="0051028B" w:rsidRPr="00B23562" w:rsidRDefault="0051028B" w:rsidP="005E5136">
            <w:pPr>
              <w:rPr>
                <w:highlight w:val="yellow"/>
              </w:rPr>
            </w:pPr>
            <w:r>
              <w:t>IncidentDate</w:t>
            </w:r>
          </w:p>
        </w:tc>
        <w:tc>
          <w:tcPr>
            <w:tcW w:w="3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FF00"/>
            <w:vAlign w:val="center"/>
          </w:tcPr>
          <w:p w14:paraId="743DF2CC" w14:textId="77777777" w:rsidR="0051028B" w:rsidRPr="00FD1A16" w:rsidRDefault="0051028B" w:rsidP="005E5136">
            <w:pPr>
              <w:jc w:val="center"/>
            </w:pPr>
            <w:r w:rsidRPr="00FD1A16">
              <w:t>LandingZone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86F48" w14:textId="77777777" w:rsidR="0051028B" w:rsidRDefault="0051028B" w:rsidP="005E5136">
            <w:pPr>
              <w:jc w:val="center"/>
            </w:pPr>
          </w:p>
        </w:tc>
      </w:tr>
      <w:tr w:rsidR="0051028B" w14:paraId="4B19271F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BB702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8A277" w14:textId="77777777" w:rsidR="0051028B" w:rsidRPr="00B23562" w:rsidRDefault="0051028B" w:rsidP="005E5136">
            <w:pPr>
              <w:rPr>
                <w:highlight w:val="yellow"/>
              </w:rPr>
            </w:pPr>
            <w:r>
              <w:t>IncidentLocation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D87CB" w14:textId="77777777" w:rsidR="0051028B" w:rsidRDefault="0051028B" w:rsidP="005E5136">
            <w:pPr>
              <w:jc w:val="center"/>
            </w:pPr>
            <w:r>
              <w:t>E1083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D2A56" w14:textId="77777777" w:rsidR="0051028B" w:rsidRDefault="0051028B" w:rsidP="005E5136">
            <w:pPr>
              <w:jc w:val="center"/>
            </w:pPr>
            <w:r>
              <w:t>IncidentLocation</w:t>
            </w:r>
          </w:p>
          <w:p w14:paraId="491F6B69" w14:textId="1E9A548B" w:rsidR="000F19EC" w:rsidRDefault="000F19EC" w:rsidP="005E5136">
            <w:pPr>
              <w:jc w:val="center"/>
            </w:pPr>
            <w:r>
              <w:t>C190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86DD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BA582" w14:textId="77777777" w:rsidR="0051028B" w:rsidRDefault="0051028B" w:rsidP="005E5136">
            <w:pPr>
              <w:jc w:val="center"/>
            </w:pPr>
          </w:p>
        </w:tc>
      </w:tr>
      <w:tr w:rsidR="0051028B" w14:paraId="191872B1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EA143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D4861" w14:textId="77777777" w:rsidR="0051028B" w:rsidRDefault="0051028B" w:rsidP="005E5136">
            <w:r>
              <w:t>SafeSupportiveSchoolProgramTeamReview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64E7E31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BE62E" w14:textId="77777777" w:rsidR="0051028B" w:rsidRDefault="0051028B" w:rsidP="005E5136">
            <w:pPr>
              <w:jc w:val="center"/>
            </w:pPr>
            <w:r>
              <w:t>E1734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A5E63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3B01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8328E" w14:textId="77777777" w:rsidR="0051028B" w:rsidRDefault="0051028B" w:rsidP="005E5136">
            <w:pPr>
              <w:jc w:val="center"/>
            </w:pPr>
          </w:p>
        </w:tc>
      </w:tr>
      <w:tr w:rsidR="0051028B" w14:paraId="19459F43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4A29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DDD09" w14:textId="77777777" w:rsidR="0051028B" w:rsidRPr="00B23562" w:rsidRDefault="0051028B" w:rsidP="005E5136">
            <w:pPr>
              <w:rPr>
                <w:highlight w:val="yellow"/>
              </w:rPr>
            </w:pPr>
            <w:r>
              <w:t>ReporterDescription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3E570DF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7E33E" w14:textId="77777777" w:rsidR="0051028B" w:rsidRDefault="0051028B" w:rsidP="005E5136">
            <w:pPr>
              <w:jc w:val="center"/>
            </w:pPr>
          </w:p>
        </w:tc>
      </w:tr>
      <w:tr w:rsidR="0051028B" w14:paraId="4BE0AD3D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89BC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FB435" w14:textId="77777777" w:rsidR="0051028B" w:rsidRPr="00B23562" w:rsidRDefault="0051028B" w:rsidP="005E5136">
            <w:pPr>
              <w:rPr>
                <w:highlight w:val="yellow"/>
              </w:rPr>
            </w:pPr>
            <w:r>
              <w:t>CaseNumber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B1136F6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64FCF" w14:textId="77777777" w:rsidR="0051028B" w:rsidRDefault="0051028B" w:rsidP="005E5136">
            <w:pPr>
              <w:jc w:val="center"/>
            </w:pPr>
          </w:p>
        </w:tc>
      </w:tr>
      <w:tr w:rsidR="0051028B" w14:paraId="0A910E0B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2CC83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C7EC7" w14:textId="77777777" w:rsidR="0051028B" w:rsidRPr="00B23562" w:rsidRDefault="0051028B" w:rsidP="005E5136">
            <w:pPr>
              <w:rPr>
                <w:highlight w:val="yellow"/>
              </w:rPr>
            </w:pPr>
            <w:r>
              <w:t>IncidentCost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3A8732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79237" w14:textId="77777777" w:rsidR="0051028B" w:rsidRDefault="0051028B" w:rsidP="005E5136">
            <w:pPr>
              <w:jc w:val="center"/>
            </w:pPr>
          </w:p>
        </w:tc>
      </w:tr>
      <w:tr w:rsidR="0051028B" w14:paraId="4E1BE702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4691A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0F19F" w14:textId="77777777" w:rsidR="0051028B" w:rsidRPr="00B23562" w:rsidRDefault="0051028B" w:rsidP="005E5136">
            <w:pPr>
              <w:rPr>
                <w:highlight w:val="yellow"/>
              </w:rPr>
            </w:pPr>
            <w:r>
              <w:t>IncidentDescription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ED23F3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12F9A" w14:textId="77777777" w:rsidR="0051028B" w:rsidRDefault="0051028B" w:rsidP="005E5136">
            <w:pPr>
              <w:jc w:val="center"/>
            </w:pPr>
          </w:p>
        </w:tc>
      </w:tr>
      <w:tr w:rsidR="0051028B" w14:paraId="06106346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A1D2F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E454E" w14:textId="77777777" w:rsidR="0051028B" w:rsidRPr="00B23562" w:rsidRDefault="0051028B" w:rsidP="005E5136">
            <w:pPr>
              <w:rPr>
                <w:highlight w:val="yellow"/>
              </w:rPr>
            </w:pPr>
            <w:r>
              <w:t>IncidentTime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07581C6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06ADD" w14:textId="77777777" w:rsidR="0051028B" w:rsidRDefault="0051028B" w:rsidP="005E5136">
            <w:pPr>
              <w:jc w:val="center"/>
            </w:pPr>
          </w:p>
        </w:tc>
      </w:tr>
      <w:tr w:rsidR="0051028B" w14:paraId="7436CE2A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D36B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9E759" w14:textId="77777777" w:rsidR="0051028B" w:rsidRPr="00B23562" w:rsidRDefault="0051028B" w:rsidP="005E5136">
            <w:pPr>
              <w:rPr>
                <w:highlight w:val="yellow"/>
              </w:rPr>
            </w:pPr>
            <w:r>
              <w:t>ReportedToLawEnforcement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E5D106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A4B48" w14:textId="77777777" w:rsidR="0051028B" w:rsidRDefault="0051028B" w:rsidP="005E5136">
            <w:pPr>
              <w:jc w:val="center"/>
            </w:pPr>
          </w:p>
        </w:tc>
      </w:tr>
      <w:tr w:rsidR="0051028B" w14:paraId="1A6B2122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00642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D0C7C" w14:textId="77777777" w:rsidR="0051028B" w:rsidRPr="00B23562" w:rsidRDefault="0051028B" w:rsidP="005E5136">
            <w:pPr>
              <w:rPr>
                <w:highlight w:val="yellow"/>
              </w:rPr>
            </w:pPr>
            <w:r>
              <w:t>ReporterName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3E4CA4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1392C" w14:textId="77777777" w:rsidR="0051028B" w:rsidRDefault="0051028B" w:rsidP="005E5136">
            <w:pPr>
              <w:jc w:val="center"/>
            </w:pPr>
          </w:p>
        </w:tc>
      </w:tr>
      <w:tr w:rsidR="0051028B" w14:paraId="7B1FFD87" w14:textId="77777777" w:rsidTr="005E5136">
        <w:tc>
          <w:tcPr>
            <w:tcW w:w="3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2C828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55FDB" w14:textId="77777777" w:rsidR="0051028B" w:rsidRPr="00B23562" w:rsidRDefault="0051028B" w:rsidP="005E5136">
            <w:pPr>
              <w:rPr>
                <w:highlight w:val="yellow"/>
              </w:rPr>
            </w:pPr>
            <w:r>
              <w:t>Weapon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9DB064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DF5EA" w14:textId="77777777" w:rsidR="0051028B" w:rsidRDefault="0051028B" w:rsidP="005E5136">
            <w:pPr>
              <w:jc w:val="center"/>
            </w:pPr>
          </w:p>
        </w:tc>
      </w:tr>
      <w:tr w:rsidR="0051028B" w14:paraId="6FD48D99" w14:textId="77777777" w:rsidTr="005E5136">
        <w:tc>
          <w:tcPr>
            <w:tcW w:w="12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4E16FC" w14:textId="77777777" w:rsidR="0051028B" w:rsidRDefault="0051028B" w:rsidP="005E5136">
            <w:pPr>
              <w:pStyle w:val="Heading4"/>
            </w:pPr>
            <w:r>
              <w:t>.DisciplineIncidentExternalParticipant</w:t>
            </w:r>
          </w:p>
        </w:tc>
      </w:tr>
      <w:tr w:rsidR="0051028B" w14:paraId="44AF0D5A" w14:textId="77777777" w:rsidTr="005E5136">
        <w:tc>
          <w:tcPr>
            <w:tcW w:w="3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90E6F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88E0" w14:textId="77777777" w:rsidR="0051028B" w:rsidRPr="00B23562" w:rsidRDefault="0051028B" w:rsidP="005E5136">
            <w:pPr>
              <w:rPr>
                <w:highlight w:val="yellow"/>
              </w:rPr>
            </w:pPr>
            <w:r>
              <w:t>DisciplineIncidentParticipationCode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67EB6F7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E0768" w14:textId="77777777" w:rsidR="0051028B" w:rsidRDefault="0051028B" w:rsidP="005E5136">
            <w:pPr>
              <w:jc w:val="center"/>
            </w:pPr>
          </w:p>
        </w:tc>
      </w:tr>
      <w:tr w:rsidR="0051028B" w14:paraId="64F6EC2E" w14:textId="77777777" w:rsidTr="005E5136">
        <w:tc>
          <w:tcPr>
            <w:tcW w:w="3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0172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5FF40" w14:textId="77777777" w:rsidR="0051028B" w:rsidRPr="00B23562" w:rsidRDefault="0051028B" w:rsidP="005E5136">
            <w:pPr>
              <w:rPr>
                <w:highlight w:val="yellow"/>
              </w:rPr>
            </w:pPr>
            <w:r>
              <w:t>FirstName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D3E154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385F6" w14:textId="77777777" w:rsidR="0051028B" w:rsidRDefault="0051028B" w:rsidP="005E5136">
            <w:pPr>
              <w:jc w:val="center"/>
            </w:pPr>
          </w:p>
        </w:tc>
      </w:tr>
      <w:tr w:rsidR="0051028B" w14:paraId="71FC24F3" w14:textId="77777777" w:rsidTr="005E5136">
        <w:tc>
          <w:tcPr>
            <w:tcW w:w="3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9B4B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56C62" w14:textId="77777777" w:rsidR="0051028B" w:rsidRPr="00B23562" w:rsidRDefault="0051028B" w:rsidP="005E5136">
            <w:pPr>
              <w:rPr>
                <w:highlight w:val="yellow"/>
              </w:rPr>
            </w:pPr>
            <w:r>
              <w:t>LastSurname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B9BA0E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790D5" w14:textId="77777777" w:rsidR="0051028B" w:rsidRDefault="0051028B" w:rsidP="005E5136">
            <w:pPr>
              <w:jc w:val="center"/>
            </w:pPr>
          </w:p>
        </w:tc>
      </w:tr>
      <w:tr w:rsidR="0051028B" w14:paraId="52F66AE2" w14:textId="77777777" w:rsidTr="005E5136">
        <w:tc>
          <w:tcPr>
            <w:tcW w:w="12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227BDB" w14:textId="77777777" w:rsidR="0051028B" w:rsidRDefault="0051028B" w:rsidP="005E5136">
            <w:pPr>
              <w:pStyle w:val="Heading4"/>
            </w:pPr>
            <w:r>
              <w:t>.Behavior</w:t>
            </w:r>
          </w:p>
        </w:tc>
      </w:tr>
      <w:tr w:rsidR="00D56AE9" w14:paraId="33986D03" w14:textId="77777777" w:rsidTr="00D56AE9">
        <w:tc>
          <w:tcPr>
            <w:tcW w:w="3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6F3059" w14:textId="2335DC11" w:rsidR="00D56AE9" w:rsidRPr="003C358D" w:rsidRDefault="00D56AE9" w:rsidP="003C358D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EB4C8" w14:textId="77777777" w:rsidR="00D56AE9" w:rsidRPr="00B23562" w:rsidRDefault="00D56AE9" w:rsidP="005E5136">
            <w:pPr>
              <w:rPr>
                <w:highlight w:val="yellow"/>
              </w:rPr>
            </w:pPr>
            <w:r>
              <w:t>Behavior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BA6E439" w14:textId="370CCBC9" w:rsidR="00D56AE9" w:rsidRDefault="00D56AE9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E2118" w14:textId="77777777" w:rsidR="00D56AE9" w:rsidRDefault="00D56AE9" w:rsidP="005E5136">
            <w:pPr>
              <w:jc w:val="center"/>
            </w:pPr>
          </w:p>
        </w:tc>
      </w:tr>
      <w:tr w:rsidR="00D56AE9" w14:paraId="064BC778" w14:textId="77777777" w:rsidTr="00047AE7">
        <w:tc>
          <w:tcPr>
            <w:tcW w:w="3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AD704" w14:textId="77777777" w:rsidR="00D56AE9" w:rsidRDefault="00D56AE9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7A6DE" w14:textId="77777777" w:rsidR="00D56AE9" w:rsidRDefault="00D56AE9" w:rsidP="005E5136">
            <w:r>
              <w:t>BehaviorDetailedDescription</w:t>
            </w:r>
          </w:p>
        </w:tc>
        <w:tc>
          <w:tcPr>
            <w:tcW w:w="386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6097A93" w14:textId="45A0EE19" w:rsidR="00D56AE9" w:rsidRDefault="00D56AE9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030C5" w14:textId="77777777" w:rsidR="00D56AE9" w:rsidRDefault="00D56AE9" w:rsidP="005E5136">
            <w:pPr>
              <w:jc w:val="center"/>
            </w:pPr>
          </w:p>
        </w:tc>
      </w:tr>
      <w:tr w:rsidR="0051028B" w14:paraId="5CEA551E" w14:textId="77777777" w:rsidTr="005E5136">
        <w:tc>
          <w:tcPr>
            <w:tcW w:w="12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42FE82A" w14:textId="225F0DAE" w:rsidR="0051028B" w:rsidRDefault="004D20BB" w:rsidP="002E2363">
            <w:pPr>
              <w:pStyle w:val="Heading3"/>
            </w:pPr>
            <w:bookmarkStart w:id="43" w:name="_Toc163755299"/>
            <w:r>
              <w:t>StudentDisciplineIncidentBehaviorAssociation</w:t>
            </w:r>
            <w:bookmarkEnd w:id="43"/>
          </w:p>
        </w:tc>
      </w:tr>
      <w:tr w:rsidR="00E54A25" w14:paraId="7768CE42" w14:textId="77777777" w:rsidTr="00BF2C8B">
        <w:tc>
          <w:tcPr>
            <w:tcW w:w="3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05324" w14:textId="77777777" w:rsidR="00E54A25" w:rsidRDefault="00E54A25" w:rsidP="002E2363">
            <w:pPr>
              <w:pStyle w:val="Heading3"/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4D7D" w14:textId="77777777" w:rsidR="00E54A25" w:rsidRDefault="00E54A25" w:rsidP="005E5136">
            <w:r>
              <w:t>Student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0C2F3908" w14:textId="45117338" w:rsidR="00E54A25" w:rsidRDefault="00E54A25" w:rsidP="005E5136">
            <w:pPr>
              <w:jc w:val="center"/>
            </w:pPr>
            <w:r>
              <w:t>Reference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BAF17" w14:textId="50E6C879" w:rsidR="00E54A25" w:rsidRDefault="00E54A25" w:rsidP="005E5136">
            <w:pPr>
              <w:jc w:val="center"/>
            </w:pPr>
            <w:r>
              <w:t>01/12/2023</w:t>
            </w:r>
          </w:p>
        </w:tc>
      </w:tr>
      <w:tr w:rsidR="00E54A25" w14:paraId="2F14B118" w14:textId="77777777" w:rsidTr="00BF2C8B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DB011" w14:textId="77777777" w:rsidR="00E54A25" w:rsidRDefault="00E54A25" w:rsidP="002E2363">
            <w:pPr>
              <w:pStyle w:val="Heading3"/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839D8" w14:textId="77777777" w:rsidR="00E54A25" w:rsidRDefault="00E54A25" w:rsidP="005E5136">
            <w:r>
              <w:t>DisciplineIncident</w:t>
            </w:r>
          </w:p>
        </w:tc>
        <w:tc>
          <w:tcPr>
            <w:tcW w:w="386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24018321" w14:textId="77777777" w:rsidR="00E54A25" w:rsidRDefault="00E54A25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3D83" w14:textId="7F8266FA" w:rsidR="00E54A25" w:rsidRDefault="00E54A25" w:rsidP="005E5136">
            <w:pPr>
              <w:jc w:val="center"/>
            </w:pPr>
            <w:r>
              <w:t>01/12/2023</w:t>
            </w:r>
          </w:p>
        </w:tc>
      </w:tr>
      <w:tr w:rsidR="00A17E85" w14:paraId="4A05D662" w14:textId="77777777" w:rsidTr="000B4142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4B171" w14:textId="77777777" w:rsidR="00A17E85" w:rsidRPr="002B5762" w:rsidRDefault="00A17E85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7EABA" w14:textId="77777777" w:rsidR="00A17E85" w:rsidRPr="0022149C" w:rsidRDefault="00A17E85" w:rsidP="005E5136">
            <w:r w:rsidRPr="0022149C">
              <w:t>Behavior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4E7FD" w14:textId="77777777" w:rsidR="00A17E85" w:rsidRDefault="00A17E85" w:rsidP="005E5136">
            <w:pPr>
              <w:jc w:val="center"/>
            </w:pPr>
            <w:r>
              <w:t>E1006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4D005" w14:textId="77777777" w:rsidR="00A17E85" w:rsidRDefault="00A17E85" w:rsidP="005E5136">
            <w:pPr>
              <w:jc w:val="center"/>
            </w:pPr>
            <w:r>
              <w:t>Behavior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D1400" w14:textId="77777777" w:rsidR="00A17E85" w:rsidRDefault="00A17E85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52914" w14:textId="7C3D20BA" w:rsidR="00A17E85" w:rsidRDefault="00E54A25" w:rsidP="005E5136">
            <w:pPr>
              <w:jc w:val="center"/>
            </w:pPr>
            <w:r>
              <w:t>01/12/2023</w:t>
            </w:r>
          </w:p>
        </w:tc>
      </w:tr>
      <w:tr w:rsidR="00A17E85" w14:paraId="55B04D0E" w14:textId="77777777" w:rsidTr="000B4142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E39A7" w14:textId="77777777" w:rsidR="00A17E85" w:rsidRPr="002B5762" w:rsidRDefault="00A17E85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6A385" w14:textId="77777777" w:rsidR="00A17E85" w:rsidRPr="0022149C" w:rsidRDefault="00A17E85" w:rsidP="005E5136">
            <w:r w:rsidRPr="0022149C">
              <w:t>BehaviorDetailedDescription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3EBF5B7" w14:textId="77777777" w:rsidR="00A17E85" w:rsidRDefault="00A17E85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E4380" w14:textId="1881CC3F" w:rsidR="00A17E85" w:rsidRDefault="00E54A25" w:rsidP="005E5136">
            <w:pPr>
              <w:jc w:val="center"/>
            </w:pPr>
            <w:r>
              <w:t>01/12/2023</w:t>
            </w:r>
          </w:p>
        </w:tc>
      </w:tr>
      <w:tr w:rsidR="00A17E85" w14:paraId="3923F1D0" w14:textId="77777777" w:rsidTr="000B4142">
        <w:tc>
          <w:tcPr>
            <w:tcW w:w="3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C9626" w14:textId="77777777" w:rsidR="00A17E85" w:rsidRPr="002B5762" w:rsidRDefault="00A17E85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90ED1" w14:textId="0D4B0919" w:rsidR="00A17E85" w:rsidRPr="0022149C" w:rsidRDefault="00A17E85" w:rsidP="005E5136">
            <w:r>
              <w:t>DisciplineIncidentParticipationCode</w:t>
            </w:r>
          </w:p>
        </w:tc>
        <w:tc>
          <w:tcPr>
            <w:tcW w:w="386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9BA27B1" w14:textId="77777777" w:rsidR="00A17E85" w:rsidRDefault="00A17E85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17AE2" w14:textId="02255466" w:rsidR="00A17E85" w:rsidRDefault="00E54A25" w:rsidP="005E5136">
            <w:pPr>
              <w:jc w:val="center"/>
            </w:pPr>
            <w:r>
              <w:t>01/12/2023</w:t>
            </w:r>
          </w:p>
        </w:tc>
      </w:tr>
      <w:tr w:rsidR="0051028B" w14:paraId="0D7EB5DD" w14:textId="77777777" w:rsidTr="005E5136">
        <w:tc>
          <w:tcPr>
            <w:tcW w:w="12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88FDD5" w14:textId="77777777" w:rsidR="0051028B" w:rsidRDefault="0051028B" w:rsidP="002E2363">
            <w:pPr>
              <w:pStyle w:val="Heading3"/>
            </w:pPr>
            <w:bookmarkStart w:id="44" w:name="_Toc163755300"/>
            <w:r>
              <w:t>DisciplineAction</w:t>
            </w:r>
            <w:bookmarkEnd w:id="44"/>
          </w:p>
        </w:tc>
      </w:tr>
      <w:tr w:rsidR="00E54A25" w14:paraId="74A8EF3F" w14:textId="77777777" w:rsidTr="000861F6">
        <w:tc>
          <w:tcPr>
            <w:tcW w:w="3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139ED3" w14:textId="77777777" w:rsidR="00E54A25" w:rsidRDefault="00E54A25" w:rsidP="005E5136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0DFB0" w14:textId="77777777" w:rsidR="00E54A25" w:rsidRPr="00992369" w:rsidRDefault="00E54A25" w:rsidP="005E5136">
            <w:r>
              <w:t>Student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63EEE234" w14:textId="53A6B8F8" w:rsidR="00E54A25" w:rsidRDefault="00E54A25" w:rsidP="005E5136">
            <w:pPr>
              <w:jc w:val="center"/>
            </w:pPr>
            <w:r>
              <w:t>Reference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8C70C" w14:textId="77777777" w:rsidR="00E54A25" w:rsidRDefault="00E54A25" w:rsidP="005E5136">
            <w:pPr>
              <w:jc w:val="center"/>
            </w:pPr>
          </w:p>
        </w:tc>
      </w:tr>
      <w:tr w:rsidR="00E54A25" w14:paraId="47B26215" w14:textId="77777777" w:rsidTr="000861F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F4691" w14:textId="77777777" w:rsidR="00E54A25" w:rsidRDefault="00E54A25" w:rsidP="005E5136"/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2D3C2" w14:textId="7D55E221" w:rsidR="00E54A25" w:rsidRPr="00D904F6" w:rsidRDefault="00E54A25" w:rsidP="005E5136">
            <w:r>
              <w:t>StudentDisciplineIncidentBehaviorAssociation</w:t>
            </w:r>
          </w:p>
        </w:tc>
        <w:tc>
          <w:tcPr>
            <w:tcW w:w="386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32D6DEBE" w14:textId="77777777" w:rsidR="00E54A25" w:rsidRDefault="00E54A25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BE9B9" w14:textId="06D2C9E7" w:rsidR="00E54A25" w:rsidRDefault="00E54A25" w:rsidP="005E5136">
            <w:pPr>
              <w:jc w:val="center"/>
            </w:pPr>
            <w:r>
              <w:t>01/12/2023</w:t>
            </w:r>
          </w:p>
        </w:tc>
      </w:tr>
      <w:tr w:rsidR="00D80F51" w14:paraId="6DA55DFB" w14:textId="77777777" w:rsidTr="00D80F51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204AC" w14:textId="77777777" w:rsidR="00D80F51" w:rsidRPr="002B5762" w:rsidRDefault="00D80F51" w:rsidP="005E5136"/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E92A" w14:textId="39BB634D" w:rsidR="00D80F51" w:rsidRPr="00D904F6" w:rsidRDefault="00D80F51" w:rsidP="005E5136">
            <w:r>
              <w:t>AssignmentSchool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1E72D052" w14:textId="050327E4" w:rsidR="00D80F51" w:rsidRDefault="00D80F51" w:rsidP="005E5136">
            <w:pPr>
              <w:jc w:val="center"/>
            </w:pPr>
            <w:r>
              <w:t>E1003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35AE9F06" w14:textId="0C4794BA" w:rsidR="00D80F51" w:rsidRDefault="00D80F51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07177CBB" w14:textId="312169C8" w:rsidR="00D80F51" w:rsidRDefault="00D80F51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B35A" w14:textId="38A41793" w:rsidR="00D80F51" w:rsidRDefault="005D46F9" w:rsidP="005E5136">
            <w:pPr>
              <w:jc w:val="center"/>
            </w:pPr>
            <w:r>
              <w:t>07/01/2023</w:t>
            </w:r>
          </w:p>
        </w:tc>
      </w:tr>
      <w:tr w:rsidR="00D80F51" w14:paraId="308AAE56" w14:textId="77777777" w:rsidTr="00D80F51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73A2F" w14:textId="77777777" w:rsidR="00D80F51" w:rsidRPr="002B5762" w:rsidRDefault="00D80F51" w:rsidP="005E5136"/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0144A" w14:textId="1C992209" w:rsidR="00D80F51" w:rsidRPr="00D904F6" w:rsidRDefault="00D80F51" w:rsidP="005E5136">
            <w:r>
              <w:t>ResponsibilitySchool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45B70E0F" w14:textId="41C05235" w:rsidR="00D80F51" w:rsidRDefault="00D80F51" w:rsidP="005E5136">
            <w:pPr>
              <w:jc w:val="center"/>
            </w:pPr>
            <w:r>
              <w:t>E1037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1AA3319D" w14:textId="248D8A43" w:rsidR="00D80F51" w:rsidRDefault="00D80F51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01B3178D" w14:textId="64FDFA43" w:rsidR="00D80F51" w:rsidRDefault="00D80F51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B2296" w14:textId="690A7E70" w:rsidR="00D80F51" w:rsidRDefault="005D46F9" w:rsidP="005E5136">
            <w:pPr>
              <w:jc w:val="center"/>
            </w:pPr>
            <w:r>
              <w:t>07/01/2023</w:t>
            </w:r>
          </w:p>
        </w:tc>
      </w:tr>
      <w:tr w:rsidR="0051028B" w14:paraId="2A346C41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98D7B" w14:textId="77777777" w:rsidR="0051028B" w:rsidRPr="002B5762" w:rsidRDefault="0051028B" w:rsidP="005E5136"/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576F5" w14:textId="77777777" w:rsidR="0051028B" w:rsidRPr="00D904F6" w:rsidRDefault="0051028B" w:rsidP="005E5136">
            <w:r w:rsidRPr="00D904F6">
              <w:t>DisciplineActionIdentifier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17595" w14:textId="77777777" w:rsidR="0051028B" w:rsidRDefault="0051028B" w:rsidP="005E5136">
            <w:pPr>
              <w:jc w:val="center"/>
            </w:pPr>
            <w:r>
              <w:t>E1004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8DA81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346A0" w14:textId="77777777" w:rsidR="0051028B" w:rsidRDefault="0051028B" w:rsidP="005E5136">
            <w:pPr>
              <w:jc w:val="center"/>
            </w:pPr>
            <w:r>
              <w:t>20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95811" w14:textId="77777777" w:rsidR="0051028B" w:rsidRDefault="0051028B" w:rsidP="005E5136">
            <w:pPr>
              <w:jc w:val="center"/>
            </w:pPr>
          </w:p>
        </w:tc>
      </w:tr>
      <w:tr w:rsidR="0051028B" w14:paraId="54E1771F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9B88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9E93E" w14:textId="77777777" w:rsidR="0051028B" w:rsidRPr="00D904F6" w:rsidRDefault="0051028B" w:rsidP="005E5136">
            <w:r w:rsidRPr="00D904F6">
              <w:t>DisciplineDate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5B834" w14:textId="77777777" w:rsidR="0051028B" w:rsidRDefault="0051028B" w:rsidP="005E5136">
            <w:pPr>
              <w:jc w:val="center"/>
            </w:pPr>
            <w:r>
              <w:t>E1036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88413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F96E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E13FC" w14:textId="77777777" w:rsidR="0051028B" w:rsidRDefault="0051028B" w:rsidP="005E5136">
            <w:pPr>
              <w:jc w:val="center"/>
            </w:pPr>
          </w:p>
        </w:tc>
      </w:tr>
      <w:tr w:rsidR="0051028B" w14:paraId="496383D7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3D286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05EF4" w14:textId="77777777" w:rsidR="0051028B" w:rsidRPr="00D904F6" w:rsidRDefault="0051028B" w:rsidP="005E5136">
            <w:r>
              <w:t>ActualLengthOfDisciplinaryAssignment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7D7B5A5" w14:textId="77777777" w:rsidR="0051028B" w:rsidRPr="00D904F6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0504A" w14:textId="77777777" w:rsidR="0051028B" w:rsidRDefault="0051028B" w:rsidP="005E5136">
            <w:pPr>
              <w:jc w:val="center"/>
            </w:pPr>
            <w:r>
              <w:t>E1008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4D617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5F477" w14:textId="77777777" w:rsidR="0051028B" w:rsidRDefault="0051028B" w:rsidP="005E5136">
            <w:pPr>
              <w:jc w:val="center"/>
            </w:pPr>
            <w: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05758" w14:textId="77777777" w:rsidR="0051028B" w:rsidRDefault="0051028B" w:rsidP="005E5136">
            <w:pPr>
              <w:jc w:val="center"/>
            </w:pPr>
          </w:p>
        </w:tc>
      </w:tr>
      <w:tr w:rsidR="0051028B" w14:paraId="18CDC71D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5A3C7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54EC" w14:textId="77777777" w:rsidR="0051028B" w:rsidRDefault="0051028B" w:rsidP="005E5136">
            <w:r>
              <w:t>Discipline</w:t>
            </w:r>
          </w:p>
          <w:p w14:paraId="7E28C682" w14:textId="7F1DF099" w:rsidR="001816F8" w:rsidRPr="001816F8" w:rsidRDefault="001816F8" w:rsidP="005E5136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4526C" w14:textId="77777777" w:rsidR="0051028B" w:rsidRDefault="0051028B" w:rsidP="005E5136">
            <w:pPr>
              <w:jc w:val="center"/>
            </w:pPr>
            <w:r>
              <w:t>E1005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B5A34" w14:textId="77777777" w:rsidR="0051028B" w:rsidRDefault="0051028B" w:rsidP="005E5136">
            <w:pPr>
              <w:jc w:val="center"/>
            </w:pPr>
            <w:r>
              <w:t>Discipline</w:t>
            </w:r>
          </w:p>
          <w:p w14:paraId="26EAFA56" w14:textId="358351B0" w:rsidR="000F19EC" w:rsidRDefault="000F19EC" w:rsidP="005E5136">
            <w:pPr>
              <w:jc w:val="center"/>
            </w:pPr>
            <w:r>
              <w:t>C164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28DE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9EC5E" w14:textId="71FDB4F2" w:rsidR="0051028B" w:rsidRDefault="00E54A25" w:rsidP="005E5136">
            <w:pPr>
              <w:jc w:val="center"/>
            </w:pPr>
            <w:r>
              <w:t>01/12/2023</w:t>
            </w:r>
          </w:p>
        </w:tc>
      </w:tr>
      <w:tr w:rsidR="0051028B" w14:paraId="71D35959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C6BC5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F1BF0" w14:textId="77777777" w:rsidR="0051028B" w:rsidRDefault="0051028B" w:rsidP="005E5136">
            <w:r>
              <w:t>OfficialLengthOfDisciplinaryAssignment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7FFA8F1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10ED3" w14:textId="77777777" w:rsidR="0051028B" w:rsidRDefault="0051028B" w:rsidP="005E5136">
            <w:pPr>
              <w:jc w:val="center"/>
            </w:pPr>
            <w:r>
              <w:t>E1007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2965B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F1BDE" w14:textId="77777777" w:rsidR="0051028B" w:rsidRDefault="0051028B" w:rsidP="005E5136">
            <w:pPr>
              <w:jc w:val="center"/>
            </w:pPr>
            <w: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CE254" w14:textId="77777777" w:rsidR="0051028B" w:rsidRDefault="0051028B" w:rsidP="005E5136">
            <w:pPr>
              <w:jc w:val="center"/>
            </w:pPr>
          </w:p>
        </w:tc>
      </w:tr>
      <w:tr w:rsidR="0051028B" w14:paraId="11795759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7AB50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3EFE9" w14:textId="77777777" w:rsidR="0051028B" w:rsidRPr="007038A3" w:rsidRDefault="0051028B" w:rsidP="005E5136">
            <w:r w:rsidRPr="007038A3">
              <w:t>DisciplineActionLengthDifferenceReason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77AF0" w14:textId="77777777" w:rsidR="0051028B" w:rsidRDefault="0051028B" w:rsidP="005E5136">
            <w:pPr>
              <w:jc w:val="center"/>
            </w:pPr>
            <w:r>
              <w:t>E1009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7503A" w14:textId="77777777" w:rsidR="0051028B" w:rsidRDefault="0051028B" w:rsidP="005E5136">
            <w:pPr>
              <w:jc w:val="center"/>
            </w:pPr>
            <w:r>
              <w:t>DisciplineActionLengthDifferenceReason</w:t>
            </w:r>
          </w:p>
          <w:p w14:paraId="696412FD" w14:textId="6E865720" w:rsidR="000F19EC" w:rsidRDefault="000F19EC" w:rsidP="005E5136">
            <w:pPr>
              <w:jc w:val="center"/>
            </w:pPr>
            <w:r>
              <w:t>C166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970E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CB3C5" w14:textId="77777777" w:rsidR="0051028B" w:rsidRDefault="0051028B" w:rsidP="005E5136">
            <w:pPr>
              <w:jc w:val="center"/>
            </w:pPr>
          </w:p>
        </w:tc>
      </w:tr>
      <w:tr w:rsidR="0051028B" w14:paraId="6B037E8A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8AF72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F9883" w14:textId="77777777" w:rsidR="0051028B" w:rsidRPr="007038A3" w:rsidRDefault="0051028B" w:rsidP="005E5136">
            <w:r>
              <w:t>InconsistentCodeOfConduct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65A82E0" w14:textId="77777777" w:rsidR="0051028B" w:rsidRPr="007038A3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BA870" w14:textId="77777777" w:rsidR="0051028B" w:rsidRDefault="0051028B" w:rsidP="005E5136">
            <w:pPr>
              <w:jc w:val="center"/>
            </w:pPr>
            <w:r>
              <w:t>E1656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9B17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FA95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0E665" w14:textId="77777777" w:rsidR="0051028B" w:rsidRDefault="0051028B" w:rsidP="005E5136">
            <w:pPr>
              <w:jc w:val="center"/>
            </w:pPr>
          </w:p>
        </w:tc>
      </w:tr>
      <w:tr w:rsidR="0051028B" w14:paraId="5B9C6A8F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A69C6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88B4D" w14:textId="77777777" w:rsidR="0051028B" w:rsidRDefault="0051028B" w:rsidP="005E5136">
            <w:r>
              <w:t>NonMembershipDisciplineRestraintIndicator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FE4CF8F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B66D6" w14:textId="77777777" w:rsidR="0051028B" w:rsidRDefault="0051028B" w:rsidP="005E5136">
            <w:pPr>
              <w:jc w:val="center"/>
            </w:pPr>
            <w:r>
              <w:t>E1725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51383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A2E2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881E7" w14:textId="77777777" w:rsidR="0051028B" w:rsidRDefault="0051028B" w:rsidP="005E5136">
            <w:pPr>
              <w:jc w:val="center"/>
            </w:pPr>
          </w:p>
        </w:tc>
      </w:tr>
      <w:tr w:rsidR="0051028B" w14:paraId="256EF288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0E28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EB161" w14:textId="77777777" w:rsidR="0051028B" w:rsidRPr="007038A3" w:rsidRDefault="0051028B" w:rsidP="005E5136">
            <w:r w:rsidRPr="007038A3">
              <w:t>IEPPlacementMeetingIndicator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6179E64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45F76" w14:textId="77777777" w:rsidR="0051028B" w:rsidRDefault="0051028B" w:rsidP="005E5136">
            <w:pPr>
              <w:jc w:val="center"/>
            </w:pPr>
          </w:p>
        </w:tc>
      </w:tr>
      <w:tr w:rsidR="0051028B" w14:paraId="6A151541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B1BE2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97ABA" w14:textId="77777777" w:rsidR="0051028B" w:rsidRPr="007038A3" w:rsidRDefault="0051028B" w:rsidP="005E5136">
            <w:r w:rsidRPr="007038A3">
              <w:t>RelatedToZeroTolerancePolicy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3F6124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900EB" w14:textId="77777777" w:rsidR="0051028B" w:rsidRDefault="0051028B" w:rsidP="005E5136">
            <w:pPr>
              <w:jc w:val="center"/>
            </w:pPr>
          </w:p>
        </w:tc>
      </w:tr>
      <w:tr w:rsidR="0051028B" w14:paraId="39C6A8F2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D4F4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8445E" w14:textId="77777777" w:rsidR="0051028B" w:rsidRPr="007038A3" w:rsidRDefault="0051028B" w:rsidP="005E5136">
            <w:r w:rsidRPr="00D904F6">
              <w:t>ActualDisciplineActionLength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7A3AC9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183B5" w14:textId="77777777" w:rsidR="0051028B" w:rsidRDefault="0051028B" w:rsidP="005E5136">
            <w:pPr>
              <w:jc w:val="center"/>
            </w:pPr>
          </w:p>
        </w:tc>
      </w:tr>
      <w:tr w:rsidR="0051028B" w14:paraId="75826250" w14:textId="77777777" w:rsidTr="005E5136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C1EDD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8BAAF" w14:textId="77777777" w:rsidR="0051028B" w:rsidRPr="007038A3" w:rsidRDefault="0051028B" w:rsidP="005E5136">
            <w:r>
              <w:t>DisciplineActionLength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52EA07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EEDB7" w14:textId="77777777" w:rsidR="0051028B" w:rsidRDefault="0051028B" w:rsidP="005E5136">
            <w:pPr>
              <w:jc w:val="center"/>
            </w:pPr>
          </w:p>
        </w:tc>
      </w:tr>
      <w:tr w:rsidR="0051028B" w14:paraId="575D8095" w14:textId="77777777" w:rsidTr="005E5136">
        <w:tc>
          <w:tcPr>
            <w:tcW w:w="3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2994A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F7A08" w14:textId="77777777" w:rsidR="0051028B" w:rsidRDefault="0051028B" w:rsidP="005E5136">
            <w:r>
              <w:t>Staff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8B9700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C9930" w14:textId="77777777" w:rsidR="0051028B" w:rsidRDefault="0051028B" w:rsidP="005E5136">
            <w:pPr>
              <w:jc w:val="center"/>
            </w:pPr>
          </w:p>
        </w:tc>
      </w:tr>
      <w:tr w:rsidR="0051028B" w14:paraId="05BE8F97" w14:textId="77777777" w:rsidTr="005E5136">
        <w:tc>
          <w:tcPr>
            <w:tcW w:w="12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445D30F" w14:textId="77777777" w:rsidR="0051028B" w:rsidRDefault="0051028B" w:rsidP="002E2363">
            <w:pPr>
              <w:pStyle w:val="Heading3"/>
            </w:pPr>
            <w:bookmarkStart w:id="45" w:name="_Toc76614211"/>
            <w:bookmarkStart w:id="46" w:name="_Toc163755301"/>
            <w:r>
              <w:t>StaffDisciplineIncidentAssociation</w:t>
            </w:r>
            <w:bookmarkEnd w:id="45"/>
            <w:bookmarkEnd w:id="46"/>
          </w:p>
        </w:tc>
      </w:tr>
      <w:tr w:rsidR="0051028B" w14:paraId="5B16DA37" w14:textId="77777777" w:rsidTr="005E5136">
        <w:tc>
          <w:tcPr>
            <w:tcW w:w="3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73C9D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D4C0C" w14:textId="77777777" w:rsidR="0051028B" w:rsidRPr="00C744B2" w:rsidRDefault="0051028B" w:rsidP="005E5136">
            <w:r w:rsidRPr="00C744B2">
              <w:t>DisciplineIncident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E5B2953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D1B22" w14:textId="77777777" w:rsidR="0051028B" w:rsidRDefault="0051028B" w:rsidP="005E5136">
            <w:pPr>
              <w:jc w:val="center"/>
            </w:pPr>
          </w:p>
        </w:tc>
      </w:tr>
      <w:tr w:rsidR="0051028B" w14:paraId="1D06161F" w14:textId="77777777" w:rsidTr="005E5136">
        <w:tc>
          <w:tcPr>
            <w:tcW w:w="3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E5B48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090D5" w14:textId="77777777" w:rsidR="0051028B" w:rsidRPr="00C744B2" w:rsidRDefault="0051028B" w:rsidP="005E5136">
            <w:r w:rsidRPr="00C744B2">
              <w:t>Staff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980ED4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BBF3" w14:textId="77777777" w:rsidR="0051028B" w:rsidRDefault="0051028B" w:rsidP="005E5136">
            <w:pPr>
              <w:jc w:val="center"/>
            </w:pPr>
          </w:p>
        </w:tc>
      </w:tr>
      <w:tr w:rsidR="0051028B" w14:paraId="33702AFD" w14:textId="77777777" w:rsidTr="005E5136">
        <w:tc>
          <w:tcPr>
            <w:tcW w:w="3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B699F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FC1BE" w14:textId="77777777" w:rsidR="0051028B" w:rsidRPr="00C744B2" w:rsidRDefault="0051028B" w:rsidP="005E5136">
            <w:r w:rsidRPr="00C744B2">
              <w:t>DisciplineIncidentParticipationCode</w:t>
            </w:r>
          </w:p>
        </w:tc>
        <w:tc>
          <w:tcPr>
            <w:tcW w:w="386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C986CB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F8864" w14:textId="77777777" w:rsidR="0051028B" w:rsidRDefault="0051028B" w:rsidP="005E5136">
            <w:pPr>
              <w:jc w:val="center"/>
            </w:pPr>
          </w:p>
        </w:tc>
      </w:tr>
      <w:tr w:rsidR="004D20BB" w14:paraId="2D0B3DB0" w14:textId="77777777" w:rsidTr="004D20BB">
        <w:tc>
          <w:tcPr>
            <w:tcW w:w="12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A991019" w14:textId="794E76E3" w:rsidR="004D20BB" w:rsidRDefault="004D20BB" w:rsidP="002E2363">
            <w:pPr>
              <w:pStyle w:val="Heading3"/>
            </w:pPr>
            <w:bookmarkStart w:id="47" w:name="_Toc163755302"/>
            <w:r>
              <w:t>StudentDisciplineIncidentNonOffenderAssociation</w:t>
            </w:r>
            <w:bookmarkEnd w:id="47"/>
          </w:p>
        </w:tc>
      </w:tr>
      <w:tr w:rsidR="00E54A25" w14:paraId="16685E45" w14:textId="77777777" w:rsidTr="00D5362D">
        <w:tc>
          <w:tcPr>
            <w:tcW w:w="3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77A57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D580F" w14:textId="4C766BE9" w:rsidR="00E54A25" w:rsidRPr="00C744B2" w:rsidRDefault="00E54A25" w:rsidP="00E54A25">
            <w:r>
              <w:t>Student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8382C6A" w14:textId="7835B122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CA6D1" w14:textId="6E064697" w:rsidR="00E54A25" w:rsidRDefault="00E54A25" w:rsidP="00E54A25">
            <w:pPr>
              <w:jc w:val="center"/>
            </w:pPr>
            <w:r w:rsidRPr="00FF7BCB">
              <w:t>01/12/2023</w:t>
            </w:r>
          </w:p>
        </w:tc>
      </w:tr>
      <w:tr w:rsidR="00E54A25" w14:paraId="750C571A" w14:textId="77777777" w:rsidTr="00D5362D">
        <w:tc>
          <w:tcPr>
            <w:tcW w:w="3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EB4CC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AB3C7" w14:textId="445D84ED" w:rsidR="00E54A25" w:rsidRPr="00C744B2" w:rsidRDefault="00E54A25" w:rsidP="00E54A25">
            <w:r>
              <w:t>DisciplineIncident</w:t>
            </w:r>
          </w:p>
        </w:tc>
        <w:tc>
          <w:tcPr>
            <w:tcW w:w="386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89F9F94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B9B2C7" w14:textId="7BC44F55" w:rsidR="00E54A25" w:rsidRDefault="00E54A25" w:rsidP="00E54A25">
            <w:pPr>
              <w:jc w:val="center"/>
            </w:pPr>
            <w:r w:rsidRPr="00FF7BCB">
              <w:t>01/12/2023</w:t>
            </w:r>
          </w:p>
        </w:tc>
      </w:tr>
      <w:tr w:rsidR="00E54A25" w14:paraId="22D8B2BD" w14:textId="77777777" w:rsidTr="00D5362D">
        <w:tc>
          <w:tcPr>
            <w:tcW w:w="3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CA5C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7FB39" w14:textId="127204B3" w:rsidR="00E54A25" w:rsidRPr="00C744B2" w:rsidRDefault="00E54A25" w:rsidP="00E54A25">
            <w:r>
              <w:t>DisciplineIncidentParticipationCode</w:t>
            </w:r>
          </w:p>
        </w:tc>
        <w:tc>
          <w:tcPr>
            <w:tcW w:w="386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45D7E57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4B821" w14:textId="52A1D63B" w:rsidR="00E54A25" w:rsidRDefault="00E54A25" w:rsidP="00E54A25">
            <w:pPr>
              <w:jc w:val="center"/>
            </w:pPr>
            <w:r w:rsidRPr="00FF7BCB">
              <w:t>01/12/2023</w:t>
            </w:r>
          </w:p>
        </w:tc>
      </w:tr>
    </w:tbl>
    <w:p w14:paraId="0AC6DF57" w14:textId="64B53AA5" w:rsidR="0051028B" w:rsidRDefault="0051028B">
      <w:pPr>
        <w:spacing w:after="160"/>
      </w:pPr>
      <w:r>
        <w:br w:type="page"/>
      </w:r>
    </w:p>
    <w:p w14:paraId="08115C10" w14:textId="77777777" w:rsidR="00901F41" w:rsidRDefault="00901F41" w:rsidP="00901F41">
      <w:pPr>
        <w:pStyle w:val="Heading2"/>
      </w:pPr>
      <w:bookmarkStart w:id="48" w:name="_Toc163755303"/>
      <w:r>
        <w:lastRenderedPageBreak/>
        <w:t>Education Organization Domain</w:t>
      </w:r>
      <w:bookmarkEnd w:id="48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1421"/>
        <w:gridCol w:w="1865"/>
        <w:gridCol w:w="727"/>
        <w:gridCol w:w="1163"/>
        <w:gridCol w:w="1800"/>
        <w:gridCol w:w="900"/>
        <w:gridCol w:w="1439"/>
      </w:tblGrid>
      <w:tr w:rsidR="0051028B" w14:paraId="21E61FAD" w14:textId="77777777" w:rsidTr="005E5136">
        <w:trPr>
          <w:tblHeader/>
        </w:trPr>
        <w:tc>
          <w:tcPr>
            <w:tcW w:w="3629" w:type="dxa"/>
            <w:vAlign w:val="center"/>
          </w:tcPr>
          <w:p w14:paraId="53A6BB5E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3"/>
            <w:vAlign w:val="center"/>
          </w:tcPr>
          <w:p w14:paraId="3E6EE1D6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3EDA9CAB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63B9225D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5068263F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6901E45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57AC363D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459E4D3" w14:textId="77777777" w:rsidR="0051028B" w:rsidRDefault="0051028B" w:rsidP="002E2363">
            <w:pPr>
              <w:pStyle w:val="Heading3"/>
            </w:pPr>
            <w:bookmarkStart w:id="49" w:name="_Toc76614181"/>
            <w:bookmarkStart w:id="50" w:name="_Toc163755304"/>
            <w:r>
              <w:t>LocalEducationAgency</w:t>
            </w:r>
            <w:bookmarkEnd w:id="49"/>
            <w:bookmarkEnd w:id="50"/>
          </w:p>
        </w:tc>
      </w:tr>
      <w:tr w:rsidR="0051028B" w14:paraId="11CFC787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04A995DC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8D0D8F7" w14:textId="77777777" w:rsidR="0051028B" w:rsidRDefault="0051028B" w:rsidP="005E5136">
            <w:r>
              <w:t>EducationOrganizationCategory</w:t>
            </w:r>
          </w:p>
          <w:p w14:paraId="78E6C846" w14:textId="50EA0F56" w:rsidR="00121E91" w:rsidRPr="00121E91" w:rsidRDefault="00121E91" w:rsidP="005E5136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89E1DD7" w14:textId="77777777" w:rsidR="0051028B" w:rsidRDefault="0051028B" w:rsidP="005E5136">
            <w:pPr>
              <w:jc w:val="center"/>
            </w:pPr>
            <w:r>
              <w:t>E3019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5EFB53A" w14:textId="77777777" w:rsidR="0051028B" w:rsidRDefault="0051028B" w:rsidP="005E5136">
            <w:pPr>
              <w:jc w:val="center"/>
            </w:pPr>
            <w:r>
              <w:t>EducationOrganizationCategory</w:t>
            </w:r>
          </w:p>
          <w:p w14:paraId="74EB970C" w14:textId="06CDED41" w:rsidR="000A5310" w:rsidRDefault="000A5310" w:rsidP="005E5136">
            <w:pPr>
              <w:jc w:val="center"/>
            </w:pPr>
            <w:r>
              <w:t>C331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D0E8E5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765CB9" w14:textId="3141F71C" w:rsidR="0051028B" w:rsidRDefault="00E54A25" w:rsidP="005E5136">
            <w:pPr>
              <w:jc w:val="center"/>
            </w:pPr>
            <w:r>
              <w:t>01/12/2023</w:t>
            </w:r>
          </w:p>
        </w:tc>
      </w:tr>
      <w:tr w:rsidR="0051028B" w14:paraId="63280CAB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6B2640DD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5933F51" w14:textId="77777777" w:rsidR="0051028B" w:rsidRPr="00826FD6" w:rsidRDefault="0051028B" w:rsidP="005E5136">
            <w:r>
              <w:t>NameOfInstitution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6CF0E8F4" w14:textId="77777777" w:rsidR="0051028B" w:rsidRDefault="0051028B" w:rsidP="005E5136">
            <w:pPr>
              <w:jc w:val="center"/>
            </w:pPr>
            <w:r>
              <w:t>E3037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125D35F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32AD1BB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BCD444" w14:textId="77777777" w:rsidR="0051028B" w:rsidRDefault="0051028B" w:rsidP="005E5136">
            <w:pPr>
              <w:jc w:val="center"/>
            </w:pPr>
          </w:p>
        </w:tc>
      </w:tr>
      <w:tr w:rsidR="0051028B" w14:paraId="0CAE60BC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127ADF67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ED93FBF" w14:textId="77777777" w:rsidR="0051028B" w:rsidRPr="00B23562" w:rsidRDefault="0051028B" w:rsidP="005E5136">
            <w:pPr>
              <w:rPr>
                <w:highlight w:val="yellow"/>
              </w:rPr>
            </w:pPr>
            <w:r w:rsidRPr="00826FD6">
              <w:t>LocalEducationAgencyId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F6F473F" w14:textId="77777777" w:rsidR="0051028B" w:rsidRDefault="0051028B" w:rsidP="005E5136">
            <w:pPr>
              <w:jc w:val="center"/>
            </w:pPr>
            <w:r>
              <w:t>E0212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0D12F4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9CF707" w14:textId="77777777" w:rsidR="0051028B" w:rsidRDefault="0051028B" w:rsidP="005E5136">
            <w:pPr>
              <w:jc w:val="center"/>
            </w:pPr>
            <w:r>
              <w:t>6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BD9FF6" w14:textId="77777777" w:rsidR="0051028B" w:rsidRDefault="0051028B" w:rsidP="005E5136">
            <w:pPr>
              <w:jc w:val="center"/>
            </w:pPr>
          </w:p>
        </w:tc>
      </w:tr>
      <w:tr w:rsidR="0051028B" w14:paraId="22A4E4E7" w14:textId="77777777" w:rsidTr="005E5136">
        <w:tc>
          <w:tcPr>
            <w:tcW w:w="3629" w:type="dxa"/>
            <w:vMerge/>
            <w:vAlign w:val="center"/>
          </w:tcPr>
          <w:p w14:paraId="18C1C0E6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C11FEA9" w14:textId="77777777" w:rsidR="0051028B" w:rsidRPr="008E47EF" w:rsidRDefault="0051028B" w:rsidP="005E5136">
            <w:r>
              <w:t>LocalEducationAgencyCategory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96381B2" w14:textId="77777777" w:rsidR="0051028B" w:rsidRDefault="0051028B" w:rsidP="005E5136">
            <w:pPr>
              <w:jc w:val="center"/>
            </w:pPr>
            <w:r>
              <w:t>E3036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C54671D" w14:textId="77777777" w:rsidR="0051028B" w:rsidRDefault="0051028B" w:rsidP="005E5136">
            <w:pPr>
              <w:jc w:val="center"/>
            </w:pPr>
            <w:r>
              <w:t>LocalEducationAgencyCategory</w:t>
            </w:r>
          </w:p>
          <w:p w14:paraId="39735D82" w14:textId="53F626F0" w:rsidR="000A5310" w:rsidRDefault="000A5310" w:rsidP="005E5136">
            <w:pPr>
              <w:jc w:val="center"/>
            </w:pPr>
            <w:r>
              <w:t>C337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9D727E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E21D2E7" w14:textId="77777777" w:rsidR="0051028B" w:rsidRDefault="0051028B" w:rsidP="005E5136">
            <w:pPr>
              <w:jc w:val="center"/>
            </w:pPr>
          </w:p>
        </w:tc>
      </w:tr>
      <w:tr w:rsidR="0051028B" w14:paraId="37C74E9D" w14:textId="77777777" w:rsidTr="005E5136">
        <w:tc>
          <w:tcPr>
            <w:tcW w:w="3629" w:type="dxa"/>
            <w:vMerge/>
            <w:vAlign w:val="center"/>
          </w:tcPr>
          <w:p w14:paraId="2AEE247F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0CFAE6EB" w14:textId="77777777" w:rsidR="0051028B" w:rsidRDefault="0051028B" w:rsidP="005E5136">
            <w:r>
              <w:t>TotalNumSchoolBoardRequests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079837D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0B61C24" w14:textId="77777777" w:rsidR="0051028B" w:rsidRDefault="0051028B" w:rsidP="005E5136">
            <w:pPr>
              <w:jc w:val="center"/>
            </w:pPr>
            <w:r>
              <w:t>E1556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6260BB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259CA2" w14:textId="77777777" w:rsidR="0051028B" w:rsidRDefault="0051028B" w:rsidP="005E5136">
            <w:pPr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FF6BD40" w14:textId="77777777" w:rsidR="0051028B" w:rsidRDefault="0051028B" w:rsidP="005E5136">
            <w:pPr>
              <w:jc w:val="center"/>
            </w:pPr>
          </w:p>
        </w:tc>
      </w:tr>
      <w:tr w:rsidR="0051028B" w14:paraId="166D0856" w14:textId="77777777" w:rsidTr="005E5136">
        <w:tc>
          <w:tcPr>
            <w:tcW w:w="3629" w:type="dxa"/>
            <w:vMerge/>
            <w:vAlign w:val="center"/>
          </w:tcPr>
          <w:p w14:paraId="741FBB5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0063F94B" w14:textId="77777777" w:rsidR="0051028B" w:rsidRDefault="0051028B" w:rsidP="005E5136">
            <w:r>
              <w:t>TotalCostSchoolBoardRequests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65F5457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23359E2" w14:textId="77777777" w:rsidR="0051028B" w:rsidRDefault="0051028B" w:rsidP="005E5136">
            <w:pPr>
              <w:jc w:val="center"/>
            </w:pPr>
            <w:r>
              <w:t>E1557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0C17DC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FC4064" w14:textId="77777777" w:rsidR="0051028B" w:rsidRDefault="0051028B" w:rsidP="005E5136">
            <w:pPr>
              <w:jc w:val="center"/>
            </w:pPr>
            <w:r>
              <w:t>6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93F24A1" w14:textId="77777777" w:rsidR="0051028B" w:rsidRDefault="0051028B" w:rsidP="005E5136">
            <w:pPr>
              <w:jc w:val="center"/>
            </w:pPr>
          </w:p>
        </w:tc>
      </w:tr>
      <w:tr w:rsidR="0051028B" w14:paraId="5F4A1A55" w14:textId="77777777" w:rsidTr="005E5136">
        <w:tc>
          <w:tcPr>
            <w:tcW w:w="3629" w:type="dxa"/>
            <w:vMerge/>
            <w:vAlign w:val="center"/>
          </w:tcPr>
          <w:p w14:paraId="6FE58888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53B3B993" w14:textId="77777777" w:rsidR="0051028B" w:rsidRDefault="0051028B" w:rsidP="005E5136">
            <w:r>
              <w:t>FamilyEngagementPlanLink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0E31318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2605FA1" w14:textId="77777777" w:rsidR="0051028B" w:rsidRDefault="0051028B" w:rsidP="005E5136">
            <w:pPr>
              <w:jc w:val="center"/>
            </w:pPr>
            <w:r>
              <w:t>E1583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416A26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91F24B" w14:textId="77777777" w:rsidR="0051028B" w:rsidRDefault="0051028B" w:rsidP="005E5136">
            <w:pPr>
              <w:jc w:val="center"/>
            </w:pPr>
            <w:r>
              <w:t>200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80913D2" w14:textId="77777777" w:rsidR="0051028B" w:rsidRDefault="0051028B" w:rsidP="005E5136">
            <w:pPr>
              <w:jc w:val="center"/>
            </w:pPr>
          </w:p>
        </w:tc>
      </w:tr>
      <w:tr w:rsidR="0051028B" w14:paraId="2887052A" w14:textId="77777777" w:rsidTr="005E5136">
        <w:tc>
          <w:tcPr>
            <w:tcW w:w="3629" w:type="dxa"/>
            <w:vMerge/>
            <w:vAlign w:val="center"/>
          </w:tcPr>
          <w:p w14:paraId="38E10DD0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2CDBC3B9" w14:textId="77777777" w:rsidR="0051028B" w:rsidRDefault="0051028B" w:rsidP="005E5136">
            <w:r>
              <w:t>ArmedServicesVocAptBattery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5F05DE9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14F74FB" w14:textId="77777777" w:rsidR="0051028B" w:rsidRDefault="0051028B" w:rsidP="005E5136">
            <w:pPr>
              <w:jc w:val="center"/>
            </w:pPr>
            <w:r>
              <w:t>E1625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4A0AEA" w14:textId="77777777" w:rsidR="0051028B" w:rsidRDefault="0051028B" w:rsidP="005E5136">
            <w:pPr>
              <w:jc w:val="center"/>
            </w:pPr>
            <w:r>
              <w:t>ArmedServicesVocAptBattery</w:t>
            </w:r>
          </w:p>
          <w:p w14:paraId="1047AA03" w14:textId="76C4B880" w:rsidR="000A5310" w:rsidRDefault="000A5310" w:rsidP="005E5136">
            <w:pPr>
              <w:jc w:val="center"/>
            </w:pPr>
            <w:r>
              <w:t>C217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1ED1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A004C96" w14:textId="77777777" w:rsidR="0051028B" w:rsidRDefault="0051028B" w:rsidP="005E5136">
            <w:pPr>
              <w:jc w:val="center"/>
            </w:pPr>
          </w:p>
        </w:tc>
      </w:tr>
      <w:tr w:rsidR="0051028B" w14:paraId="3E244F81" w14:textId="77777777" w:rsidTr="005E5136">
        <w:tc>
          <w:tcPr>
            <w:tcW w:w="3629" w:type="dxa"/>
            <w:vMerge/>
            <w:vAlign w:val="center"/>
          </w:tcPr>
          <w:p w14:paraId="5EDDDA99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0017FE38" w14:textId="77777777" w:rsidR="0051028B" w:rsidRDefault="0051028B" w:rsidP="005E5136">
            <w:r>
              <w:t>ProgramOfStudy</w:t>
            </w:r>
          </w:p>
          <w:p w14:paraId="33806DA1" w14:textId="77777777" w:rsidR="0051028B" w:rsidRDefault="0051028B" w:rsidP="005E5136">
            <w:r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0FA97AC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8999554" w14:textId="77777777" w:rsidR="0051028B" w:rsidRDefault="0051028B" w:rsidP="005E5136">
            <w:pPr>
              <w:jc w:val="center"/>
            </w:pPr>
            <w:r>
              <w:t>E1643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38B8E5" w14:textId="77777777" w:rsidR="0051028B" w:rsidRDefault="0051028B" w:rsidP="005E5136">
            <w:pPr>
              <w:jc w:val="center"/>
            </w:pPr>
            <w:r>
              <w:t>ProgramOfStudy</w:t>
            </w:r>
          </w:p>
          <w:p w14:paraId="070263F4" w14:textId="4A77BA66" w:rsidR="000A5310" w:rsidRDefault="000A5310" w:rsidP="005E5136">
            <w:pPr>
              <w:jc w:val="center"/>
            </w:pPr>
            <w:r>
              <w:t>C220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C1301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5F3294" w14:textId="77777777" w:rsidR="0051028B" w:rsidRDefault="0051028B" w:rsidP="005E5136">
            <w:pPr>
              <w:jc w:val="center"/>
            </w:pPr>
          </w:p>
        </w:tc>
      </w:tr>
      <w:tr w:rsidR="0051028B" w14:paraId="0F7FC0C8" w14:textId="77777777" w:rsidTr="005E5136">
        <w:tc>
          <w:tcPr>
            <w:tcW w:w="3629" w:type="dxa"/>
            <w:vMerge/>
            <w:vAlign w:val="center"/>
          </w:tcPr>
          <w:p w14:paraId="120ADC76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45B8511E" w14:textId="77777777" w:rsidR="0051028B" w:rsidRDefault="0051028B" w:rsidP="005E5136">
            <w:r>
              <w:t>GiftedTalentedProgram</w:t>
            </w:r>
          </w:p>
          <w:p w14:paraId="4B0CB2DB" w14:textId="77777777" w:rsidR="0051028B" w:rsidRPr="00074A77" w:rsidRDefault="0051028B" w:rsidP="005E5136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13655EC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C8B1AD2" w14:textId="77777777" w:rsidR="0051028B" w:rsidRDefault="0051028B" w:rsidP="005E5136">
            <w:pPr>
              <w:jc w:val="center"/>
            </w:pPr>
            <w:r>
              <w:t>E1645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256298" w14:textId="77777777" w:rsidR="0051028B" w:rsidRDefault="0051028B" w:rsidP="005E5136">
            <w:pPr>
              <w:jc w:val="center"/>
            </w:pPr>
            <w:r>
              <w:t>GiftedTalentedProgram</w:t>
            </w:r>
          </w:p>
          <w:p w14:paraId="5F90CD31" w14:textId="49748652" w:rsidR="000A5310" w:rsidRDefault="000A5310" w:rsidP="005E5136">
            <w:pPr>
              <w:jc w:val="center"/>
            </w:pPr>
            <w:r>
              <w:t>C223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1CC80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31F48E" w14:textId="77777777" w:rsidR="0051028B" w:rsidRDefault="0051028B" w:rsidP="005E5136">
            <w:pPr>
              <w:jc w:val="center"/>
            </w:pPr>
          </w:p>
        </w:tc>
      </w:tr>
      <w:tr w:rsidR="009B0F54" w14:paraId="341D8F16" w14:textId="77777777" w:rsidTr="005E5136">
        <w:tc>
          <w:tcPr>
            <w:tcW w:w="3629" w:type="dxa"/>
            <w:vMerge/>
            <w:vAlign w:val="center"/>
          </w:tcPr>
          <w:p w14:paraId="3E46C725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3C52A87D" w14:textId="32A0DCEB" w:rsidR="009B0F54" w:rsidRDefault="009B0F54" w:rsidP="009B0F54">
            <w:r w:rsidRPr="00162276">
              <w:t>PKProgramEvaluationType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A169947" w14:textId="6047F035" w:rsidR="009B0F54" w:rsidRDefault="009B0F54" w:rsidP="009B0F54">
            <w:pPr>
              <w:jc w:val="center"/>
            </w:pPr>
            <w:r w:rsidRPr="00162276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00318C6" w14:textId="42D718BA" w:rsidR="009B0F54" w:rsidRDefault="009B0F54" w:rsidP="009B0F54">
            <w:pPr>
              <w:jc w:val="center"/>
            </w:pPr>
            <w:r w:rsidRPr="00162276">
              <w:t>E1626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25D0AD" w14:textId="77777777" w:rsidR="009B0F54" w:rsidRDefault="009B0F54" w:rsidP="009B0F54">
            <w:pPr>
              <w:jc w:val="center"/>
            </w:pPr>
            <w:r w:rsidRPr="00162276">
              <w:t>PKProgramEvaluationType</w:t>
            </w:r>
          </w:p>
          <w:p w14:paraId="71DA57EA" w14:textId="263888A7" w:rsidR="000A5310" w:rsidRDefault="000A5310" w:rsidP="009B0F54">
            <w:pPr>
              <w:jc w:val="center"/>
            </w:pPr>
            <w:r>
              <w:t>C216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6BB31A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EC2D978" w14:textId="2016134E" w:rsidR="009B0F54" w:rsidRDefault="009B0F54" w:rsidP="009B0F54">
            <w:pPr>
              <w:jc w:val="center"/>
            </w:pPr>
            <w:r>
              <w:t>03/01/2023</w:t>
            </w:r>
          </w:p>
        </w:tc>
      </w:tr>
      <w:tr w:rsidR="009B0F54" w14:paraId="51B24542" w14:textId="77777777" w:rsidTr="005E5136">
        <w:tc>
          <w:tcPr>
            <w:tcW w:w="3629" w:type="dxa"/>
            <w:vMerge/>
            <w:vAlign w:val="center"/>
          </w:tcPr>
          <w:p w14:paraId="6E262FE2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A07E53D" w14:textId="77777777" w:rsidR="009B0F54" w:rsidRDefault="009B0F54" w:rsidP="009B0F54">
            <w:r>
              <w:t>CharterStatus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BF243FB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826C077" w14:textId="77777777" w:rsidR="009B0F54" w:rsidRDefault="009B0F54" w:rsidP="009B0F54">
            <w:pPr>
              <w:jc w:val="center"/>
            </w:pPr>
          </w:p>
        </w:tc>
      </w:tr>
      <w:tr w:rsidR="009B0F54" w14:paraId="4A742AE0" w14:textId="77777777" w:rsidTr="005E5136">
        <w:tc>
          <w:tcPr>
            <w:tcW w:w="3629" w:type="dxa"/>
            <w:vMerge/>
            <w:vAlign w:val="center"/>
          </w:tcPr>
          <w:p w14:paraId="3F17DF60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1E13D05" w14:textId="77777777" w:rsidR="009B0F54" w:rsidRPr="00A9388C" w:rsidRDefault="009B0F54" w:rsidP="009B0F54">
            <w:r w:rsidRPr="00A9388C">
              <w:t>StateEducationAgency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8EEA5D0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5BCA7E" w14:textId="77777777" w:rsidR="009B0F54" w:rsidRDefault="009B0F54" w:rsidP="009B0F54">
            <w:pPr>
              <w:jc w:val="center"/>
            </w:pPr>
          </w:p>
        </w:tc>
      </w:tr>
      <w:tr w:rsidR="009B0F54" w14:paraId="1D07CDAA" w14:textId="77777777" w:rsidTr="005E5136">
        <w:tc>
          <w:tcPr>
            <w:tcW w:w="3629" w:type="dxa"/>
            <w:vMerge/>
            <w:vAlign w:val="center"/>
          </w:tcPr>
          <w:p w14:paraId="659DAAD0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CAEECCA" w14:textId="77777777" w:rsidR="009B0F54" w:rsidRPr="00A9388C" w:rsidRDefault="009B0F54" w:rsidP="009B0F54">
            <w:r w:rsidRPr="00A9388C">
              <w:t>ParentLocalEducationAgency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DBEEB8F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05F8F42" w14:textId="77777777" w:rsidR="009B0F54" w:rsidRDefault="009B0F54" w:rsidP="009B0F54">
            <w:pPr>
              <w:jc w:val="center"/>
            </w:pPr>
          </w:p>
        </w:tc>
      </w:tr>
      <w:tr w:rsidR="009B0F54" w14:paraId="042CC17A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4F69C1CE" w14:textId="77777777" w:rsidR="009B0F54" w:rsidRPr="002B5762" w:rsidRDefault="009B0F54" w:rsidP="009B0F54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73CEDE1" w14:textId="4C658DE3" w:rsidR="009B0F54" w:rsidRDefault="009B0F54" w:rsidP="009B0F54">
            <w:r>
              <w:t>EducationServiceCenter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677E95BF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E43A563" w14:textId="77777777" w:rsidR="009B0F54" w:rsidRDefault="009B0F54" w:rsidP="009B0F54">
            <w:pPr>
              <w:jc w:val="center"/>
            </w:pPr>
          </w:p>
        </w:tc>
      </w:tr>
      <w:tr w:rsidR="009B0F54" w14:paraId="5F381CD0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4071832" w14:textId="77777777" w:rsidR="009B0F54" w:rsidRDefault="009B0F54" w:rsidP="009B0F54">
            <w:pPr>
              <w:pStyle w:val="Heading4"/>
            </w:pPr>
            <w:r>
              <w:t>.LocalEducationAgencyAccountability</w:t>
            </w:r>
          </w:p>
        </w:tc>
      </w:tr>
      <w:tr w:rsidR="009B0F54" w14:paraId="2E003315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06B651ED" w14:textId="77777777" w:rsidR="009B0F54" w:rsidRPr="002B5762" w:rsidRDefault="009B0F54" w:rsidP="009B0F54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B7195F7" w14:textId="77777777" w:rsidR="009B0F54" w:rsidRDefault="009B0F54" w:rsidP="009B0F54">
            <w:r>
              <w:t>SchoolYear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F92E64A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199A29C" w14:textId="77777777" w:rsidR="009B0F54" w:rsidRDefault="009B0F54" w:rsidP="009B0F54">
            <w:pPr>
              <w:jc w:val="center"/>
            </w:pPr>
          </w:p>
        </w:tc>
      </w:tr>
      <w:tr w:rsidR="009B0F54" w14:paraId="20249F7B" w14:textId="77777777" w:rsidTr="005E5136">
        <w:tc>
          <w:tcPr>
            <w:tcW w:w="3629" w:type="dxa"/>
            <w:vMerge/>
            <w:vAlign w:val="center"/>
          </w:tcPr>
          <w:p w14:paraId="58B48292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00201FE" w14:textId="77777777" w:rsidR="009B0F54" w:rsidRDefault="009B0F54" w:rsidP="009B0F54">
            <w:r>
              <w:t>GunFreeSchoolsActReportingStatus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81336C8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295166" w14:textId="77777777" w:rsidR="009B0F54" w:rsidRDefault="009B0F54" w:rsidP="009B0F54">
            <w:pPr>
              <w:jc w:val="center"/>
            </w:pPr>
          </w:p>
        </w:tc>
      </w:tr>
      <w:tr w:rsidR="009B0F54" w14:paraId="3E9DB48C" w14:textId="77777777" w:rsidTr="005E5136">
        <w:tc>
          <w:tcPr>
            <w:tcW w:w="3629" w:type="dxa"/>
            <w:vMerge/>
            <w:vAlign w:val="center"/>
          </w:tcPr>
          <w:p w14:paraId="3806FAF7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ED6A1EE" w14:textId="77777777" w:rsidR="009B0F54" w:rsidRDefault="009B0F54" w:rsidP="009B0F54">
            <w:r>
              <w:t>SchoolChoiceImplementStatus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B0F1D40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E1E868" w14:textId="77777777" w:rsidR="009B0F54" w:rsidRDefault="009B0F54" w:rsidP="009B0F54">
            <w:pPr>
              <w:jc w:val="center"/>
            </w:pPr>
          </w:p>
        </w:tc>
      </w:tr>
      <w:tr w:rsidR="009B0F54" w14:paraId="61942632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32445BC" w14:textId="77777777" w:rsidR="009B0F54" w:rsidRDefault="009B0F54" w:rsidP="009B0F54">
            <w:pPr>
              <w:pStyle w:val="Heading4"/>
            </w:pPr>
            <w:r>
              <w:t>.LocalEducationAgencyFederalFunds</w:t>
            </w:r>
          </w:p>
        </w:tc>
      </w:tr>
      <w:tr w:rsidR="009B0F54" w14:paraId="69879C99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0B8A3165" w14:textId="77777777" w:rsidR="009B0F54" w:rsidRPr="002B5762" w:rsidRDefault="009B0F54" w:rsidP="009B0F54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F95B261" w14:textId="77777777" w:rsidR="009B0F54" w:rsidRDefault="009B0F54" w:rsidP="009B0F54">
            <w:r>
              <w:t>FiscalYear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CE9000A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1B36070" w14:textId="77777777" w:rsidR="009B0F54" w:rsidRDefault="009B0F54" w:rsidP="009B0F54">
            <w:pPr>
              <w:jc w:val="center"/>
            </w:pPr>
          </w:p>
        </w:tc>
      </w:tr>
      <w:tr w:rsidR="009B0F54" w14:paraId="7D6FE36C" w14:textId="77777777" w:rsidTr="005E5136">
        <w:tc>
          <w:tcPr>
            <w:tcW w:w="3629" w:type="dxa"/>
            <w:vMerge/>
            <w:vAlign w:val="center"/>
          </w:tcPr>
          <w:p w14:paraId="128F99B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A08A5D3" w14:textId="77777777" w:rsidR="009B0F54" w:rsidRDefault="009B0F54" w:rsidP="009B0F54">
            <w:r>
              <w:t>InnovativeDollarsSpent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8CE46CD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7EF454" w14:textId="77777777" w:rsidR="009B0F54" w:rsidRDefault="009B0F54" w:rsidP="009B0F54">
            <w:pPr>
              <w:jc w:val="center"/>
            </w:pPr>
          </w:p>
        </w:tc>
      </w:tr>
      <w:tr w:rsidR="009B0F54" w14:paraId="145F47A0" w14:textId="77777777" w:rsidTr="005E5136">
        <w:tc>
          <w:tcPr>
            <w:tcW w:w="3629" w:type="dxa"/>
            <w:vMerge/>
            <w:vAlign w:val="center"/>
          </w:tcPr>
          <w:p w14:paraId="4874AD2E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F249CCC" w14:textId="77777777" w:rsidR="009B0F54" w:rsidRDefault="009B0F54" w:rsidP="009B0F54">
            <w:r>
              <w:t>InnovativeDollarsSpentStrategicPriorities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AA004D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7E697ED" w14:textId="77777777" w:rsidR="009B0F54" w:rsidRDefault="009B0F54" w:rsidP="009B0F54">
            <w:pPr>
              <w:jc w:val="center"/>
            </w:pPr>
          </w:p>
        </w:tc>
      </w:tr>
      <w:tr w:rsidR="009B0F54" w14:paraId="38BF24DB" w14:textId="77777777" w:rsidTr="005E5136">
        <w:tc>
          <w:tcPr>
            <w:tcW w:w="3629" w:type="dxa"/>
            <w:vMerge/>
            <w:vAlign w:val="center"/>
          </w:tcPr>
          <w:p w14:paraId="264B8783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A9A83E2" w14:textId="77777777" w:rsidR="009B0F54" w:rsidRDefault="009B0F54" w:rsidP="009B0F54">
            <w:r>
              <w:t>InnovativeProgramsFundsReceived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4C2400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B1F3EF6" w14:textId="77777777" w:rsidR="009B0F54" w:rsidRDefault="009B0F54" w:rsidP="009B0F54">
            <w:pPr>
              <w:jc w:val="center"/>
            </w:pPr>
          </w:p>
        </w:tc>
      </w:tr>
      <w:tr w:rsidR="009B0F54" w14:paraId="7C8D9A79" w14:textId="77777777" w:rsidTr="005E5136">
        <w:tc>
          <w:tcPr>
            <w:tcW w:w="3629" w:type="dxa"/>
            <w:vMerge/>
            <w:vAlign w:val="center"/>
          </w:tcPr>
          <w:p w14:paraId="17F5B5F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8524E05" w14:textId="77777777" w:rsidR="009B0F54" w:rsidRDefault="009B0F54" w:rsidP="009B0F54">
            <w:r>
              <w:t>SchoolImprovementAllocation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88803BD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5042F0B" w14:textId="77777777" w:rsidR="009B0F54" w:rsidRDefault="009B0F54" w:rsidP="009B0F54">
            <w:pPr>
              <w:jc w:val="center"/>
            </w:pPr>
          </w:p>
        </w:tc>
      </w:tr>
      <w:tr w:rsidR="009B0F54" w14:paraId="2074B595" w14:textId="77777777" w:rsidTr="005E5136">
        <w:tc>
          <w:tcPr>
            <w:tcW w:w="3629" w:type="dxa"/>
            <w:vMerge/>
            <w:vAlign w:val="center"/>
          </w:tcPr>
          <w:p w14:paraId="5F6C2039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21D05BE" w14:textId="77777777" w:rsidR="009B0F54" w:rsidRDefault="009B0F54" w:rsidP="009B0F54">
            <w:r>
              <w:t>SchoolImprovementReservedFundsPercentage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E723E76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D3190C" w14:textId="77777777" w:rsidR="009B0F54" w:rsidRDefault="009B0F54" w:rsidP="009B0F54">
            <w:pPr>
              <w:jc w:val="center"/>
            </w:pPr>
          </w:p>
        </w:tc>
      </w:tr>
      <w:tr w:rsidR="009B0F54" w14:paraId="1C9B1D3D" w14:textId="77777777" w:rsidTr="005E5136">
        <w:tc>
          <w:tcPr>
            <w:tcW w:w="3629" w:type="dxa"/>
            <w:vMerge/>
            <w:vAlign w:val="center"/>
          </w:tcPr>
          <w:p w14:paraId="3866CEE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B1C291E" w14:textId="77777777" w:rsidR="009B0F54" w:rsidRDefault="009B0F54" w:rsidP="009B0F54">
            <w:r>
              <w:t>StateAssessmentAdministrationFunding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2623C63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B38FA8" w14:textId="77777777" w:rsidR="009B0F54" w:rsidRDefault="009B0F54" w:rsidP="009B0F54">
            <w:pPr>
              <w:jc w:val="center"/>
            </w:pPr>
          </w:p>
        </w:tc>
      </w:tr>
      <w:tr w:rsidR="009B0F54" w14:paraId="20133FAA" w14:textId="77777777" w:rsidTr="005E5136">
        <w:tc>
          <w:tcPr>
            <w:tcW w:w="3629" w:type="dxa"/>
            <w:vMerge/>
            <w:vAlign w:val="center"/>
          </w:tcPr>
          <w:p w14:paraId="05BD74B8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0337C3A" w14:textId="77777777" w:rsidR="009B0F54" w:rsidRDefault="009B0F54" w:rsidP="009B0F54">
            <w:r>
              <w:t>SupplementalEducationServicesFundsSpent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2319E8D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49C6D21" w14:textId="77777777" w:rsidR="009B0F54" w:rsidRDefault="009B0F54" w:rsidP="009B0F54">
            <w:pPr>
              <w:jc w:val="center"/>
            </w:pPr>
          </w:p>
        </w:tc>
      </w:tr>
      <w:tr w:rsidR="009B0F54" w14:paraId="63525BAC" w14:textId="77777777" w:rsidTr="005E5136">
        <w:tc>
          <w:tcPr>
            <w:tcW w:w="3629" w:type="dxa"/>
            <w:vMerge/>
            <w:vAlign w:val="center"/>
          </w:tcPr>
          <w:p w14:paraId="1D7E2AD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C3E1190" w14:textId="77777777" w:rsidR="009B0F54" w:rsidRDefault="009B0F54" w:rsidP="009B0F54">
            <w:r>
              <w:t>SupplementalEducationalServicesPerPupilExpenditure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4346F2B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A99A4C1" w14:textId="77777777" w:rsidR="009B0F54" w:rsidRDefault="009B0F54" w:rsidP="009B0F54">
            <w:pPr>
              <w:jc w:val="center"/>
            </w:pPr>
          </w:p>
        </w:tc>
      </w:tr>
      <w:tr w:rsidR="009B0F54" w14:paraId="6745D4EF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993D456" w14:textId="77777777" w:rsidR="009B0F54" w:rsidRDefault="009B0F54" w:rsidP="009B0F54">
            <w:pPr>
              <w:pStyle w:val="Heading3"/>
            </w:pPr>
            <w:bookmarkStart w:id="51" w:name="_Toc76614182"/>
            <w:bookmarkStart w:id="52" w:name="_Toc163755305"/>
            <w:r>
              <w:t>EducationServiceCenter</w:t>
            </w:r>
            <w:bookmarkEnd w:id="51"/>
            <w:bookmarkEnd w:id="52"/>
          </w:p>
        </w:tc>
      </w:tr>
      <w:tr w:rsidR="009B0F54" w14:paraId="013A457F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7D06D207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5A11465" w14:textId="77777777" w:rsidR="009B0F54" w:rsidRDefault="009B0F54" w:rsidP="009B0F54">
            <w:r>
              <w:t>EducationOrganizationCategory</w:t>
            </w:r>
          </w:p>
          <w:p w14:paraId="09B44464" w14:textId="2F982016" w:rsidR="009B0F54" w:rsidRDefault="009B0F54" w:rsidP="009B0F54"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63B06EE4" w14:textId="77777777" w:rsidR="009B0F54" w:rsidRDefault="009B0F54" w:rsidP="009B0F54">
            <w:pPr>
              <w:jc w:val="center"/>
            </w:pPr>
            <w:r>
              <w:t>E3019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CF91FE4" w14:textId="77777777" w:rsidR="009B0F54" w:rsidRDefault="009B0F54" w:rsidP="009B0F54">
            <w:pPr>
              <w:jc w:val="center"/>
            </w:pPr>
            <w:r>
              <w:t>EducationOrganizationCategory</w:t>
            </w:r>
          </w:p>
          <w:p w14:paraId="029B145F" w14:textId="32B95676" w:rsidR="000A5310" w:rsidRDefault="000A5310" w:rsidP="009B0F54">
            <w:pPr>
              <w:jc w:val="center"/>
            </w:pPr>
            <w:r>
              <w:t>C331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2693770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9807CA2" w14:textId="205AB934" w:rsidR="009B0F54" w:rsidRDefault="009B0F54" w:rsidP="009B0F54">
            <w:pPr>
              <w:jc w:val="center"/>
            </w:pPr>
            <w:r>
              <w:t>01/12/2023</w:t>
            </w:r>
          </w:p>
        </w:tc>
      </w:tr>
      <w:tr w:rsidR="009B0F54" w14:paraId="1FB62F94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3388C92B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19A3AA9" w14:textId="77777777" w:rsidR="009B0F54" w:rsidRDefault="009B0F54" w:rsidP="009B0F54">
            <w:r>
              <w:t>NameOfInstitution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4C921AD" w14:textId="77777777" w:rsidR="009B0F54" w:rsidRDefault="009B0F54" w:rsidP="009B0F54">
            <w:pPr>
              <w:jc w:val="center"/>
            </w:pPr>
            <w:r>
              <w:t>E3037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31DB57D" w14:textId="77777777" w:rsidR="009B0F54" w:rsidRDefault="009B0F54" w:rsidP="009B0F54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45C8511E" w14:textId="77777777" w:rsidR="009B0F54" w:rsidRDefault="009B0F54" w:rsidP="009B0F54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0DCBFC8" w14:textId="77777777" w:rsidR="009B0F54" w:rsidRDefault="009B0F54" w:rsidP="009B0F54">
            <w:pPr>
              <w:jc w:val="center"/>
            </w:pPr>
          </w:p>
        </w:tc>
      </w:tr>
      <w:tr w:rsidR="009B0F54" w14:paraId="1B0E64E7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2B4C0507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E69A33B" w14:textId="77777777" w:rsidR="009B0F54" w:rsidRDefault="009B0F54" w:rsidP="009B0F54">
            <w:r>
              <w:t>EducationServiceCenterId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5A7BF10" w14:textId="77777777" w:rsidR="009B0F54" w:rsidRDefault="009B0F54" w:rsidP="009B0F54">
            <w:pPr>
              <w:jc w:val="center"/>
            </w:pPr>
            <w:r>
              <w:t>E1091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599E3C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1819F8" w14:textId="77777777" w:rsidR="009B0F54" w:rsidRDefault="009B0F54" w:rsidP="009B0F54">
            <w:pPr>
              <w:jc w:val="center"/>
            </w:pPr>
            <w:r>
              <w:t>6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3A92572" w14:textId="77777777" w:rsidR="009B0F54" w:rsidRDefault="009B0F54" w:rsidP="009B0F54">
            <w:pPr>
              <w:jc w:val="center"/>
            </w:pPr>
          </w:p>
        </w:tc>
      </w:tr>
      <w:tr w:rsidR="009B0F54" w14:paraId="6E52C11E" w14:textId="77777777" w:rsidTr="005E5136">
        <w:tc>
          <w:tcPr>
            <w:tcW w:w="3629" w:type="dxa"/>
            <w:vMerge/>
            <w:vAlign w:val="center"/>
          </w:tcPr>
          <w:p w14:paraId="1241A745" w14:textId="77777777" w:rsidR="009B0F54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BBAC220" w14:textId="77777777" w:rsidR="009B0F54" w:rsidRDefault="009B0F54" w:rsidP="009B0F54">
            <w:r w:rsidRPr="00F83E02">
              <w:t>StateEducationAgency</w:t>
            </w:r>
          </w:p>
        </w:tc>
        <w:tc>
          <w:tcPr>
            <w:tcW w:w="3863" w:type="dxa"/>
            <w:gridSpan w:val="3"/>
            <w:shd w:val="clear" w:color="auto" w:fill="9999FF"/>
            <w:vAlign w:val="center"/>
          </w:tcPr>
          <w:p w14:paraId="46B65171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B5F33CA" w14:textId="77777777" w:rsidR="009B0F54" w:rsidRDefault="009B0F54" w:rsidP="009B0F54">
            <w:pPr>
              <w:jc w:val="center"/>
            </w:pPr>
          </w:p>
        </w:tc>
      </w:tr>
      <w:tr w:rsidR="009B0F54" w14:paraId="3FB6A373" w14:textId="77777777" w:rsidTr="005E5136">
        <w:trPr>
          <w:trHeight w:val="336"/>
        </w:trPr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7C79BF3" w14:textId="77777777" w:rsidR="009B0F54" w:rsidRDefault="009B0F54" w:rsidP="009B0F54">
            <w:pPr>
              <w:pStyle w:val="Heading3"/>
            </w:pPr>
            <w:bookmarkStart w:id="53" w:name="_Toc163755306"/>
            <w:r>
              <w:t>SSAOrgAssociationExt (TX)</w:t>
            </w:r>
            <w:bookmarkEnd w:id="53"/>
          </w:p>
        </w:tc>
      </w:tr>
      <w:tr w:rsidR="009B0F54" w14:paraId="2EBE8242" w14:textId="77777777" w:rsidTr="005E5136">
        <w:tc>
          <w:tcPr>
            <w:tcW w:w="3629" w:type="dxa"/>
            <w:vMerge w:val="restart"/>
            <w:vAlign w:val="center"/>
          </w:tcPr>
          <w:p w14:paraId="5CA95B73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68264176" w14:textId="77777777" w:rsidR="009B0F54" w:rsidRDefault="009B0F54" w:rsidP="009B0F54">
            <w:r w:rsidRPr="00904368">
              <w:t>EducationOrganization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EAA4148" w14:textId="77777777" w:rsidR="009B0F54" w:rsidRDefault="009B0F54" w:rsidP="009B0F54">
            <w:pPr>
              <w:jc w:val="center"/>
            </w:pPr>
            <w:r w:rsidRPr="00904368">
              <w:rPr>
                <w:rFonts w:cs="Arial"/>
              </w:rPr>
              <w:t>CETX</w:t>
            </w:r>
          </w:p>
        </w:tc>
        <w:tc>
          <w:tcPr>
            <w:tcW w:w="2963" w:type="dxa"/>
            <w:gridSpan w:val="2"/>
            <w:shd w:val="clear" w:color="auto" w:fill="A0EDFA"/>
            <w:vAlign w:val="center"/>
          </w:tcPr>
          <w:p w14:paraId="049732D6" w14:textId="77777777" w:rsidR="009B0F54" w:rsidRDefault="009B0F54" w:rsidP="009B0F54">
            <w:pPr>
              <w:jc w:val="center"/>
            </w:pPr>
            <w:r w:rsidRPr="00904368">
              <w:rPr>
                <w:rFonts w:cs="Arial"/>
              </w:rP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378600C1" w14:textId="77777777" w:rsidR="009B0F54" w:rsidRDefault="009B0F54" w:rsidP="009B0F54">
            <w:pPr>
              <w:jc w:val="center"/>
            </w:pPr>
            <w:r>
              <w:t>6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AD7AAC1" w14:textId="77777777" w:rsidR="009B0F54" w:rsidRDefault="009B0F54" w:rsidP="009B0F54">
            <w:pPr>
              <w:jc w:val="center"/>
            </w:pPr>
          </w:p>
        </w:tc>
      </w:tr>
      <w:tr w:rsidR="009B0F54" w14:paraId="2AD6CC1D" w14:textId="77777777" w:rsidTr="005E5136">
        <w:tc>
          <w:tcPr>
            <w:tcW w:w="3629" w:type="dxa"/>
            <w:vMerge/>
            <w:vAlign w:val="center"/>
          </w:tcPr>
          <w:p w14:paraId="5D97F724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29F0FFC3" w14:textId="77777777" w:rsidR="009B0F54" w:rsidRDefault="009B0F54" w:rsidP="009B0F54">
            <w:r>
              <w:rPr>
                <w:rFonts w:cs="Arial"/>
              </w:rPr>
              <w:t>SSAType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D90B3F5" w14:textId="77777777" w:rsidR="009B0F54" w:rsidRDefault="009B0F54" w:rsidP="009B0F54">
            <w:pPr>
              <w:jc w:val="center"/>
            </w:pPr>
            <w:r w:rsidRPr="00904368">
              <w:rPr>
                <w:rFonts w:cs="Arial"/>
              </w:rPr>
              <w:t>TX</w:t>
            </w:r>
          </w:p>
        </w:tc>
        <w:tc>
          <w:tcPr>
            <w:tcW w:w="1163" w:type="dxa"/>
            <w:vAlign w:val="center"/>
          </w:tcPr>
          <w:p w14:paraId="535488DB" w14:textId="77777777" w:rsidR="009B0F54" w:rsidRDefault="009B0F54" w:rsidP="009B0F54">
            <w:pPr>
              <w:jc w:val="center"/>
            </w:pPr>
            <w:r w:rsidRPr="00904368">
              <w:rPr>
                <w:rFonts w:cs="Arial"/>
              </w:rPr>
              <w:t>E0776</w:t>
            </w:r>
          </w:p>
        </w:tc>
        <w:tc>
          <w:tcPr>
            <w:tcW w:w="1800" w:type="dxa"/>
            <w:vAlign w:val="center"/>
          </w:tcPr>
          <w:p w14:paraId="55D58D6B" w14:textId="77777777" w:rsidR="009B0F54" w:rsidRDefault="009B0F54" w:rsidP="009B0F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SSAType</w:t>
            </w:r>
          </w:p>
          <w:p w14:paraId="6D132501" w14:textId="2481C039" w:rsidR="009E2821" w:rsidRDefault="009E2821" w:rsidP="009B0F54">
            <w:pPr>
              <w:jc w:val="center"/>
            </w:pPr>
            <w:r>
              <w:rPr>
                <w:rFonts w:cs="Arial"/>
              </w:rPr>
              <w:t>C049</w:t>
            </w:r>
          </w:p>
        </w:tc>
        <w:tc>
          <w:tcPr>
            <w:tcW w:w="900" w:type="dxa"/>
            <w:vAlign w:val="center"/>
          </w:tcPr>
          <w:p w14:paraId="127F8357" w14:textId="77777777" w:rsidR="009B0F54" w:rsidRDefault="009B0F54" w:rsidP="009B0F54">
            <w:pPr>
              <w:jc w:val="center"/>
            </w:pPr>
            <w:r w:rsidRPr="00904368">
              <w:rPr>
                <w:rFonts w:cs="Arial"/>
              </w:rP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0DE4A57" w14:textId="77777777" w:rsidR="009B0F54" w:rsidRDefault="009B0F54" w:rsidP="009B0F54">
            <w:pPr>
              <w:jc w:val="center"/>
            </w:pPr>
          </w:p>
        </w:tc>
      </w:tr>
      <w:tr w:rsidR="009B0F54" w14:paraId="00A30521" w14:textId="77777777" w:rsidTr="005E5136">
        <w:tc>
          <w:tcPr>
            <w:tcW w:w="3629" w:type="dxa"/>
            <w:vMerge/>
            <w:vAlign w:val="center"/>
          </w:tcPr>
          <w:p w14:paraId="0D614C94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68C38DA6" w14:textId="77777777" w:rsidR="009B0F54" w:rsidRDefault="009B0F54" w:rsidP="009B0F54">
            <w:r>
              <w:rPr>
                <w:rFonts w:cs="Arial"/>
              </w:rPr>
              <w:t>FiscalAgentDistrictId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11E08E0" w14:textId="77777777" w:rsidR="009B0F54" w:rsidRDefault="009B0F54" w:rsidP="009B0F54">
            <w:pPr>
              <w:jc w:val="center"/>
            </w:pPr>
            <w:r w:rsidRPr="00904368">
              <w:rPr>
                <w:rFonts w:cs="Arial"/>
              </w:rPr>
              <w:t>TX</w:t>
            </w:r>
          </w:p>
        </w:tc>
        <w:tc>
          <w:tcPr>
            <w:tcW w:w="1163" w:type="dxa"/>
            <w:vAlign w:val="center"/>
          </w:tcPr>
          <w:p w14:paraId="68473E9B" w14:textId="77777777" w:rsidR="009B0F54" w:rsidRDefault="009B0F54" w:rsidP="009B0F54">
            <w:pPr>
              <w:jc w:val="center"/>
            </w:pPr>
            <w:r>
              <w:rPr>
                <w:rFonts w:cs="Arial"/>
              </w:rPr>
              <w:t>E0777</w:t>
            </w:r>
          </w:p>
        </w:tc>
        <w:tc>
          <w:tcPr>
            <w:tcW w:w="1800" w:type="dxa"/>
            <w:vAlign w:val="center"/>
          </w:tcPr>
          <w:p w14:paraId="1039BA38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vAlign w:val="center"/>
          </w:tcPr>
          <w:p w14:paraId="11A9BE21" w14:textId="77777777" w:rsidR="009B0F54" w:rsidRDefault="009B0F54" w:rsidP="009B0F54">
            <w:pPr>
              <w:jc w:val="center"/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7EFABEA" w14:textId="77777777" w:rsidR="009B0F54" w:rsidRDefault="009B0F54" w:rsidP="009B0F54">
            <w:pPr>
              <w:jc w:val="center"/>
            </w:pPr>
          </w:p>
        </w:tc>
      </w:tr>
      <w:tr w:rsidR="009B0F54" w14:paraId="26AF6E25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90883A8" w14:textId="77777777" w:rsidR="009B0F54" w:rsidRDefault="009B0F54" w:rsidP="009B0F54">
            <w:pPr>
              <w:pStyle w:val="Heading3"/>
            </w:pPr>
            <w:bookmarkStart w:id="54" w:name="_Toc76614184"/>
            <w:bookmarkStart w:id="55" w:name="_Toc163755307"/>
            <w:r>
              <w:t>School</w:t>
            </w:r>
            <w:bookmarkEnd w:id="54"/>
            <w:bookmarkEnd w:id="55"/>
          </w:p>
        </w:tc>
      </w:tr>
      <w:tr w:rsidR="009B0F54" w14:paraId="2E5CAC72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33214391" w14:textId="77777777" w:rsidR="009B0F54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ED9BD3B" w14:textId="77777777" w:rsidR="009B0F54" w:rsidRDefault="009B0F54" w:rsidP="009B0F54">
            <w:r>
              <w:t>EducationOrganizationCategory</w:t>
            </w:r>
          </w:p>
          <w:p w14:paraId="1E29E3C3" w14:textId="223D4EF6" w:rsidR="009B0F54" w:rsidRPr="00992369" w:rsidRDefault="009B0F54" w:rsidP="009B0F54"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8137603" w14:textId="77777777" w:rsidR="009B0F54" w:rsidRDefault="009B0F54" w:rsidP="009B0F54">
            <w:pPr>
              <w:jc w:val="center"/>
            </w:pPr>
            <w:r>
              <w:t>E3019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BF9A763" w14:textId="77777777" w:rsidR="009B0F54" w:rsidRDefault="009B0F54" w:rsidP="009B0F54">
            <w:pPr>
              <w:jc w:val="center"/>
            </w:pPr>
            <w:r>
              <w:t>EducationOrganizationCategory</w:t>
            </w:r>
          </w:p>
          <w:p w14:paraId="2DA31BD5" w14:textId="1996147C" w:rsidR="000A5310" w:rsidRDefault="000A5310" w:rsidP="009B0F54">
            <w:pPr>
              <w:jc w:val="center"/>
            </w:pPr>
            <w:r>
              <w:t>C331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56F882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C72ED7" w14:textId="69D697DB" w:rsidR="009B0F54" w:rsidRDefault="009B0F54" w:rsidP="009B0F54">
            <w:pPr>
              <w:jc w:val="center"/>
            </w:pPr>
            <w:r>
              <w:t>01/12/2023</w:t>
            </w:r>
          </w:p>
        </w:tc>
      </w:tr>
      <w:tr w:rsidR="009B0F54" w14:paraId="3B6997D5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3450700D" w14:textId="77777777" w:rsidR="009B0F54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CE77D04" w14:textId="77777777" w:rsidR="009B0F54" w:rsidRPr="00992369" w:rsidRDefault="009B0F54" w:rsidP="009B0F54">
            <w:r>
              <w:t>NameOfInstitution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27B3B136" w14:textId="77777777" w:rsidR="009B0F54" w:rsidRDefault="009B0F54" w:rsidP="009B0F54">
            <w:pPr>
              <w:jc w:val="center"/>
            </w:pPr>
            <w:r>
              <w:t>E3037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3A22548" w14:textId="77777777" w:rsidR="009B0F54" w:rsidRDefault="009B0F54" w:rsidP="009B0F54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E7D0BA0" w14:textId="77777777" w:rsidR="009B0F54" w:rsidRDefault="009B0F54" w:rsidP="009B0F54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E33FC79" w14:textId="77777777" w:rsidR="009B0F54" w:rsidRDefault="009B0F54" w:rsidP="009B0F54">
            <w:pPr>
              <w:jc w:val="center"/>
            </w:pPr>
          </w:p>
        </w:tc>
      </w:tr>
      <w:tr w:rsidR="009B0F54" w14:paraId="37CBAC39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5CF2931B" w14:textId="77777777" w:rsidR="009B0F54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1024CA5" w14:textId="77777777" w:rsidR="009B0F54" w:rsidRDefault="009B0F54" w:rsidP="009B0F54">
            <w:r w:rsidRPr="00992369">
              <w:t>LocalEducationAgency</w:t>
            </w:r>
          </w:p>
        </w:tc>
        <w:tc>
          <w:tcPr>
            <w:tcW w:w="2963" w:type="dxa"/>
            <w:gridSpan w:val="2"/>
            <w:shd w:val="clear" w:color="auto" w:fill="A0EDFA"/>
            <w:vAlign w:val="center"/>
          </w:tcPr>
          <w:p w14:paraId="30434DFA" w14:textId="77777777" w:rsidR="009B0F54" w:rsidRDefault="009B0F54" w:rsidP="009B0F54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21134936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BEC6AD7" w14:textId="77777777" w:rsidR="009B0F54" w:rsidRDefault="009B0F54" w:rsidP="009B0F54">
            <w:pPr>
              <w:jc w:val="center"/>
            </w:pPr>
          </w:p>
        </w:tc>
      </w:tr>
      <w:tr w:rsidR="009B0F54" w14:paraId="7636997F" w14:textId="77777777" w:rsidTr="005E5136">
        <w:tc>
          <w:tcPr>
            <w:tcW w:w="3629" w:type="dxa"/>
            <w:vMerge/>
            <w:vAlign w:val="center"/>
          </w:tcPr>
          <w:p w14:paraId="1B9AD2C3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D944454" w14:textId="77777777" w:rsidR="009B0F54" w:rsidRDefault="009B0F54" w:rsidP="009B0F54">
            <w:r>
              <w:t>SchoolId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C0E1AEA" w14:textId="77777777" w:rsidR="009B0F54" w:rsidRDefault="009B0F54" w:rsidP="009B0F54">
            <w:pPr>
              <w:jc w:val="center"/>
            </w:pPr>
            <w:r>
              <w:t>E0266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2B5907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03291A" w14:textId="77777777" w:rsidR="009B0F54" w:rsidRDefault="009B0F54" w:rsidP="009B0F54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A4C8FD4" w14:textId="77777777" w:rsidR="009B0F54" w:rsidRDefault="009B0F54" w:rsidP="009B0F54">
            <w:pPr>
              <w:jc w:val="center"/>
            </w:pPr>
          </w:p>
        </w:tc>
      </w:tr>
      <w:tr w:rsidR="009B0F54" w14:paraId="52C9FFC0" w14:textId="77777777" w:rsidTr="005E5136">
        <w:tc>
          <w:tcPr>
            <w:tcW w:w="3629" w:type="dxa"/>
            <w:vMerge/>
            <w:vAlign w:val="center"/>
          </w:tcPr>
          <w:p w14:paraId="27AB830A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88C3CF0" w14:textId="77777777" w:rsidR="009B0F54" w:rsidRDefault="009B0F54" w:rsidP="009B0F54">
            <w:r>
              <w:t>GradeLevel</w:t>
            </w:r>
          </w:p>
          <w:p w14:paraId="79CEF1AB" w14:textId="170AAD83" w:rsidR="009B0F54" w:rsidRDefault="009B0F54" w:rsidP="009B0F54"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31A2190" w14:textId="77777777" w:rsidR="009B0F54" w:rsidRDefault="009B0F54" w:rsidP="009B0F54">
            <w:pPr>
              <w:jc w:val="center"/>
            </w:pPr>
            <w:r>
              <w:t>E0017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577BE2" w14:textId="77777777" w:rsidR="009B0F54" w:rsidRDefault="009B0F54" w:rsidP="009B0F54">
            <w:pPr>
              <w:jc w:val="center"/>
            </w:pPr>
            <w:r>
              <w:t>GradeLevel</w:t>
            </w:r>
          </w:p>
          <w:p w14:paraId="6C864F47" w14:textId="3B898662" w:rsidR="000A5310" w:rsidRDefault="000A5310" w:rsidP="009B0F54">
            <w:pPr>
              <w:jc w:val="center"/>
            </w:pPr>
            <w:r>
              <w:t>C050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9C38F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419A52" w14:textId="73F8529C" w:rsidR="009B0F54" w:rsidRDefault="009B0F54" w:rsidP="009B0F54">
            <w:pPr>
              <w:jc w:val="center"/>
            </w:pPr>
            <w:r>
              <w:t>01/12/2023</w:t>
            </w:r>
          </w:p>
        </w:tc>
      </w:tr>
      <w:tr w:rsidR="009B0F54" w14:paraId="3EB169EA" w14:textId="77777777" w:rsidTr="005E5136">
        <w:tc>
          <w:tcPr>
            <w:tcW w:w="3629" w:type="dxa"/>
            <w:vMerge/>
            <w:vAlign w:val="center"/>
          </w:tcPr>
          <w:p w14:paraId="2A6538ED" w14:textId="77777777" w:rsidR="009B0F54" w:rsidRDefault="009B0F54" w:rsidP="009B0F54">
            <w:pPr>
              <w:pStyle w:val="Heading3"/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08459D37" w14:textId="77777777" w:rsidR="009B0F54" w:rsidRDefault="009B0F54" w:rsidP="009B0F54">
            <w:r>
              <w:t>PKFullDayWaiver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1ACF489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32E1665" w14:textId="77777777" w:rsidR="009B0F54" w:rsidRDefault="009B0F54" w:rsidP="009B0F54">
            <w:pPr>
              <w:jc w:val="center"/>
            </w:pPr>
            <w:r>
              <w:t>E1646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1DE673" w14:textId="77777777" w:rsidR="009B0F54" w:rsidRDefault="009B0F54" w:rsidP="009B0F54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1EA7BD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15CEF4" w14:textId="77777777" w:rsidR="009B0F54" w:rsidRDefault="009B0F54" w:rsidP="009B0F54">
            <w:pPr>
              <w:jc w:val="center"/>
            </w:pPr>
          </w:p>
        </w:tc>
      </w:tr>
      <w:tr w:rsidR="009B0F54" w14:paraId="5A5B7FFA" w14:textId="77777777" w:rsidTr="005E5136">
        <w:tc>
          <w:tcPr>
            <w:tcW w:w="3629" w:type="dxa"/>
            <w:vMerge/>
            <w:vAlign w:val="center"/>
          </w:tcPr>
          <w:p w14:paraId="373918D7" w14:textId="77777777" w:rsidR="009B0F54" w:rsidRDefault="009B0F54" w:rsidP="009B0F54">
            <w:pPr>
              <w:pStyle w:val="Heading3"/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247AB9FD" w14:textId="77777777" w:rsidR="009B0F54" w:rsidRDefault="009B0F54" w:rsidP="009B0F54">
            <w:r>
              <w:t>AdditionalDaysProgram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33DD623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64CAB2C" w14:textId="77777777" w:rsidR="009B0F54" w:rsidRDefault="009B0F54" w:rsidP="009B0F54">
            <w:pPr>
              <w:jc w:val="center"/>
            </w:pPr>
            <w:r>
              <w:t>E1671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4F8224" w14:textId="77777777" w:rsidR="009B0F54" w:rsidRDefault="009B0F54" w:rsidP="009B0F54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4059AC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BCF6F9" w14:textId="77777777" w:rsidR="009B0F54" w:rsidRDefault="009B0F54" w:rsidP="009B0F54">
            <w:pPr>
              <w:jc w:val="center"/>
            </w:pPr>
          </w:p>
        </w:tc>
      </w:tr>
      <w:tr w:rsidR="009B0F54" w14:paraId="75A23EF1" w14:textId="77777777" w:rsidTr="005E5136">
        <w:tc>
          <w:tcPr>
            <w:tcW w:w="3629" w:type="dxa"/>
            <w:vMerge/>
            <w:vAlign w:val="center"/>
          </w:tcPr>
          <w:p w14:paraId="03498BA4" w14:textId="77777777" w:rsidR="009B0F54" w:rsidRDefault="009B0F54" w:rsidP="009B0F54">
            <w:pPr>
              <w:pStyle w:val="Heading3"/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377EC2AF" w14:textId="77777777" w:rsidR="009B0F54" w:rsidRDefault="009B0F54" w:rsidP="009B0F54">
            <w:r>
              <w:t>NumberOfBullyingIncidents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4FF7E95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A7DDCA" w14:textId="77777777" w:rsidR="009B0F54" w:rsidRDefault="009B0F54" w:rsidP="009B0F54">
            <w:pPr>
              <w:jc w:val="center"/>
            </w:pPr>
            <w:r>
              <w:t>E1727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F4690C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6EC2F5" w14:textId="77777777" w:rsidR="009B0F54" w:rsidRDefault="009B0F54" w:rsidP="009B0F54">
            <w:pPr>
              <w:jc w:val="center"/>
            </w:pPr>
            <w:r>
              <w:t>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D3A036D" w14:textId="77777777" w:rsidR="009B0F54" w:rsidRDefault="009B0F54" w:rsidP="009B0F54">
            <w:pPr>
              <w:jc w:val="center"/>
            </w:pPr>
          </w:p>
        </w:tc>
      </w:tr>
      <w:tr w:rsidR="009B0F54" w14:paraId="225BF071" w14:textId="77777777" w:rsidTr="005E5136">
        <w:tc>
          <w:tcPr>
            <w:tcW w:w="3629" w:type="dxa"/>
            <w:vMerge/>
            <w:vAlign w:val="center"/>
          </w:tcPr>
          <w:p w14:paraId="6C55954A" w14:textId="77777777" w:rsidR="009B0F54" w:rsidRDefault="009B0F54" w:rsidP="009B0F54">
            <w:pPr>
              <w:pStyle w:val="Heading3"/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2A4D2DE6" w14:textId="77777777" w:rsidR="009B0F54" w:rsidRDefault="009B0F54" w:rsidP="009B0F54">
            <w:r>
              <w:t>NumberOfCyberbullyingIncidents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DE68753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FE272E3" w14:textId="77777777" w:rsidR="009B0F54" w:rsidRDefault="009B0F54" w:rsidP="009B0F54">
            <w:pPr>
              <w:jc w:val="center"/>
            </w:pPr>
            <w:r>
              <w:t>E1728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5E527E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8F986B" w14:textId="77777777" w:rsidR="009B0F54" w:rsidRDefault="009B0F54" w:rsidP="009B0F54">
            <w:pPr>
              <w:jc w:val="center"/>
            </w:pPr>
            <w:r>
              <w:t>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DD72965" w14:textId="77777777" w:rsidR="009B0F54" w:rsidRDefault="009B0F54" w:rsidP="009B0F54">
            <w:pPr>
              <w:jc w:val="center"/>
            </w:pPr>
          </w:p>
        </w:tc>
      </w:tr>
      <w:tr w:rsidR="009B0F54" w14:paraId="6254C8EF" w14:textId="77777777" w:rsidTr="005E5136">
        <w:tc>
          <w:tcPr>
            <w:tcW w:w="3629" w:type="dxa"/>
            <w:vMerge/>
            <w:vAlign w:val="center"/>
          </w:tcPr>
          <w:p w14:paraId="3C23F658" w14:textId="77777777" w:rsidR="009B0F54" w:rsidRDefault="009B0F54" w:rsidP="009B0F54">
            <w:pPr>
              <w:pStyle w:val="Heading3"/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4AAE58E6" w14:textId="77777777" w:rsidR="009B0F54" w:rsidRDefault="009B0F54" w:rsidP="009B0F54">
            <w:r>
              <w:t>ExpandedLearningOpportunity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D953B9C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1C912A" w14:textId="77777777" w:rsidR="009B0F54" w:rsidRDefault="009B0F54" w:rsidP="009B0F54">
            <w:pPr>
              <w:jc w:val="center"/>
            </w:pPr>
            <w:r>
              <w:t>E1613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F9A24B" w14:textId="77777777" w:rsidR="009B0F54" w:rsidRDefault="009B0F54" w:rsidP="009B0F54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D3ED43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421CB9" w14:textId="77777777" w:rsidR="009B0F54" w:rsidRDefault="009B0F54" w:rsidP="009B0F54">
            <w:pPr>
              <w:jc w:val="center"/>
            </w:pPr>
          </w:p>
        </w:tc>
      </w:tr>
      <w:tr w:rsidR="009B0F54" w14:paraId="63A0FA22" w14:textId="77777777" w:rsidTr="005E5136">
        <w:tc>
          <w:tcPr>
            <w:tcW w:w="3629" w:type="dxa"/>
            <w:vMerge/>
            <w:vAlign w:val="center"/>
          </w:tcPr>
          <w:p w14:paraId="69AD7008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DAFE2BC" w14:textId="77777777" w:rsidR="009B0F54" w:rsidRDefault="009B0F54" w:rsidP="009B0F54">
            <w:r>
              <w:t>AdministrativeFundingControl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F9A1B7E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61D7867" w14:textId="77777777" w:rsidR="009B0F54" w:rsidRDefault="009B0F54" w:rsidP="009B0F54">
            <w:pPr>
              <w:jc w:val="center"/>
            </w:pPr>
          </w:p>
        </w:tc>
      </w:tr>
      <w:tr w:rsidR="009B0F54" w14:paraId="06D4936B" w14:textId="77777777" w:rsidTr="005E5136">
        <w:tc>
          <w:tcPr>
            <w:tcW w:w="3629" w:type="dxa"/>
            <w:vMerge/>
            <w:vAlign w:val="center"/>
          </w:tcPr>
          <w:p w14:paraId="31A8C7CA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3055744" w14:textId="77777777" w:rsidR="009B0F54" w:rsidRDefault="009B0F54" w:rsidP="009B0F54">
            <w:r>
              <w:t>CharterApprovalAgencyType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EF19F19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71624A" w14:textId="77777777" w:rsidR="009B0F54" w:rsidRDefault="009B0F54" w:rsidP="009B0F54">
            <w:pPr>
              <w:jc w:val="center"/>
            </w:pPr>
          </w:p>
        </w:tc>
      </w:tr>
      <w:tr w:rsidR="009B0F54" w14:paraId="57148F6C" w14:textId="77777777" w:rsidTr="005E5136">
        <w:tc>
          <w:tcPr>
            <w:tcW w:w="3629" w:type="dxa"/>
            <w:vMerge/>
            <w:vAlign w:val="center"/>
          </w:tcPr>
          <w:p w14:paraId="24281DE1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20F0872" w14:textId="77777777" w:rsidR="009B0F54" w:rsidRDefault="009B0F54" w:rsidP="009B0F54">
            <w:r>
              <w:t>CharterApprovalSchoolYear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5C3D0BD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42B9589" w14:textId="77777777" w:rsidR="009B0F54" w:rsidRDefault="009B0F54" w:rsidP="009B0F54">
            <w:pPr>
              <w:jc w:val="center"/>
            </w:pPr>
          </w:p>
        </w:tc>
      </w:tr>
      <w:tr w:rsidR="009B0F54" w14:paraId="499A2BE4" w14:textId="77777777" w:rsidTr="005E5136">
        <w:tc>
          <w:tcPr>
            <w:tcW w:w="3629" w:type="dxa"/>
            <w:vMerge/>
            <w:vAlign w:val="center"/>
          </w:tcPr>
          <w:p w14:paraId="4ACEF63B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0C900AA" w14:textId="77777777" w:rsidR="009B0F54" w:rsidRDefault="009B0F54" w:rsidP="009B0F54">
            <w:r>
              <w:t>CharterStatus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A2B3B5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78F9029" w14:textId="77777777" w:rsidR="009B0F54" w:rsidRDefault="009B0F54" w:rsidP="009B0F54">
            <w:pPr>
              <w:jc w:val="center"/>
            </w:pPr>
          </w:p>
        </w:tc>
      </w:tr>
      <w:tr w:rsidR="009B0F54" w14:paraId="75055E16" w14:textId="77777777" w:rsidTr="005E5136">
        <w:tc>
          <w:tcPr>
            <w:tcW w:w="3629" w:type="dxa"/>
            <w:vMerge/>
            <w:vAlign w:val="center"/>
          </w:tcPr>
          <w:p w14:paraId="62D870C8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46B8D96" w14:textId="77777777" w:rsidR="009B0F54" w:rsidRDefault="009B0F54" w:rsidP="009B0F54">
            <w:r>
              <w:t>InternetAccess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D2380AB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60BFD68" w14:textId="77777777" w:rsidR="009B0F54" w:rsidRDefault="009B0F54" w:rsidP="009B0F54">
            <w:pPr>
              <w:jc w:val="center"/>
            </w:pPr>
          </w:p>
        </w:tc>
      </w:tr>
      <w:tr w:rsidR="009B0F54" w14:paraId="63EB2893" w14:textId="77777777" w:rsidTr="005E5136">
        <w:tc>
          <w:tcPr>
            <w:tcW w:w="3629" w:type="dxa"/>
            <w:vMerge/>
            <w:vAlign w:val="center"/>
          </w:tcPr>
          <w:p w14:paraId="69F773FE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529B6CE" w14:textId="77777777" w:rsidR="009B0F54" w:rsidRDefault="009B0F54" w:rsidP="009B0F54">
            <w:r>
              <w:t>MagnetSpecialProgramEmphasisSchool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C56ED61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DD7555" w14:textId="77777777" w:rsidR="009B0F54" w:rsidRDefault="009B0F54" w:rsidP="009B0F54">
            <w:pPr>
              <w:jc w:val="center"/>
            </w:pPr>
          </w:p>
        </w:tc>
      </w:tr>
      <w:tr w:rsidR="009B0F54" w14:paraId="7C5CD84B" w14:textId="77777777" w:rsidTr="005E5136">
        <w:tc>
          <w:tcPr>
            <w:tcW w:w="3629" w:type="dxa"/>
            <w:vMerge/>
            <w:vAlign w:val="center"/>
          </w:tcPr>
          <w:p w14:paraId="4F80826B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01815BF" w14:textId="77777777" w:rsidR="009B0F54" w:rsidRDefault="009B0F54" w:rsidP="009B0F54">
            <w:r>
              <w:t>SchoolCategory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706EFD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02AFDF1" w14:textId="77777777" w:rsidR="009B0F54" w:rsidRDefault="009B0F54" w:rsidP="009B0F54">
            <w:pPr>
              <w:jc w:val="center"/>
            </w:pPr>
          </w:p>
        </w:tc>
      </w:tr>
      <w:tr w:rsidR="009B0F54" w14:paraId="178D8818" w14:textId="77777777" w:rsidTr="005E5136">
        <w:tc>
          <w:tcPr>
            <w:tcW w:w="3629" w:type="dxa"/>
            <w:vMerge/>
            <w:vAlign w:val="center"/>
          </w:tcPr>
          <w:p w14:paraId="10E2BBF8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551E359" w14:textId="77777777" w:rsidR="009B0F54" w:rsidRDefault="009B0F54" w:rsidP="009B0F54">
            <w:r>
              <w:t>SchoolType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18BA766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5A1B445" w14:textId="77777777" w:rsidR="009B0F54" w:rsidRDefault="009B0F54" w:rsidP="009B0F54">
            <w:pPr>
              <w:jc w:val="center"/>
            </w:pPr>
          </w:p>
        </w:tc>
      </w:tr>
      <w:tr w:rsidR="009B0F54" w14:paraId="662A7EC8" w14:textId="77777777" w:rsidTr="005E5136">
        <w:tc>
          <w:tcPr>
            <w:tcW w:w="3629" w:type="dxa"/>
            <w:vMerge/>
            <w:vAlign w:val="center"/>
          </w:tcPr>
          <w:p w14:paraId="2BAAD012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2FD03BA" w14:textId="77777777" w:rsidR="009B0F54" w:rsidRDefault="009B0F54" w:rsidP="009B0F54">
            <w:r>
              <w:t>TitleIPartASchoolDesignation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F84D175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5645C02" w14:textId="77777777" w:rsidR="009B0F54" w:rsidRDefault="009B0F54" w:rsidP="009B0F54">
            <w:pPr>
              <w:jc w:val="center"/>
            </w:pPr>
          </w:p>
        </w:tc>
      </w:tr>
      <w:tr w:rsidR="009B0F54" w14:paraId="7259755C" w14:textId="77777777" w:rsidTr="005E5136">
        <w:tc>
          <w:tcPr>
            <w:tcW w:w="3629" w:type="dxa"/>
            <w:vMerge/>
            <w:vAlign w:val="center"/>
          </w:tcPr>
          <w:p w14:paraId="01533B09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10C7FCA" w14:textId="0E54D494" w:rsidR="009B0F54" w:rsidRDefault="009B0F54" w:rsidP="009B0F54">
            <w:r>
              <w:t>PostSecondaryInstitution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78F5914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591A7A" w14:textId="6BF71E43" w:rsidR="009B0F54" w:rsidRDefault="009B0F54" w:rsidP="009B0F54">
            <w:pPr>
              <w:jc w:val="center"/>
            </w:pPr>
            <w:r>
              <w:t>01/12/2023</w:t>
            </w:r>
          </w:p>
        </w:tc>
      </w:tr>
      <w:tr w:rsidR="009B0F54" w14:paraId="72087A95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74EB87E" w14:textId="792E6249" w:rsidR="009B0F54" w:rsidRDefault="009B0F54" w:rsidP="009B0F54">
            <w:pPr>
              <w:pStyle w:val="Heading4"/>
            </w:pPr>
            <w:r>
              <w:lastRenderedPageBreak/>
              <w:t>.CampusEnrollmentTypeSet</w:t>
            </w:r>
            <w:r w:rsidR="003531DD">
              <w:t xml:space="preserve"> (TX)</w:t>
            </w:r>
          </w:p>
        </w:tc>
      </w:tr>
      <w:tr w:rsidR="009B0F54" w14:paraId="72643E0C" w14:textId="77777777" w:rsidTr="00121E91">
        <w:tc>
          <w:tcPr>
            <w:tcW w:w="3629" w:type="dxa"/>
            <w:vMerge w:val="restart"/>
            <w:shd w:val="clear" w:color="auto" w:fill="auto"/>
          </w:tcPr>
          <w:p w14:paraId="4A53AAE7" w14:textId="5053D50F" w:rsidR="009B0F54" w:rsidRPr="002B5762" w:rsidRDefault="009B0F54" w:rsidP="009B0F54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06D034AA" w14:textId="77777777" w:rsidR="009B0F54" w:rsidRDefault="009B0F54" w:rsidP="009B0F54">
            <w:r>
              <w:t>CampusEnrollmentType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C8121F0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0FFFFA2" w14:textId="77777777" w:rsidR="009B0F54" w:rsidRDefault="009B0F54" w:rsidP="009B0F54">
            <w:pPr>
              <w:jc w:val="center"/>
            </w:pPr>
            <w:r>
              <w:t>E1641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34D48E" w14:textId="77777777" w:rsidR="009B0F54" w:rsidRDefault="009B0F54" w:rsidP="009B0F54">
            <w:pPr>
              <w:jc w:val="center"/>
            </w:pPr>
            <w:r>
              <w:t>CampusEnrollmentType</w:t>
            </w:r>
          </w:p>
          <w:p w14:paraId="77FE9EAC" w14:textId="29331695" w:rsidR="000A5310" w:rsidRDefault="000A5310" w:rsidP="009B0F54">
            <w:pPr>
              <w:jc w:val="center"/>
            </w:pPr>
            <w:r>
              <w:t>C219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1A2EDB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849566" w14:textId="77777777" w:rsidR="009B0F54" w:rsidRDefault="009B0F54" w:rsidP="009B0F54">
            <w:pPr>
              <w:jc w:val="center"/>
            </w:pPr>
          </w:p>
        </w:tc>
      </w:tr>
      <w:tr w:rsidR="009B0F54" w14:paraId="61B1AB36" w14:textId="77777777" w:rsidTr="005E5136">
        <w:tc>
          <w:tcPr>
            <w:tcW w:w="3629" w:type="dxa"/>
            <w:vMerge/>
            <w:vAlign w:val="center"/>
          </w:tcPr>
          <w:p w14:paraId="0AAD43F4" w14:textId="77777777" w:rsidR="009B0F54" w:rsidRDefault="009B0F54" w:rsidP="009B0F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3414A934" w14:textId="77777777" w:rsidR="009B0F54" w:rsidRDefault="009B0F54" w:rsidP="009B0F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7AC0743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D9F40E0" w14:textId="77777777" w:rsidR="009B0F54" w:rsidRDefault="009B0F54" w:rsidP="009B0F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188994F" w14:textId="77777777" w:rsidR="009B0F54" w:rsidRDefault="009B0F54" w:rsidP="009B0F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06E2D90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D6BA30" w14:textId="77777777" w:rsidR="009B0F54" w:rsidRDefault="009B0F54" w:rsidP="009B0F54">
            <w:pPr>
              <w:jc w:val="center"/>
            </w:pPr>
          </w:p>
        </w:tc>
      </w:tr>
      <w:tr w:rsidR="009B0F54" w14:paraId="00B03966" w14:textId="77777777" w:rsidTr="005E5136">
        <w:tc>
          <w:tcPr>
            <w:tcW w:w="3629" w:type="dxa"/>
            <w:vMerge/>
            <w:vAlign w:val="center"/>
          </w:tcPr>
          <w:p w14:paraId="7802267B" w14:textId="77777777" w:rsidR="009B0F54" w:rsidRDefault="009B0F54" w:rsidP="009B0F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058B4428" w14:textId="77777777" w:rsidR="009B0F54" w:rsidRDefault="009B0F54" w:rsidP="009B0F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AC27597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21261180" w14:textId="77777777" w:rsidR="009B0F54" w:rsidRDefault="009B0F54" w:rsidP="009B0F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C7A27B4" w14:textId="77777777" w:rsidR="009B0F54" w:rsidRDefault="009B0F54" w:rsidP="009B0F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551F3D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4036115" w14:textId="77777777" w:rsidR="009B0F54" w:rsidRDefault="009B0F54" w:rsidP="009B0F54">
            <w:pPr>
              <w:jc w:val="center"/>
            </w:pPr>
          </w:p>
        </w:tc>
      </w:tr>
      <w:tr w:rsidR="009B0F54" w14:paraId="4919A994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396BE92" w14:textId="164892A4" w:rsidR="009B0F54" w:rsidRDefault="009B0F54" w:rsidP="009B0F54">
            <w:pPr>
              <w:pStyle w:val="Heading4"/>
            </w:pPr>
            <w:r>
              <w:t>.NSLPTypeSet</w:t>
            </w:r>
            <w:r w:rsidR="003531DD">
              <w:t xml:space="preserve"> (TX)</w:t>
            </w:r>
          </w:p>
        </w:tc>
      </w:tr>
      <w:tr w:rsidR="009B0F54" w14:paraId="289D1026" w14:textId="77777777" w:rsidTr="00121E91">
        <w:tc>
          <w:tcPr>
            <w:tcW w:w="3629" w:type="dxa"/>
            <w:vMerge w:val="restart"/>
            <w:shd w:val="clear" w:color="auto" w:fill="auto"/>
          </w:tcPr>
          <w:p w14:paraId="788B5D20" w14:textId="6E7C8A3D" w:rsidR="009B0F54" w:rsidRPr="002B5762" w:rsidRDefault="009B0F54" w:rsidP="009B0F54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158084B8" w14:textId="77777777" w:rsidR="009B0F54" w:rsidRDefault="009B0F54" w:rsidP="009B0F54">
            <w:r>
              <w:t>NSLPType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E70567D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6B2FCD6" w14:textId="77777777" w:rsidR="009B0F54" w:rsidRDefault="009B0F54" w:rsidP="009B0F54">
            <w:pPr>
              <w:jc w:val="center"/>
            </w:pPr>
            <w:r>
              <w:t>E1591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E7E771" w14:textId="77777777" w:rsidR="009B0F54" w:rsidRDefault="009B0F54" w:rsidP="009B0F54">
            <w:pPr>
              <w:jc w:val="center"/>
            </w:pPr>
            <w:r>
              <w:t>NSLPType</w:t>
            </w:r>
          </w:p>
          <w:p w14:paraId="0B9A684D" w14:textId="47F72CC4" w:rsidR="000A5310" w:rsidRDefault="000A5310" w:rsidP="009B0F54">
            <w:pPr>
              <w:jc w:val="center"/>
            </w:pPr>
            <w:r>
              <w:t>C212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9FFB2F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D74102B" w14:textId="77777777" w:rsidR="009B0F54" w:rsidRDefault="009B0F54" w:rsidP="009B0F54">
            <w:pPr>
              <w:jc w:val="center"/>
            </w:pPr>
          </w:p>
        </w:tc>
      </w:tr>
      <w:tr w:rsidR="009B0F54" w14:paraId="05DFE5B0" w14:textId="77777777" w:rsidTr="005E5136">
        <w:tc>
          <w:tcPr>
            <w:tcW w:w="3629" w:type="dxa"/>
            <w:vMerge/>
            <w:vAlign w:val="center"/>
          </w:tcPr>
          <w:p w14:paraId="2C814312" w14:textId="77777777" w:rsidR="009B0F54" w:rsidRDefault="009B0F54" w:rsidP="009B0F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75F6C507" w14:textId="77777777" w:rsidR="009B0F54" w:rsidRDefault="009B0F54" w:rsidP="009B0F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6F1A64A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F852B64" w14:textId="77777777" w:rsidR="009B0F54" w:rsidRDefault="009B0F54" w:rsidP="009B0F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2DE723F" w14:textId="77777777" w:rsidR="009B0F54" w:rsidRDefault="009B0F54" w:rsidP="009B0F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AD1A956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85A28E7" w14:textId="77777777" w:rsidR="009B0F54" w:rsidRDefault="009B0F54" w:rsidP="009B0F54">
            <w:pPr>
              <w:jc w:val="center"/>
            </w:pPr>
          </w:p>
        </w:tc>
      </w:tr>
      <w:tr w:rsidR="009B0F54" w14:paraId="32462EB2" w14:textId="77777777" w:rsidTr="005E5136">
        <w:tc>
          <w:tcPr>
            <w:tcW w:w="3629" w:type="dxa"/>
            <w:vMerge/>
            <w:vAlign w:val="center"/>
          </w:tcPr>
          <w:p w14:paraId="797B3427" w14:textId="77777777" w:rsidR="009B0F54" w:rsidRDefault="009B0F54" w:rsidP="009B0F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068CA43F" w14:textId="77777777" w:rsidR="009B0F54" w:rsidRDefault="009B0F54" w:rsidP="009B0F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C85C3E6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2B9458B" w14:textId="77777777" w:rsidR="009B0F54" w:rsidRDefault="009B0F54" w:rsidP="009B0F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8ADAA0E" w14:textId="77777777" w:rsidR="009B0F54" w:rsidRDefault="009B0F54" w:rsidP="009B0F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961BCA4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8ECC72" w14:textId="77777777" w:rsidR="009B0F54" w:rsidRDefault="009B0F54" w:rsidP="009B0F54">
            <w:pPr>
              <w:jc w:val="center"/>
            </w:pPr>
          </w:p>
        </w:tc>
      </w:tr>
      <w:tr w:rsidR="009B0F54" w14:paraId="6FBB0631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97A311D" w14:textId="7B5C12C2" w:rsidR="009B0F54" w:rsidRDefault="009B0F54" w:rsidP="009B0F54">
            <w:pPr>
              <w:pStyle w:val="Heading4"/>
            </w:pPr>
            <w:r>
              <w:t>.CharterWaitlistSet</w:t>
            </w:r>
            <w:r w:rsidR="003531DD">
              <w:t xml:space="preserve"> (TX)</w:t>
            </w:r>
          </w:p>
        </w:tc>
      </w:tr>
      <w:tr w:rsidR="009B0F54" w14:paraId="3D457C81" w14:textId="77777777" w:rsidTr="00121E91">
        <w:tc>
          <w:tcPr>
            <w:tcW w:w="3629" w:type="dxa"/>
            <w:vMerge w:val="restart"/>
            <w:shd w:val="clear" w:color="auto" w:fill="auto"/>
          </w:tcPr>
          <w:p w14:paraId="74E96BC6" w14:textId="56202DFF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39D89360" w14:textId="77777777" w:rsidR="009B0F54" w:rsidRDefault="009B0F54" w:rsidP="009B0F54">
            <w:r>
              <w:t>NumberCharterStudentsEnrolled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49A9ADF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344469" w14:textId="77777777" w:rsidR="009B0F54" w:rsidRDefault="009B0F54" w:rsidP="009B0F54">
            <w:pPr>
              <w:jc w:val="center"/>
            </w:pPr>
            <w:r>
              <w:t>E1674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316376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C16E52" w14:textId="77777777" w:rsidR="009B0F54" w:rsidRDefault="009B0F54" w:rsidP="009B0F54">
            <w:pPr>
              <w:jc w:val="center"/>
            </w:pPr>
            <w:r>
              <w:t>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6B2326E" w14:textId="77777777" w:rsidR="009B0F54" w:rsidRDefault="009B0F54" w:rsidP="009B0F54">
            <w:pPr>
              <w:jc w:val="center"/>
            </w:pPr>
          </w:p>
        </w:tc>
      </w:tr>
      <w:tr w:rsidR="009B0F54" w14:paraId="2BE29D3F" w14:textId="77777777" w:rsidTr="005E5136">
        <w:tc>
          <w:tcPr>
            <w:tcW w:w="3629" w:type="dxa"/>
            <w:vMerge/>
            <w:vAlign w:val="center"/>
          </w:tcPr>
          <w:p w14:paraId="2DC632D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27990AA5" w14:textId="77777777" w:rsidR="009B0F54" w:rsidRDefault="009B0F54" w:rsidP="009B0F54">
            <w:r>
              <w:t>CharterEducationalEnrollmentCapacity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53A19AF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F81BD4" w14:textId="77777777" w:rsidR="009B0F54" w:rsidRDefault="009B0F54" w:rsidP="009B0F54">
            <w:pPr>
              <w:jc w:val="center"/>
            </w:pPr>
            <w:r>
              <w:t>E1675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5051E9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630C78" w14:textId="77777777" w:rsidR="009B0F54" w:rsidRDefault="009B0F54" w:rsidP="009B0F54">
            <w:pPr>
              <w:jc w:val="center"/>
            </w:pPr>
            <w:r>
              <w:t>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7E2339C" w14:textId="77777777" w:rsidR="009B0F54" w:rsidRDefault="009B0F54" w:rsidP="009B0F54">
            <w:pPr>
              <w:jc w:val="center"/>
            </w:pPr>
          </w:p>
        </w:tc>
      </w:tr>
      <w:tr w:rsidR="009B0F54" w14:paraId="6ED8699B" w14:textId="77777777" w:rsidTr="005E5136">
        <w:tc>
          <w:tcPr>
            <w:tcW w:w="3629" w:type="dxa"/>
            <w:vMerge/>
            <w:vAlign w:val="center"/>
          </w:tcPr>
          <w:p w14:paraId="2FB74EDB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265900A6" w14:textId="77777777" w:rsidR="009B0F54" w:rsidRDefault="009B0F54" w:rsidP="009B0F54">
            <w:r>
              <w:t>CharterAdmissionWaitlist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F7AB905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218D10D" w14:textId="77777777" w:rsidR="009B0F54" w:rsidRDefault="009B0F54" w:rsidP="009B0F54">
            <w:pPr>
              <w:jc w:val="center"/>
            </w:pPr>
            <w:r>
              <w:t>E1676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18D090" w14:textId="77777777" w:rsidR="009B0F54" w:rsidRDefault="009B0F54" w:rsidP="009B0F54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06134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01E8B72" w14:textId="77777777" w:rsidR="009B0F54" w:rsidRDefault="009B0F54" w:rsidP="009B0F54">
            <w:pPr>
              <w:jc w:val="center"/>
            </w:pPr>
          </w:p>
        </w:tc>
      </w:tr>
      <w:tr w:rsidR="009B0F54" w14:paraId="60870B74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AC4F210" w14:textId="2C48AE86" w:rsidR="009B0F54" w:rsidRDefault="009B0F54" w:rsidP="009B0F54">
            <w:pPr>
              <w:pStyle w:val="Heading4"/>
            </w:pPr>
            <w:r>
              <w:t>.ELOSet</w:t>
            </w:r>
            <w:r w:rsidR="003531DD">
              <w:t xml:space="preserve"> (TX)</w:t>
            </w:r>
          </w:p>
        </w:tc>
      </w:tr>
      <w:tr w:rsidR="009B0F54" w14:paraId="08021DEE" w14:textId="77777777" w:rsidTr="005E5136">
        <w:tc>
          <w:tcPr>
            <w:tcW w:w="3629" w:type="dxa"/>
            <w:vMerge w:val="restart"/>
            <w:shd w:val="clear" w:color="auto" w:fill="auto"/>
          </w:tcPr>
          <w:p w14:paraId="37CF5175" w14:textId="77777777" w:rsidR="009B0F54" w:rsidRPr="001C2E0E" w:rsidRDefault="009B0F54" w:rsidP="009B0F54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14:paraId="2774DA0F" w14:textId="77777777" w:rsidR="009B0F54" w:rsidRDefault="009B0F54" w:rsidP="009B0F54">
            <w:r>
              <w:t>ELOType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8DE4226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19C7756" w14:textId="77777777" w:rsidR="009B0F54" w:rsidRDefault="009B0F54" w:rsidP="009B0F54">
            <w:pPr>
              <w:jc w:val="center"/>
            </w:pPr>
            <w:r>
              <w:t>E1614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B31E4A" w14:textId="77777777" w:rsidR="009B0F54" w:rsidRDefault="009B0F54" w:rsidP="009B0F54">
            <w:pPr>
              <w:jc w:val="center"/>
            </w:pPr>
            <w:r>
              <w:t>ELOType</w:t>
            </w:r>
          </w:p>
          <w:p w14:paraId="3A9AD551" w14:textId="702E66D5" w:rsidR="000A5310" w:rsidRDefault="000A5310" w:rsidP="000A5310">
            <w:pPr>
              <w:jc w:val="center"/>
            </w:pPr>
            <w:r>
              <w:t>C218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F64B4E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3B3E918" w14:textId="77777777" w:rsidR="009B0F54" w:rsidRDefault="009B0F54" w:rsidP="009B0F54">
            <w:pPr>
              <w:jc w:val="center"/>
            </w:pPr>
          </w:p>
        </w:tc>
      </w:tr>
      <w:tr w:rsidR="009B0F54" w14:paraId="61B8DC0E" w14:textId="77777777" w:rsidTr="005E5136">
        <w:tc>
          <w:tcPr>
            <w:tcW w:w="3629" w:type="dxa"/>
            <w:vMerge/>
            <w:vAlign w:val="center"/>
          </w:tcPr>
          <w:p w14:paraId="1335861E" w14:textId="77777777" w:rsidR="009B0F54" w:rsidRPr="002B5762" w:rsidRDefault="009B0F54" w:rsidP="009B0F54">
            <w:pPr>
              <w:jc w:val="right"/>
              <w:rPr>
                <w:b/>
                <w:bCs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2B73EC0C" w14:textId="77777777" w:rsidR="009B0F54" w:rsidRDefault="009B0F54" w:rsidP="009B0F54">
            <w:pPr>
              <w:rPr>
                <w:b/>
                <w:bCs/>
              </w:rPr>
            </w:pPr>
            <w:r w:rsidRPr="00BF125B">
              <w:rPr>
                <w:b/>
                <w:bCs/>
              </w:rPr>
              <w:t>.ELOActivitySet</w:t>
            </w:r>
          </w:p>
          <w:p w14:paraId="0766F416" w14:textId="1933473A" w:rsidR="009B0F54" w:rsidRPr="00BF125B" w:rsidRDefault="009B0F54" w:rsidP="009B0F54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3AE928A" w14:textId="77777777" w:rsidR="009B0F54" w:rsidRDefault="009B0F54" w:rsidP="009B0F54">
            <w:r>
              <w:t>ELOActivity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B38617F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0102CE" w14:textId="77777777" w:rsidR="009B0F54" w:rsidRDefault="009B0F54" w:rsidP="009B0F54">
            <w:pPr>
              <w:jc w:val="center"/>
            </w:pPr>
            <w:r>
              <w:t>E1719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77366D" w14:textId="77777777" w:rsidR="009B0F54" w:rsidRDefault="009B0F54" w:rsidP="009B0F54">
            <w:pPr>
              <w:jc w:val="center"/>
            </w:pPr>
            <w:r>
              <w:t>ELOActivity</w:t>
            </w:r>
          </w:p>
          <w:p w14:paraId="1AD55F1F" w14:textId="0FDE446A" w:rsidR="000A5310" w:rsidRDefault="000A5310" w:rsidP="009B0F54">
            <w:pPr>
              <w:jc w:val="center"/>
            </w:pPr>
            <w:r>
              <w:t>C229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AEEA4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F5E5A3D" w14:textId="77777777" w:rsidR="009B0F54" w:rsidRDefault="009B0F54" w:rsidP="009B0F54">
            <w:pPr>
              <w:jc w:val="center"/>
            </w:pPr>
          </w:p>
        </w:tc>
      </w:tr>
      <w:tr w:rsidR="009B0F54" w14:paraId="164F2238" w14:textId="77777777" w:rsidTr="005E5136">
        <w:tc>
          <w:tcPr>
            <w:tcW w:w="3629" w:type="dxa"/>
            <w:vMerge/>
            <w:vAlign w:val="center"/>
          </w:tcPr>
          <w:p w14:paraId="0BDEF5B5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1421" w:type="dxa"/>
            <w:vMerge/>
            <w:vAlign w:val="center"/>
          </w:tcPr>
          <w:p w14:paraId="0384D475" w14:textId="77777777" w:rsidR="009B0F54" w:rsidRDefault="009B0F54" w:rsidP="009B0F54"/>
        </w:tc>
        <w:tc>
          <w:tcPr>
            <w:tcW w:w="1865" w:type="dxa"/>
            <w:shd w:val="clear" w:color="auto" w:fill="auto"/>
            <w:vAlign w:val="center"/>
          </w:tcPr>
          <w:p w14:paraId="19D74CB8" w14:textId="77777777" w:rsidR="009B0F54" w:rsidRDefault="009B0F54" w:rsidP="009B0F54">
            <w:r>
              <w:t>ELODaysScheduledPerYear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3A6FBDE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19695C" w14:textId="77777777" w:rsidR="009B0F54" w:rsidRDefault="009B0F54" w:rsidP="009B0F54">
            <w:pPr>
              <w:jc w:val="center"/>
            </w:pPr>
            <w:r>
              <w:t>E1720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EBD60D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7F6C37" w14:textId="77777777" w:rsidR="009B0F54" w:rsidRDefault="009B0F54" w:rsidP="009B0F54">
            <w:pPr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6675C5D" w14:textId="77777777" w:rsidR="009B0F54" w:rsidRDefault="009B0F54" w:rsidP="009B0F54">
            <w:pPr>
              <w:jc w:val="center"/>
            </w:pPr>
          </w:p>
        </w:tc>
      </w:tr>
      <w:tr w:rsidR="009B0F54" w14:paraId="6F4C24FA" w14:textId="77777777" w:rsidTr="005E5136">
        <w:tc>
          <w:tcPr>
            <w:tcW w:w="3629" w:type="dxa"/>
            <w:vMerge/>
            <w:vAlign w:val="center"/>
          </w:tcPr>
          <w:p w14:paraId="74E08E4A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1421" w:type="dxa"/>
            <w:vMerge/>
            <w:vAlign w:val="center"/>
          </w:tcPr>
          <w:p w14:paraId="65BFA5D1" w14:textId="77777777" w:rsidR="009B0F54" w:rsidRDefault="009B0F54" w:rsidP="009B0F54"/>
        </w:tc>
        <w:tc>
          <w:tcPr>
            <w:tcW w:w="1865" w:type="dxa"/>
            <w:shd w:val="clear" w:color="auto" w:fill="auto"/>
            <w:vAlign w:val="center"/>
          </w:tcPr>
          <w:p w14:paraId="0449235D" w14:textId="77777777" w:rsidR="009B0F54" w:rsidRDefault="009B0F54" w:rsidP="009B0F54">
            <w:r>
              <w:t>ELOMinutesScheduledPerDay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4DE5180" w14:textId="77777777" w:rsidR="009B0F54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E93D24" w14:textId="77777777" w:rsidR="009B0F54" w:rsidRDefault="009B0F54" w:rsidP="009B0F54">
            <w:pPr>
              <w:jc w:val="center"/>
            </w:pPr>
            <w:r>
              <w:t>E1621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DB7D46" w14:textId="77777777" w:rsidR="009B0F54" w:rsidRDefault="009B0F54" w:rsidP="009B0F54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61AF30" w14:textId="77777777" w:rsidR="009B0F54" w:rsidRDefault="009B0F54" w:rsidP="009B0F54">
            <w:pPr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A8A863A" w14:textId="77777777" w:rsidR="009B0F54" w:rsidRDefault="009B0F54" w:rsidP="009B0F54">
            <w:pPr>
              <w:jc w:val="center"/>
            </w:pPr>
          </w:p>
        </w:tc>
      </w:tr>
      <w:tr w:rsidR="009B0F54" w14:paraId="6C5E39E5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573376B7" w14:textId="77777777" w:rsidR="009B0F54" w:rsidRDefault="009B0F54" w:rsidP="009B0F54">
            <w:pPr>
              <w:pStyle w:val="Heading3"/>
            </w:pPr>
            <w:bookmarkStart w:id="56" w:name="_Toc76614185"/>
            <w:bookmarkStart w:id="57" w:name="_Toc163755308"/>
            <w:r>
              <w:t>AccountabilityRating</w:t>
            </w:r>
            <w:bookmarkEnd w:id="56"/>
            <w:bookmarkEnd w:id="57"/>
          </w:p>
        </w:tc>
      </w:tr>
      <w:tr w:rsidR="009B0F54" w14:paraId="3CD61C6C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75E00A36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EF4BBEB" w14:textId="77777777" w:rsidR="009B0F54" w:rsidRDefault="009B0F54" w:rsidP="009B0F54">
            <w:r w:rsidRPr="00992369">
              <w:t>EducationOrganization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7DD9FB69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E8EF191" w14:textId="77777777" w:rsidR="009B0F54" w:rsidRDefault="009B0F54" w:rsidP="009B0F54">
            <w:pPr>
              <w:jc w:val="center"/>
            </w:pPr>
          </w:p>
        </w:tc>
      </w:tr>
      <w:tr w:rsidR="009B0F54" w14:paraId="6F0D7054" w14:textId="77777777" w:rsidTr="005E5136">
        <w:tc>
          <w:tcPr>
            <w:tcW w:w="3629" w:type="dxa"/>
            <w:vMerge/>
            <w:vAlign w:val="center"/>
          </w:tcPr>
          <w:p w14:paraId="7D0D1F6A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B7B30F2" w14:textId="77777777" w:rsidR="009B0F54" w:rsidRDefault="009B0F54" w:rsidP="009B0F54">
            <w:r>
              <w:t>RatingTitle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011B57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6B7252" w14:textId="77777777" w:rsidR="009B0F54" w:rsidRDefault="009B0F54" w:rsidP="009B0F54">
            <w:pPr>
              <w:jc w:val="center"/>
            </w:pPr>
          </w:p>
        </w:tc>
      </w:tr>
      <w:tr w:rsidR="009B0F54" w14:paraId="13F596A7" w14:textId="77777777" w:rsidTr="005E5136">
        <w:tc>
          <w:tcPr>
            <w:tcW w:w="3629" w:type="dxa"/>
            <w:vMerge/>
            <w:vAlign w:val="center"/>
          </w:tcPr>
          <w:p w14:paraId="719B3DBA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B9BF909" w14:textId="77777777" w:rsidR="009B0F54" w:rsidRDefault="009B0F54" w:rsidP="009B0F54">
            <w:r>
              <w:t>SchoolYear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9ADC0D5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9CBA13D" w14:textId="77777777" w:rsidR="009B0F54" w:rsidRDefault="009B0F54" w:rsidP="009B0F54">
            <w:pPr>
              <w:jc w:val="center"/>
            </w:pPr>
          </w:p>
        </w:tc>
      </w:tr>
      <w:tr w:rsidR="009B0F54" w14:paraId="135C245B" w14:textId="77777777" w:rsidTr="005E5136">
        <w:tc>
          <w:tcPr>
            <w:tcW w:w="3629" w:type="dxa"/>
            <w:vMerge/>
            <w:vAlign w:val="center"/>
          </w:tcPr>
          <w:p w14:paraId="4FA130F3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5DFC187" w14:textId="77777777" w:rsidR="009B0F54" w:rsidRDefault="009B0F54" w:rsidP="009B0F54">
            <w:r>
              <w:t>Rating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4103D6C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E1128EF" w14:textId="77777777" w:rsidR="009B0F54" w:rsidRDefault="009B0F54" w:rsidP="009B0F54">
            <w:pPr>
              <w:jc w:val="center"/>
            </w:pPr>
          </w:p>
        </w:tc>
      </w:tr>
      <w:tr w:rsidR="009B0F54" w14:paraId="142EA922" w14:textId="77777777" w:rsidTr="005E5136">
        <w:tc>
          <w:tcPr>
            <w:tcW w:w="3629" w:type="dxa"/>
            <w:vMerge/>
            <w:vAlign w:val="center"/>
          </w:tcPr>
          <w:p w14:paraId="50EB6E21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2ECD53B" w14:textId="77777777" w:rsidR="009B0F54" w:rsidRDefault="009B0F54" w:rsidP="009B0F54">
            <w:r>
              <w:t>RatingDate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2BD323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F3B6216" w14:textId="77777777" w:rsidR="009B0F54" w:rsidRDefault="009B0F54" w:rsidP="009B0F54">
            <w:pPr>
              <w:jc w:val="center"/>
            </w:pPr>
          </w:p>
        </w:tc>
      </w:tr>
      <w:tr w:rsidR="009B0F54" w14:paraId="1B230ED4" w14:textId="77777777" w:rsidTr="005E5136">
        <w:tc>
          <w:tcPr>
            <w:tcW w:w="3629" w:type="dxa"/>
            <w:vMerge/>
            <w:vAlign w:val="center"/>
          </w:tcPr>
          <w:p w14:paraId="5D1B3E3D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92F8F89" w14:textId="77777777" w:rsidR="009B0F54" w:rsidRDefault="009B0F54" w:rsidP="009B0F54">
            <w:r>
              <w:t>RatingOrganization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0A271C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2F2E409" w14:textId="77777777" w:rsidR="009B0F54" w:rsidRDefault="009B0F54" w:rsidP="009B0F54">
            <w:pPr>
              <w:jc w:val="center"/>
            </w:pPr>
          </w:p>
        </w:tc>
      </w:tr>
      <w:tr w:rsidR="009B0F54" w14:paraId="482F054A" w14:textId="77777777" w:rsidTr="005E5136">
        <w:tc>
          <w:tcPr>
            <w:tcW w:w="3629" w:type="dxa"/>
            <w:vMerge/>
            <w:vAlign w:val="center"/>
          </w:tcPr>
          <w:p w14:paraId="2AFCA18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8CD6899" w14:textId="77777777" w:rsidR="009B0F54" w:rsidRDefault="009B0F54" w:rsidP="009B0F54">
            <w:r>
              <w:t>RatingProgram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B328408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C000791" w14:textId="77777777" w:rsidR="009B0F54" w:rsidRDefault="009B0F54" w:rsidP="009B0F54">
            <w:pPr>
              <w:jc w:val="center"/>
            </w:pPr>
          </w:p>
        </w:tc>
      </w:tr>
      <w:tr w:rsidR="009B0F54" w14:paraId="204FF9C9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EEAC9E3" w14:textId="77777777" w:rsidR="009B0F54" w:rsidRDefault="009B0F54" w:rsidP="009B0F54">
            <w:pPr>
              <w:pStyle w:val="Heading3"/>
            </w:pPr>
            <w:bookmarkStart w:id="58" w:name="_Toc76614186"/>
            <w:bookmarkStart w:id="59" w:name="_Toc163755309"/>
            <w:r>
              <w:t>CommunityOrganization</w:t>
            </w:r>
            <w:bookmarkEnd w:id="58"/>
            <w:bookmarkEnd w:id="59"/>
          </w:p>
        </w:tc>
      </w:tr>
      <w:tr w:rsidR="009B0F54" w14:paraId="281CAAF7" w14:textId="77777777" w:rsidTr="0012377F">
        <w:tc>
          <w:tcPr>
            <w:tcW w:w="3629" w:type="dxa"/>
            <w:vMerge w:val="restart"/>
            <w:shd w:val="clear" w:color="auto" w:fill="auto"/>
            <w:vAlign w:val="center"/>
          </w:tcPr>
          <w:p w14:paraId="27D7AEAD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854E503" w14:textId="30BD66B4" w:rsidR="009B0F54" w:rsidRDefault="009B0F54" w:rsidP="009B0F54">
            <w:r>
              <w:t>EducationOrganizationId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0BE2667B" w14:textId="0EC91EC3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07822D9E" w14:textId="4ABD2D0F" w:rsidR="009B0F54" w:rsidRDefault="009B0F54" w:rsidP="009B0F54">
            <w:pPr>
              <w:jc w:val="center"/>
            </w:pPr>
            <w:r w:rsidRPr="009E53F5">
              <w:t>01/12/2023</w:t>
            </w:r>
          </w:p>
        </w:tc>
      </w:tr>
      <w:tr w:rsidR="009B0F54" w14:paraId="007B6AE3" w14:textId="77777777" w:rsidTr="0012377F">
        <w:tc>
          <w:tcPr>
            <w:tcW w:w="3629" w:type="dxa"/>
            <w:vMerge/>
            <w:shd w:val="clear" w:color="auto" w:fill="auto"/>
            <w:vAlign w:val="center"/>
          </w:tcPr>
          <w:p w14:paraId="5B6B842E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6BAB087" w14:textId="6E75BFA7" w:rsidR="009B0F54" w:rsidRDefault="009B0F54" w:rsidP="009B0F54">
            <w:r>
              <w:t>EducationOrganizationCategory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3130064" w14:textId="7062865A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0B02AB89" w14:textId="1C0AD007" w:rsidR="009B0F54" w:rsidRDefault="009B0F54" w:rsidP="009B0F54">
            <w:pPr>
              <w:jc w:val="center"/>
            </w:pPr>
            <w:r w:rsidRPr="009E53F5">
              <w:t>01/12/2023</w:t>
            </w:r>
          </w:p>
        </w:tc>
      </w:tr>
      <w:tr w:rsidR="009B0F54" w14:paraId="4ADD0481" w14:textId="77777777" w:rsidTr="0012377F">
        <w:tc>
          <w:tcPr>
            <w:tcW w:w="3629" w:type="dxa"/>
            <w:vMerge/>
            <w:shd w:val="clear" w:color="auto" w:fill="auto"/>
            <w:vAlign w:val="center"/>
          </w:tcPr>
          <w:p w14:paraId="4FE73BE6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4F1D79E" w14:textId="093C2D17" w:rsidR="009B0F54" w:rsidRDefault="009B0F54" w:rsidP="009B0F54">
            <w:r>
              <w:t>NameOfInstitution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CE9CC45" w14:textId="60D8754D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304E6748" w14:textId="2B5CED30" w:rsidR="009B0F54" w:rsidRDefault="009B0F54" w:rsidP="009B0F54">
            <w:pPr>
              <w:jc w:val="center"/>
            </w:pPr>
            <w:r w:rsidRPr="009E53F5">
              <w:t>01/12/2023</w:t>
            </w:r>
          </w:p>
        </w:tc>
      </w:tr>
      <w:tr w:rsidR="009B0F54" w14:paraId="17191427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372E5236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714B252" w14:textId="77777777" w:rsidR="009B0F54" w:rsidRDefault="009B0F54" w:rsidP="009B0F54">
            <w:r>
              <w:t>CommunityOrganizationId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00998F4" w14:textId="15AC6EF6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B3DA613" w14:textId="77777777" w:rsidR="009B0F54" w:rsidRDefault="009B0F54" w:rsidP="009B0F54">
            <w:pPr>
              <w:jc w:val="center"/>
            </w:pPr>
          </w:p>
        </w:tc>
      </w:tr>
      <w:tr w:rsidR="009B0F54" w14:paraId="430189BC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826C933" w14:textId="77777777" w:rsidR="009B0F54" w:rsidRDefault="009B0F54" w:rsidP="009B0F54">
            <w:pPr>
              <w:pStyle w:val="Heading3"/>
            </w:pPr>
            <w:bookmarkStart w:id="60" w:name="_Toc76614187"/>
            <w:bookmarkStart w:id="61" w:name="_Toc163755310"/>
            <w:r>
              <w:t>CommunityProvider</w:t>
            </w:r>
            <w:bookmarkEnd w:id="60"/>
            <w:bookmarkEnd w:id="61"/>
          </w:p>
        </w:tc>
      </w:tr>
      <w:tr w:rsidR="009B0F54" w14:paraId="5A2AE896" w14:textId="77777777" w:rsidTr="00076A9A">
        <w:tc>
          <w:tcPr>
            <w:tcW w:w="3629" w:type="dxa"/>
            <w:vMerge w:val="restart"/>
            <w:shd w:val="clear" w:color="auto" w:fill="auto"/>
            <w:vAlign w:val="center"/>
          </w:tcPr>
          <w:p w14:paraId="2C75859B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3936659" w14:textId="5F30737E" w:rsidR="009B0F54" w:rsidRDefault="009B0F54" w:rsidP="009B0F54">
            <w:r>
              <w:t>EducationOrganizationId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8CA3268" w14:textId="07610C4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3FFCA3F6" w14:textId="04BD58FB" w:rsidR="009B0F54" w:rsidRDefault="009B0F54" w:rsidP="009B0F54">
            <w:pPr>
              <w:jc w:val="center"/>
            </w:pPr>
            <w:r w:rsidRPr="00564745">
              <w:t>01/12/2023</w:t>
            </w:r>
          </w:p>
        </w:tc>
      </w:tr>
      <w:tr w:rsidR="009B0F54" w14:paraId="21D3119F" w14:textId="77777777" w:rsidTr="00076A9A">
        <w:tc>
          <w:tcPr>
            <w:tcW w:w="3629" w:type="dxa"/>
            <w:vMerge/>
            <w:shd w:val="clear" w:color="auto" w:fill="auto"/>
            <w:vAlign w:val="center"/>
          </w:tcPr>
          <w:p w14:paraId="470FE1CB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755FA1E" w14:textId="60CBA095" w:rsidR="009B0F54" w:rsidRDefault="009B0F54" w:rsidP="009B0F54">
            <w:r>
              <w:t>EducationOrganizationCategory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86934C7" w14:textId="37E2804E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071A9502" w14:textId="1EA1B08F" w:rsidR="009B0F54" w:rsidRDefault="009B0F54" w:rsidP="009B0F54">
            <w:pPr>
              <w:jc w:val="center"/>
            </w:pPr>
            <w:r w:rsidRPr="00564745">
              <w:t>01/12/2023</w:t>
            </w:r>
          </w:p>
        </w:tc>
      </w:tr>
      <w:tr w:rsidR="009B0F54" w14:paraId="04E8E560" w14:textId="77777777" w:rsidTr="00076A9A">
        <w:tc>
          <w:tcPr>
            <w:tcW w:w="3629" w:type="dxa"/>
            <w:vMerge/>
            <w:shd w:val="clear" w:color="auto" w:fill="auto"/>
            <w:vAlign w:val="center"/>
          </w:tcPr>
          <w:p w14:paraId="6876598F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F56BDFC" w14:textId="7EDC5EF9" w:rsidR="009B0F54" w:rsidRDefault="009B0F54" w:rsidP="009B0F54">
            <w:r>
              <w:t>NameOfInstitution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DC329C3" w14:textId="1DA567A1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2326070B" w14:textId="486B194C" w:rsidR="009B0F54" w:rsidRDefault="009B0F54" w:rsidP="009B0F54">
            <w:pPr>
              <w:jc w:val="center"/>
            </w:pPr>
            <w:r w:rsidRPr="00564745">
              <w:t>01/12/2023</w:t>
            </w:r>
          </w:p>
        </w:tc>
      </w:tr>
      <w:tr w:rsidR="009B0F54" w14:paraId="3413D214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2D0DD3D4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6844064" w14:textId="77777777" w:rsidR="009B0F54" w:rsidRDefault="009B0F54" w:rsidP="009B0F54">
            <w:r>
              <w:t>CommunityProviderId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1AA6DDAC" w14:textId="71267FBF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E92E2CF" w14:textId="77777777" w:rsidR="009B0F54" w:rsidRDefault="009B0F54" w:rsidP="009B0F54">
            <w:pPr>
              <w:jc w:val="center"/>
            </w:pPr>
          </w:p>
        </w:tc>
      </w:tr>
      <w:tr w:rsidR="009B0F54" w14:paraId="6C1A3DBF" w14:textId="77777777" w:rsidTr="005E5136">
        <w:tc>
          <w:tcPr>
            <w:tcW w:w="3629" w:type="dxa"/>
            <w:vMerge/>
            <w:vAlign w:val="center"/>
          </w:tcPr>
          <w:p w14:paraId="776F098D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9CE6094" w14:textId="77777777" w:rsidR="009B0F54" w:rsidRDefault="009B0F54" w:rsidP="009B0F54">
            <w:r w:rsidRPr="00992369">
              <w:t>CommunityOrganization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D5BFF6E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630DEE" w14:textId="77777777" w:rsidR="009B0F54" w:rsidRDefault="009B0F54" w:rsidP="009B0F54">
            <w:pPr>
              <w:jc w:val="center"/>
            </w:pPr>
          </w:p>
        </w:tc>
      </w:tr>
      <w:tr w:rsidR="009B0F54" w14:paraId="2066D2BB" w14:textId="77777777" w:rsidTr="005E5136">
        <w:tc>
          <w:tcPr>
            <w:tcW w:w="3629" w:type="dxa"/>
            <w:vMerge/>
            <w:vAlign w:val="center"/>
          </w:tcPr>
          <w:p w14:paraId="45BFC3DE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8CA02AC" w14:textId="77777777" w:rsidR="009B0F54" w:rsidRDefault="009B0F54" w:rsidP="009B0F54">
            <w:r>
              <w:t>LicenseExemptIndicator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8D57753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04F61C7" w14:textId="77777777" w:rsidR="009B0F54" w:rsidRDefault="009B0F54" w:rsidP="009B0F54">
            <w:pPr>
              <w:jc w:val="center"/>
            </w:pPr>
          </w:p>
        </w:tc>
      </w:tr>
      <w:tr w:rsidR="009B0F54" w14:paraId="77829C74" w14:textId="77777777" w:rsidTr="005E5136">
        <w:tc>
          <w:tcPr>
            <w:tcW w:w="3629" w:type="dxa"/>
            <w:vMerge/>
            <w:vAlign w:val="center"/>
          </w:tcPr>
          <w:p w14:paraId="23AF15B2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EE00544" w14:textId="77777777" w:rsidR="009B0F54" w:rsidRDefault="009B0F54" w:rsidP="009B0F54">
            <w:r>
              <w:t>ProviderCategory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336ACA3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89C621" w14:textId="77777777" w:rsidR="009B0F54" w:rsidRDefault="009B0F54" w:rsidP="009B0F54">
            <w:pPr>
              <w:jc w:val="center"/>
            </w:pPr>
          </w:p>
        </w:tc>
      </w:tr>
      <w:tr w:rsidR="009B0F54" w14:paraId="4DF3DB5A" w14:textId="77777777" w:rsidTr="005E5136">
        <w:tc>
          <w:tcPr>
            <w:tcW w:w="3629" w:type="dxa"/>
            <w:vMerge/>
            <w:vAlign w:val="center"/>
          </w:tcPr>
          <w:p w14:paraId="68B8FE62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C03D357" w14:textId="77777777" w:rsidR="009B0F54" w:rsidRDefault="009B0F54" w:rsidP="009B0F54">
            <w:r>
              <w:t>ProviderProfitability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9CF6CFF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5955BEA" w14:textId="77777777" w:rsidR="009B0F54" w:rsidRDefault="009B0F54" w:rsidP="009B0F54">
            <w:pPr>
              <w:jc w:val="center"/>
            </w:pPr>
          </w:p>
        </w:tc>
      </w:tr>
      <w:tr w:rsidR="009B0F54" w14:paraId="03A21FDA" w14:textId="77777777" w:rsidTr="005E5136">
        <w:tc>
          <w:tcPr>
            <w:tcW w:w="3629" w:type="dxa"/>
            <w:vMerge/>
            <w:vAlign w:val="center"/>
          </w:tcPr>
          <w:p w14:paraId="1F32E024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DCD93C0" w14:textId="77777777" w:rsidR="009B0F54" w:rsidRDefault="009B0F54" w:rsidP="009B0F54">
            <w:r>
              <w:t>ProviderStatus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2AA2250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3F330C0" w14:textId="77777777" w:rsidR="009B0F54" w:rsidRDefault="009B0F54" w:rsidP="009B0F54">
            <w:pPr>
              <w:jc w:val="center"/>
            </w:pPr>
          </w:p>
        </w:tc>
      </w:tr>
      <w:tr w:rsidR="009B0F54" w14:paraId="68B4D246" w14:textId="77777777" w:rsidTr="005E5136">
        <w:tc>
          <w:tcPr>
            <w:tcW w:w="3629" w:type="dxa"/>
            <w:vMerge/>
            <w:vAlign w:val="center"/>
          </w:tcPr>
          <w:p w14:paraId="7DACA97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3EE07B4" w14:textId="77777777" w:rsidR="009B0F54" w:rsidRDefault="009B0F54" w:rsidP="009B0F54">
            <w:r>
              <w:t>SchoolIndicator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DAA7DB3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A518CA" w14:textId="77777777" w:rsidR="009B0F54" w:rsidRDefault="009B0F54" w:rsidP="009B0F54">
            <w:pPr>
              <w:jc w:val="center"/>
            </w:pPr>
          </w:p>
        </w:tc>
      </w:tr>
      <w:tr w:rsidR="009B0F54" w14:paraId="511650D8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BF3BFE9" w14:textId="77777777" w:rsidR="009B0F54" w:rsidRDefault="009B0F54" w:rsidP="009B0F54">
            <w:pPr>
              <w:pStyle w:val="Heading3"/>
            </w:pPr>
            <w:bookmarkStart w:id="62" w:name="_Toc76614188"/>
            <w:bookmarkStart w:id="63" w:name="_Toc163755311"/>
            <w:r>
              <w:t>CommunityProviderLicense</w:t>
            </w:r>
            <w:bookmarkEnd w:id="62"/>
            <w:bookmarkEnd w:id="63"/>
          </w:p>
        </w:tc>
      </w:tr>
      <w:tr w:rsidR="009B0F54" w14:paraId="2946AE87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60284A67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4BB4CC1" w14:textId="77777777" w:rsidR="009B0F54" w:rsidRPr="00992369" w:rsidRDefault="009B0F54" w:rsidP="009B0F54">
            <w:r w:rsidRPr="00992369">
              <w:t>CommunityProvider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07C3AD8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8EA22D2" w14:textId="77777777" w:rsidR="009B0F54" w:rsidRDefault="009B0F54" w:rsidP="009B0F54">
            <w:pPr>
              <w:jc w:val="center"/>
            </w:pPr>
          </w:p>
        </w:tc>
      </w:tr>
      <w:tr w:rsidR="009B0F54" w14:paraId="6667E88F" w14:textId="77777777" w:rsidTr="005E5136">
        <w:tc>
          <w:tcPr>
            <w:tcW w:w="3629" w:type="dxa"/>
            <w:vMerge/>
            <w:vAlign w:val="center"/>
          </w:tcPr>
          <w:p w14:paraId="17A23B8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5D24C49" w14:textId="77777777" w:rsidR="009B0F54" w:rsidRPr="00992369" w:rsidRDefault="009B0F54" w:rsidP="009B0F54">
            <w:r w:rsidRPr="00992369">
              <w:t>License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FC566BC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3030872" w14:textId="77777777" w:rsidR="009B0F54" w:rsidRDefault="009B0F54" w:rsidP="009B0F54">
            <w:pPr>
              <w:jc w:val="center"/>
            </w:pPr>
          </w:p>
        </w:tc>
      </w:tr>
      <w:tr w:rsidR="009B0F54" w14:paraId="475018A7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B51AC69" w14:textId="77777777" w:rsidR="009B0F54" w:rsidRDefault="009B0F54" w:rsidP="009B0F54">
            <w:pPr>
              <w:pStyle w:val="Heading3"/>
            </w:pPr>
            <w:bookmarkStart w:id="64" w:name="_Toc76614189"/>
            <w:bookmarkStart w:id="65" w:name="_Toc163755312"/>
            <w:r>
              <w:t>EducationOrganizationNetwork</w:t>
            </w:r>
            <w:bookmarkEnd w:id="64"/>
            <w:bookmarkEnd w:id="65"/>
          </w:p>
        </w:tc>
      </w:tr>
      <w:tr w:rsidR="009B0F54" w14:paraId="27EC9D43" w14:textId="77777777" w:rsidTr="00FA4761">
        <w:tc>
          <w:tcPr>
            <w:tcW w:w="3629" w:type="dxa"/>
            <w:vMerge w:val="restart"/>
            <w:shd w:val="clear" w:color="auto" w:fill="auto"/>
            <w:vAlign w:val="center"/>
          </w:tcPr>
          <w:p w14:paraId="76286D7F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7FD92F5" w14:textId="7D807C72" w:rsidR="009B0F54" w:rsidRDefault="009B0F54" w:rsidP="009B0F54">
            <w:r>
              <w:t>EducationOrganizationId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5FB712F" w14:textId="255E1C82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3A31EA0C" w14:textId="28EF1151" w:rsidR="009B0F54" w:rsidRDefault="009B0F54" w:rsidP="009B0F54">
            <w:pPr>
              <w:jc w:val="center"/>
            </w:pPr>
            <w:r w:rsidRPr="00333487">
              <w:t>01/12/2023</w:t>
            </w:r>
          </w:p>
        </w:tc>
      </w:tr>
      <w:tr w:rsidR="009B0F54" w14:paraId="32B74E1B" w14:textId="77777777" w:rsidTr="00FA4761">
        <w:tc>
          <w:tcPr>
            <w:tcW w:w="3629" w:type="dxa"/>
            <w:vMerge/>
            <w:shd w:val="clear" w:color="auto" w:fill="auto"/>
            <w:vAlign w:val="center"/>
          </w:tcPr>
          <w:p w14:paraId="7AE2ACBF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50A204F" w14:textId="453311CE" w:rsidR="009B0F54" w:rsidRDefault="009B0F54" w:rsidP="009B0F54">
            <w:r>
              <w:t>EducationOrganizationCategory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0865987" w14:textId="6281B733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D258049" w14:textId="799014AB" w:rsidR="009B0F54" w:rsidRDefault="009B0F54" w:rsidP="009B0F54">
            <w:pPr>
              <w:jc w:val="center"/>
            </w:pPr>
            <w:r w:rsidRPr="00333487">
              <w:t>01/12/2023</w:t>
            </w:r>
          </w:p>
        </w:tc>
      </w:tr>
      <w:tr w:rsidR="009B0F54" w14:paraId="5F32384D" w14:textId="77777777" w:rsidTr="00FA4761">
        <w:tc>
          <w:tcPr>
            <w:tcW w:w="3629" w:type="dxa"/>
            <w:vMerge/>
            <w:shd w:val="clear" w:color="auto" w:fill="auto"/>
            <w:vAlign w:val="center"/>
          </w:tcPr>
          <w:p w14:paraId="0AFAE0F9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5956A3A" w14:textId="533EF75B" w:rsidR="009B0F54" w:rsidRDefault="009B0F54" w:rsidP="009B0F54">
            <w:r>
              <w:t>NameOfInstitution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60190EA2" w14:textId="728CBD35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3C533558" w14:textId="6E07B574" w:rsidR="009B0F54" w:rsidRDefault="009B0F54" w:rsidP="009B0F54">
            <w:pPr>
              <w:jc w:val="center"/>
            </w:pPr>
            <w:r w:rsidRPr="00333487">
              <w:t>01/12/2023</w:t>
            </w:r>
          </w:p>
        </w:tc>
      </w:tr>
      <w:tr w:rsidR="009B0F54" w14:paraId="1086EDFA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66CE96B5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E788801" w14:textId="77777777" w:rsidR="009B0F54" w:rsidRDefault="009B0F54" w:rsidP="009B0F54">
            <w:r>
              <w:t>EducationOrganizationNetworkId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11065792" w14:textId="6280C33E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B5A4146" w14:textId="77777777" w:rsidR="009B0F54" w:rsidRDefault="009B0F54" w:rsidP="009B0F54">
            <w:pPr>
              <w:jc w:val="center"/>
            </w:pPr>
          </w:p>
        </w:tc>
      </w:tr>
      <w:tr w:rsidR="009B0F54" w14:paraId="1006D0BF" w14:textId="77777777" w:rsidTr="005E5136">
        <w:tc>
          <w:tcPr>
            <w:tcW w:w="3629" w:type="dxa"/>
            <w:vMerge/>
            <w:vAlign w:val="center"/>
          </w:tcPr>
          <w:p w14:paraId="2364579B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B81893C" w14:textId="77777777" w:rsidR="009B0F54" w:rsidRDefault="009B0F54" w:rsidP="009B0F54">
            <w:r>
              <w:t>NetworkPurpose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37A97EB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22D308" w14:textId="77777777" w:rsidR="009B0F54" w:rsidRDefault="009B0F54" w:rsidP="009B0F54">
            <w:pPr>
              <w:jc w:val="center"/>
            </w:pPr>
          </w:p>
        </w:tc>
      </w:tr>
      <w:tr w:rsidR="009B0F54" w14:paraId="68BEC486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082E602" w14:textId="77777777" w:rsidR="009B0F54" w:rsidRDefault="009B0F54" w:rsidP="009B0F54">
            <w:pPr>
              <w:pStyle w:val="Heading3"/>
            </w:pPr>
            <w:bookmarkStart w:id="66" w:name="_Toc76614190"/>
            <w:bookmarkStart w:id="67" w:name="_Toc163755313"/>
            <w:r>
              <w:t>EducationOrganizationNetworkAssociation</w:t>
            </w:r>
            <w:bookmarkEnd w:id="66"/>
            <w:bookmarkEnd w:id="67"/>
          </w:p>
        </w:tc>
      </w:tr>
      <w:tr w:rsidR="009B0F54" w14:paraId="07B41A1A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798634CC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CA47A6F" w14:textId="77777777" w:rsidR="009B0F54" w:rsidRPr="00992369" w:rsidRDefault="009B0F54" w:rsidP="009B0F54">
            <w:r w:rsidRPr="00992369">
              <w:t>EducationOrganizationNetwork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CF9C5C6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525016A" w14:textId="77777777" w:rsidR="009B0F54" w:rsidRDefault="009B0F54" w:rsidP="009B0F54">
            <w:pPr>
              <w:jc w:val="center"/>
            </w:pPr>
          </w:p>
        </w:tc>
      </w:tr>
      <w:tr w:rsidR="009B0F54" w14:paraId="69316576" w14:textId="77777777" w:rsidTr="005E5136">
        <w:tc>
          <w:tcPr>
            <w:tcW w:w="3629" w:type="dxa"/>
            <w:vMerge/>
            <w:vAlign w:val="center"/>
          </w:tcPr>
          <w:p w14:paraId="2359FBB6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E1A4BA9" w14:textId="77777777" w:rsidR="009B0F54" w:rsidRPr="00992369" w:rsidRDefault="009B0F54" w:rsidP="009B0F54">
            <w:r w:rsidRPr="00992369">
              <w:t>MemberEducationOrganization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1D5645D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278390C" w14:textId="77777777" w:rsidR="009B0F54" w:rsidRDefault="009B0F54" w:rsidP="009B0F54">
            <w:pPr>
              <w:jc w:val="center"/>
            </w:pPr>
          </w:p>
        </w:tc>
      </w:tr>
      <w:tr w:rsidR="009B0F54" w14:paraId="2D6D8546" w14:textId="77777777" w:rsidTr="005E5136">
        <w:tc>
          <w:tcPr>
            <w:tcW w:w="3629" w:type="dxa"/>
            <w:vMerge/>
            <w:vAlign w:val="center"/>
          </w:tcPr>
          <w:p w14:paraId="270E537C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BA579EF" w14:textId="77777777" w:rsidR="009B0F54" w:rsidRDefault="009B0F54" w:rsidP="009B0F54">
            <w:r>
              <w:t>BeginDate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643C760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14489F7" w14:textId="77777777" w:rsidR="009B0F54" w:rsidRDefault="009B0F54" w:rsidP="009B0F54">
            <w:pPr>
              <w:jc w:val="center"/>
            </w:pPr>
          </w:p>
        </w:tc>
      </w:tr>
      <w:tr w:rsidR="009B0F54" w14:paraId="6C4A7DBF" w14:textId="77777777" w:rsidTr="005E5136">
        <w:tc>
          <w:tcPr>
            <w:tcW w:w="3629" w:type="dxa"/>
            <w:vMerge/>
            <w:vAlign w:val="center"/>
          </w:tcPr>
          <w:p w14:paraId="5D9E9F47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9514042" w14:textId="77777777" w:rsidR="009B0F54" w:rsidRDefault="009B0F54" w:rsidP="009B0F54">
            <w:r>
              <w:t>EndDate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D1AF92C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ED5D49D" w14:textId="77777777" w:rsidR="009B0F54" w:rsidRDefault="009B0F54" w:rsidP="009B0F54">
            <w:pPr>
              <w:jc w:val="center"/>
            </w:pPr>
          </w:p>
        </w:tc>
      </w:tr>
      <w:tr w:rsidR="009B0F54" w14:paraId="6F2B5464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0C70C31" w14:textId="77777777" w:rsidR="009B0F54" w:rsidRDefault="009B0F54" w:rsidP="009B0F54">
            <w:pPr>
              <w:pStyle w:val="Heading3"/>
            </w:pPr>
            <w:bookmarkStart w:id="68" w:name="_Toc76614191"/>
            <w:bookmarkStart w:id="69" w:name="_Toc163755314"/>
            <w:r>
              <w:t>EducationOrganizationPeerAssociation</w:t>
            </w:r>
            <w:bookmarkEnd w:id="68"/>
            <w:bookmarkEnd w:id="69"/>
          </w:p>
        </w:tc>
      </w:tr>
      <w:tr w:rsidR="009B0F54" w14:paraId="0729826F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6C51810E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DD0DDB7" w14:textId="77777777" w:rsidR="009B0F54" w:rsidRPr="00992369" w:rsidRDefault="009B0F54" w:rsidP="009B0F54">
            <w:r w:rsidRPr="00992369">
              <w:t>EducationOrganization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0D6710D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DBBC2B5" w14:textId="77777777" w:rsidR="009B0F54" w:rsidRDefault="009B0F54" w:rsidP="009B0F54">
            <w:pPr>
              <w:jc w:val="center"/>
            </w:pPr>
          </w:p>
        </w:tc>
      </w:tr>
      <w:tr w:rsidR="009B0F54" w14:paraId="18075834" w14:textId="77777777" w:rsidTr="005E5136">
        <w:tc>
          <w:tcPr>
            <w:tcW w:w="3629" w:type="dxa"/>
            <w:vMerge/>
            <w:vAlign w:val="center"/>
          </w:tcPr>
          <w:p w14:paraId="5E7D8648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0956D92" w14:textId="77777777" w:rsidR="009B0F54" w:rsidRPr="00992369" w:rsidRDefault="009B0F54" w:rsidP="009B0F54">
            <w:r w:rsidRPr="00992369">
              <w:t>PeerEducationOrganization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F9945B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1468DA" w14:textId="77777777" w:rsidR="009B0F54" w:rsidRDefault="009B0F54" w:rsidP="009B0F54">
            <w:pPr>
              <w:jc w:val="center"/>
            </w:pPr>
          </w:p>
        </w:tc>
      </w:tr>
      <w:tr w:rsidR="009B0F54" w14:paraId="6D224FA6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CCF70AB" w14:textId="77777777" w:rsidR="009B0F54" w:rsidRDefault="009B0F54" w:rsidP="009B0F54">
            <w:pPr>
              <w:pStyle w:val="Heading3"/>
            </w:pPr>
            <w:bookmarkStart w:id="70" w:name="_Toc76614192"/>
            <w:bookmarkStart w:id="71" w:name="_Toc163755315"/>
            <w:r>
              <w:t>FeederSchoolAssociation</w:t>
            </w:r>
            <w:bookmarkEnd w:id="70"/>
            <w:bookmarkEnd w:id="71"/>
          </w:p>
        </w:tc>
      </w:tr>
      <w:tr w:rsidR="009B0F54" w14:paraId="497CEAA1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58567323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78BEBD9" w14:textId="77777777" w:rsidR="009B0F54" w:rsidRPr="00992369" w:rsidRDefault="009B0F54" w:rsidP="009B0F54">
            <w:r w:rsidRPr="00992369">
              <w:t>FeederSchool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DE3870D" w14:textId="7777777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CC0BF6F" w14:textId="77777777" w:rsidR="009B0F54" w:rsidRDefault="009B0F54" w:rsidP="009B0F54">
            <w:pPr>
              <w:jc w:val="center"/>
            </w:pPr>
          </w:p>
        </w:tc>
      </w:tr>
      <w:tr w:rsidR="009B0F54" w14:paraId="37864372" w14:textId="77777777" w:rsidTr="005E5136">
        <w:tc>
          <w:tcPr>
            <w:tcW w:w="3629" w:type="dxa"/>
            <w:vMerge/>
            <w:vAlign w:val="center"/>
          </w:tcPr>
          <w:p w14:paraId="5841EC24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40D101E" w14:textId="77777777" w:rsidR="009B0F54" w:rsidRPr="00992369" w:rsidRDefault="009B0F54" w:rsidP="009B0F54">
            <w:r w:rsidRPr="00992369">
              <w:t>School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430567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D711D85" w14:textId="77777777" w:rsidR="009B0F54" w:rsidRDefault="009B0F54" w:rsidP="009B0F54">
            <w:pPr>
              <w:jc w:val="center"/>
            </w:pPr>
          </w:p>
        </w:tc>
      </w:tr>
      <w:tr w:rsidR="009B0F54" w14:paraId="7864A327" w14:textId="77777777" w:rsidTr="005E5136">
        <w:tc>
          <w:tcPr>
            <w:tcW w:w="3629" w:type="dxa"/>
            <w:vMerge/>
            <w:vAlign w:val="center"/>
          </w:tcPr>
          <w:p w14:paraId="34D634DF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8B71B4B" w14:textId="77777777" w:rsidR="009B0F54" w:rsidRDefault="009B0F54" w:rsidP="009B0F54">
            <w:r>
              <w:t>FeederRelationshipDescription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39EBC46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BA9B3D4" w14:textId="77777777" w:rsidR="009B0F54" w:rsidRDefault="009B0F54" w:rsidP="009B0F54">
            <w:pPr>
              <w:jc w:val="center"/>
            </w:pPr>
          </w:p>
        </w:tc>
      </w:tr>
      <w:tr w:rsidR="009B0F54" w14:paraId="6A678C86" w14:textId="77777777" w:rsidTr="005E5136">
        <w:tc>
          <w:tcPr>
            <w:tcW w:w="3629" w:type="dxa"/>
            <w:vMerge/>
            <w:vAlign w:val="center"/>
          </w:tcPr>
          <w:p w14:paraId="47D418E3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ECB90E9" w14:textId="77777777" w:rsidR="009B0F54" w:rsidRDefault="009B0F54" w:rsidP="009B0F54">
            <w:r>
              <w:t>BeginDate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283095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8095DFE" w14:textId="77777777" w:rsidR="009B0F54" w:rsidRDefault="009B0F54" w:rsidP="009B0F54">
            <w:pPr>
              <w:jc w:val="center"/>
            </w:pPr>
          </w:p>
        </w:tc>
      </w:tr>
      <w:tr w:rsidR="009B0F54" w14:paraId="7BE37A08" w14:textId="77777777" w:rsidTr="005E5136">
        <w:tc>
          <w:tcPr>
            <w:tcW w:w="3629" w:type="dxa"/>
            <w:vMerge/>
            <w:vAlign w:val="center"/>
          </w:tcPr>
          <w:p w14:paraId="2186D3D0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C7891F4" w14:textId="77777777" w:rsidR="009B0F54" w:rsidRDefault="009B0F54" w:rsidP="009B0F54">
            <w:r>
              <w:t>EndDate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8840ABE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9CF158" w14:textId="77777777" w:rsidR="009B0F54" w:rsidRDefault="009B0F54" w:rsidP="009B0F54">
            <w:pPr>
              <w:jc w:val="center"/>
            </w:pPr>
          </w:p>
        </w:tc>
      </w:tr>
      <w:tr w:rsidR="009B0F54" w14:paraId="47AEF289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0CD8688" w14:textId="77777777" w:rsidR="009B0F54" w:rsidRDefault="009B0F54" w:rsidP="009B0F54">
            <w:pPr>
              <w:pStyle w:val="Heading3"/>
            </w:pPr>
            <w:bookmarkStart w:id="72" w:name="_Toc76614193"/>
            <w:bookmarkStart w:id="73" w:name="_Toc163755316"/>
            <w:r>
              <w:t>PostSecondaryInstitution</w:t>
            </w:r>
            <w:bookmarkEnd w:id="72"/>
            <w:bookmarkEnd w:id="73"/>
          </w:p>
        </w:tc>
      </w:tr>
      <w:tr w:rsidR="009B0F54" w14:paraId="6530A763" w14:textId="77777777" w:rsidTr="00F40AAF">
        <w:tc>
          <w:tcPr>
            <w:tcW w:w="3629" w:type="dxa"/>
            <w:vMerge w:val="restart"/>
            <w:shd w:val="clear" w:color="auto" w:fill="auto"/>
            <w:vAlign w:val="center"/>
          </w:tcPr>
          <w:p w14:paraId="6786AE01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34CE3AEC" w14:textId="44674864" w:rsidR="009B0F54" w:rsidRDefault="009B0F54" w:rsidP="009B0F54">
            <w:r>
              <w:t>EducationOrganizationId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6B7526A" w14:textId="6A4D3B61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21E18ED1" w14:textId="3633D413" w:rsidR="009B0F54" w:rsidRDefault="009B0F54" w:rsidP="009B0F54">
            <w:pPr>
              <w:jc w:val="center"/>
            </w:pPr>
            <w:r w:rsidRPr="00541E4C">
              <w:t>01/12/2023</w:t>
            </w:r>
          </w:p>
        </w:tc>
      </w:tr>
      <w:tr w:rsidR="009B0F54" w14:paraId="0C7C5773" w14:textId="77777777" w:rsidTr="00F40AAF">
        <w:tc>
          <w:tcPr>
            <w:tcW w:w="3629" w:type="dxa"/>
            <w:vMerge/>
            <w:shd w:val="clear" w:color="auto" w:fill="auto"/>
            <w:vAlign w:val="center"/>
          </w:tcPr>
          <w:p w14:paraId="70E70DA7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B03BDEB" w14:textId="4950FE04" w:rsidR="009B0F54" w:rsidRDefault="009B0F54" w:rsidP="009B0F54">
            <w:r>
              <w:t>EducationOrganizationCategory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999E320" w14:textId="6B9C67F6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FAAF4C0" w14:textId="3EE69214" w:rsidR="009B0F54" w:rsidRDefault="009B0F54" w:rsidP="009B0F54">
            <w:pPr>
              <w:jc w:val="center"/>
            </w:pPr>
            <w:r w:rsidRPr="00541E4C">
              <w:t>01/12/2023</w:t>
            </w:r>
          </w:p>
        </w:tc>
      </w:tr>
      <w:tr w:rsidR="009B0F54" w14:paraId="3A3FDF68" w14:textId="77777777" w:rsidTr="00F40AAF">
        <w:tc>
          <w:tcPr>
            <w:tcW w:w="3629" w:type="dxa"/>
            <w:vMerge/>
            <w:shd w:val="clear" w:color="auto" w:fill="auto"/>
            <w:vAlign w:val="center"/>
          </w:tcPr>
          <w:p w14:paraId="0DC014A1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CE42B26" w14:textId="432DC98D" w:rsidR="009B0F54" w:rsidRDefault="009B0F54" w:rsidP="009B0F54">
            <w:r>
              <w:t>NameOfInstitution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8580F4B" w14:textId="2C9B6749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54F9CD1" w14:textId="56F7BC2B" w:rsidR="009B0F54" w:rsidRDefault="009B0F54" w:rsidP="009B0F54">
            <w:pPr>
              <w:jc w:val="center"/>
            </w:pPr>
            <w:r w:rsidRPr="00541E4C">
              <w:t>01/12/2023</w:t>
            </w:r>
          </w:p>
        </w:tc>
      </w:tr>
      <w:tr w:rsidR="009B0F54" w14:paraId="46EE90BA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1D9B5786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B797CC7" w14:textId="77777777" w:rsidR="009B0F54" w:rsidRDefault="009B0F54" w:rsidP="009B0F54">
            <w:r>
              <w:t>PostSecondaryInstitutionId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EB4DAFA" w14:textId="00A13530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4165E2" w14:textId="77777777" w:rsidR="009B0F54" w:rsidRDefault="009B0F54" w:rsidP="009B0F54">
            <w:pPr>
              <w:jc w:val="center"/>
            </w:pPr>
          </w:p>
        </w:tc>
      </w:tr>
      <w:tr w:rsidR="009B0F54" w14:paraId="5B508E2D" w14:textId="77777777" w:rsidTr="005E5136">
        <w:tc>
          <w:tcPr>
            <w:tcW w:w="3629" w:type="dxa"/>
            <w:vMerge/>
            <w:vAlign w:val="center"/>
          </w:tcPr>
          <w:p w14:paraId="493312B3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76142C8" w14:textId="77777777" w:rsidR="009B0F54" w:rsidRDefault="009B0F54" w:rsidP="009B0F54">
            <w:r>
              <w:t>AdministrativeFundingControl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94BBFC1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A084BCB" w14:textId="77777777" w:rsidR="009B0F54" w:rsidRDefault="009B0F54" w:rsidP="009B0F54">
            <w:pPr>
              <w:jc w:val="center"/>
            </w:pPr>
          </w:p>
        </w:tc>
      </w:tr>
      <w:tr w:rsidR="009B0F54" w14:paraId="6F5A4FF8" w14:textId="77777777" w:rsidTr="005E5136">
        <w:tc>
          <w:tcPr>
            <w:tcW w:w="3629" w:type="dxa"/>
            <w:vMerge/>
            <w:vAlign w:val="center"/>
          </w:tcPr>
          <w:p w14:paraId="3C6B2F9C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70E56A6" w14:textId="77777777" w:rsidR="009B0F54" w:rsidRDefault="009B0F54" w:rsidP="009B0F54">
            <w:r>
              <w:t>MediumOfInstruction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C1F1C7B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949664" w14:textId="77777777" w:rsidR="009B0F54" w:rsidRDefault="009B0F54" w:rsidP="009B0F54">
            <w:pPr>
              <w:jc w:val="center"/>
            </w:pPr>
          </w:p>
        </w:tc>
      </w:tr>
      <w:tr w:rsidR="009B0F54" w14:paraId="0888BC39" w14:textId="77777777" w:rsidTr="005E5136">
        <w:tc>
          <w:tcPr>
            <w:tcW w:w="3629" w:type="dxa"/>
            <w:vMerge/>
            <w:vAlign w:val="center"/>
          </w:tcPr>
          <w:p w14:paraId="76BACE88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79237E8" w14:textId="77777777" w:rsidR="009B0F54" w:rsidRDefault="009B0F54" w:rsidP="009B0F54">
            <w:r>
              <w:t>PostSecondaryInstitutionLevel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F77ACE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30E9DD" w14:textId="77777777" w:rsidR="009B0F54" w:rsidRDefault="009B0F54" w:rsidP="009B0F54">
            <w:pPr>
              <w:jc w:val="center"/>
            </w:pPr>
          </w:p>
        </w:tc>
      </w:tr>
      <w:tr w:rsidR="009B0F54" w14:paraId="0423F35F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0A990C8" w14:textId="77777777" w:rsidR="009B0F54" w:rsidRDefault="009B0F54" w:rsidP="009B0F54">
            <w:pPr>
              <w:pStyle w:val="Heading3"/>
            </w:pPr>
            <w:bookmarkStart w:id="74" w:name="_Toc76614194"/>
            <w:bookmarkStart w:id="75" w:name="_Toc163755317"/>
            <w:r>
              <w:t>StateEducationAgency</w:t>
            </w:r>
            <w:bookmarkEnd w:id="74"/>
            <w:bookmarkEnd w:id="75"/>
          </w:p>
        </w:tc>
      </w:tr>
      <w:tr w:rsidR="009B0F54" w14:paraId="6BB6B81D" w14:textId="77777777" w:rsidTr="00DB3E2C">
        <w:tc>
          <w:tcPr>
            <w:tcW w:w="3629" w:type="dxa"/>
            <w:vMerge w:val="restart"/>
            <w:shd w:val="clear" w:color="auto" w:fill="auto"/>
            <w:vAlign w:val="center"/>
          </w:tcPr>
          <w:p w14:paraId="063C7C4B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9790A5C" w14:textId="79DA8F9D" w:rsidR="009B0F54" w:rsidRDefault="009B0F54" w:rsidP="009B0F54">
            <w:r>
              <w:t>EducationOrganizationId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38F3F58" w14:textId="01BD4F17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797DD73A" w14:textId="0A533282" w:rsidR="009B0F54" w:rsidRDefault="009B0F54" w:rsidP="009B0F54">
            <w:pPr>
              <w:jc w:val="center"/>
            </w:pPr>
            <w:r w:rsidRPr="00487A0E">
              <w:t>01/12/2023</w:t>
            </w:r>
          </w:p>
        </w:tc>
      </w:tr>
      <w:tr w:rsidR="009B0F54" w14:paraId="1F94A075" w14:textId="77777777" w:rsidTr="00DB3E2C">
        <w:tc>
          <w:tcPr>
            <w:tcW w:w="3629" w:type="dxa"/>
            <w:vMerge/>
            <w:shd w:val="clear" w:color="auto" w:fill="auto"/>
            <w:vAlign w:val="center"/>
          </w:tcPr>
          <w:p w14:paraId="1DF4662C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4007329" w14:textId="50C4743E" w:rsidR="009B0F54" w:rsidRDefault="009B0F54" w:rsidP="009B0F54">
            <w:r>
              <w:t>EducationOrganizationCategory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604EC92E" w14:textId="314D68E1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988C905" w14:textId="15249DD2" w:rsidR="009B0F54" w:rsidRDefault="009B0F54" w:rsidP="009B0F54">
            <w:pPr>
              <w:jc w:val="center"/>
            </w:pPr>
            <w:r w:rsidRPr="00487A0E">
              <w:t>01/12/2023</w:t>
            </w:r>
          </w:p>
        </w:tc>
      </w:tr>
      <w:tr w:rsidR="009B0F54" w14:paraId="28B18E30" w14:textId="77777777" w:rsidTr="00DB3E2C">
        <w:tc>
          <w:tcPr>
            <w:tcW w:w="3629" w:type="dxa"/>
            <w:vMerge/>
            <w:shd w:val="clear" w:color="auto" w:fill="auto"/>
            <w:vAlign w:val="center"/>
          </w:tcPr>
          <w:p w14:paraId="31BAC740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57AAF93" w14:textId="1BAC5241" w:rsidR="009B0F54" w:rsidRDefault="009B0F54" w:rsidP="009B0F54">
            <w:r>
              <w:t>NameOfInstitution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EAE85A0" w14:textId="20175B71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78492230" w14:textId="4D8AD183" w:rsidR="009B0F54" w:rsidRDefault="009B0F54" w:rsidP="009B0F54">
            <w:pPr>
              <w:jc w:val="center"/>
            </w:pPr>
            <w:r w:rsidRPr="00487A0E">
              <w:t>01/12/2023</w:t>
            </w:r>
          </w:p>
        </w:tc>
      </w:tr>
      <w:tr w:rsidR="009B0F54" w14:paraId="7EB817A0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723C2527" w14:textId="77777777" w:rsidR="009B0F54" w:rsidRPr="002B5762" w:rsidRDefault="009B0F54" w:rsidP="009B0F54">
            <w:pPr>
              <w:pStyle w:val="Heading3"/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86A43DD" w14:textId="77777777" w:rsidR="009B0F54" w:rsidRDefault="009B0F54" w:rsidP="009B0F54">
            <w:r>
              <w:t>StateEducationAgencyId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6FBA1EB8" w14:textId="67AF24CA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23963D7" w14:textId="77777777" w:rsidR="009B0F54" w:rsidRDefault="009B0F54" w:rsidP="009B0F54">
            <w:pPr>
              <w:jc w:val="center"/>
            </w:pPr>
          </w:p>
        </w:tc>
      </w:tr>
      <w:tr w:rsidR="009B0F54" w14:paraId="3DF43901" w14:textId="77777777" w:rsidTr="005E5136">
        <w:tc>
          <w:tcPr>
            <w:tcW w:w="3629" w:type="dxa"/>
            <w:vMerge/>
            <w:vAlign w:val="center"/>
          </w:tcPr>
          <w:p w14:paraId="776F643C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7654F9B" w14:textId="77777777" w:rsidR="009B0F54" w:rsidRPr="00992369" w:rsidRDefault="009B0F54" w:rsidP="009B0F54">
            <w:r w:rsidRPr="00992369">
              <w:t>StateEducationAgencyAccountability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4AB9FE2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721923E" w14:textId="77777777" w:rsidR="009B0F54" w:rsidRDefault="009B0F54" w:rsidP="009B0F54">
            <w:pPr>
              <w:jc w:val="center"/>
            </w:pPr>
          </w:p>
        </w:tc>
      </w:tr>
      <w:tr w:rsidR="009B0F54" w14:paraId="536649D1" w14:textId="77777777" w:rsidTr="005E5136">
        <w:tc>
          <w:tcPr>
            <w:tcW w:w="3629" w:type="dxa"/>
            <w:vMerge/>
            <w:vAlign w:val="center"/>
          </w:tcPr>
          <w:p w14:paraId="5D3BA517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5439595E" w14:textId="77777777" w:rsidR="009B0F54" w:rsidRPr="00992369" w:rsidRDefault="009B0F54" w:rsidP="009B0F54">
            <w:r w:rsidRPr="00992369">
              <w:t>StateEducationAgencyFederalFunds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7264836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2AD0A05" w14:textId="77777777" w:rsidR="009B0F54" w:rsidRDefault="009B0F54" w:rsidP="009B0F54">
            <w:pPr>
              <w:jc w:val="center"/>
            </w:pPr>
          </w:p>
        </w:tc>
      </w:tr>
      <w:tr w:rsidR="009B0F54" w14:paraId="5A7E47DC" w14:textId="77777777" w:rsidTr="00F96D47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D3DE4C5" w14:textId="62071997" w:rsidR="009B0F54" w:rsidRDefault="009B0F54" w:rsidP="009B0F54">
            <w:pPr>
              <w:pStyle w:val="Heading3"/>
            </w:pPr>
            <w:bookmarkStart w:id="76" w:name="_Toc163755318"/>
            <w:r>
              <w:t>OrganizationDepartment</w:t>
            </w:r>
            <w:bookmarkEnd w:id="76"/>
          </w:p>
        </w:tc>
      </w:tr>
      <w:tr w:rsidR="009B0F54" w14:paraId="75203C3E" w14:textId="77777777" w:rsidTr="005F742A">
        <w:tc>
          <w:tcPr>
            <w:tcW w:w="3629" w:type="dxa"/>
            <w:vMerge w:val="restart"/>
            <w:vAlign w:val="center"/>
          </w:tcPr>
          <w:p w14:paraId="5FAF45BE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2137791" w14:textId="69BCC65D" w:rsidR="009B0F54" w:rsidRPr="00992369" w:rsidRDefault="009B0F54" w:rsidP="009B0F54">
            <w:r>
              <w:t>EducationOrganizationId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FDEE4F2" w14:textId="7D636DA2" w:rsidR="009B0F54" w:rsidRDefault="009B0F54" w:rsidP="009B0F54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4501E7A3" w14:textId="6C8DDA64" w:rsidR="009B0F54" w:rsidRDefault="009B0F54" w:rsidP="009B0F54">
            <w:pPr>
              <w:jc w:val="center"/>
            </w:pPr>
            <w:r w:rsidRPr="00063422">
              <w:t>01/12/2023</w:t>
            </w:r>
          </w:p>
        </w:tc>
      </w:tr>
      <w:tr w:rsidR="009B0F54" w14:paraId="537052D6" w14:textId="77777777" w:rsidTr="00D9136C">
        <w:tc>
          <w:tcPr>
            <w:tcW w:w="3629" w:type="dxa"/>
            <w:vMerge/>
            <w:vAlign w:val="center"/>
          </w:tcPr>
          <w:p w14:paraId="6FA329AF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1831F4D" w14:textId="0A12D107" w:rsidR="009B0F54" w:rsidRPr="00992369" w:rsidRDefault="009B0F54" w:rsidP="009B0F54">
            <w:r>
              <w:t>EducationOrganizationCategory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E54A935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10EC4719" w14:textId="3650D13A" w:rsidR="009B0F54" w:rsidRDefault="009B0F54" w:rsidP="009B0F54">
            <w:pPr>
              <w:jc w:val="center"/>
            </w:pPr>
            <w:r w:rsidRPr="00063422">
              <w:t>01/12/2023</w:t>
            </w:r>
          </w:p>
        </w:tc>
      </w:tr>
      <w:tr w:rsidR="009B0F54" w14:paraId="016FCE9B" w14:textId="77777777" w:rsidTr="00D9136C">
        <w:tc>
          <w:tcPr>
            <w:tcW w:w="3629" w:type="dxa"/>
            <w:vMerge/>
            <w:vAlign w:val="center"/>
          </w:tcPr>
          <w:p w14:paraId="011E2FD3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E1D6713" w14:textId="0EE9BAF5" w:rsidR="009B0F54" w:rsidRPr="00992369" w:rsidRDefault="009B0F54" w:rsidP="009B0F54">
            <w:r>
              <w:t>NameOfInstitution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908314C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5A581D7B" w14:textId="61D8A77B" w:rsidR="009B0F54" w:rsidRDefault="009B0F54" w:rsidP="009B0F54">
            <w:pPr>
              <w:jc w:val="center"/>
            </w:pPr>
            <w:r w:rsidRPr="00063422">
              <w:t>01/12/2023</w:t>
            </w:r>
          </w:p>
        </w:tc>
      </w:tr>
      <w:tr w:rsidR="009B0F54" w14:paraId="5A4BE432" w14:textId="77777777" w:rsidTr="00D9136C">
        <w:tc>
          <w:tcPr>
            <w:tcW w:w="3629" w:type="dxa"/>
            <w:vMerge/>
            <w:vAlign w:val="center"/>
          </w:tcPr>
          <w:p w14:paraId="1F546DFB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50C0756" w14:textId="2176D662" w:rsidR="009B0F54" w:rsidRPr="00992369" w:rsidRDefault="009B0F54" w:rsidP="009B0F54">
            <w:r>
              <w:t>OrganizationDepartmentId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98216DB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EB39444" w14:textId="7BF871CD" w:rsidR="009B0F54" w:rsidRDefault="009B0F54" w:rsidP="009B0F54">
            <w:pPr>
              <w:jc w:val="center"/>
            </w:pPr>
            <w:r w:rsidRPr="00063422">
              <w:t>01/12/2023</w:t>
            </w:r>
          </w:p>
        </w:tc>
      </w:tr>
      <w:tr w:rsidR="009B0F54" w14:paraId="74404365" w14:textId="77777777" w:rsidTr="00D9136C">
        <w:tc>
          <w:tcPr>
            <w:tcW w:w="3629" w:type="dxa"/>
            <w:vMerge/>
            <w:vAlign w:val="center"/>
          </w:tcPr>
          <w:p w14:paraId="0A23D31E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1B66DCAC" w14:textId="670B20C7" w:rsidR="009B0F54" w:rsidRPr="00992369" w:rsidRDefault="009B0F54" w:rsidP="009B0F54">
            <w:r>
              <w:t>AcademicSubject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42C83DB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ACB4C70" w14:textId="0874688F" w:rsidR="009B0F54" w:rsidRDefault="009B0F54" w:rsidP="009B0F54">
            <w:pPr>
              <w:jc w:val="center"/>
            </w:pPr>
            <w:r w:rsidRPr="00063422">
              <w:t>01/12/2023</w:t>
            </w:r>
          </w:p>
        </w:tc>
      </w:tr>
      <w:tr w:rsidR="009B0F54" w14:paraId="272973CA" w14:textId="77777777" w:rsidTr="00D9136C">
        <w:tc>
          <w:tcPr>
            <w:tcW w:w="3629" w:type="dxa"/>
            <w:vMerge/>
            <w:vAlign w:val="center"/>
          </w:tcPr>
          <w:p w14:paraId="56C6492E" w14:textId="77777777" w:rsidR="009B0F54" w:rsidRPr="002B5762" w:rsidRDefault="009B0F54" w:rsidP="009B0F5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FF254B6" w14:textId="4DCFA204" w:rsidR="009B0F54" w:rsidRPr="00992369" w:rsidRDefault="009B0F54" w:rsidP="009B0F54">
            <w:r>
              <w:t>ParentEducationOrganization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EA88C47" w14:textId="77777777" w:rsidR="009B0F54" w:rsidRDefault="009B0F54" w:rsidP="009B0F5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031A688C" w14:textId="36234EEA" w:rsidR="009B0F54" w:rsidRDefault="009B0F54" w:rsidP="009B0F54">
            <w:pPr>
              <w:jc w:val="center"/>
            </w:pPr>
            <w:r w:rsidRPr="00063422">
              <w:t>01/12/2023</w:t>
            </w:r>
          </w:p>
        </w:tc>
      </w:tr>
    </w:tbl>
    <w:p w14:paraId="0A2E1D1A" w14:textId="33B0ADF0" w:rsidR="0051028B" w:rsidRDefault="0051028B">
      <w:pPr>
        <w:spacing w:after="160"/>
      </w:pPr>
      <w:r>
        <w:br w:type="page"/>
      </w:r>
    </w:p>
    <w:p w14:paraId="7878AF0B" w14:textId="77777777" w:rsidR="00901F41" w:rsidRDefault="00901F41" w:rsidP="00901F41">
      <w:pPr>
        <w:pStyle w:val="Heading2"/>
      </w:pPr>
      <w:bookmarkStart w:id="77" w:name="_Toc163755319"/>
      <w:r>
        <w:lastRenderedPageBreak/>
        <w:t>Enrollment Domain</w:t>
      </w:r>
      <w:bookmarkEnd w:id="77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286"/>
        <w:gridCol w:w="727"/>
        <w:gridCol w:w="1163"/>
        <w:gridCol w:w="1800"/>
        <w:gridCol w:w="900"/>
        <w:gridCol w:w="1439"/>
      </w:tblGrid>
      <w:tr w:rsidR="0051028B" w:rsidRPr="004608D0" w14:paraId="5E67A00A" w14:textId="77777777" w:rsidTr="005E5136">
        <w:trPr>
          <w:tblHeader/>
        </w:trPr>
        <w:tc>
          <w:tcPr>
            <w:tcW w:w="3629" w:type="dxa"/>
            <w:vAlign w:val="center"/>
          </w:tcPr>
          <w:p w14:paraId="51002857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2"/>
            <w:vAlign w:val="center"/>
          </w:tcPr>
          <w:p w14:paraId="0E1864B4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58DC11B9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0DA0D93A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6EBA3293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8332D8E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10DFAA71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873786C" w14:textId="77777777" w:rsidR="0051028B" w:rsidRPr="0059631B" w:rsidRDefault="0051028B" w:rsidP="002E2363">
            <w:pPr>
              <w:pStyle w:val="Heading3"/>
            </w:pPr>
            <w:bookmarkStart w:id="78" w:name="_Toc163755320"/>
            <w:r>
              <w:t>StudentSchoolAssociation</w:t>
            </w:r>
            <w:bookmarkEnd w:id="78"/>
          </w:p>
        </w:tc>
      </w:tr>
      <w:tr w:rsidR="0051028B" w14:paraId="7722A6D0" w14:textId="77777777" w:rsidTr="005E5136">
        <w:tc>
          <w:tcPr>
            <w:tcW w:w="3629" w:type="dxa"/>
            <w:vMerge w:val="restart"/>
            <w:shd w:val="clear" w:color="auto" w:fill="auto"/>
          </w:tcPr>
          <w:p w14:paraId="6F9A7768" w14:textId="77777777" w:rsidR="0051028B" w:rsidRDefault="0051028B" w:rsidP="005E5136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2"/>
            <w:vAlign w:val="center"/>
          </w:tcPr>
          <w:p w14:paraId="13E3C021" w14:textId="77777777" w:rsidR="0051028B" w:rsidRPr="00E46AB5" w:rsidRDefault="0051028B" w:rsidP="005E5136">
            <w:r w:rsidRPr="00E46AB5">
              <w:t>Student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234E6278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11245D1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B1386AE" w14:textId="77777777" w:rsidR="0051028B" w:rsidRDefault="0051028B" w:rsidP="005E5136">
            <w:pPr>
              <w:jc w:val="center"/>
            </w:pPr>
          </w:p>
        </w:tc>
      </w:tr>
      <w:tr w:rsidR="0051028B" w14:paraId="34D74011" w14:textId="77777777" w:rsidTr="005E5136">
        <w:tc>
          <w:tcPr>
            <w:tcW w:w="3629" w:type="dxa"/>
            <w:vMerge/>
            <w:vAlign w:val="center"/>
          </w:tcPr>
          <w:p w14:paraId="07665F1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D5AD3FD" w14:textId="77777777" w:rsidR="0051028B" w:rsidRPr="00E46AB5" w:rsidRDefault="0051028B" w:rsidP="005E5136">
            <w:r w:rsidRPr="00E46AB5">
              <w:t>School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20837A90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6F019E48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22244C" w14:textId="77777777" w:rsidR="0051028B" w:rsidRDefault="0051028B" w:rsidP="005E5136">
            <w:pPr>
              <w:jc w:val="center"/>
            </w:pPr>
          </w:p>
        </w:tc>
      </w:tr>
      <w:tr w:rsidR="0051028B" w14:paraId="30F848A5" w14:textId="77777777" w:rsidTr="005E5136">
        <w:tc>
          <w:tcPr>
            <w:tcW w:w="3629" w:type="dxa"/>
            <w:vMerge/>
            <w:vAlign w:val="center"/>
          </w:tcPr>
          <w:p w14:paraId="40C19874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E027088" w14:textId="77777777" w:rsidR="0051028B" w:rsidRPr="00E46AB5" w:rsidRDefault="0051028B" w:rsidP="005E5136">
            <w:r>
              <w:t>Calendar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1EA3FBCF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13FFE4F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B002E2D" w14:textId="77777777" w:rsidR="0051028B" w:rsidRDefault="0051028B" w:rsidP="005E5136">
            <w:pPr>
              <w:jc w:val="center"/>
            </w:pPr>
          </w:p>
        </w:tc>
      </w:tr>
      <w:tr w:rsidR="0051028B" w14:paraId="1A85CB42" w14:textId="77777777" w:rsidTr="005E5136">
        <w:tc>
          <w:tcPr>
            <w:tcW w:w="3629" w:type="dxa"/>
            <w:vMerge/>
            <w:vAlign w:val="center"/>
          </w:tcPr>
          <w:p w14:paraId="4007A2A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FF8C4A6" w14:textId="77777777" w:rsidR="0051028B" w:rsidRDefault="0051028B" w:rsidP="005E5136">
            <w:r>
              <w:t>EntryDate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59D1389" w14:textId="77777777" w:rsidR="0051028B" w:rsidRDefault="0051028B" w:rsidP="005E5136">
            <w:pPr>
              <w:jc w:val="center"/>
            </w:pPr>
            <w:r>
              <w:t>E3023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60332BA" w14:textId="77777777" w:rsidR="0051028B" w:rsidRDefault="0051028B" w:rsidP="005E5136">
            <w:pPr>
              <w:spacing w:line="259" w:lineRule="auto"/>
              <w:jc w:val="center"/>
              <w:rPr>
                <w:rFonts w:eastAsia="Calibri" w:cs="Arial"/>
              </w:rPr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73BE001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B16F36F" w14:textId="77777777" w:rsidR="0051028B" w:rsidRDefault="0051028B" w:rsidP="005E5136">
            <w:pPr>
              <w:jc w:val="center"/>
            </w:pPr>
          </w:p>
        </w:tc>
      </w:tr>
      <w:tr w:rsidR="0051028B" w14:paraId="47C0198C" w14:textId="77777777" w:rsidTr="005E5136">
        <w:tc>
          <w:tcPr>
            <w:tcW w:w="3629" w:type="dxa"/>
            <w:vMerge/>
            <w:vAlign w:val="center"/>
          </w:tcPr>
          <w:p w14:paraId="19D365F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DFB770A" w14:textId="77777777" w:rsidR="0051028B" w:rsidRDefault="0051028B" w:rsidP="005E5136">
            <w:r>
              <w:t>EntryGradeLevel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312B153" w14:textId="77777777" w:rsidR="0051028B" w:rsidRDefault="0051028B" w:rsidP="005E5136">
            <w:pPr>
              <w:jc w:val="center"/>
            </w:pPr>
            <w:r>
              <w:t>E1517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5EC63E" w14:textId="77777777" w:rsidR="0051028B" w:rsidRDefault="0051028B" w:rsidP="005E5136">
            <w:pPr>
              <w:jc w:val="center"/>
            </w:pPr>
            <w:r>
              <w:t>GradeLevel</w:t>
            </w:r>
          </w:p>
          <w:p w14:paraId="4F2965D6" w14:textId="0D1114E0" w:rsidR="000A5310" w:rsidRDefault="000A5310" w:rsidP="005E5136">
            <w:pPr>
              <w:jc w:val="center"/>
            </w:pPr>
            <w:r>
              <w:t>C050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34B4C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B084807" w14:textId="77777777" w:rsidR="0051028B" w:rsidRDefault="0051028B" w:rsidP="005E5136">
            <w:pPr>
              <w:jc w:val="center"/>
            </w:pPr>
          </w:p>
        </w:tc>
      </w:tr>
      <w:tr w:rsidR="0051028B" w14:paraId="2E296E26" w14:textId="77777777" w:rsidTr="005E5136">
        <w:tc>
          <w:tcPr>
            <w:tcW w:w="3629" w:type="dxa"/>
            <w:vMerge/>
            <w:vAlign w:val="center"/>
          </w:tcPr>
          <w:p w14:paraId="2FA0FB0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4DCA4BD3" w14:textId="77777777" w:rsidR="0051028B" w:rsidRDefault="0051028B" w:rsidP="005E5136">
            <w:r>
              <w:t>EntryType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64CBBE28" w14:textId="77777777" w:rsidR="0051028B" w:rsidRDefault="0051028B" w:rsidP="005E5136">
            <w:pPr>
              <w:jc w:val="center"/>
            </w:pPr>
            <w:r>
              <w:t>E3024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654816F" w14:textId="77777777" w:rsidR="0051028B" w:rsidRDefault="0051028B" w:rsidP="005E5136">
            <w:pPr>
              <w:jc w:val="center"/>
            </w:pPr>
            <w:r>
              <w:t>EntryType</w:t>
            </w:r>
          </w:p>
          <w:p w14:paraId="774B02EF" w14:textId="304C5B31" w:rsidR="000A5310" w:rsidRDefault="000A5310" w:rsidP="005E5136">
            <w:pPr>
              <w:jc w:val="center"/>
            </w:pPr>
            <w:r>
              <w:t>C334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3BC751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E42342" w14:textId="77777777" w:rsidR="0051028B" w:rsidRDefault="0051028B" w:rsidP="005E5136">
            <w:pPr>
              <w:jc w:val="center"/>
            </w:pPr>
          </w:p>
        </w:tc>
      </w:tr>
      <w:tr w:rsidR="0051028B" w14:paraId="640AAFDB" w14:textId="77777777" w:rsidTr="005E5136">
        <w:tc>
          <w:tcPr>
            <w:tcW w:w="3629" w:type="dxa"/>
            <w:vMerge/>
            <w:vAlign w:val="center"/>
          </w:tcPr>
          <w:p w14:paraId="0673731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vAlign w:val="center"/>
          </w:tcPr>
          <w:p w14:paraId="1613C1B5" w14:textId="77777777" w:rsidR="0051028B" w:rsidRDefault="0051028B" w:rsidP="005E5136">
            <w:r>
              <w:t>ADAEligibility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EFAE9A4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AE1E47C" w14:textId="77777777" w:rsidR="0051028B" w:rsidRDefault="0051028B" w:rsidP="005E5136">
            <w:pPr>
              <w:jc w:val="center"/>
            </w:pPr>
            <w:r>
              <w:t>E0787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5FC239" w14:textId="77777777" w:rsidR="0051028B" w:rsidRDefault="0051028B" w:rsidP="005E5136">
            <w:pPr>
              <w:jc w:val="center"/>
            </w:pPr>
            <w:r>
              <w:t>ADAEligibility</w:t>
            </w:r>
          </w:p>
          <w:p w14:paraId="570753D2" w14:textId="5A7D5232" w:rsidR="000A5310" w:rsidRDefault="000A5310" w:rsidP="005E5136">
            <w:pPr>
              <w:jc w:val="center"/>
            </w:pPr>
            <w:r>
              <w:t>C059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2772E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7702365" w14:textId="77777777" w:rsidR="0051028B" w:rsidRDefault="0051028B" w:rsidP="005E5136">
            <w:pPr>
              <w:jc w:val="center"/>
            </w:pPr>
          </w:p>
        </w:tc>
      </w:tr>
      <w:tr w:rsidR="0051028B" w14:paraId="0A37C655" w14:textId="77777777" w:rsidTr="005E5136">
        <w:tc>
          <w:tcPr>
            <w:tcW w:w="3629" w:type="dxa"/>
            <w:vMerge/>
            <w:vAlign w:val="center"/>
          </w:tcPr>
          <w:p w14:paraId="0909606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47C4A603" w14:textId="77777777" w:rsidR="0051028B" w:rsidRDefault="0051028B" w:rsidP="005E5136">
            <w:r>
              <w:t>ExitWithdrawDate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E21A352" w14:textId="77777777" w:rsidR="0051028B" w:rsidRDefault="0051028B" w:rsidP="005E5136">
            <w:pPr>
              <w:jc w:val="center"/>
            </w:pPr>
            <w:r>
              <w:t>E3028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B835FA6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9F93B8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96C48F6" w14:textId="77777777" w:rsidR="0051028B" w:rsidRDefault="0051028B" w:rsidP="005E5136">
            <w:pPr>
              <w:jc w:val="center"/>
            </w:pPr>
          </w:p>
        </w:tc>
      </w:tr>
      <w:tr w:rsidR="0051028B" w14:paraId="2D929549" w14:textId="77777777" w:rsidTr="005E5136">
        <w:tc>
          <w:tcPr>
            <w:tcW w:w="3629" w:type="dxa"/>
            <w:vMerge/>
            <w:vAlign w:val="center"/>
          </w:tcPr>
          <w:p w14:paraId="18C070D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29B69ACA" w14:textId="77777777" w:rsidR="0051028B" w:rsidRDefault="0051028B" w:rsidP="005E5136">
            <w:r>
              <w:t>ExitWithdrawType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D5CFC51" w14:textId="77777777" w:rsidR="0051028B" w:rsidRDefault="0051028B" w:rsidP="005E5136">
            <w:pPr>
              <w:jc w:val="center"/>
            </w:pPr>
            <w:r>
              <w:t>E1001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CC4DE6" w14:textId="77777777" w:rsidR="0051028B" w:rsidRDefault="0051028B" w:rsidP="005E5136">
            <w:pPr>
              <w:jc w:val="center"/>
            </w:pPr>
            <w:r>
              <w:t>ExitWithdrawType</w:t>
            </w:r>
          </w:p>
          <w:p w14:paraId="53488D76" w14:textId="412588F0" w:rsidR="000A5310" w:rsidRDefault="000A5310" w:rsidP="005E5136">
            <w:pPr>
              <w:jc w:val="center"/>
            </w:pPr>
            <w:r>
              <w:t>C162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67C02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442B125" w14:textId="77777777" w:rsidR="0051028B" w:rsidRDefault="0051028B" w:rsidP="005E5136">
            <w:pPr>
              <w:jc w:val="center"/>
            </w:pPr>
          </w:p>
        </w:tc>
      </w:tr>
      <w:tr w:rsidR="0051028B" w14:paraId="50913E0E" w14:textId="77777777" w:rsidTr="005E5136">
        <w:tc>
          <w:tcPr>
            <w:tcW w:w="3629" w:type="dxa"/>
            <w:vMerge/>
            <w:vAlign w:val="center"/>
          </w:tcPr>
          <w:p w14:paraId="6B75D7E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vAlign w:val="center"/>
          </w:tcPr>
          <w:p w14:paraId="22E79BB8" w14:textId="77777777" w:rsidR="0051028B" w:rsidRDefault="0051028B" w:rsidP="005E5136">
            <w:r>
              <w:t>StudentAttribution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A4DB8B0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2B2FF6C" w14:textId="77777777" w:rsidR="0051028B" w:rsidRDefault="0051028B" w:rsidP="005E5136">
            <w:pPr>
              <w:jc w:val="center"/>
            </w:pPr>
            <w:r>
              <w:t>E1000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39E408" w14:textId="77777777" w:rsidR="0051028B" w:rsidRDefault="0051028B" w:rsidP="005E5136">
            <w:pPr>
              <w:jc w:val="center"/>
            </w:pPr>
            <w:r>
              <w:t>StudentAttribution</w:t>
            </w:r>
          </w:p>
          <w:p w14:paraId="27FD90A7" w14:textId="7C0CF61C" w:rsidR="000A5310" w:rsidRDefault="000A5310" w:rsidP="005E5136">
            <w:pPr>
              <w:jc w:val="center"/>
            </w:pPr>
            <w:r>
              <w:t>C161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A315E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C8C61D1" w14:textId="77777777" w:rsidR="0051028B" w:rsidRDefault="0051028B" w:rsidP="005E5136">
            <w:pPr>
              <w:jc w:val="center"/>
            </w:pPr>
          </w:p>
        </w:tc>
      </w:tr>
      <w:tr w:rsidR="00227C60" w14:paraId="688D8DED" w14:textId="77777777" w:rsidTr="005E5136">
        <w:tc>
          <w:tcPr>
            <w:tcW w:w="3629" w:type="dxa"/>
            <w:vMerge/>
            <w:vAlign w:val="center"/>
          </w:tcPr>
          <w:p w14:paraId="433CF80E" w14:textId="77777777" w:rsidR="00227C60" w:rsidRDefault="00227C60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vAlign w:val="center"/>
          </w:tcPr>
          <w:p w14:paraId="15051977" w14:textId="106B7CCC" w:rsidR="00227C60" w:rsidRDefault="00227C60" w:rsidP="005E5136">
            <w:r>
              <w:t>EnrollmentTrackingVerification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FAEB5AE" w14:textId="2BC159DE" w:rsidR="00227C60" w:rsidRDefault="00227C60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7CD10A" w14:textId="08378547" w:rsidR="00227C60" w:rsidRDefault="00227C60" w:rsidP="005E5136">
            <w:pPr>
              <w:jc w:val="center"/>
            </w:pPr>
            <w:r>
              <w:t>E3080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6C7D3F" w14:textId="77777777" w:rsidR="00227C60" w:rsidRDefault="00227C60" w:rsidP="005E5136">
            <w:pPr>
              <w:jc w:val="center"/>
            </w:pPr>
            <w:r>
              <w:t>EnrollmentTrackingVerification</w:t>
            </w:r>
          </w:p>
          <w:p w14:paraId="0B6C5E27" w14:textId="75EB0687" w:rsidR="000A5310" w:rsidRDefault="000A5310" w:rsidP="005E5136">
            <w:pPr>
              <w:jc w:val="center"/>
            </w:pPr>
            <w:r>
              <w:t>C351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64B8D6" w14:textId="77777777" w:rsidR="00227C60" w:rsidRDefault="00227C60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13CC33" w14:textId="298E52B2" w:rsidR="00227C60" w:rsidRDefault="00227C60" w:rsidP="005E5136">
            <w:pPr>
              <w:jc w:val="center"/>
            </w:pPr>
            <w:r>
              <w:t>03/01/2023</w:t>
            </w:r>
          </w:p>
        </w:tc>
      </w:tr>
      <w:tr w:rsidR="00416394" w14:paraId="425397B2" w14:textId="77777777" w:rsidTr="005E5136">
        <w:tc>
          <w:tcPr>
            <w:tcW w:w="3629" w:type="dxa"/>
            <w:vMerge/>
            <w:vAlign w:val="center"/>
          </w:tcPr>
          <w:p w14:paraId="4688F47E" w14:textId="77777777" w:rsidR="00416394" w:rsidRDefault="00416394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vAlign w:val="center"/>
          </w:tcPr>
          <w:p w14:paraId="0F185F3E" w14:textId="5FA58243" w:rsidR="00416394" w:rsidRDefault="00BA6D59" w:rsidP="005E5136">
            <w:r>
              <w:t>Campus</w:t>
            </w:r>
            <w:r w:rsidR="0047617B">
              <w:t>IdOfResidence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50A7C5B" w14:textId="23377935" w:rsidR="00416394" w:rsidRDefault="0047617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5176B0" w14:textId="6CAA8EA2" w:rsidR="00416394" w:rsidRDefault="00372816" w:rsidP="005E5136">
            <w:pPr>
              <w:jc w:val="center"/>
            </w:pPr>
            <w:r>
              <w:t>E0903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4330A7" w14:textId="523D4CA3" w:rsidR="00416394" w:rsidRDefault="00A82472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AE541B" w14:textId="3477DD25" w:rsidR="00416394" w:rsidRDefault="00A82472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DD56B1" w14:textId="732E2235" w:rsidR="00416394" w:rsidRDefault="00A82472" w:rsidP="005E5136">
            <w:pPr>
              <w:jc w:val="center"/>
            </w:pPr>
            <w:r>
              <w:t>09/01/2023</w:t>
            </w:r>
          </w:p>
        </w:tc>
      </w:tr>
      <w:tr w:rsidR="00416394" w14:paraId="5DB0B96F" w14:textId="77777777" w:rsidTr="005E5136">
        <w:tc>
          <w:tcPr>
            <w:tcW w:w="3629" w:type="dxa"/>
            <w:vMerge/>
            <w:vAlign w:val="center"/>
          </w:tcPr>
          <w:p w14:paraId="59614652" w14:textId="77777777" w:rsidR="00416394" w:rsidRDefault="00416394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vAlign w:val="center"/>
          </w:tcPr>
          <w:p w14:paraId="03D3A543" w14:textId="0EBAF81D" w:rsidR="00416394" w:rsidRDefault="0047617B" w:rsidP="005E5136">
            <w:r>
              <w:t>CampusIdOfAccountability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977BD46" w14:textId="1B0ACBD5" w:rsidR="00416394" w:rsidRDefault="0047617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1A520A4" w14:textId="75349C8A" w:rsidR="00416394" w:rsidRDefault="00372816" w:rsidP="005E5136">
            <w:pPr>
              <w:jc w:val="center"/>
            </w:pPr>
            <w:r>
              <w:t>E1027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E1F0DF" w14:textId="12D95150" w:rsidR="00416394" w:rsidRDefault="00A82472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E264D1" w14:textId="36111260" w:rsidR="00416394" w:rsidRDefault="00A82472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C427C8B" w14:textId="146712C6" w:rsidR="00416394" w:rsidRDefault="00A82472" w:rsidP="005E5136">
            <w:pPr>
              <w:jc w:val="center"/>
            </w:pPr>
            <w:r>
              <w:t>09/01/2023</w:t>
            </w:r>
          </w:p>
        </w:tc>
      </w:tr>
      <w:tr w:rsidR="0051028B" w14:paraId="70B753AD" w14:textId="77777777" w:rsidTr="005E5136">
        <w:tc>
          <w:tcPr>
            <w:tcW w:w="3629" w:type="dxa"/>
            <w:vMerge/>
            <w:vAlign w:val="center"/>
          </w:tcPr>
          <w:p w14:paraId="6F06829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7CCBD16" w14:textId="77777777" w:rsidR="0051028B" w:rsidRDefault="0051028B" w:rsidP="005E5136">
            <w:r>
              <w:t>ClassOfSchoolYear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47ED3ED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0950A43" w14:textId="77777777" w:rsidR="0051028B" w:rsidRDefault="0051028B" w:rsidP="005E5136">
            <w:pPr>
              <w:jc w:val="center"/>
            </w:pPr>
          </w:p>
        </w:tc>
      </w:tr>
      <w:tr w:rsidR="0051028B" w14:paraId="3DBD197D" w14:textId="77777777" w:rsidTr="005E5136">
        <w:tc>
          <w:tcPr>
            <w:tcW w:w="3629" w:type="dxa"/>
            <w:vMerge/>
            <w:vAlign w:val="center"/>
          </w:tcPr>
          <w:p w14:paraId="4411FB8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00EC1E3A" w14:textId="77777777" w:rsidR="0051028B" w:rsidRDefault="0051028B" w:rsidP="005E5136">
            <w:r>
              <w:t>EducationPlan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D504DE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CA08B7" w14:textId="77777777" w:rsidR="0051028B" w:rsidRDefault="0051028B" w:rsidP="005E5136">
            <w:pPr>
              <w:jc w:val="center"/>
            </w:pPr>
          </w:p>
        </w:tc>
      </w:tr>
      <w:tr w:rsidR="0051028B" w14:paraId="223366EE" w14:textId="77777777" w:rsidTr="005E5136">
        <w:tc>
          <w:tcPr>
            <w:tcW w:w="3629" w:type="dxa"/>
            <w:vMerge/>
            <w:vAlign w:val="center"/>
          </w:tcPr>
          <w:p w14:paraId="1A87B56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34777A7" w14:textId="77777777" w:rsidR="0051028B" w:rsidRDefault="0051028B" w:rsidP="005E5136">
            <w:r>
              <w:t>EmployedWhileEnrolled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7C61AD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003D11" w14:textId="77777777" w:rsidR="0051028B" w:rsidRDefault="0051028B" w:rsidP="005E5136">
            <w:pPr>
              <w:jc w:val="center"/>
            </w:pPr>
          </w:p>
        </w:tc>
      </w:tr>
      <w:tr w:rsidR="0051028B" w14:paraId="4F2078C3" w14:textId="77777777" w:rsidTr="005E5136">
        <w:tc>
          <w:tcPr>
            <w:tcW w:w="3629" w:type="dxa"/>
            <w:vMerge/>
            <w:vAlign w:val="center"/>
          </w:tcPr>
          <w:p w14:paraId="29008351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13BA7F83" w14:textId="77777777" w:rsidR="0051028B" w:rsidRDefault="0051028B" w:rsidP="005E5136">
            <w:r>
              <w:t>EntryGradeLevelReason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4BA8A3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54968D" w14:textId="77777777" w:rsidR="0051028B" w:rsidRDefault="0051028B" w:rsidP="005E5136">
            <w:pPr>
              <w:jc w:val="center"/>
            </w:pPr>
          </w:p>
        </w:tc>
      </w:tr>
      <w:tr w:rsidR="0051028B" w14:paraId="2E9ABD31" w14:textId="77777777" w:rsidTr="005E5136">
        <w:tc>
          <w:tcPr>
            <w:tcW w:w="3629" w:type="dxa"/>
            <w:vMerge/>
            <w:vAlign w:val="center"/>
          </w:tcPr>
          <w:p w14:paraId="2BC5AD01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98AC2DF" w14:textId="77777777" w:rsidR="0051028B" w:rsidRDefault="0051028B" w:rsidP="005E5136">
            <w:r>
              <w:t>FullTimeEquivalency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B62D81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A093748" w14:textId="77777777" w:rsidR="0051028B" w:rsidRDefault="0051028B" w:rsidP="005E5136">
            <w:pPr>
              <w:jc w:val="center"/>
            </w:pPr>
          </w:p>
        </w:tc>
      </w:tr>
      <w:tr w:rsidR="0051028B" w14:paraId="5A498A96" w14:textId="77777777" w:rsidTr="005E5136">
        <w:tc>
          <w:tcPr>
            <w:tcW w:w="3629" w:type="dxa"/>
            <w:vMerge/>
            <w:vAlign w:val="center"/>
          </w:tcPr>
          <w:p w14:paraId="0158DA3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48B75807" w14:textId="77777777" w:rsidR="0051028B" w:rsidRDefault="0051028B" w:rsidP="005E5136">
            <w:r>
              <w:t>PrimarySchool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CB8D04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91BCB0E" w14:textId="77777777" w:rsidR="0051028B" w:rsidRDefault="0051028B" w:rsidP="005E5136">
            <w:pPr>
              <w:jc w:val="center"/>
            </w:pPr>
          </w:p>
        </w:tc>
      </w:tr>
      <w:tr w:rsidR="0051028B" w14:paraId="349E8389" w14:textId="77777777" w:rsidTr="005E5136">
        <w:tc>
          <w:tcPr>
            <w:tcW w:w="3629" w:type="dxa"/>
            <w:vMerge/>
            <w:vAlign w:val="center"/>
          </w:tcPr>
          <w:p w14:paraId="525686AA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C79105B" w14:textId="77777777" w:rsidR="0051028B" w:rsidRDefault="0051028B" w:rsidP="005E5136">
            <w:r>
              <w:t>RepeatGradeIndicator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B7562C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15B3F76" w14:textId="77777777" w:rsidR="0051028B" w:rsidRDefault="0051028B" w:rsidP="005E5136">
            <w:pPr>
              <w:jc w:val="center"/>
            </w:pPr>
          </w:p>
        </w:tc>
      </w:tr>
      <w:tr w:rsidR="0051028B" w14:paraId="043173A4" w14:textId="77777777" w:rsidTr="005E5136">
        <w:tc>
          <w:tcPr>
            <w:tcW w:w="3629" w:type="dxa"/>
            <w:vMerge/>
            <w:vAlign w:val="center"/>
          </w:tcPr>
          <w:p w14:paraId="4028E74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C3E4837" w14:textId="77777777" w:rsidR="0051028B" w:rsidRDefault="0051028B" w:rsidP="005E5136">
            <w:r>
              <w:t>ResidencyStatus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C655E9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7EB97F5" w14:textId="77777777" w:rsidR="0051028B" w:rsidRDefault="0051028B" w:rsidP="005E5136">
            <w:pPr>
              <w:jc w:val="center"/>
            </w:pPr>
          </w:p>
        </w:tc>
      </w:tr>
      <w:tr w:rsidR="0051028B" w14:paraId="06F10423" w14:textId="77777777" w:rsidTr="005E5136">
        <w:tc>
          <w:tcPr>
            <w:tcW w:w="3629" w:type="dxa"/>
            <w:vMerge/>
            <w:vAlign w:val="center"/>
          </w:tcPr>
          <w:p w14:paraId="782E01B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1803B619" w14:textId="77777777" w:rsidR="0051028B" w:rsidRDefault="0051028B" w:rsidP="005E5136">
            <w:r>
              <w:t>SchoolChoiceTransfer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16DABF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76BA04A" w14:textId="77777777" w:rsidR="0051028B" w:rsidRDefault="0051028B" w:rsidP="005E5136">
            <w:pPr>
              <w:jc w:val="center"/>
            </w:pPr>
          </w:p>
        </w:tc>
      </w:tr>
      <w:tr w:rsidR="0051028B" w14:paraId="267263FE" w14:textId="77777777" w:rsidTr="005E5136">
        <w:tc>
          <w:tcPr>
            <w:tcW w:w="3629" w:type="dxa"/>
            <w:vMerge/>
            <w:vAlign w:val="center"/>
          </w:tcPr>
          <w:p w14:paraId="6738709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B44C57E" w14:textId="77777777" w:rsidR="0051028B" w:rsidRDefault="0051028B" w:rsidP="005E5136">
            <w:r>
              <w:t>SchoolYear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859752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AF00EBE" w14:textId="77777777" w:rsidR="0051028B" w:rsidRDefault="0051028B" w:rsidP="005E5136">
            <w:pPr>
              <w:jc w:val="center"/>
            </w:pPr>
          </w:p>
        </w:tc>
      </w:tr>
      <w:tr w:rsidR="0051028B" w14:paraId="7B8858D5" w14:textId="77777777" w:rsidTr="005E5136">
        <w:tc>
          <w:tcPr>
            <w:tcW w:w="3629" w:type="dxa"/>
            <w:vMerge/>
            <w:vAlign w:val="center"/>
          </w:tcPr>
          <w:p w14:paraId="0D72E05E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0B162881" w14:textId="77777777" w:rsidR="0051028B" w:rsidRDefault="0051028B" w:rsidP="005E5136">
            <w:r>
              <w:t>TermCompletionIndicator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C1C92B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F362724" w14:textId="77777777" w:rsidR="0051028B" w:rsidRDefault="0051028B" w:rsidP="005E5136">
            <w:pPr>
              <w:jc w:val="center"/>
            </w:pPr>
          </w:p>
        </w:tc>
      </w:tr>
      <w:tr w:rsidR="0051028B" w14:paraId="1CB3610B" w14:textId="77777777" w:rsidTr="005E5136">
        <w:tc>
          <w:tcPr>
            <w:tcW w:w="3629" w:type="dxa"/>
            <w:vMerge/>
            <w:vAlign w:val="center"/>
          </w:tcPr>
          <w:p w14:paraId="38C4CB8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0C0E676" w14:textId="77777777" w:rsidR="0051028B" w:rsidRDefault="0051028B" w:rsidP="005E5136">
            <w:r>
              <w:t>GraduationPlan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35636B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D7D585B" w14:textId="77777777" w:rsidR="0051028B" w:rsidRDefault="0051028B" w:rsidP="005E5136">
            <w:pPr>
              <w:jc w:val="center"/>
            </w:pPr>
          </w:p>
        </w:tc>
      </w:tr>
      <w:tr w:rsidR="0051028B" w14:paraId="2B81BDA7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35769C6" w14:textId="77777777" w:rsidR="0051028B" w:rsidRDefault="0051028B" w:rsidP="005E5136">
            <w:pPr>
              <w:pStyle w:val="Heading4"/>
            </w:pPr>
            <w:r>
              <w:t>.AlternateGraduationPlan</w:t>
            </w:r>
          </w:p>
        </w:tc>
      </w:tr>
      <w:tr w:rsidR="0051028B" w14:paraId="395F95CF" w14:textId="77777777" w:rsidTr="005E5136">
        <w:tc>
          <w:tcPr>
            <w:tcW w:w="3629" w:type="dxa"/>
            <w:vMerge w:val="restart"/>
            <w:vAlign w:val="center"/>
          </w:tcPr>
          <w:p w14:paraId="2B5578A6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09024F00" w14:textId="77777777" w:rsidR="0051028B" w:rsidRDefault="0051028B" w:rsidP="005E5136">
            <w:r>
              <w:t>EducationOrganization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89D6C8C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A59FD85" w14:textId="77777777" w:rsidR="0051028B" w:rsidRDefault="0051028B" w:rsidP="005E5136">
            <w:pPr>
              <w:jc w:val="center"/>
            </w:pPr>
          </w:p>
        </w:tc>
      </w:tr>
      <w:tr w:rsidR="0051028B" w14:paraId="186EF230" w14:textId="77777777" w:rsidTr="005E5136">
        <w:tc>
          <w:tcPr>
            <w:tcW w:w="3629" w:type="dxa"/>
            <w:vMerge/>
            <w:vAlign w:val="center"/>
          </w:tcPr>
          <w:p w14:paraId="2302EC69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42343330" w14:textId="77777777" w:rsidR="0051028B" w:rsidRDefault="0051028B" w:rsidP="005E5136">
            <w:r>
              <w:t>GraduationPlanType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79C975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D67F6AB" w14:textId="77777777" w:rsidR="0051028B" w:rsidRDefault="0051028B" w:rsidP="005E5136">
            <w:pPr>
              <w:jc w:val="center"/>
            </w:pPr>
          </w:p>
        </w:tc>
      </w:tr>
      <w:tr w:rsidR="0051028B" w14:paraId="2436DC5F" w14:textId="77777777" w:rsidTr="005E5136">
        <w:tc>
          <w:tcPr>
            <w:tcW w:w="3629" w:type="dxa"/>
            <w:vMerge/>
            <w:vAlign w:val="center"/>
          </w:tcPr>
          <w:p w14:paraId="734DDCD9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0D1E60A1" w14:textId="77777777" w:rsidR="0051028B" w:rsidRDefault="0051028B" w:rsidP="005E5136">
            <w:r>
              <w:t>GraduationSchoolYear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16DB44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8A95BE3" w14:textId="77777777" w:rsidR="0051028B" w:rsidRDefault="0051028B" w:rsidP="005E5136">
            <w:pPr>
              <w:jc w:val="center"/>
            </w:pPr>
          </w:p>
        </w:tc>
      </w:tr>
      <w:tr w:rsidR="0051028B" w14:paraId="5016E31B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E8B465B" w14:textId="77777777" w:rsidR="0051028B" w:rsidRPr="004477B8" w:rsidRDefault="0051028B" w:rsidP="002E2363">
            <w:pPr>
              <w:pStyle w:val="Heading3"/>
            </w:pPr>
            <w:bookmarkStart w:id="79" w:name="_Toc163755321"/>
            <w:r w:rsidRPr="004477B8">
              <w:t>StudentEducationOrganizationResponsibilityAssociation</w:t>
            </w:r>
            <w:bookmarkEnd w:id="79"/>
          </w:p>
        </w:tc>
      </w:tr>
      <w:tr w:rsidR="0051028B" w14:paraId="6DFAC8A4" w14:textId="77777777" w:rsidTr="005E5136">
        <w:tc>
          <w:tcPr>
            <w:tcW w:w="3629" w:type="dxa"/>
            <w:vMerge w:val="restart"/>
            <w:shd w:val="clear" w:color="auto" w:fill="auto"/>
          </w:tcPr>
          <w:p w14:paraId="191358AE" w14:textId="77777777" w:rsidR="0051028B" w:rsidRDefault="0051028B" w:rsidP="005E5136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2"/>
            <w:vAlign w:val="center"/>
          </w:tcPr>
          <w:p w14:paraId="163DC4D5" w14:textId="77777777" w:rsidR="0051028B" w:rsidRPr="00924B5C" w:rsidRDefault="0051028B" w:rsidP="005E5136">
            <w:r w:rsidRPr="00924B5C">
              <w:t>Student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5AB4ED01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69F5201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BDD25A9" w14:textId="77777777" w:rsidR="0051028B" w:rsidRDefault="0051028B" w:rsidP="005E5136">
            <w:pPr>
              <w:jc w:val="center"/>
            </w:pPr>
          </w:p>
        </w:tc>
      </w:tr>
      <w:tr w:rsidR="0051028B" w14:paraId="7DF12DCD" w14:textId="77777777" w:rsidTr="005E5136">
        <w:tc>
          <w:tcPr>
            <w:tcW w:w="3629" w:type="dxa"/>
            <w:vMerge/>
            <w:vAlign w:val="center"/>
          </w:tcPr>
          <w:p w14:paraId="48F02C58" w14:textId="77777777" w:rsidR="0051028B" w:rsidRPr="00F91C09" w:rsidRDefault="0051028B" w:rsidP="005E5136">
            <w:pPr>
              <w:rPr>
                <w:i/>
                <w:i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40E2140B" w14:textId="77777777" w:rsidR="0051028B" w:rsidRPr="00924B5C" w:rsidRDefault="0051028B" w:rsidP="005E5136">
            <w:r w:rsidRPr="00924B5C">
              <w:t>EducationOrganization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3C27CF4D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5E4886A0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F61972C" w14:textId="77777777" w:rsidR="0051028B" w:rsidRDefault="0051028B" w:rsidP="005E5136">
            <w:pPr>
              <w:jc w:val="center"/>
            </w:pPr>
          </w:p>
        </w:tc>
      </w:tr>
      <w:tr w:rsidR="0051028B" w14:paraId="7D2F91F4" w14:textId="77777777" w:rsidTr="005E5136">
        <w:tc>
          <w:tcPr>
            <w:tcW w:w="3629" w:type="dxa"/>
            <w:vMerge/>
            <w:vAlign w:val="center"/>
          </w:tcPr>
          <w:p w14:paraId="287701DE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88F66CE" w14:textId="77777777" w:rsidR="0051028B" w:rsidRDefault="0051028B" w:rsidP="005E5136">
            <w:r>
              <w:t>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067DFC7" w14:textId="77777777" w:rsidR="0051028B" w:rsidRDefault="0051028B" w:rsidP="005E5136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C00A159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F3A94D1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6C0CAF" w14:textId="77777777" w:rsidR="0051028B" w:rsidRDefault="0051028B" w:rsidP="005E5136">
            <w:pPr>
              <w:jc w:val="center"/>
            </w:pPr>
          </w:p>
        </w:tc>
      </w:tr>
      <w:tr w:rsidR="0051028B" w14:paraId="6B6F4FF6" w14:textId="77777777" w:rsidTr="005E5136">
        <w:tc>
          <w:tcPr>
            <w:tcW w:w="3629" w:type="dxa"/>
            <w:vMerge/>
            <w:vAlign w:val="center"/>
          </w:tcPr>
          <w:p w14:paraId="24FF2B9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C36F8C5" w14:textId="77777777" w:rsidR="0051028B" w:rsidRDefault="0051028B" w:rsidP="005E5136">
            <w:r>
              <w:t>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3F28605" w14:textId="77777777" w:rsidR="0051028B" w:rsidRDefault="0051028B" w:rsidP="005E5136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A0C2962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F9C7DF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198BBF4" w14:textId="77777777" w:rsidR="0051028B" w:rsidRDefault="0051028B" w:rsidP="005E5136">
            <w:pPr>
              <w:jc w:val="center"/>
            </w:pPr>
          </w:p>
        </w:tc>
      </w:tr>
      <w:tr w:rsidR="0051028B" w14:paraId="02CEF32C" w14:textId="77777777" w:rsidTr="005E5136">
        <w:tc>
          <w:tcPr>
            <w:tcW w:w="3629" w:type="dxa"/>
            <w:vMerge/>
            <w:vAlign w:val="center"/>
          </w:tcPr>
          <w:p w14:paraId="285B85C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A281568" w14:textId="77777777" w:rsidR="0051028B" w:rsidRDefault="0051028B" w:rsidP="005E5136">
            <w:r>
              <w:t>Responsibility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ECA291F" w14:textId="77777777" w:rsidR="0051028B" w:rsidRDefault="0051028B" w:rsidP="005E5136">
            <w:pPr>
              <w:jc w:val="center"/>
            </w:pPr>
            <w:r>
              <w:t>E3051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72B4FB4" w14:textId="77777777" w:rsidR="0051028B" w:rsidRDefault="0051028B" w:rsidP="005E5136">
            <w:pPr>
              <w:jc w:val="center"/>
            </w:pPr>
            <w:r>
              <w:t>Responsibility</w:t>
            </w:r>
          </w:p>
          <w:p w14:paraId="3C986B25" w14:textId="1C1C45F8" w:rsidR="000A5310" w:rsidRDefault="000A5310" w:rsidP="005E5136">
            <w:pPr>
              <w:jc w:val="center"/>
            </w:pPr>
            <w:r>
              <w:t>C339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E533EF6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AA33903" w14:textId="77777777" w:rsidR="0051028B" w:rsidRDefault="0051028B" w:rsidP="005E5136">
            <w:pPr>
              <w:jc w:val="center"/>
            </w:pPr>
          </w:p>
        </w:tc>
      </w:tr>
    </w:tbl>
    <w:p w14:paraId="60A67A8F" w14:textId="4F21AFAD" w:rsidR="0051028B" w:rsidRDefault="0051028B">
      <w:pPr>
        <w:spacing w:after="160"/>
      </w:pPr>
      <w:r>
        <w:br w:type="page"/>
      </w:r>
    </w:p>
    <w:p w14:paraId="2FFFACB0" w14:textId="77777777" w:rsidR="00901F41" w:rsidRPr="00451B59" w:rsidRDefault="00901F41" w:rsidP="00901F41">
      <w:pPr>
        <w:pStyle w:val="Heading2"/>
        <w:rPr>
          <w:rFonts w:ascii="Arial" w:hAnsi="Arial"/>
        </w:rPr>
      </w:pPr>
      <w:bookmarkStart w:id="80" w:name="_Toc163755322"/>
      <w:r>
        <w:lastRenderedPageBreak/>
        <w:t>Finance Domain</w:t>
      </w:r>
      <w:bookmarkEnd w:id="80"/>
    </w:p>
    <w:tbl>
      <w:tblPr>
        <w:tblStyle w:val="TableGrid"/>
        <w:tblW w:w="129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3233"/>
        <w:gridCol w:w="720"/>
        <w:gridCol w:w="1170"/>
        <w:gridCol w:w="1800"/>
        <w:gridCol w:w="900"/>
        <w:gridCol w:w="1439"/>
      </w:tblGrid>
      <w:tr w:rsidR="0051028B" w:rsidRPr="00F12E79" w14:paraId="26055C46" w14:textId="77777777" w:rsidTr="005E5136">
        <w:trPr>
          <w:tblHeader/>
        </w:trPr>
        <w:tc>
          <w:tcPr>
            <w:tcW w:w="3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79338" w14:textId="77777777" w:rsidR="0051028B" w:rsidRPr="00F12E79" w:rsidRDefault="0051028B" w:rsidP="005E5136">
            <w:pPr>
              <w:rPr>
                <w:rFonts w:cs="Arial"/>
                <w:b/>
                <w:bCs/>
              </w:rPr>
            </w:pPr>
            <w:r w:rsidRPr="00F12E79">
              <w:rPr>
                <w:rFonts w:cs="Arial"/>
                <w:b/>
                <w:bCs/>
              </w:rPr>
              <w:t>Entity</w:t>
            </w: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7B3CC" w14:textId="77777777" w:rsidR="0051028B" w:rsidRPr="00F12E79" w:rsidRDefault="0051028B" w:rsidP="005E5136">
            <w:pPr>
              <w:rPr>
                <w:rFonts w:cs="Arial"/>
                <w:b/>
                <w:bCs/>
              </w:rPr>
            </w:pPr>
            <w:r w:rsidRPr="00F12E79">
              <w:rPr>
                <w:rFonts w:cs="Arial"/>
                <w:b/>
                <w:bCs/>
              </w:rPr>
              <w:t>Data Element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95487" w14:textId="77777777" w:rsidR="0051028B" w:rsidRPr="00F12E79" w:rsidRDefault="0051028B" w:rsidP="005E5136">
            <w:pPr>
              <w:spacing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C9A75" w14:textId="77777777" w:rsidR="0051028B" w:rsidRPr="00F12E79" w:rsidRDefault="0051028B" w:rsidP="005E5136">
            <w:pPr>
              <w:jc w:val="center"/>
              <w:rPr>
                <w:rFonts w:cs="Arial"/>
                <w:b/>
                <w:bCs/>
              </w:rPr>
            </w:pPr>
            <w:r w:rsidRPr="00F12E79">
              <w:rPr>
                <w:rFonts w:cs="Arial"/>
                <w:b/>
                <w:bCs/>
              </w:rPr>
              <w:t>Data Type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E450F" w14:textId="77777777" w:rsidR="0051028B" w:rsidRPr="00F12E79" w:rsidRDefault="0051028B" w:rsidP="005E5136">
            <w:pPr>
              <w:jc w:val="cent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C2005" w14:textId="77777777" w:rsidR="0051028B" w:rsidRPr="00F12E79" w:rsidRDefault="0051028B" w:rsidP="005E5136">
            <w:pPr>
              <w:jc w:val="center"/>
              <w:rPr>
                <w:rFonts w:cs="Arial"/>
                <w:b/>
                <w:bCs/>
              </w:rPr>
            </w:pPr>
            <w:r w:rsidRPr="00F12E79">
              <w:rPr>
                <w:rFonts w:cs="Arial"/>
                <w:b/>
                <w:bCs/>
              </w:rPr>
              <w:t>Date Update</w:t>
            </w:r>
          </w:p>
        </w:tc>
      </w:tr>
      <w:tr w:rsidR="0051028B" w:rsidRPr="00F12E79" w14:paraId="5AEAF344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B1B7F5" w14:textId="10E19F97" w:rsidR="0051028B" w:rsidRPr="00F12E79" w:rsidRDefault="0051028B" w:rsidP="002E2363">
            <w:pPr>
              <w:pStyle w:val="Heading3"/>
            </w:pPr>
            <w:bookmarkStart w:id="81" w:name="_Toc87988671"/>
            <w:bookmarkStart w:id="82" w:name="_Toc163755323"/>
            <w:r>
              <w:t>ActualExt</w:t>
            </w:r>
            <w:bookmarkEnd w:id="81"/>
            <w:r w:rsidR="003531DD" w:rsidRPr="003531DD">
              <w:t xml:space="preserve"> (TX)</w:t>
            </w:r>
            <w:bookmarkEnd w:id="82"/>
          </w:p>
        </w:tc>
      </w:tr>
      <w:tr w:rsidR="00E26BDF" w:rsidRPr="00F12E79" w14:paraId="2A8A7BDD" w14:textId="77777777" w:rsidTr="00117DD1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35990" w14:textId="77777777" w:rsidR="00E26BDF" w:rsidRPr="00F12E79" w:rsidRDefault="00E26BDF" w:rsidP="005E5136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FA556" w14:textId="77777777" w:rsidR="00E26BDF" w:rsidRDefault="00E26BDF" w:rsidP="005E5136">
            <w:pPr>
              <w:rPr>
                <w:rFonts w:cs="Arial"/>
              </w:rPr>
            </w:pPr>
            <w:r>
              <w:rPr>
                <w:rFonts w:cs="Arial"/>
              </w:rPr>
              <w:t>EducationOrganization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7467450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CETX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14E90802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Reference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4AE4EEF2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F98EC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</w:p>
        </w:tc>
      </w:tr>
      <w:tr w:rsidR="00E26BDF" w:rsidRPr="00F12E79" w14:paraId="2FE00E97" w14:textId="77777777" w:rsidTr="00117DD1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E96DE" w14:textId="77777777" w:rsidR="00E26BDF" w:rsidRPr="00F12E79" w:rsidRDefault="00E26BDF" w:rsidP="005E5136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E845D" w14:textId="77777777" w:rsidR="00E26BDF" w:rsidRDefault="00E26BDF" w:rsidP="005E5136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918A2BA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78339" w14:textId="77777777" w:rsidR="00E26BDF" w:rsidRPr="00265E38" w:rsidRDefault="00E26BDF" w:rsidP="005E5136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E0974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210BF" w14:textId="77777777" w:rsidR="00E26BDF" w:rsidRPr="00265E38" w:rsidRDefault="00E26BDF" w:rsidP="005E5136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976EF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478ED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</w:p>
        </w:tc>
      </w:tr>
      <w:tr w:rsidR="00E26BDF" w:rsidRPr="00F12E79" w14:paraId="613A43D9" w14:textId="77777777" w:rsidTr="00117DD1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C7F50" w14:textId="77777777" w:rsidR="00E26BDF" w:rsidRPr="00F12E79" w:rsidRDefault="00E26BDF" w:rsidP="005E5136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CEC57" w14:textId="77777777" w:rsidR="00E26BDF" w:rsidRDefault="00E26BDF" w:rsidP="005E5136">
            <w:pPr>
              <w:rPr>
                <w:rFonts w:cs="Arial"/>
              </w:rPr>
            </w:pPr>
            <w:r>
              <w:rPr>
                <w:rFonts w:cs="Arial"/>
              </w:rPr>
              <w:t>ActualAmount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F939BFF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4700A" w14:textId="77777777" w:rsidR="00E26BDF" w:rsidRPr="00265E38" w:rsidRDefault="00E26BDF" w:rsidP="005E5136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E0774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AE069" w14:textId="77777777" w:rsidR="00E26BDF" w:rsidRPr="00265E38" w:rsidRDefault="00E26BDF" w:rsidP="005E5136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FFF81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9A5CB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</w:p>
        </w:tc>
      </w:tr>
      <w:tr w:rsidR="00E26BDF" w:rsidRPr="00F12E79" w14:paraId="2E168B0D" w14:textId="77777777" w:rsidTr="00117DD1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9B347" w14:textId="77777777" w:rsidR="00E26BDF" w:rsidRPr="00F12E79" w:rsidRDefault="00E26BDF" w:rsidP="005E5136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F5D4C" w14:textId="717461AE" w:rsidR="00E26BDF" w:rsidRDefault="00CE4808" w:rsidP="005E5136">
            <w:pPr>
              <w:rPr>
                <w:rFonts w:cs="Arial"/>
              </w:rPr>
            </w:pPr>
            <w:r>
              <w:rPr>
                <w:rFonts w:cs="Arial"/>
              </w:rPr>
              <w:t>Actual</w:t>
            </w:r>
            <w:r w:rsidR="00E26BDF">
              <w:rPr>
                <w:rFonts w:cs="Arial"/>
              </w:rPr>
              <w:t>Fund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45AF06C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2179" w14:textId="736B7D28" w:rsidR="00E26BDF" w:rsidRPr="00265E38" w:rsidRDefault="00E26BDF" w:rsidP="005E5136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E0316</w:t>
            </w:r>
            <w:r w:rsidR="00596938">
              <w:rPr>
                <w:rFonts w:cs="Arial"/>
              </w:rPr>
              <w:t>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C917D" w14:textId="24311F3D" w:rsidR="00E26BDF" w:rsidRDefault="00C04ED5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Actual</w:t>
            </w:r>
            <w:r w:rsidR="00E26BDF" w:rsidRPr="00265E38">
              <w:rPr>
                <w:rFonts w:cs="Arial"/>
              </w:rPr>
              <w:t>Fund</w:t>
            </w:r>
          </w:p>
          <w:p w14:paraId="5EFEE84F" w14:textId="74F59A34" w:rsidR="000A5310" w:rsidRPr="00265E38" w:rsidRDefault="000A5310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C145</w:t>
            </w:r>
            <w:r w:rsidR="00596938">
              <w:rPr>
                <w:rFonts w:cs="Arial"/>
              </w:rPr>
              <w:t>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3183B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5811B" w14:textId="4A10B67A" w:rsidR="00E26BDF" w:rsidRPr="00F12E79" w:rsidRDefault="00CC47CE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13FC6882" w14:textId="77777777" w:rsidTr="00117DD1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4BF0" w14:textId="77777777" w:rsidR="00E26BDF" w:rsidRPr="00F12E79" w:rsidRDefault="00E26BDF" w:rsidP="005E5136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B0FD7" w14:textId="1459F23E" w:rsidR="00E26BDF" w:rsidRDefault="00CE4808" w:rsidP="005E5136">
            <w:pPr>
              <w:rPr>
                <w:rFonts w:cs="Arial"/>
              </w:rPr>
            </w:pPr>
            <w:r>
              <w:rPr>
                <w:rFonts w:cs="Arial"/>
              </w:rPr>
              <w:t>Actual</w:t>
            </w:r>
            <w:r w:rsidR="00E26BDF">
              <w:rPr>
                <w:rFonts w:cs="Arial"/>
              </w:rPr>
              <w:t>Function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E0B7E8A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244A6" w14:textId="7DAD6F99" w:rsidR="00E26BDF" w:rsidRPr="00265E38" w:rsidRDefault="00E26BDF" w:rsidP="005E5136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E0317</w:t>
            </w:r>
            <w:r w:rsidR="00596938">
              <w:rPr>
                <w:rFonts w:cs="Arial"/>
              </w:rPr>
              <w:t>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4C6F4" w14:textId="55EEFA05" w:rsidR="00E26BDF" w:rsidRDefault="00C04ED5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Actual</w:t>
            </w:r>
            <w:r w:rsidR="00E26BDF" w:rsidRPr="00265E38">
              <w:rPr>
                <w:rFonts w:cs="Arial"/>
              </w:rPr>
              <w:t>Function</w:t>
            </w:r>
          </w:p>
          <w:p w14:paraId="14103B3C" w14:textId="03D09BCC" w:rsidR="00A31A82" w:rsidRPr="00265E38" w:rsidRDefault="00A31A82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C146</w:t>
            </w:r>
            <w:r w:rsidR="00596938">
              <w:rPr>
                <w:rFonts w:cs="Arial"/>
              </w:rPr>
              <w:t>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D1AFD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14837" w14:textId="34F74BBD" w:rsidR="00E26BDF" w:rsidRPr="00F12E79" w:rsidRDefault="00CC47CE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209583B8" w14:textId="77777777" w:rsidTr="00117DD1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206BC" w14:textId="77777777" w:rsidR="00E26BDF" w:rsidRPr="00F12E79" w:rsidRDefault="00E26BDF" w:rsidP="005E5136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94D63" w14:textId="4ADE7951" w:rsidR="00E26BDF" w:rsidRDefault="00CE4808" w:rsidP="005E5136">
            <w:pPr>
              <w:rPr>
                <w:rFonts w:cs="Arial"/>
              </w:rPr>
            </w:pPr>
            <w:r>
              <w:rPr>
                <w:rFonts w:cs="Arial"/>
              </w:rPr>
              <w:t>Actual</w:t>
            </w:r>
            <w:r w:rsidR="00E26BDF">
              <w:rPr>
                <w:rFonts w:cs="Arial"/>
              </w:rPr>
              <w:t>Object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CEAA8CE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AB883" w14:textId="019F3B65" w:rsidR="00E26BDF" w:rsidRPr="00265E38" w:rsidRDefault="00E26BDF" w:rsidP="005E5136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E0318</w:t>
            </w:r>
            <w:r w:rsidR="00596938">
              <w:rPr>
                <w:rFonts w:cs="Arial"/>
              </w:rPr>
              <w:t>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D28F" w14:textId="4BFA64FD" w:rsidR="00E26BDF" w:rsidRDefault="00C04ED5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Actual</w:t>
            </w:r>
            <w:r w:rsidR="00E26BDF" w:rsidRPr="00265E38">
              <w:rPr>
                <w:rFonts w:cs="Arial"/>
              </w:rPr>
              <w:t>Object</w:t>
            </w:r>
          </w:p>
          <w:p w14:paraId="60652C9D" w14:textId="1B616E49" w:rsidR="00A31A82" w:rsidRPr="00265E38" w:rsidRDefault="00A31A82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C159</w:t>
            </w:r>
            <w:r w:rsidR="00596938">
              <w:rPr>
                <w:rFonts w:cs="Arial"/>
              </w:rPr>
              <w:t>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D77A0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300E1" w14:textId="0E2164E9" w:rsidR="00E26BDF" w:rsidRPr="00F12E79" w:rsidRDefault="00CC47CE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7A888BCB" w14:textId="77777777" w:rsidTr="00117DD1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AE45D" w14:textId="77777777" w:rsidR="00E26BDF" w:rsidRPr="00F12E79" w:rsidRDefault="00E26BDF" w:rsidP="005E5136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7984E" w14:textId="77777777" w:rsidR="00E26BDF" w:rsidRDefault="00E26BDF" w:rsidP="005E5136">
            <w:pPr>
              <w:rPr>
                <w:rFonts w:cs="Arial"/>
              </w:rPr>
            </w:pPr>
            <w:r>
              <w:rPr>
                <w:rFonts w:cs="Arial"/>
              </w:rPr>
              <w:t>Organization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DAABDFA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71142" w14:textId="77777777" w:rsidR="00E26BDF" w:rsidRPr="00265E38" w:rsidRDefault="00E26BDF" w:rsidP="005E5136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E0319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E1155" w14:textId="77777777" w:rsidR="00E26BDF" w:rsidRPr="00265E38" w:rsidRDefault="00E26BDF" w:rsidP="005E5136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BA334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0B3A4" w14:textId="77777777" w:rsidR="00E26BDF" w:rsidRPr="00F12E79" w:rsidRDefault="00E26BDF" w:rsidP="005E5136">
            <w:pPr>
              <w:jc w:val="center"/>
              <w:rPr>
                <w:rFonts w:cs="Arial"/>
              </w:rPr>
            </w:pPr>
          </w:p>
        </w:tc>
      </w:tr>
      <w:tr w:rsidR="00E26BDF" w:rsidRPr="00F12E79" w14:paraId="2D13C7E0" w14:textId="77777777" w:rsidTr="00117DD1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7E1CE" w14:textId="77777777" w:rsidR="00E26BDF" w:rsidRPr="00F12E79" w:rsidRDefault="00E26BDF" w:rsidP="005E5136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E8DCE" w14:textId="1C70F9E5" w:rsidR="00E26BDF" w:rsidRDefault="00CE4808" w:rsidP="005E5136">
            <w:pPr>
              <w:rPr>
                <w:rFonts w:cs="Arial"/>
              </w:rPr>
            </w:pPr>
            <w:r>
              <w:rPr>
                <w:rFonts w:cs="Arial"/>
              </w:rPr>
              <w:t>Actual</w:t>
            </w:r>
            <w:r w:rsidR="00E26BDF">
              <w:rPr>
                <w:rFonts w:cs="Arial"/>
              </w:rPr>
              <w:t>ProgramIntent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7A2D5E1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3DB7F" w14:textId="54B63A14" w:rsidR="00E26BDF" w:rsidRPr="00265E38" w:rsidRDefault="00E26BDF" w:rsidP="005E5136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E0320</w:t>
            </w:r>
            <w:r w:rsidR="00596938">
              <w:rPr>
                <w:rFonts w:cs="Arial"/>
              </w:rPr>
              <w:t>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4A0D5" w14:textId="60012037" w:rsidR="00E26BDF" w:rsidRDefault="00C04ED5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Actual</w:t>
            </w:r>
            <w:r w:rsidR="00E26BDF" w:rsidRPr="00265E38">
              <w:rPr>
                <w:rFonts w:cs="Arial"/>
              </w:rPr>
              <w:t>ProgramIntent</w:t>
            </w:r>
          </w:p>
          <w:p w14:paraId="12389146" w14:textId="6DDEE76F" w:rsidR="00A31A82" w:rsidRPr="00265E38" w:rsidRDefault="00A31A82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C147</w:t>
            </w:r>
            <w:r w:rsidR="00596938">
              <w:rPr>
                <w:rFonts w:cs="Arial"/>
              </w:rPr>
              <w:t>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E0C1" w14:textId="77777777" w:rsidR="00E26BDF" w:rsidRDefault="00E26BDF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01A0A" w14:textId="3228EA8E" w:rsidR="00E26BDF" w:rsidRPr="00F12E79" w:rsidRDefault="00CC47CE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51D637B7" w14:textId="77777777" w:rsidTr="00E26BDF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87DFA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A92D" w14:textId="7E8F5CFF" w:rsidR="00E26BDF" w:rsidRDefault="00E26BDF" w:rsidP="00E26BDF">
            <w:pPr>
              <w:rPr>
                <w:rFonts w:cs="Arial"/>
              </w:rPr>
            </w:pPr>
            <w:r>
              <w:t>BeginDate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257F684" w14:textId="5CEF9BA5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1399179F" w14:textId="6F32F044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E3010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732BF74A" w14:textId="10384D0D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78BACB7D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D731F" w14:textId="028938C4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07/01/2023</w:t>
            </w:r>
          </w:p>
        </w:tc>
      </w:tr>
      <w:tr w:rsidR="00E26BDF" w:rsidRPr="00F12E79" w14:paraId="40B1CFA8" w14:textId="77777777" w:rsidTr="00E26BDF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31EB3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D7B6A" w14:textId="5AF0B85F" w:rsidR="00E26BDF" w:rsidRDefault="00E26BDF" w:rsidP="00E26BDF">
            <w:pPr>
              <w:rPr>
                <w:rFonts w:cs="Arial"/>
              </w:rPr>
            </w:pPr>
            <w:r>
              <w:t>EndDate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88468CD" w14:textId="5FDE0DBE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2AB54B67" w14:textId="64C22E2D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E3020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081A7A79" w14:textId="087273BB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7AD93571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26CF" w14:textId="6B5E6C4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07/01/2023</w:t>
            </w:r>
          </w:p>
        </w:tc>
      </w:tr>
      <w:tr w:rsidR="00E26BDF" w:rsidRPr="00F12E79" w14:paraId="56AAC920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AE7B8D6" w14:textId="56E7DBAF" w:rsidR="00E26BDF" w:rsidRPr="00F12E79" w:rsidRDefault="00E26BDF" w:rsidP="00E26BDF">
            <w:pPr>
              <w:pStyle w:val="Heading3"/>
            </w:pPr>
            <w:bookmarkStart w:id="83" w:name="_Toc87988672"/>
            <w:bookmarkStart w:id="84" w:name="_Toc163755324"/>
            <w:r>
              <w:t>BudgetExt</w:t>
            </w:r>
            <w:bookmarkEnd w:id="83"/>
            <w:r w:rsidRPr="003531DD">
              <w:t xml:space="preserve"> (TX)</w:t>
            </w:r>
            <w:bookmarkEnd w:id="84"/>
          </w:p>
        </w:tc>
      </w:tr>
      <w:tr w:rsidR="00E26BDF" w:rsidRPr="00F12E79" w14:paraId="00DC6865" w14:textId="77777777" w:rsidTr="00C33745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2B34E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599A5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EducationOrganization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2740E69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CETX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39597FDA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Reference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398AA065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81723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4AEFD3F0" w14:textId="77777777" w:rsidTr="00C33745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D9388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17BA9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F61CAAB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8A9CC" w14:textId="77777777" w:rsidR="00E26BDF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E0974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6C4A0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F143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16797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41E0152D" w14:textId="77777777" w:rsidTr="00C33745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26DFC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2478C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BudgetAmount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45F8805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21090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E0321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261F8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53219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FBC1A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38C1D285" w14:textId="77777777" w:rsidTr="00C33745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9301F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7E7C2" w14:textId="266A60AF" w:rsidR="00E26BDF" w:rsidRDefault="007E09C0" w:rsidP="00E26BDF">
            <w:pPr>
              <w:rPr>
                <w:rFonts w:cs="Arial"/>
              </w:rPr>
            </w:pPr>
            <w:r>
              <w:rPr>
                <w:rFonts w:cs="Arial"/>
              </w:rPr>
              <w:t>Budget</w:t>
            </w:r>
            <w:r w:rsidR="00E26BDF">
              <w:rPr>
                <w:rFonts w:cs="Arial"/>
              </w:rPr>
              <w:t>Fund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4E2D6CB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6F100" w14:textId="6B04E0D4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E0316</w:t>
            </w:r>
            <w:r w:rsidR="00DB5E37">
              <w:rPr>
                <w:rFonts w:cs="Arial"/>
              </w:rPr>
              <w:t>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F7949" w14:textId="75A750A9" w:rsidR="00E26BDF" w:rsidRDefault="009D55D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Budget</w:t>
            </w:r>
            <w:r w:rsidR="00E26BDF" w:rsidRPr="00265E38">
              <w:rPr>
                <w:rFonts w:cs="Arial"/>
              </w:rPr>
              <w:t>Fund</w:t>
            </w:r>
          </w:p>
          <w:p w14:paraId="6B68833C" w14:textId="37369581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C145</w:t>
            </w:r>
            <w:r w:rsidR="0015241D">
              <w:rPr>
                <w:rFonts w:cs="Arial"/>
              </w:rPr>
              <w:t>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86C4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1CB51" w14:textId="179CAE2A" w:rsidR="00E26BDF" w:rsidRPr="00F12E79" w:rsidRDefault="0015241D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218B4B71" w14:textId="77777777" w:rsidTr="00C33745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607F6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C6BCB" w14:textId="4CA27E46" w:rsidR="00E26BDF" w:rsidRDefault="00DB5E37" w:rsidP="00E26BDF">
            <w:pPr>
              <w:rPr>
                <w:rFonts w:cs="Arial"/>
              </w:rPr>
            </w:pPr>
            <w:r>
              <w:rPr>
                <w:rFonts w:cs="Arial"/>
              </w:rPr>
              <w:t>Budget</w:t>
            </w:r>
            <w:r w:rsidR="00E26BDF">
              <w:rPr>
                <w:rFonts w:cs="Arial"/>
              </w:rPr>
              <w:t>Function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CA0154C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DFA8C" w14:textId="52AA517C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E0317</w:t>
            </w:r>
            <w:r w:rsidR="00DB5E37">
              <w:rPr>
                <w:rFonts w:cs="Arial"/>
              </w:rPr>
              <w:t>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B67A7" w14:textId="09175EB8" w:rsidR="00E26BDF" w:rsidRDefault="009D55D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Budget</w:t>
            </w:r>
            <w:r w:rsidR="00E26BDF" w:rsidRPr="00265E38">
              <w:rPr>
                <w:rFonts w:cs="Arial"/>
              </w:rPr>
              <w:t>Function</w:t>
            </w:r>
          </w:p>
          <w:p w14:paraId="4461A31A" w14:textId="54DD14D6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C146</w:t>
            </w:r>
            <w:r w:rsidR="0015241D">
              <w:rPr>
                <w:rFonts w:cs="Arial"/>
              </w:rPr>
              <w:t>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AF8E7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BBBAA" w14:textId="0DC3478D" w:rsidR="00E26BDF" w:rsidRPr="00F12E79" w:rsidRDefault="0015241D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3EDAC511" w14:textId="77777777" w:rsidTr="00C33745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9E9FE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29B19" w14:textId="10D313FB" w:rsidR="00E26BDF" w:rsidRDefault="00DB5E37" w:rsidP="00E26BDF">
            <w:pPr>
              <w:rPr>
                <w:rFonts w:cs="Arial"/>
              </w:rPr>
            </w:pPr>
            <w:r>
              <w:rPr>
                <w:rFonts w:cs="Arial"/>
              </w:rPr>
              <w:t>Budget</w:t>
            </w:r>
            <w:r w:rsidR="00E26BDF">
              <w:rPr>
                <w:rFonts w:cs="Arial"/>
              </w:rPr>
              <w:t>Object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F350897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76219" w14:textId="5AADA546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E0318</w:t>
            </w:r>
            <w:r w:rsidR="00DB5E37">
              <w:rPr>
                <w:rFonts w:cs="Arial"/>
              </w:rPr>
              <w:t>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EBBDB" w14:textId="609976A8" w:rsidR="00E26BDF" w:rsidRDefault="009D55D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Budget</w:t>
            </w:r>
            <w:r w:rsidR="00E26BDF" w:rsidRPr="00265E38">
              <w:rPr>
                <w:rFonts w:cs="Arial"/>
              </w:rPr>
              <w:t>Object</w:t>
            </w:r>
          </w:p>
          <w:p w14:paraId="1A9B1960" w14:textId="40753B0C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C159</w:t>
            </w:r>
            <w:r w:rsidR="0015241D">
              <w:rPr>
                <w:rFonts w:cs="Arial"/>
              </w:rPr>
              <w:t>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92582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0B775" w14:textId="5025C9BC" w:rsidR="00E26BDF" w:rsidRPr="00F12E79" w:rsidRDefault="0015241D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69C9724A" w14:textId="77777777" w:rsidTr="00C33745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6F48A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04A65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Organization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052CC9F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0D7FD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E0319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D1DC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1D3AA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20C94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37266430" w14:textId="77777777" w:rsidTr="00C33745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269A1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B4324" w14:textId="0CB241C7" w:rsidR="00E26BDF" w:rsidRDefault="00DB5E37" w:rsidP="00E26BDF">
            <w:pPr>
              <w:rPr>
                <w:rFonts w:cs="Arial"/>
              </w:rPr>
            </w:pPr>
            <w:r>
              <w:rPr>
                <w:rFonts w:cs="Arial"/>
              </w:rPr>
              <w:t>Budget</w:t>
            </w:r>
            <w:r w:rsidR="00E26BDF">
              <w:rPr>
                <w:rFonts w:cs="Arial"/>
              </w:rPr>
              <w:t>ProgramIntent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01BAD72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9C16F" w14:textId="2D922E9C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E0320</w:t>
            </w:r>
            <w:r w:rsidR="00DB5E37">
              <w:rPr>
                <w:rFonts w:cs="Arial"/>
              </w:rPr>
              <w:t>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55F1B" w14:textId="7A6A059C" w:rsidR="00E26BDF" w:rsidRDefault="009D55D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Budget</w:t>
            </w:r>
            <w:r w:rsidR="00E26BDF" w:rsidRPr="00265E38">
              <w:rPr>
                <w:rFonts w:cs="Arial"/>
              </w:rPr>
              <w:t>ProgramIntent</w:t>
            </w:r>
          </w:p>
          <w:p w14:paraId="1CDEA30E" w14:textId="5C12DCCE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C147</w:t>
            </w:r>
            <w:r w:rsidR="00DB5E37">
              <w:rPr>
                <w:rFonts w:cs="Arial"/>
              </w:rPr>
              <w:t>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220DC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36A6B" w14:textId="70D22EBD" w:rsidR="00E26BDF" w:rsidRPr="00F12E79" w:rsidRDefault="0015241D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6410CF67" w14:textId="77777777" w:rsidTr="00E26BDF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F380F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69A0C" w14:textId="342951EB" w:rsidR="00E26BDF" w:rsidRDefault="00E26BDF" w:rsidP="00E26BDF">
            <w:pPr>
              <w:rPr>
                <w:rFonts w:cs="Arial"/>
              </w:rPr>
            </w:pPr>
            <w:r>
              <w:t>BeginDate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670AF46" w14:textId="30388315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0C01065F" w14:textId="030986E3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E3010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1E5E1A3E" w14:textId="1F88662B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1B218B0D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032FC" w14:textId="4EC43FD6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07/01/2023</w:t>
            </w:r>
          </w:p>
        </w:tc>
      </w:tr>
      <w:tr w:rsidR="00E26BDF" w:rsidRPr="00F12E79" w14:paraId="1F9EBCEF" w14:textId="77777777" w:rsidTr="00E26BDF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E9DB7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53ACA" w14:textId="59D1D8C5" w:rsidR="00E26BDF" w:rsidRDefault="00E26BDF" w:rsidP="00E26BDF">
            <w:pPr>
              <w:rPr>
                <w:rFonts w:cs="Arial"/>
              </w:rPr>
            </w:pPr>
            <w:r>
              <w:t>EndDate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CDD31E6" w14:textId="6275EA36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0CD00838" w14:textId="60A701FE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E3020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23D800A5" w14:textId="0204481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309D8B8A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EFF8E" w14:textId="794E5386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07/01/2023</w:t>
            </w:r>
          </w:p>
        </w:tc>
      </w:tr>
      <w:tr w:rsidR="00E26BDF" w:rsidRPr="00F12E79" w14:paraId="2931188A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6DE4CB1" w14:textId="1B17E886" w:rsidR="00E26BDF" w:rsidRPr="00F12E79" w:rsidRDefault="00E26BDF" w:rsidP="00E26BDF">
            <w:pPr>
              <w:pStyle w:val="Heading3"/>
            </w:pPr>
            <w:bookmarkStart w:id="85" w:name="_Toc87988673"/>
            <w:bookmarkStart w:id="86" w:name="_Toc163755325"/>
            <w:r>
              <w:t>SharedServiceArrangementExt</w:t>
            </w:r>
            <w:bookmarkEnd w:id="85"/>
            <w:r w:rsidRPr="003531DD">
              <w:t xml:space="preserve"> (TX)</w:t>
            </w:r>
            <w:bookmarkEnd w:id="86"/>
          </w:p>
        </w:tc>
      </w:tr>
      <w:tr w:rsidR="00E26BDF" w:rsidRPr="00F12E79" w14:paraId="52454A6B" w14:textId="77777777" w:rsidTr="005E5136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731BC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BDDB3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EducationOrganization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CC50527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CETX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3D637D03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Reference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2CBFBFBF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BCC31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55D2C926" w14:textId="77777777" w:rsidTr="005E5136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4C3D0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8CD58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SSAMemberDistrictId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68A671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180B8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E0981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408DB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96B1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5FC08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1940A1DF" w14:textId="77777777" w:rsidTr="005E5136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9598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9314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SSAType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4E53C3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3A43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E0776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0CA14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SSAType</w:t>
            </w:r>
          </w:p>
          <w:p w14:paraId="02FF4EC3" w14:textId="28762A26" w:rsidR="00A31A82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C049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D499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CC28E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4B2C5D53" w14:textId="77777777" w:rsidTr="005E5136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EAB25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8A10D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0575E2B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46792" w14:textId="77777777" w:rsidR="00E26BDF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E0974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61E9C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26F4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04824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044F432E" w14:textId="77777777" w:rsidTr="005E5136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5279A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CE861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ActualAmount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FFBBC3D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1402E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E0774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8249C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7732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A330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0288AD53" w14:textId="77777777" w:rsidTr="005E5136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EDE9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3F84F" w14:textId="29AA8A53" w:rsidR="00E26BDF" w:rsidRDefault="005C695E" w:rsidP="00E26BDF">
            <w:pPr>
              <w:rPr>
                <w:rFonts w:cs="Arial"/>
              </w:rPr>
            </w:pPr>
            <w:r>
              <w:rPr>
                <w:rFonts w:cs="Arial"/>
              </w:rPr>
              <w:t>SSA</w:t>
            </w:r>
            <w:r w:rsidR="00E26BDF">
              <w:rPr>
                <w:rFonts w:cs="Arial"/>
              </w:rPr>
              <w:t>Fund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399C17E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0F3F5" w14:textId="5A32F400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E0316</w:t>
            </w:r>
            <w:r w:rsidR="00C04ED5">
              <w:rPr>
                <w:rFonts w:cs="Arial"/>
              </w:rPr>
              <w:t>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63750" w14:textId="223FB4D5" w:rsidR="00E26BDF" w:rsidRDefault="00C04ED5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SSA</w:t>
            </w:r>
            <w:r w:rsidR="00E26BDF" w:rsidRPr="00265E38">
              <w:rPr>
                <w:rFonts w:cs="Arial"/>
              </w:rPr>
              <w:t>Fund</w:t>
            </w:r>
          </w:p>
          <w:p w14:paraId="75BC0180" w14:textId="6FC77EF6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C145</w:t>
            </w:r>
            <w:r w:rsidR="00C04ED5">
              <w:rPr>
                <w:rFonts w:cs="Arial"/>
              </w:rPr>
              <w:t>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2834F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4589F" w14:textId="59104BA2" w:rsidR="00E26BDF" w:rsidRPr="00F12E79" w:rsidRDefault="00C04ED5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239BDF88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06DE94C" w14:textId="4A774886" w:rsidR="00E26BDF" w:rsidRPr="00F12E79" w:rsidRDefault="00E26BDF" w:rsidP="00E26BDF">
            <w:pPr>
              <w:pStyle w:val="Heading3"/>
            </w:pPr>
            <w:bookmarkStart w:id="87" w:name="_Toc87988674"/>
            <w:bookmarkStart w:id="88" w:name="_Toc163755326"/>
            <w:r>
              <w:t>PayrollExt</w:t>
            </w:r>
            <w:bookmarkEnd w:id="87"/>
            <w:r w:rsidRPr="003531DD">
              <w:t xml:space="preserve"> (TX)</w:t>
            </w:r>
            <w:bookmarkEnd w:id="88"/>
          </w:p>
        </w:tc>
      </w:tr>
      <w:tr w:rsidR="00E26BDF" w:rsidRPr="00F12E79" w14:paraId="2F9A5542" w14:textId="77777777" w:rsidTr="0043144E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B237F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96BA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EducationOrganization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7BC4460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CETX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2C97D272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Reference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5771226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18BBB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4112446A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59406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C9C39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091FBB8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CETX</w:t>
            </w:r>
          </w:p>
        </w:tc>
        <w:tc>
          <w:tcPr>
            <w:tcW w:w="2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1B72807D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12B7E932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9D5F7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62C59561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76E9F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BBAFB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800F458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AA08B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E0974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DE6C4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AA0C1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5E4C0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09E7B54A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09F33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85620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PayrollAmount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F3CC100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4D964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E0425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BA9A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787A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BE61D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1EC6F51C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287B1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C406E" w14:textId="774E160B" w:rsidR="00E26BDF" w:rsidRDefault="00F41554" w:rsidP="00E26BDF">
            <w:pPr>
              <w:rPr>
                <w:rFonts w:cs="Arial"/>
              </w:rPr>
            </w:pPr>
            <w:r>
              <w:rPr>
                <w:rFonts w:cs="Arial"/>
              </w:rPr>
              <w:t>Payroll</w:t>
            </w:r>
            <w:r w:rsidR="00E26BDF">
              <w:rPr>
                <w:rFonts w:cs="Arial"/>
              </w:rPr>
              <w:t>Fund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D009F77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27A76" w14:textId="4B4935C6" w:rsidR="00E26BDF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E0316</w:t>
            </w:r>
            <w:r w:rsidR="00734713">
              <w:rPr>
                <w:rFonts w:cs="Arial"/>
              </w:rPr>
              <w:t>P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396FA" w14:textId="597DD45F" w:rsidR="00E26BDF" w:rsidRDefault="0073471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Payroll</w:t>
            </w:r>
            <w:r w:rsidR="00E26BDF" w:rsidRPr="00265E38">
              <w:rPr>
                <w:rFonts w:cs="Arial"/>
              </w:rPr>
              <w:t>Fund</w:t>
            </w:r>
          </w:p>
          <w:p w14:paraId="0050DFBB" w14:textId="52A0D108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C145</w:t>
            </w:r>
            <w:r w:rsidR="00734713"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3BAC3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09CA9" w14:textId="45E98720" w:rsidR="00E26BDF" w:rsidRPr="00F12E79" w:rsidRDefault="0073471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448FFFE5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5F45C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84F" w14:textId="5A43F54A" w:rsidR="00E26BDF" w:rsidRDefault="00734713" w:rsidP="00E26BDF">
            <w:pPr>
              <w:rPr>
                <w:rFonts w:cs="Arial"/>
              </w:rPr>
            </w:pPr>
            <w:r>
              <w:rPr>
                <w:rFonts w:cs="Arial"/>
              </w:rPr>
              <w:t>Payroll</w:t>
            </w:r>
            <w:r w:rsidR="00E26BDF">
              <w:rPr>
                <w:rFonts w:cs="Arial"/>
              </w:rPr>
              <w:t>Function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11EE533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BC1F3" w14:textId="62D0F160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E0317</w:t>
            </w:r>
            <w:r w:rsidR="00734713">
              <w:rPr>
                <w:rFonts w:cs="Arial"/>
              </w:rPr>
              <w:t>P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183F5" w14:textId="52C13793" w:rsidR="00E26BDF" w:rsidRDefault="0073471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Payroll</w:t>
            </w:r>
            <w:r w:rsidR="00E26BDF" w:rsidRPr="00265E38">
              <w:rPr>
                <w:rFonts w:cs="Arial"/>
              </w:rPr>
              <w:t>Function</w:t>
            </w:r>
          </w:p>
          <w:p w14:paraId="7A5C5AD2" w14:textId="7E801384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C146</w:t>
            </w:r>
            <w:r w:rsidR="00734713"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5186F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734C2" w14:textId="5FF144CE" w:rsidR="00E26BDF" w:rsidRPr="00F12E79" w:rsidRDefault="0073471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23F77AD6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8D320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851C8" w14:textId="7C2606A0" w:rsidR="00E26BDF" w:rsidRDefault="00734713" w:rsidP="00E26BDF">
            <w:pPr>
              <w:rPr>
                <w:rFonts w:cs="Arial"/>
              </w:rPr>
            </w:pPr>
            <w:r>
              <w:rPr>
                <w:rFonts w:cs="Arial"/>
              </w:rPr>
              <w:t>Payroll</w:t>
            </w:r>
            <w:r w:rsidR="00E26BDF">
              <w:rPr>
                <w:rFonts w:cs="Arial"/>
              </w:rPr>
              <w:t>Object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15659B9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CCF8C" w14:textId="04C8D9D4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E0318</w:t>
            </w:r>
            <w:r w:rsidR="00734713">
              <w:rPr>
                <w:rFonts w:cs="Arial"/>
              </w:rPr>
              <w:t>P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B69C2" w14:textId="676CC4A7" w:rsidR="00E26BDF" w:rsidRDefault="0073471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Payroll</w:t>
            </w:r>
            <w:r w:rsidR="00E26BDF" w:rsidRPr="00265E38">
              <w:rPr>
                <w:rFonts w:cs="Arial"/>
              </w:rPr>
              <w:t>Object</w:t>
            </w:r>
          </w:p>
          <w:p w14:paraId="3E72F052" w14:textId="1279B993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C159</w:t>
            </w:r>
            <w:r w:rsidR="00734713"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A580C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0B188" w14:textId="2CE81EC5" w:rsidR="00E26BDF" w:rsidRPr="00F12E79" w:rsidRDefault="0073471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61144666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021B5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9FEEA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Organization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E050889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4C16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E0319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9313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t>Number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B2AC1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3F96A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20908C7B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DB0A9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F3C08" w14:textId="59D913CC" w:rsidR="00E26BDF" w:rsidRDefault="00734713" w:rsidP="00E26BDF">
            <w:pPr>
              <w:rPr>
                <w:rFonts w:cs="Arial"/>
              </w:rPr>
            </w:pPr>
            <w:r>
              <w:rPr>
                <w:rFonts w:cs="Arial"/>
              </w:rPr>
              <w:t>Payroll</w:t>
            </w:r>
            <w:r w:rsidR="00E26BDF">
              <w:rPr>
                <w:rFonts w:cs="Arial"/>
              </w:rPr>
              <w:t>ProgramIntent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93EC350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7CE0B" w14:textId="28594759" w:rsidR="00E26BDF" w:rsidRPr="00265E38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E0320</w:t>
            </w:r>
            <w:r w:rsidR="00734713">
              <w:rPr>
                <w:rFonts w:cs="Arial"/>
              </w:rPr>
              <w:t>P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C72C6" w14:textId="77D953B2" w:rsidR="00E26BDF" w:rsidRDefault="0073471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Payroll</w:t>
            </w:r>
            <w:r w:rsidR="00E26BDF" w:rsidRPr="00265E38">
              <w:rPr>
                <w:rFonts w:cs="Arial"/>
              </w:rPr>
              <w:t>ProgramIntent</w:t>
            </w:r>
          </w:p>
          <w:p w14:paraId="2D08711C" w14:textId="0412F70E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C147</w:t>
            </w:r>
            <w:r w:rsidR="00734713">
              <w:rPr>
                <w:rFonts w:cs="Arial"/>
              </w:rPr>
              <w:t>P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8156A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A5FF8" w14:textId="36EEF49F" w:rsidR="00E26BDF" w:rsidRPr="00F12E79" w:rsidRDefault="00734713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3FBD95A5" w14:textId="77777777" w:rsidTr="0043144E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A06ED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88D6F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PayrollActivity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176C54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AE221" w14:textId="77777777" w:rsidR="00E26BDF" w:rsidRPr="00265E38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E0424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657B5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PayrollActivity</w:t>
            </w:r>
          </w:p>
          <w:p w14:paraId="7941BB57" w14:textId="682C498E" w:rsidR="00A31A82" w:rsidRPr="00265E38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C018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CF103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FC66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03F95DE7" w14:textId="77777777" w:rsidTr="009D5A2B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123E2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A6473" w14:textId="38FD4CD1" w:rsidR="00E26BDF" w:rsidRDefault="00E26BDF" w:rsidP="00E26BDF">
            <w:pPr>
              <w:rPr>
                <w:rFonts w:cs="Arial"/>
              </w:rPr>
            </w:pPr>
            <w:r>
              <w:t>BeginDate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D1C7754" w14:textId="760A97B2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081AAC8F" w14:textId="38B49168" w:rsidR="00E26BDF" w:rsidRDefault="00E26BDF" w:rsidP="00E26BDF">
            <w:pPr>
              <w:jc w:val="center"/>
              <w:rPr>
                <w:rFonts w:cs="Arial"/>
              </w:rPr>
            </w:pPr>
            <w:r>
              <w:t>E3010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025A91AA" w14:textId="023B1C66" w:rsidR="00E26BDF" w:rsidRDefault="00E26BDF" w:rsidP="00E26BDF">
            <w:pPr>
              <w:jc w:val="center"/>
              <w:rPr>
                <w:rFonts w:cs="Arial"/>
              </w:rPr>
            </w:pPr>
            <w: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6792E492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7AFA1" w14:textId="5B06FF05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03/01/2023</w:t>
            </w:r>
          </w:p>
        </w:tc>
      </w:tr>
      <w:tr w:rsidR="00E26BDF" w:rsidRPr="00F12E79" w14:paraId="5BF9FEDE" w14:textId="77777777" w:rsidTr="009D5A2B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B503B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19DC1" w14:textId="6878D21A" w:rsidR="00E26BDF" w:rsidRDefault="00E26BDF" w:rsidP="00E26BDF">
            <w:pPr>
              <w:rPr>
                <w:rFonts w:cs="Arial"/>
              </w:rPr>
            </w:pPr>
            <w:r>
              <w:t>EndDate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70DE966" w14:textId="0F6A6BEC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1BBFEAAA" w14:textId="30BD31D3" w:rsidR="00E26BDF" w:rsidRDefault="00E26BDF" w:rsidP="00E26BDF">
            <w:pPr>
              <w:jc w:val="center"/>
              <w:rPr>
                <w:rFonts w:cs="Arial"/>
              </w:rPr>
            </w:pPr>
            <w:r>
              <w:t>E3020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2C9A31DC" w14:textId="652D2B0B" w:rsidR="00E26BDF" w:rsidRDefault="00E26BDF" w:rsidP="00E26BDF">
            <w:pPr>
              <w:jc w:val="center"/>
              <w:rPr>
                <w:rFonts w:cs="Arial"/>
              </w:rPr>
            </w:pPr>
            <w: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BD5FF"/>
            <w:vAlign w:val="center"/>
          </w:tcPr>
          <w:p w14:paraId="32777DF2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76928" w14:textId="6EF47C5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03/01/2023</w:t>
            </w:r>
          </w:p>
        </w:tc>
      </w:tr>
      <w:tr w:rsidR="00E26BDF" w:rsidRPr="00F12E79" w14:paraId="370B8A86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22A472" w14:textId="50F5ADC3" w:rsidR="00E26BDF" w:rsidRPr="00F12E79" w:rsidRDefault="00E26BDF" w:rsidP="00E26BDF">
            <w:pPr>
              <w:pStyle w:val="Heading3"/>
            </w:pPr>
            <w:bookmarkStart w:id="89" w:name="_Toc87988675"/>
            <w:bookmarkStart w:id="90" w:name="_Toc163755327"/>
            <w:r>
              <w:t>ContractedInstructionalStaffFTEExt</w:t>
            </w:r>
            <w:bookmarkEnd w:id="89"/>
            <w:r w:rsidRPr="003531DD">
              <w:t xml:space="preserve"> (TX)</w:t>
            </w:r>
            <w:bookmarkEnd w:id="90"/>
          </w:p>
        </w:tc>
      </w:tr>
      <w:tr w:rsidR="00E26BDF" w:rsidRPr="00F12E79" w14:paraId="65D3866D" w14:textId="77777777" w:rsidTr="005E5136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DF9BD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2B74F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EducationOrganization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26EF789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CETX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561B388E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Reference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6D558E1A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97894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251DDB33" w14:textId="77777777" w:rsidTr="005E5136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8FA6E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C514F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School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4982D93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CETX</w:t>
            </w:r>
          </w:p>
        </w:tc>
        <w:tc>
          <w:tcPr>
            <w:tcW w:w="2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92D20" w14:textId="77777777" w:rsidR="00E26BDF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EDFA"/>
            <w:vAlign w:val="center"/>
          </w:tcPr>
          <w:p w14:paraId="49E524D4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2AAC2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3FB63201" w14:textId="77777777" w:rsidTr="005E5136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EFDC9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ABBB9" w14:textId="723C5FD7" w:rsidR="00E26BDF" w:rsidRDefault="00761279" w:rsidP="00E26BDF">
            <w:pPr>
              <w:rPr>
                <w:rFonts w:cs="Arial"/>
              </w:rPr>
            </w:pPr>
            <w:r>
              <w:rPr>
                <w:rFonts w:cs="Arial"/>
              </w:rPr>
              <w:t>CIStaff</w:t>
            </w:r>
            <w:r w:rsidR="00E26BDF">
              <w:rPr>
                <w:rFonts w:cs="Arial"/>
              </w:rPr>
              <w:t>ProgramIntent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CD0686C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2C442" w14:textId="1135A67B" w:rsidR="00E26BDF" w:rsidRDefault="00E26BDF" w:rsidP="00E26BDF">
            <w:pPr>
              <w:jc w:val="center"/>
              <w:rPr>
                <w:rFonts w:cs="Arial"/>
              </w:rPr>
            </w:pPr>
            <w:r w:rsidRPr="00265E38">
              <w:rPr>
                <w:rFonts w:cs="Arial"/>
              </w:rPr>
              <w:t>E0320</w:t>
            </w:r>
            <w:r w:rsidR="00761279">
              <w:rPr>
                <w:rFonts w:cs="Arial"/>
              </w:rPr>
              <w:t>C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64495" w14:textId="1C855A3D" w:rsidR="00E26BDF" w:rsidRDefault="00761279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CIStaff</w:t>
            </w:r>
            <w:r w:rsidR="00E26BDF" w:rsidRPr="00265E38">
              <w:rPr>
                <w:rFonts w:cs="Arial"/>
              </w:rPr>
              <w:t>ProgramIntent</w:t>
            </w:r>
          </w:p>
          <w:p w14:paraId="06700DB1" w14:textId="52407B66" w:rsidR="00A31A82" w:rsidRDefault="00A31A82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C147</w:t>
            </w:r>
            <w:r w:rsidR="00761279">
              <w:rPr>
                <w:rFonts w:cs="Arial"/>
              </w:rPr>
              <w:t>C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A0091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4762B" w14:textId="13F44788" w:rsidR="00E26BDF" w:rsidRPr="00F12E79" w:rsidRDefault="00761279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09/01/2023</w:t>
            </w:r>
          </w:p>
        </w:tc>
      </w:tr>
      <w:tr w:rsidR="00E26BDF" w:rsidRPr="00F12E79" w14:paraId="3FFAC80D" w14:textId="77777777" w:rsidTr="005E5136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16CC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C600F" w14:textId="7777777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TotalContractedInstrStaffFTE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15DF20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A8A19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E0980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0CA96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t>Decimal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88661" w14:textId="77777777" w:rsidR="00E26BDF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7FF52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</w:tr>
      <w:tr w:rsidR="00E26BDF" w:rsidRPr="00F12E79" w14:paraId="3CB83A35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2D97DB5" w14:textId="59632434" w:rsidR="00E26BDF" w:rsidRPr="00F12E79" w:rsidRDefault="00E26BDF" w:rsidP="00E26BDF">
            <w:pPr>
              <w:pStyle w:val="Heading3"/>
            </w:pPr>
            <w:bookmarkStart w:id="91" w:name="_Toc87988676"/>
            <w:bookmarkStart w:id="92" w:name="_Toc163755328"/>
            <w:r>
              <w:t>Local</w:t>
            </w:r>
            <w:r w:rsidRPr="00F12E79">
              <w:t>Account</w:t>
            </w:r>
            <w:bookmarkEnd w:id="91"/>
            <w:bookmarkEnd w:id="92"/>
          </w:p>
        </w:tc>
      </w:tr>
      <w:tr w:rsidR="00E26BDF" w:rsidRPr="00F12E79" w14:paraId="2BEA7573" w14:textId="77777777" w:rsidTr="00B02901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DD89A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B3B26" w14:textId="77777777" w:rsidR="00E26BDF" w:rsidRPr="00F12E79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AccountIdentifier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4690B49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297E8" w14:textId="5382E6E6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D176E">
              <w:t>01/12/2023</w:t>
            </w:r>
          </w:p>
        </w:tc>
      </w:tr>
      <w:tr w:rsidR="00E26BDF" w:rsidRPr="00F12E79" w14:paraId="0CE00C4B" w14:textId="77777777" w:rsidTr="00B02901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89245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04492" w14:textId="77777777" w:rsidR="00E26BDF" w:rsidRPr="00F12E79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EducationOrganization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7537746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370ED" w14:textId="50C758C9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D176E">
              <w:t>01/12/2023</w:t>
            </w:r>
          </w:p>
        </w:tc>
      </w:tr>
      <w:tr w:rsidR="00E26BDF" w:rsidRPr="00F12E79" w14:paraId="03611BFF" w14:textId="77777777" w:rsidTr="00B02901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444B5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C94B7" w14:textId="77777777" w:rsidR="00E26BDF" w:rsidRPr="00AF2759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5B21CD4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8BDAA" w14:textId="1C100E58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D176E">
              <w:t>01/12/2023</w:t>
            </w:r>
          </w:p>
        </w:tc>
      </w:tr>
      <w:tr w:rsidR="00E26BDF" w:rsidRPr="00F12E79" w14:paraId="54E0C8D6" w14:textId="77777777" w:rsidTr="00B02901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4081B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A796" w14:textId="1E5237B6" w:rsidR="00E26BDF" w:rsidRPr="00AF2759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AccountName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E34ECAC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1C1" w14:textId="23DA118A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D176E">
              <w:t>01/12/2023</w:t>
            </w:r>
          </w:p>
        </w:tc>
      </w:tr>
      <w:tr w:rsidR="00E26BDF" w:rsidRPr="00F12E79" w14:paraId="4D455B2F" w14:textId="77777777" w:rsidTr="00B02901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BB537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3E5F0" w14:textId="1ADA9859" w:rsidR="00E26BDF" w:rsidRPr="00AF2759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ChartOfAccounts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CF8CB54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69E" w14:textId="42263D89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D176E">
              <w:t>01/12/2023</w:t>
            </w:r>
          </w:p>
        </w:tc>
      </w:tr>
      <w:tr w:rsidR="00E26BDF" w:rsidRPr="00F12E79" w14:paraId="7CF81243" w14:textId="77777777" w:rsidTr="00B02901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809CA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C83EB" w14:textId="517824E3" w:rsidR="00E26BDF" w:rsidRPr="00AF2759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FCD99D4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30A1F" w14:textId="1B3777A3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D176E">
              <w:t>01/12/2023</w:t>
            </w:r>
          </w:p>
        </w:tc>
      </w:tr>
      <w:tr w:rsidR="00E26BDF" w:rsidRPr="003B5A4D" w14:paraId="12D4DC54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4B1C4B9" w14:textId="6FE0CBDF" w:rsidR="00E26BDF" w:rsidRPr="003B5A4D" w:rsidRDefault="00E26BDF" w:rsidP="00E26BDF">
            <w:pPr>
              <w:pStyle w:val="Heading3"/>
            </w:pPr>
            <w:bookmarkStart w:id="93" w:name="_Toc87988678"/>
            <w:bookmarkStart w:id="94" w:name="_Toc163755329"/>
            <w:r>
              <w:t>Local</w:t>
            </w:r>
            <w:r w:rsidRPr="003B5A4D">
              <w:t>Actual</w:t>
            </w:r>
            <w:bookmarkEnd w:id="93"/>
            <w:bookmarkEnd w:id="94"/>
          </w:p>
        </w:tc>
      </w:tr>
      <w:tr w:rsidR="00E26BDF" w:rsidRPr="00F12E79" w14:paraId="361F448B" w14:textId="77777777" w:rsidTr="00CE196B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5444E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A2A3E" w14:textId="101B7F59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AsOfDate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763786C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F9049" w14:textId="21F0570D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0773F2">
              <w:t>01/12/2023</w:t>
            </w:r>
          </w:p>
        </w:tc>
      </w:tr>
      <w:tr w:rsidR="00E26BDF" w:rsidRPr="00F12E79" w14:paraId="5C31BF3D" w14:textId="77777777" w:rsidTr="00CE196B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5646E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ACB4B" w14:textId="6F460C3B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LocalAccount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895D556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61CF6" w14:textId="1CA0A031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0773F2">
              <w:t>01/12/2023</w:t>
            </w:r>
          </w:p>
        </w:tc>
      </w:tr>
      <w:tr w:rsidR="00E26BDF" w:rsidRPr="00F12E79" w14:paraId="6BF52FDE" w14:textId="77777777" w:rsidTr="008E67ED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27800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286F8" w14:textId="79339A5E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E40B262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82EB9" w14:textId="4B28A671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87283">
              <w:t>01/12/2023</w:t>
            </w:r>
          </w:p>
        </w:tc>
      </w:tr>
      <w:tr w:rsidR="00E26BDF" w:rsidRPr="00F12E79" w14:paraId="7BE02048" w14:textId="77777777" w:rsidTr="008E67ED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81F9A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15187" w14:textId="56D8BF4D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FinancialCollection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D41882C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201EA" w14:textId="4361F562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87283">
              <w:t>01/12/2023</w:t>
            </w:r>
          </w:p>
        </w:tc>
      </w:tr>
      <w:tr w:rsidR="00E26BDF" w:rsidRPr="003B5A4D" w14:paraId="2FE1DF1D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83A4E7D" w14:textId="0C992923" w:rsidR="00E26BDF" w:rsidRPr="003B5A4D" w:rsidRDefault="00E26BDF" w:rsidP="00E26BDF">
            <w:pPr>
              <w:pStyle w:val="Heading3"/>
            </w:pPr>
            <w:bookmarkStart w:id="95" w:name="_Toc87988679"/>
            <w:bookmarkStart w:id="96" w:name="_Toc163755330"/>
            <w:r>
              <w:t>Local</w:t>
            </w:r>
            <w:r w:rsidRPr="003B5A4D">
              <w:t>Budget</w:t>
            </w:r>
            <w:bookmarkEnd w:id="95"/>
            <w:bookmarkEnd w:id="96"/>
          </w:p>
        </w:tc>
      </w:tr>
      <w:tr w:rsidR="00E26BDF" w:rsidRPr="00F12E79" w14:paraId="6F0F6869" w14:textId="77777777" w:rsidTr="00E21F34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91CE0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57FD6" w14:textId="3E90B4FB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AsOfDate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4D61301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3D42B" w14:textId="0D9C411B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191037">
              <w:t>01/12/2023</w:t>
            </w:r>
          </w:p>
        </w:tc>
      </w:tr>
      <w:tr w:rsidR="00E26BDF" w:rsidRPr="00F12E79" w14:paraId="29EC0369" w14:textId="77777777" w:rsidTr="00E21F34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F7BDE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FD210" w14:textId="507BE74F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LocalAccount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C2A5E31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C685A" w14:textId="767E1656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191037">
              <w:t>01/12/2023</w:t>
            </w:r>
          </w:p>
        </w:tc>
      </w:tr>
      <w:tr w:rsidR="00E26BDF" w:rsidRPr="00F12E79" w14:paraId="1568854C" w14:textId="77777777" w:rsidTr="00E21F34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56879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CC30" w14:textId="245CC8A8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8172C4C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B37CD" w14:textId="530D5467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191037">
              <w:t>01/12/2023</w:t>
            </w:r>
          </w:p>
        </w:tc>
      </w:tr>
      <w:tr w:rsidR="00E26BDF" w:rsidRPr="00F12E79" w14:paraId="108F9115" w14:textId="77777777" w:rsidTr="00E21F34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E7592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14E63" w14:textId="5D5B811C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FinancialCollection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7A8F877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0D887" w14:textId="5E695D43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191037">
              <w:t>01/12/2023</w:t>
            </w:r>
          </w:p>
        </w:tc>
      </w:tr>
      <w:tr w:rsidR="00E26BDF" w:rsidRPr="00F12E79" w14:paraId="4CE81324" w14:textId="77777777" w:rsidTr="00AB700B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DE22C2" w14:textId="5733E0C7" w:rsidR="00E26BDF" w:rsidRDefault="00E26BDF" w:rsidP="00E26BDF">
            <w:pPr>
              <w:pStyle w:val="Heading3"/>
            </w:pPr>
            <w:bookmarkStart w:id="97" w:name="_Toc163755331"/>
            <w:r>
              <w:t>LocalEncumbrance</w:t>
            </w:r>
            <w:bookmarkEnd w:id="97"/>
          </w:p>
        </w:tc>
      </w:tr>
      <w:tr w:rsidR="00E26BDF" w:rsidRPr="00F12E79" w14:paraId="3B42B9D5" w14:textId="77777777" w:rsidTr="000957BD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EDCAD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4AD12" w14:textId="4A593317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AsOfDate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2A0454F" w14:textId="7240552A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FC344" w14:textId="6576C91C" w:rsidR="00E26BDF" w:rsidRDefault="00E26BDF" w:rsidP="00E26BDF">
            <w:pPr>
              <w:jc w:val="center"/>
              <w:rPr>
                <w:rFonts w:cs="Arial"/>
              </w:rPr>
            </w:pPr>
            <w:r w:rsidRPr="002C689D">
              <w:t>01/12/2023</w:t>
            </w:r>
          </w:p>
        </w:tc>
      </w:tr>
      <w:tr w:rsidR="00E26BDF" w:rsidRPr="00F12E79" w14:paraId="73A92F64" w14:textId="77777777" w:rsidTr="000957BD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21205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A00BD" w14:textId="5B09D91D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LocalAccount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2AB31F9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8D2BA" w14:textId="4F8F2525" w:rsidR="00E26BDF" w:rsidRDefault="00E26BDF" w:rsidP="00E26BDF">
            <w:pPr>
              <w:jc w:val="center"/>
              <w:rPr>
                <w:rFonts w:cs="Arial"/>
              </w:rPr>
            </w:pPr>
            <w:r w:rsidRPr="002C689D">
              <w:t>01/12/2023</w:t>
            </w:r>
          </w:p>
        </w:tc>
      </w:tr>
      <w:tr w:rsidR="00E26BDF" w:rsidRPr="00F12E79" w14:paraId="63484770" w14:textId="77777777" w:rsidTr="000957BD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932F2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291B" w14:textId="23DB0C9F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DF9DDAE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A3320" w14:textId="6C0EFE9C" w:rsidR="00E26BDF" w:rsidRDefault="00E26BDF" w:rsidP="00E26BDF">
            <w:pPr>
              <w:jc w:val="center"/>
              <w:rPr>
                <w:rFonts w:cs="Arial"/>
              </w:rPr>
            </w:pPr>
            <w:r w:rsidRPr="002C689D">
              <w:t>01/12/2023</w:t>
            </w:r>
          </w:p>
        </w:tc>
      </w:tr>
      <w:tr w:rsidR="00E26BDF" w:rsidRPr="00F12E79" w14:paraId="6AC058BD" w14:textId="77777777" w:rsidTr="000957BD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E1126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49EB9" w14:textId="257FF67F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FinancialCollection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EA9D05B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B3941" w14:textId="48BA1381" w:rsidR="00E26BDF" w:rsidRDefault="00E26BDF" w:rsidP="00E26BDF">
            <w:pPr>
              <w:jc w:val="center"/>
              <w:rPr>
                <w:rFonts w:cs="Arial"/>
              </w:rPr>
            </w:pPr>
            <w:r w:rsidRPr="002C689D">
              <w:t>01/12/2023</w:t>
            </w:r>
          </w:p>
        </w:tc>
      </w:tr>
      <w:tr w:rsidR="00E26BDF" w:rsidRPr="003B5A4D" w14:paraId="77922E31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EBD8487" w14:textId="6E3BF12F" w:rsidR="00E26BDF" w:rsidRPr="003B5A4D" w:rsidRDefault="00E26BDF" w:rsidP="00E26BDF">
            <w:pPr>
              <w:pStyle w:val="Heading3"/>
            </w:pPr>
            <w:bookmarkStart w:id="98" w:name="_Toc87988680"/>
            <w:bookmarkStart w:id="99" w:name="_Toc163755332"/>
            <w:r>
              <w:t>Local</w:t>
            </w:r>
            <w:r w:rsidRPr="003B5A4D">
              <w:t>ContractedStaff</w:t>
            </w:r>
            <w:bookmarkEnd w:id="98"/>
            <w:bookmarkEnd w:id="99"/>
          </w:p>
        </w:tc>
      </w:tr>
      <w:tr w:rsidR="00E26BDF" w:rsidRPr="00F12E79" w14:paraId="1A8B7537" w14:textId="77777777" w:rsidTr="005A3EBC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1772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3DD1" w14:textId="67468783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AsOfDate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5FB46C2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62D10" w14:textId="6360FBBD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7A3FAD">
              <w:t>01/12/2023</w:t>
            </w:r>
          </w:p>
        </w:tc>
      </w:tr>
      <w:tr w:rsidR="00E26BDF" w:rsidRPr="00F12E79" w14:paraId="3D1662BF" w14:textId="77777777" w:rsidTr="005A3EBC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A24C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C0F49" w14:textId="3A68FAB2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LocalAccount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543168C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4C715" w14:textId="7FABA59C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7A3FAD">
              <w:t>01/12/2023</w:t>
            </w:r>
          </w:p>
        </w:tc>
      </w:tr>
      <w:tr w:rsidR="00E26BDF" w:rsidRPr="00F12E79" w14:paraId="58434D03" w14:textId="77777777" w:rsidTr="005A3EBC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C6D82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0CB7" w14:textId="365E0726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7CE7EF3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93281" w14:textId="6DB6C181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7A3FAD">
              <w:t>01/12/2023</w:t>
            </w:r>
          </w:p>
        </w:tc>
      </w:tr>
      <w:tr w:rsidR="00E26BDF" w:rsidRPr="00F12E79" w14:paraId="68E07E3D" w14:textId="77777777" w:rsidTr="005A3EBC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E573D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8F42" w14:textId="065F712C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6A5B77C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CE817" w14:textId="4F7B698C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7A3FAD">
              <w:t>01/12/2023</w:t>
            </w:r>
          </w:p>
        </w:tc>
      </w:tr>
      <w:tr w:rsidR="00E26BDF" w:rsidRPr="00F12E79" w14:paraId="710B4BB4" w14:textId="77777777" w:rsidTr="005A3EBC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7D9BB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8A02B" w14:textId="0EED16F5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FinancialCollection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D35652B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EA67" w14:textId="57E6B31A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7A3FAD">
              <w:t>01/12/2023</w:t>
            </w:r>
          </w:p>
        </w:tc>
      </w:tr>
      <w:tr w:rsidR="00E26BDF" w:rsidRPr="003B5A4D" w14:paraId="7426D909" w14:textId="77777777" w:rsidTr="005E5136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6433DF" w14:textId="6C7DAF51" w:rsidR="00E26BDF" w:rsidRPr="003B5A4D" w:rsidRDefault="00E26BDF" w:rsidP="00E26BDF">
            <w:pPr>
              <w:pStyle w:val="Heading3"/>
            </w:pPr>
            <w:bookmarkStart w:id="100" w:name="_Toc87988681"/>
            <w:bookmarkStart w:id="101" w:name="_Toc163755333"/>
            <w:r>
              <w:t>Local</w:t>
            </w:r>
            <w:r w:rsidRPr="003B5A4D">
              <w:t>Payroll</w:t>
            </w:r>
            <w:bookmarkEnd w:id="100"/>
            <w:bookmarkEnd w:id="101"/>
          </w:p>
        </w:tc>
      </w:tr>
      <w:tr w:rsidR="00E26BDF" w:rsidRPr="00F12E79" w14:paraId="180D65D7" w14:textId="77777777" w:rsidTr="00902A02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1251C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959F2" w14:textId="2207EC8D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AsOfDate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B5C6A49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65666" w14:textId="11B3A18E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E5A47">
              <w:t>01/12/2023</w:t>
            </w:r>
          </w:p>
        </w:tc>
      </w:tr>
      <w:tr w:rsidR="00E26BDF" w:rsidRPr="00F12E79" w14:paraId="1FEA14D6" w14:textId="77777777" w:rsidTr="00902A02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8BA54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0FE75" w14:textId="2432541C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LocalAccount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48EB575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41302" w14:textId="27BA6B04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E5A47">
              <w:t>01/12/2023</w:t>
            </w:r>
          </w:p>
        </w:tc>
      </w:tr>
      <w:tr w:rsidR="00E26BDF" w:rsidRPr="00F12E79" w14:paraId="7E795D1E" w14:textId="77777777" w:rsidTr="00902A02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E8FB0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B5BFC" w14:textId="39D18CDD" w:rsidR="00E26BDF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BD48E90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E171C" w14:textId="13A96D19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E5A47">
              <w:t>01/12/2023</w:t>
            </w:r>
          </w:p>
        </w:tc>
      </w:tr>
      <w:tr w:rsidR="00E26BDF" w:rsidRPr="00F12E79" w14:paraId="1FDE0DD2" w14:textId="77777777" w:rsidTr="00902A02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E18CD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A601D" w14:textId="5C6076D2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AC62B41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613AF" w14:textId="38118F6F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E5A47">
              <w:t>01/12/2023</w:t>
            </w:r>
          </w:p>
        </w:tc>
      </w:tr>
      <w:tr w:rsidR="00E26BDF" w:rsidRPr="00F12E79" w14:paraId="4C8600A5" w14:textId="77777777" w:rsidTr="00902A02">
        <w:tc>
          <w:tcPr>
            <w:tcW w:w="3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504D6" w14:textId="77777777" w:rsidR="00E26BDF" w:rsidRPr="00F12E79" w:rsidRDefault="00E26BDF" w:rsidP="00E26BDF">
            <w:pPr>
              <w:rPr>
                <w:rFonts w:cs="Arial"/>
                <w:b/>
                <w:bCs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74D86" w14:textId="58D8C0A6" w:rsidR="00E26BDF" w:rsidRPr="003B5A4D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FinancialCollection</w:t>
            </w:r>
          </w:p>
        </w:tc>
        <w:tc>
          <w:tcPr>
            <w:tcW w:w="387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145E7F7" w14:textId="77777777" w:rsidR="00E26BDF" w:rsidRPr="00F12E79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0EA37" w14:textId="0248730A" w:rsidR="00E26BDF" w:rsidRPr="00F12E79" w:rsidRDefault="00E26BDF" w:rsidP="00E26BDF">
            <w:pPr>
              <w:jc w:val="center"/>
              <w:rPr>
                <w:rFonts w:cs="Arial"/>
              </w:rPr>
            </w:pPr>
            <w:r w:rsidRPr="00CE5A47">
              <w:t>01/12/2023</w:t>
            </w:r>
          </w:p>
        </w:tc>
      </w:tr>
      <w:tr w:rsidR="00E26BDF" w:rsidRPr="002D1A77" w14:paraId="190CAD08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1655F7B" w14:textId="77777777" w:rsidR="00E26BDF" w:rsidRPr="002D1A77" w:rsidRDefault="00E26BDF" w:rsidP="00E26BDF">
            <w:pPr>
              <w:pStyle w:val="Heading3"/>
            </w:pPr>
            <w:bookmarkStart w:id="102" w:name="_Toc117845949"/>
            <w:bookmarkStart w:id="103" w:name="_Toc163755334"/>
            <w:r w:rsidRPr="00AF3085">
              <w:t>ChartOfAccounts</w:t>
            </w:r>
            <w:bookmarkEnd w:id="102"/>
            <w:bookmarkEnd w:id="103"/>
          </w:p>
        </w:tc>
      </w:tr>
      <w:tr w:rsidR="00E26BDF" w:rsidRPr="002D1A77" w14:paraId="2CCBEFFD" w14:textId="77777777" w:rsidTr="00702BFD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56C860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1D4C2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AccountIdentifier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05BCDB3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F20D8" w14:textId="1D16B28F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t>01/12/2023</w:t>
            </w:r>
          </w:p>
        </w:tc>
      </w:tr>
      <w:tr w:rsidR="00E26BDF" w:rsidRPr="002D1A77" w14:paraId="027AA7F3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27795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24B3A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EducationOrganization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4BC971B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FDD901" w14:textId="0C1E60F7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2159E00A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9CBAE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797BD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E651570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F4331E" w14:textId="6E079DEC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6EEDEE9A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4A6D1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068D5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AccountName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5B2831B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C607A" w14:textId="4F6297B6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6D322A95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77252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98EAE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AccountType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9836959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D67C1" w14:textId="333146F6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03F6900E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87D4E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BF7D2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BalanceSheetBalanceSheetDimension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F2F0F00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F596E" w14:textId="2AC8C720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5BE15330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11A51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B55DD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FunctionFunctionDimension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8F9E137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41E454" w14:textId="56DD61B5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59533A9E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14F1F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54DAC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FundFundDimension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701B19A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72CED" w14:textId="6E3212AD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1FB9394D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C93EA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37404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ObjectObjectDimension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1468888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F0A364" w14:textId="2976C56C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12DAA9B6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8101F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F443D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OperationalUnitOperationalUnitDimension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C199CDE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3E023" w14:textId="7787B76A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4D562276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D5C7E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24283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ProgramProgramDimension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97E7547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660EE5" w14:textId="521589DD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14B3D17A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4D657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FC0C4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ProjectProjectDimension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3A2EE1A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53F8D" w14:textId="5C4675F2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1AB8788A" w14:textId="77777777" w:rsidTr="0002088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7F336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A39CF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0486FD9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F7B3C5" w14:textId="08EE04B2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78A262A4" w14:textId="77777777" w:rsidTr="00020888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51628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FD613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SourceSourceDimension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1A44CB3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1F58E7" w14:textId="06F6EBF4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78316A">
              <w:t>01/12/2023</w:t>
            </w:r>
          </w:p>
        </w:tc>
      </w:tr>
      <w:tr w:rsidR="00E26BDF" w:rsidRPr="002D1A77" w14:paraId="437C2367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AF2DC9" w14:textId="4D370899" w:rsidR="00E26BDF" w:rsidRPr="002D1A77" w:rsidRDefault="00E26BDF" w:rsidP="00E26BDF">
            <w:pPr>
              <w:pStyle w:val="Heading3"/>
            </w:pPr>
            <w:bookmarkStart w:id="104" w:name="_Toc117845950"/>
            <w:bookmarkStart w:id="105" w:name="_Toc163755335"/>
            <w:r w:rsidRPr="00AF3085">
              <w:t>FundDimension</w:t>
            </w:r>
            <w:bookmarkEnd w:id="104"/>
            <w:bookmarkEnd w:id="105"/>
          </w:p>
        </w:tc>
      </w:tr>
      <w:tr w:rsidR="00E26BDF" w:rsidRPr="002D1A77" w14:paraId="4B6F43AF" w14:textId="77777777" w:rsidTr="009F1CD9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706C7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BCA65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310772F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90E87" w14:textId="1FC74C09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61213F">
              <w:t>01/12/2023</w:t>
            </w:r>
          </w:p>
        </w:tc>
      </w:tr>
      <w:tr w:rsidR="00E26BDF" w:rsidRPr="002D1A77" w14:paraId="07DAD101" w14:textId="77777777" w:rsidTr="009F1CD9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4671F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4BBDF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95828E9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656C1" w14:textId="52B6159F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61213F">
              <w:t>01/12/2023</w:t>
            </w:r>
          </w:p>
        </w:tc>
      </w:tr>
      <w:tr w:rsidR="00E26BDF" w:rsidRPr="002D1A77" w14:paraId="3C855F47" w14:textId="77777777" w:rsidTr="009F1CD9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0D140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885CC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7F1E590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0081ED" w14:textId="75CC96E3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61213F">
              <w:t>01/12/2023</w:t>
            </w:r>
          </w:p>
        </w:tc>
      </w:tr>
      <w:tr w:rsidR="00E26BDF" w:rsidRPr="002D1A77" w14:paraId="64D886D0" w14:textId="77777777" w:rsidTr="009F1CD9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4FC22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9A048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E36D4A1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8029A" w14:textId="65360E44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61213F">
              <w:t>01/12/2023</w:t>
            </w:r>
          </w:p>
        </w:tc>
      </w:tr>
      <w:tr w:rsidR="00E26BDF" w:rsidRPr="002D1A77" w14:paraId="0AC0AECD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B8D498" w14:textId="58E922C9" w:rsidR="00E26BDF" w:rsidRPr="002D1A77" w:rsidRDefault="00E26BDF" w:rsidP="00E26BDF">
            <w:pPr>
              <w:pStyle w:val="Heading3"/>
            </w:pPr>
            <w:bookmarkStart w:id="106" w:name="_Toc117845951"/>
            <w:bookmarkStart w:id="107" w:name="_Toc163755336"/>
            <w:r w:rsidRPr="00AF3085">
              <w:t>ProgramDimension</w:t>
            </w:r>
            <w:bookmarkEnd w:id="106"/>
            <w:bookmarkEnd w:id="107"/>
          </w:p>
        </w:tc>
      </w:tr>
      <w:tr w:rsidR="00E26BDF" w:rsidRPr="002D1A77" w14:paraId="0E11818C" w14:textId="77777777" w:rsidTr="005D4710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FEB150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4FE6F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901E740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17710" w14:textId="532EC16C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331BC4">
              <w:t>01/12/2023</w:t>
            </w:r>
          </w:p>
        </w:tc>
      </w:tr>
      <w:tr w:rsidR="00E26BDF" w:rsidRPr="002D1A77" w14:paraId="02DF3102" w14:textId="77777777" w:rsidTr="005D4710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39E71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232F0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F68EB84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007FC" w14:textId="1B156B2F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331BC4">
              <w:t>01/12/2023</w:t>
            </w:r>
          </w:p>
        </w:tc>
      </w:tr>
      <w:tr w:rsidR="00E26BDF" w:rsidRPr="002D1A77" w14:paraId="424DD713" w14:textId="77777777" w:rsidTr="005D4710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7C0C4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AEB08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4F77BDB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75467" w14:textId="49F2C924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331BC4">
              <w:t>01/12/2023</w:t>
            </w:r>
          </w:p>
        </w:tc>
      </w:tr>
      <w:tr w:rsidR="00E26BDF" w:rsidRPr="002D1A77" w14:paraId="334FAFDA" w14:textId="77777777" w:rsidTr="005D4710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0BDB5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A9F5F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F80D873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CA4EB" w14:textId="6D67E4C1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331BC4">
              <w:t>01/12/2023</w:t>
            </w:r>
          </w:p>
        </w:tc>
      </w:tr>
      <w:tr w:rsidR="00E26BDF" w:rsidRPr="002D1A77" w14:paraId="68B1BE9D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31A0801" w14:textId="6D7B8F16" w:rsidR="00E26BDF" w:rsidRPr="002D1A77" w:rsidRDefault="00E26BDF" w:rsidP="00E26BDF">
            <w:pPr>
              <w:pStyle w:val="Heading3"/>
            </w:pPr>
            <w:bookmarkStart w:id="108" w:name="_Toc117845952"/>
            <w:bookmarkStart w:id="109" w:name="_Toc163755337"/>
            <w:r w:rsidRPr="00AF3085">
              <w:t>FunctionDimension</w:t>
            </w:r>
            <w:bookmarkEnd w:id="108"/>
            <w:bookmarkEnd w:id="109"/>
          </w:p>
        </w:tc>
      </w:tr>
      <w:tr w:rsidR="00E26BDF" w:rsidRPr="002D1A77" w14:paraId="023B1013" w14:textId="77777777" w:rsidTr="00702BFD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A8C58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6B063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B798415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CE35C" w14:textId="645C590D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t>01/12/2023</w:t>
            </w:r>
          </w:p>
        </w:tc>
      </w:tr>
      <w:tr w:rsidR="00E26BDF" w:rsidRPr="002D1A77" w14:paraId="7A03EA30" w14:textId="77777777" w:rsidTr="008E0FDA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45F9A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4615B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6879257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5C282" w14:textId="764720D9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AC6010">
              <w:t>01/12/2023</w:t>
            </w:r>
          </w:p>
        </w:tc>
      </w:tr>
      <w:tr w:rsidR="00E26BDF" w:rsidRPr="002D1A77" w14:paraId="118E382D" w14:textId="77777777" w:rsidTr="008E0FDA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C2209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26AA4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2F1F856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D0D528" w14:textId="798EE177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AC6010">
              <w:t>01/12/2023</w:t>
            </w:r>
          </w:p>
        </w:tc>
      </w:tr>
      <w:tr w:rsidR="00E26BDF" w:rsidRPr="002D1A77" w14:paraId="2756A774" w14:textId="77777777" w:rsidTr="008E0FDA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DC541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51D36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34E8F36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D8E85B" w14:textId="51C2461B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AC6010">
              <w:t>01/12/2023</w:t>
            </w:r>
          </w:p>
        </w:tc>
      </w:tr>
      <w:tr w:rsidR="00E26BDF" w:rsidRPr="002D1A77" w14:paraId="63D4646D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262D00D" w14:textId="35CDD4F8" w:rsidR="00E26BDF" w:rsidRPr="002D1A77" w:rsidRDefault="00E26BDF" w:rsidP="00E26BDF">
            <w:pPr>
              <w:pStyle w:val="Heading3"/>
            </w:pPr>
            <w:bookmarkStart w:id="110" w:name="_Toc117845953"/>
            <w:bookmarkStart w:id="111" w:name="_Toc163755338"/>
            <w:r w:rsidRPr="00AF3085">
              <w:lastRenderedPageBreak/>
              <w:t>ObjectDimension</w:t>
            </w:r>
            <w:bookmarkEnd w:id="110"/>
            <w:bookmarkEnd w:id="111"/>
          </w:p>
        </w:tc>
      </w:tr>
      <w:tr w:rsidR="00E26BDF" w:rsidRPr="002D1A77" w14:paraId="68C0D77E" w14:textId="77777777" w:rsidTr="005B0EB2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DA467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8F875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6A06FB5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EA2602" w14:textId="6EFF6593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FC65F9">
              <w:t>01/12/2023</w:t>
            </w:r>
          </w:p>
        </w:tc>
      </w:tr>
      <w:tr w:rsidR="00E26BDF" w:rsidRPr="002D1A77" w14:paraId="5C29738B" w14:textId="77777777" w:rsidTr="005B0EB2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7E287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A2225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0DCBBC3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1BE4E8" w14:textId="350B1194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FC65F9">
              <w:t>01/12/2023</w:t>
            </w:r>
          </w:p>
        </w:tc>
      </w:tr>
      <w:tr w:rsidR="00E26BDF" w:rsidRPr="002D1A77" w14:paraId="2A49A22C" w14:textId="77777777" w:rsidTr="005B0EB2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289FA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2253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5959035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A3B17" w14:textId="2A0B1125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FC65F9">
              <w:t>01/12/2023</w:t>
            </w:r>
          </w:p>
        </w:tc>
      </w:tr>
      <w:tr w:rsidR="00E26BDF" w:rsidRPr="002D1A77" w14:paraId="21A7AF8B" w14:textId="77777777" w:rsidTr="005B0EB2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F2A07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C49A7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8824FDB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3E4346" w14:textId="08BF88CE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FC65F9">
              <w:t>01/12/2023</w:t>
            </w:r>
          </w:p>
        </w:tc>
      </w:tr>
      <w:tr w:rsidR="00E26BDF" w:rsidRPr="002D1A77" w14:paraId="3F4D5A31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063C8A" w14:textId="607BA028" w:rsidR="00E26BDF" w:rsidRPr="002D1A77" w:rsidRDefault="00E26BDF" w:rsidP="00E26BDF">
            <w:pPr>
              <w:pStyle w:val="Heading3"/>
            </w:pPr>
            <w:bookmarkStart w:id="112" w:name="_Toc117845954"/>
            <w:bookmarkStart w:id="113" w:name="_Toc163755339"/>
            <w:r w:rsidRPr="00AF3085">
              <w:t>ProjectDimension</w:t>
            </w:r>
            <w:bookmarkEnd w:id="112"/>
            <w:bookmarkEnd w:id="113"/>
          </w:p>
        </w:tc>
      </w:tr>
      <w:tr w:rsidR="00E26BDF" w:rsidRPr="002D1A77" w14:paraId="07033FEA" w14:textId="77777777" w:rsidTr="00D65738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9DE66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5A54D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7043684A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04DF9C" w14:textId="1F063986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5F7B68">
              <w:t>01/12/2023</w:t>
            </w:r>
          </w:p>
        </w:tc>
      </w:tr>
      <w:tr w:rsidR="00E26BDF" w:rsidRPr="002D1A77" w14:paraId="5B5A7849" w14:textId="77777777" w:rsidTr="00D6573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79820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3CC3A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1CECDA6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42775" w14:textId="51831818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5F7B68">
              <w:t>01/12/2023</w:t>
            </w:r>
          </w:p>
        </w:tc>
      </w:tr>
      <w:tr w:rsidR="00E26BDF" w:rsidRPr="002D1A77" w14:paraId="618DFEC3" w14:textId="77777777" w:rsidTr="00D65738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57EFB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543B2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E22B557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93B4DA" w14:textId="147C214B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5F7B68">
              <w:t>01/12/2023</w:t>
            </w:r>
          </w:p>
        </w:tc>
      </w:tr>
      <w:tr w:rsidR="00E26BDF" w:rsidRPr="002D1A77" w14:paraId="1C75F093" w14:textId="77777777" w:rsidTr="00D65738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36A84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9FE1B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5261578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127741" w14:textId="5A111B15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5F7B68">
              <w:t>01/12/2023</w:t>
            </w:r>
          </w:p>
        </w:tc>
      </w:tr>
      <w:tr w:rsidR="00E26BDF" w:rsidRPr="002D1A77" w14:paraId="1DD4B600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39B09D2" w14:textId="6EA75519" w:rsidR="00E26BDF" w:rsidRPr="002D1A77" w:rsidRDefault="00E26BDF" w:rsidP="00E26BDF">
            <w:pPr>
              <w:pStyle w:val="Heading3"/>
            </w:pPr>
            <w:bookmarkStart w:id="114" w:name="_Toc117845955"/>
            <w:bookmarkStart w:id="115" w:name="_Toc163755340"/>
            <w:r w:rsidRPr="00AF3085">
              <w:t>OperationalUnitDimension</w:t>
            </w:r>
            <w:bookmarkEnd w:id="114"/>
            <w:bookmarkEnd w:id="115"/>
          </w:p>
        </w:tc>
      </w:tr>
      <w:tr w:rsidR="00E26BDF" w:rsidRPr="002D1A77" w14:paraId="3ECA9F61" w14:textId="77777777" w:rsidTr="00B6262D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56E975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6DD9C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5AB074AC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8E3DE" w14:textId="61C14684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C65FBC">
              <w:t>01/12/2023</w:t>
            </w:r>
          </w:p>
        </w:tc>
      </w:tr>
      <w:tr w:rsidR="00E26BDF" w:rsidRPr="002D1A77" w14:paraId="5FA70F44" w14:textId="77777777" w:rsidTr="00B6262D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11D02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2CE97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A4C29E2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F9153" w14:textId="7CF746C6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C65FBC">
              <w:t>01/12/2023</w:t>
            </w:r>
          </w:p>
        </w:tc>
      </w:tr>
      <w:tr w:rsidR="00E26BDF" w:rsidRPr="002D1A77" w14:paraId="0F02C237" w14:textId="77777777" w:rsidTr="00B6262D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1961F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8E4C1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B9C6A26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109D2" w14:textId="327903EF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C65FBC">
              <w:t>01/12/2023</w:t>
            </w:r>
          </w:p>
        </w:tc>
      </w:tr>
      <w:tr w:rsidR="00E26BDF" w:rsidRPr="002D1A77" w14:paraId="4AAAE447" w14:textId="77777777" w:rsidTr="00B6262D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17472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D29A9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873EFC5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C214F5" w14:textId="660339B3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C65FBC">
              <w:t>01/12/2023</w:t>
            </w:r>
          </w:p>
        </w:tc>
      </w:tr>
      <w:tr w:rsidR="00E26BDF" w:rsidRPr="002D1A77" w14:paraId="56EA57F1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9045981" w14:textId="329C1E3C" w:rsidR="00E26BDF" w:rsidRPr="002D1A77" w:rsidRDefault="00E26BDF" w:rsidP="00E26BDF">
            <w:pPr>
              <w:pStyle w:val="Heading3"/>
            </w:pPr>
            <w:bookmarkStart w:id="116" w:name="_Toc117845956"/>
            <w:bookmarkStart w:id="117" w:name="_Toc163755341"/>
            <w:r w:rsidRPr="00AF3085">
              <w:t>SourceDimension</w:t>
            </w:r>
            <w:bookmarkEnd w:id="116"/>
            <w:bookmarkEnd w:id="117"/>
          </w:p>
        </w:tc>
      </w:tr>
      <w:tr w:rsidR="00E26BDF" w:rsidRPr="002D1A77" w14:paraId="0A88BB0C" w14:textId="77777777" w:rsidTr="00AB2372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3CAD96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C490D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6EB77C7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ED11B" w14:textId="5ACA68B3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D47F59">
              <w:t>01/12/2023</w:t>
            </w:r>
          </w:p>
        </w:tc>
      </w:tr>
      <w:tr w:rsidR="00E26BDF" w:rsidRPr="002D1A77" w14:paraId="5078C9AB" w14:textId="77777777" w:rsidTr="00AB2372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C84B8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C4AA5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4AC87541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72C3D" w14:textId="2E5CDD18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D47F59">
              <w:t>01/12/2023</w:t>
            </w:r>
          </w:p>
        </w:tc>
      </w:tr>
      <w:tr w:rsidR="00E26BDF" w:rsidRPr="002D1A77" w14:paraId="374CD45A" w14:textId="77777777" w:rsidTr="00AB2372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D9716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A0B66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A940AD1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6FC7B3" w14:textId="3870C1C3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D47F59">
              <w:t>01/12/2023</w:t>
            </w:r>
          </w:p>
        </w:tc>
      </w:tr>
      <w:tr w:rsidR="00E26BDF" w:rsidRPr="002D1A77" w14:paraId="5F3093E0" w14:textId="77777777" w:rsidTr="00AB2372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B4EA0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0001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250102D4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D6380A" w14:textId="45793F62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D47F59">
              <w:t>01/12/2023</w:t>
            </w:r>
          </w:p>
        </w:tc>
      </w:tr>
      <w:tr w:rsidR="00E26BDF" w:rsidRPr="002D1A77" w14:paraId="25B7D711" w14:textId="77777777" w:rsidTr="007C6009">
        <w:tc>
          <w:tcPr>
            <w:tcW w:w="12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5A5D3B6" w14:textId="119D9964" w:rsidR="00E26BDF" w:rsidRPr="002D1A77" w:rsidRDefault="00E26BDF" w:rsidP="00E26BDF">
            <w:pPr>
              <w:pStyle w:val="Heading3"/>
            </w:pPr>
            <w:bookmarkStart w:id="118" w:name="_Toc117845957"/>
            <w:bookmarkStart w:id="119" w:name="_Toc163755342"/>
            <w:r w:rsidRPr="00AF3085">
              <w:t>BalanceSheetDimension</w:t>
            </w:r>
            <w:bookmarkEnd w:id="118"/>
            <w:bookmarkEnd w:id="119"/>
          </w:p>
        </w:tc>
      </w:tr>
      <w:tr w:rsidR="00E26BDF" w:rsidRPr="002D1A77" w14:paraId="7C062293" w14:textId="77777777" w:rsidTr="005D6B31">
        <w:tc>
          <w:tcPr>
            <w:tcW w:w="36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27AE0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092BA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6339E1FA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2D1A77">
              <w:rPr>
                <w:rFonts w:cs="Arial"/>
              </w:rPr>
              <w:t>Not Collected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F3020" w14:textId="0D6FB0DE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9E46F2">
              <w:t>01/12/2023</w:t>
            </w:r>
          </w:p>
        </w:tc>
      </w:tr>
      <w:tr w:rsidR="00E26BDF" w:rsidRPr="002D1A77" w14:paraId="75D74500" w14:textId="77777777" w:rsidTr="005D6B31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95146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FA53F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FiscalYear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09535248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885950" w14:textId="2018FB15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9E46F2">
              <w:t>01/12/2023</w:t>
            </w:r>
          </w:p>
        </w:tc>
      </w:tr>
      <w:tr w:rsidR="00E26BDF" w:rsidRPr="002D1A77" w14:paraId="38ED1BB9" w14:textId="77777777" w:rsidTr="00783D14">
        <w:tc>
          <w:tcPr>
            <w:tcW w:w="36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F0344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D21B1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CodeName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11F262EA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C955CB" w14:textId="772A5345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F9655B">
              <w:t>01/12/2023</w:t>
            </w:r>
          </w:p>
        </w:tc>
      </w:tr>
      <w:tr w:rsidR="00E26BDF" w:rsidRPr="002D1A77" w14:paraId="0746F071" w14:textId="77777777" w:rsidTr="00783D14">
        <w:tc>
          <w:tcPr>
            <w:tcW w:w="36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D4CEA" w14:textId="77777777" w:rsidR="00E26BDF" w:rsidRDefault="00E26BDF" w:rsidP="00E26BDF">
            <w:pPr>
              <w:rPr>
                <w:rFonts w:cs="Arial"/>
              </w:rPr>
            </w:pPr>
          </w:p>
        </w:tc>
        <w:tc>
          <w:tcPr>
            <w:tcW w:w="3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C9C80" w14:textId="77777777" w:rsidR="00E26BDF" w:rsidRPr="000661EA" w:rsidRDefault="00E26BDF" w:rsidP="00E26BDF">
            <w:pPr>
              <w:rPr>
                <w:rFonts w:cs="Arial"/>
              </w:rPr>
            </w:pPr>
            <w:r>
              <w:rPr>
                <w:rFonts w:cs="Arial"/>
              </w:rPr>
              <w:t>ReportingTag</w:t>
            </w:r>
          </w:p>
        </w:tc>
        <w:tc>
          <w:tcPr>
            <w:tcW w:w="38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FF"/>
            <w:vAlign w:val="center"/>
          </w:tcPr>
          <w:p w14:paraId="305CBF21" w14:textId="77777777" w:rsidR="00E26BDF" w:rsidRPr="002D1A77" w:rsidRDefault="00E26BDF" w:rsidP="00E26BDF">
            <w:pPr>
              <w:jc w:val="center"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D2CA7" w14:textId="21F31D5F" w:rsidR="00E26BDF" w:rsidRPr="002D1A77" w:rsidRDefault="00E26BDF" w:rsidP="00E26BDF">
            <w:pPr>
              <w:jc w:val="center"/>
              <w:rPr>
                <w:rFonts w:cs="Arial"/>
              </w:rPr>
            </w:pPr>
            <w:r w:rsidRPr="00F9655B">
              <w:t>01/12/2023</w:t>
            </w:r>
          </w:p>
        </w:tc>
      </w:tr>
    </w:tbl>
    <w:p w14:paraId="0649BAC5" w14:textId="77777777" w:rsidR="0051028B" w:rsidRDefault="0051028B">
      <w:pPr>
        <w:spacing w:after="160"/>
      </w:pPr>
    </w:p>
    <w:p w14:paraId="61807D22" w14:textId="77777777" w:rsidR="0051028B" w:rsidRDefault="0051028B">
      <w:pPr>
        <w:spacing w:after="160"/>
      </w:pPr>
      <w:r>
        <w:lastRenderedPageBreak/>
        <w:br w:type="page"/>
      </w:r>
    </w:p>
    <w:p w14:paraId="2785C905" w14:textId="1E114753" w:rsidR="0051028B" w:rsidRDefault="0051028B" w:rsidP="0051028B">
      <w:pPr>
        <w:pStyle w:val="Heading2"/>
      </w:pPr>
      <w:bookmarkStart w:id="120" w:name="_Toc163755343"/>
      <w:r>
        <w:lastRenderedPageBreak/>
        <w:t>Prior Year Leaver</w:t>
      </w:r>
      <w:r w:rsidR="003531DD">
        <w:t xml:space="preserve"> (TX)</w:t>
      </w:r>
      <w:bookmarkEnd w:id="120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286"/>
        <w:gridCol w:w="727"/>
        <w:gridCol w:w="1163"/>
        <w:gridCol w:w="1800"/>
        <w:gridCol w:w="900"/>
        <w:gridCol w:w="1439"/>
      </w:tblGrid>
      <w:tr w:rsidR="0051028B" w:rsidRPr="004608D0" w14:paraId="73552A06" w14:textId="77777777" w:rsidTr="005E5136">
        <w:trPr>
          <w:tblHeader/>
        </w:trPr>
        <w:tc>
          <w:tcPr>
            <w:tcW w:w="3629" w:type="dxa"/>
            <w:vAlign w:val="center"/>
          </w:tcPr>
          <w:p w14:paraId="3A1F5E9E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2"/>
            <w:vAlign w:val="center"/>
          </w:tcPr>
          <w:p w14:paraId="607DA106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1C152E98" w14:textId="4506A112" w:rsidR="0051028B" w:rsidRPr="004608D0" w:rsidRDefault="00941EAE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73A934BD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3D59275A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9" w:type="dxa"/>
            <w:vAlign w:val="center"/>
          </w:tcPr>
          <w:p w14:paraId="204788BB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414EDED1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253A1BF2" w14:textId="6932B745" w:rsidR="0051028B" w:rsidRDefault="0051028B" w:rsidP="002E2363">
            <w:pPr>
              <w:pStyle w:val="Heading3"/>
            </w:pPr>
            <w:bookmarkStart w:id="121" w:name="_Toc163755344"/>
            <w:r>
              <w:t>PriorYearLeaver</w:t>
            </w:r>
            <w:r w:rsidR="003531DD">
              <w:t xml:space="preserve"> (TX)</w:t>
            </w:r>
            <w:bookmarkEnd w:id="121"/>
          </w:p>
        </w:tc>
      </w:tr>
      <w:tr w:rsidR="0051028B" w14:paraId="5095848A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09C6D1D8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2B6CFDBF" w14:textId="77777777" w:rsidR="0051028B" w:rsidRPr="00D83FD0" w:rsidRDefault="0051028B" w:rsidP="005E5136">
            <w:r w:rsidRPr="00D83FD0">
              <w:t>StudentUId</w:t>
            </w:r>
          </w:p>
        </w:tc>
        <w:tc>
          <w:tcPr>
            <w:tcW w:w="1163" w:type="dxa"/>
            <w:vAlign w:val="center"/>
          </w:tcPr>
          <w:p w14:paraId="0F4F5DA9" w14:textId="7D9C46E9" w:rsidR="0051028B" w:rsidRDefault="0051028B" w:rsidP="005E5136">
            <w:pPr>
              <w:jc w:val="center"/>
            </w:pPr>
            <w:r>
              <w:t>E</w:t>
            </w:r>
            <w:r w:rsidR="00646BF2">
              <w:t>307</w:t>
            </w:r>
            <w:r w:rsidR="004F74E0">
              <w:t>9</w:t>
            </w:r>
          </w:p>
        </w:tc>
        <w:tc>
          <w:tcPr>
            <w:tcW w:w="1800" w:type="dxa"/>
            <w:vAlign w:val="center"/>
          </w:tcPr>
          <w:p w14:paraId="72C8C4A1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2C4316" w14:textId="648252EC" w:rsidR="0051028B" w:rsidRDefault="0017405D" w:rsidP="005E5136">
            <w:pPr>
              <w:jc w:val="center"/>
            </w:pPr>
            <w:r>
              <w:t>10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C165A5E" w14:textId="3F973BD8" w:rsidR="0051028B" w:rsidRDefault="00E54A25" w:rsidP="005E5136">
            <w:pPr>
              <w:jc w:val="center"/>
            </w:pPr>
            <w:r>
              <w:t>01/12/2023</w:t>
            </w:r>
          </w:p>
        </w:tc>
      </w:tr>
      <w:tr w:rsidR="0051028B" w14:paraId="6FA36D40" w14:textId="77777777" w:rsidTr="005E5136">
        <w:tc>
          <w:tcPr>
            <w:tcW w:w="3629" w:type="dxa"/>
            <w:vMerge/>
            <w:vAlign w:val="center"/>
          </w:tcPr>
          <w:p w14:paraId="130A8B69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692F67E" w14:textId="77777777" w:rsidR="0051028B" w:rsidRPr="00D83FD0" w:rsidRDefault="0051028B" w:rsidP="005E5136">
            <w:r w:rsidRPr="00D83FD0">
              <w:t>School</w:t>
            </w:r>
          </w:p>
        </w:tc>
        <w:tc>
          <w:tcPr>
            <w:tcW w:w="2963" w:type="dxa"/>
            <w:gridSpan w:val="2"/>
            <w:shd w:val="clear" w:color="auto" w:fill="A0EDFA"/>
            <w:vAlign w:val="center"/>
          </w:tcPr>
          <w:p w14:paraId="1F06EDDB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DFB93B" w14:textId="77777777" w:rsidR="0051028B" w:rsidRDefault="0051028B" w:rsidP="005E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CD20200" w14:textId="77777777" w:rsidR="0051028B" w:rsidRDefault="0051028B" w:rsidP="005E5136">
            <w:pPr>
              <w:jc w:val="center"/>
              <w:rPr>
                <w:rFonts w:eastAsia="Calibri"/>
              </w:rPr>
            </w:pPr>
          </w:p>
        </w:tc>
      </w:tr>
      <w:tr w:rsidR="0051028B" w:rsidRPr="0037047C" w14:paraId="25F8E1EC" w14:textId="77777777" w:rsidTr="005E5136">
        <w:trPr>
          <w:trHeight w:val="609"/>
        </w:trPr>
        <w:tc>
          <w:tcPr>
            <w:tcW w:w="3629" w:type="dxa"/>
            <w:vMerge/>
            <w:vAlign w:val="center"/>
          </w:tcPr>
          <w:p w14:paraId="6BA31361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6A2B5610" w14:textId="77777777" w:rsidR="0051028B" w:rsidRPr="00D83FD0" w:rsidRDefault="0051028B" w:rsidP="005E5136">
            <w:r w:rsidRPr="00D83FD0">
              <w:t>GradeLevel</w:t>
            </w:r>
          </w:p>
        </w:tc>
        <w:tc>
          <w:tcPr>
            <w:tcW w:w="1163" w:type="dxa"/>
            <w:vAlign w:val="center"/>
          </w:tcPr>
          <w:p w14:paraId="1B919E53" w14:textId="77777777" w:rsidR="0051028B" w:rsidRPr="0037047C" w:rsidRDefault="0051028B" w:rsidP="005E5136">
            <w:pPr>
              <w:jc w:val="center"/>
            </w:pPr>
            <w:r>
              <w:t>E0017</w:t>
            </w:r>
          </w:p>
        </w:tc>
        <w:tc>
          <w:tcPr>
            <w:tcW w:w="1800" w:type="dxa"/>
            <w:vAlign w:val="center"/>
          </w:tcPr>
          <w:p w14:paraId="38A22DE5" w14:textId="77777777" w:rsidR="0051028B" w:rsidRDefault="0051028B" w:rsidP="005E5136">
            <w:pPr>
              <w:jc w:val="center"/>
            </w:pPr>
            <w:r>
              <w:t>GradeLevel</w:t>
            </w:r>
          </w:p>
          <w:p w14:paraId="3C7388F4" w14:textId="1E2ACFB4" w:rsidR="00D66AEB" w:rsidRPr="0037047C" w:rsidRDefault="00D66AEB" w:rsidP="005E5136">
            <w:pPr>
              <w:jc w:val="center"/>
            </w:pPr>
            <w:r>
              <w:t>C050</w:t>
            </w:r>
          </w:p>
        </w:tc>
        <w:tc>
          <w:tcPr>
            <w:tcW w:w="900" w:type="dxa"/>
            <w:vAlign w:val="center"/>
          </w:tcPr>
          <w:p w14:paraId="3759D853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CCC045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2FBDB9A7" w14:textId="77777777" w:rsidTr="005E5136">
        <w:tc>
          <w:tcPr>
            <w:tcW w:w="3629" w:type="dxa"/>
            <w:vMerge/>
            <w:vAlign w:val="center"/>
          </w:tcPr>
          <w:p w14:paraId="57FFDFD1" w14:textId="77777777" w:rsidR="0051028B" w:rsidRPr="00265DE1" w:rsidRDefault="0051028B" w:rsidP="005E5136">
            <w:pPr>
              <w:jc w:val="right"/>
              <w:rPr>
                <w:rFonts w:eastAsia="Calibri"/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E3A40E7" w14:textId="77777777" w:rsidR="0051028B" w:rsidRPr="00D83FD0" w:rsidRDefault="0051028B" w:rsidP="005E5136">
            <w:r w:rsidRPr="00D83FD0">
              <w:t>ExitWithdrawDate</w:t>
            </w:r>
          </w:p>
        </w:tc>
        <w:tc>
          <w:tcPr>
            <w:tcW w:w="1163" w:type="dxa"/>
            <w:vAlign w:val="center"/>
          </w:tcPr>
          <w:p w14:paraId="6BD88793" w14:textId="77777777" w:rsidR="0051028B" w:rsidRPr="00592E55" w:rsidRDefault="0051028B" w:rsidP="005E5136">
            <w:pPr>
              <w:jc w:val="center"/>
            </w:pPr>
            <w:r>
              <w:t>E3028</w:t>
            </w:r>
          </w:p>
        </w:tc>
        <w:tc>
          <w:tcPr>
            <w:tcW w:w="1800" w:type="dxa"/>
            <w:vAlign w:val="center"/>
          </w:tcPr>
          <w:p w14:paraId="6CD6124D" w14:textId="77777777" w:rsidR="0051028B" w:rsidRPr="00592E55" w:rsidRDefault="0051028B" w:rsidP="005E5136">
            <w:pPr>
              <w:jc w:val="center"/>
            </w:pPr>
            <w:r w:rsidRPr="00592E55">
              <w:t>Date</w:t>
            </w:r>
          </w:p>
        </w:tc>
        <w:tc>
          <w:tcPr>
            <w:tcW w:w="900" w:type="dxa"/>
            <w:vAlign w:val="center"/>
          </w:tcPr>
          <w:p w14:paraId="6B891692" w14:textId="77777777" w:rsidR="0051028B" w:rsidRPr="00265DE1" w:rsidRDefault="0051028B" w:rsidP="005E5136">
            <w:pPr>
              <w:jc w:val="center"/>
              <w:rPr>
                <w:highlight w:val="yellow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533CFF6" w14:textId="77777777" w:rsidR="0051028B" w:rsidRPr="00265DE1" w:rsidRDefault="0051028B" w:rsidP="005E5136">
            <w:pPr>
              <w:jc w:val="center"/>
              <w:rPr>
                <w:highlight w:val="yellow"/>
              </w:rPr>
            </w:pPr>
          </w:p>
        </w:tc>
      </w:tr>
      <w:tr w:rsidR="0051028B" w:rsidRPr="0037047C" w14:paraId="779D0894" w14:textId="77777777" w:rsidTr="005E5136">
        <w:tc>
          <w:tcPr>
            <w:tcW w:w="3629" w:type="dxa"/>
            <w:vMerge/>
            <w:vAlign w:val="center"/>
          </w:tcPr>
          <w:p w14:paraId="1C8818BB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C298857" w14:textId="77777777" w:rsidR="0051028B" w:rsidRPr="00D83FD0" w:rsidRDefault="0051028B" w:rsidP="005E5136">
            <w:r w:rsidRPr="00D83FD0">
              <w:t>ExitWithdrawType</w:t>
            </w:r>
          </w:p>
        </w:tc>
        <w:tc>
          <w:tcPr>
            <w:tcW w:w="1163" w:type="dxa"/>
            <w:vAlign w:val="center"/>
          </w:tcPr>
          <w:p w14:paraId="5060333E" w14:textId="77777777" w:rsidR="0051028B" w:rsidRDefault="0051028B" w:rsidP="005E5136">
            <w:pPr>
              <w:jc w:val="center"/>
            </w:pPr>
            <w:r>
              <w:t>E1001</w:t>
            </w:r>
          </w:p>
        </w:tc>
        <w:tc>
          <w:tcPr>
            <w:tcW w:w="1800" w:type="dxa"/>
            <w:vAlign w:val="center"/>
          </w:tcPr>
          <w:p w14:paraId="19CB1F96" w14:textId="77777777" w:rsidR="0051028B" w:rsidRDefault="0051028B" w:rsidP="005E5136">
            <w:pPr>
              <w:jc w:val="center"/>
            </w:pPr>
            <w:r>
              <w:t>ExitWithdrawType</w:t>
            </w:r>
          </w:p>
          <w:p w14:paraId="159AAFDC" w14:textId="1116901E" w:rsidR="00D66AEB" w:rsidRDefault="00D66AEB" w:rsidP="005E5136">
            <w:pPr>
              <w:jc w:val="center"/>
            </w:pPr>
            <w:r>
              <w:t>C162</w:t>
            </w:r>
          </w:p>
        </w:tc>
        <w:tc>
          <w:tcPr>
            <w:tcW w:w="900" w:type="dxa"/>
            <w:vAlign w:val="center"/>
          </w:tcPr>
          <w:p w14:paraId="6A5958B2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AC9356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6C34A532" w14:textId="77777777" w:rsidTr="005E5136">
        <w:tc>
          <w:tcPr>
            <w:tcW w:w="3629" w:type="dxa"/>
            <w:vMerge/>
            <w:vAlign w:val="center"/>
          </w:tcPr>
          <w:p w14:paraId="5E5F1AC3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0192A01B" w14:textId="77777777" w:rsidR="0051028B" w:rsidRPr="00D83FD0" w:rsidRDefault="0051028B" w:rsidP="005E5136">
            <w:r w:rsidRPr="00D83FD0">
              <w:t>LocalStudentId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114E98C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4A509379" w14:textId="77777777" w:rsidR="0051028B" w:rsidRDefault="0051028B" w:rsidP="005E5136">
            <w:pPr>
              <w:jc w:val="center"/>
            </w:pPr>
            <w:r>
              <w:t>E0923</w:t>
            </w:r>
          </w:p>
        </w:tc>
        <w:tc>
          <w:tcPr>
            <w:tcW w:w="1800" w:type="dxa"/>
            <w:vAlign w:val="center"/>
          </w:tcPr>
          <w:p w14:paraId="103678D4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14C617C3" w14:textId="77777777" w:rsidR="0051028B" w:rsidRPr="0037047C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E8A56E7" w14:textId="77777777" w:rsidR="0051028B" w:rsidRDefault="0051028B" w:rsidP="005E5136">
            <w:pPr>
              <w:jc w:val="center"/>
            </w:pPr>
          </w:p>
        </w:tc>
      </w:tr>
      <w:tr w:rsidR="0051028B" w:rsidRPr="0037047C" w14:paraId="15E12245" w14:textId="77777777" w:rsidTr="005E5136">
        <w:tc>
          <w:tcPr>
            <w:tcW w:w="3629" w:type="dxa"/>
            <w:vMerge/>
            <w:vAlign w:val="center"/>
          </w:tcPr>
          <w:p w14:paraId="3AB261BB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85C126E" w14:textId="77777777" w:rsidR="0051028B" w:rsidRPr="00D83FD0" w:rsidRDefault="0051028B" w:rsidP="005E5136">
            <w:r w:rsidRPr="00D83FD0">
              <w:t>StudentId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F3BFB73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2B2A3D6D" w14:textId="77777777" w:rsidR="0051028B" w:rsidRDefault="0051028B" w:rsidP="005E5136">
            <w:pPr>
              <w:jc w:val="center"/>
            </w:pPr>
            <w:r>
              <w:t>E0001</w:t>
            </w:r>
          </w:p>
        </w:tc>
        <w:tc>
          <w:tcPr>
            <w:tcW w:w="1800" w:type="dxa"/>
            <w:vAlign w:val="center"/>
          </w:tcPr>
          <w:p w14:paraId="0E833F7D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5C275D6C" w14:textId="77777777" w:rsidR="0051028B" w:rsidRPr="0037047C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D37EF38" w14:textId="77777777" w:rsidR="0051028B" w:rsidRDefault="0051028B" w:rsidP="005E5136">
            <w:pPr>
              <w:jc w:val="center"/>
            </w:pPr>
          </w:p>
        </w:tc>
      </w:tr>
      <w:tr w:rsidR="0051028B" w:rsidRPr="0037047C" w14:paraId="500617B3" w14:textId="77777777" w:rsidTr="005E5136">
        <w:tc>
          <w:tcPr>
            <w:tcW w:w="3629" w:type="dxa"/>
            <w:vMerge/>
            <w:vAlign w:val="center"/>
          </w:tcPr>
          <w:p w14:paraId="78EC6C55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104ECB8" w14:textId="77777777" w:rsidR="0051028B" w:rsidRPr="00D83FD0" w:rsidRDefault="0051028B" w:rsidP="005E5136">
            <w:r w:rsidRPr="00D83FD0">
              <w:t>GenerationCode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4FA21CA" w14:textId="77777777" w:rsidR="0051028B" w:rsidRPr="0037047C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1AEF1F26" w14:textId="77777777" w:rsidR="0051028B" w:rsidRPr="0037047C" w:rsidRDefault="0051028B" w:rsidP="005E5136">
            <w:pPr>
              <w:jc w:val="center"/>
            </w:pPr>
            <w:r>
              <w:t>E0706</w:t>
            </w:r>
          </w:p>
        </w:tc>
        <w:tc>
          <w:tcPr>
            <w:tcW w:w="1800" w:type="dxa"/>
            <w:vAlign w:val="center"/>
          </w:tcPr>
          <w:p w14:paraId="2D2240F7" w14:textId="77777777" w:rsidR="0051028B" w:rsidRDefault="0051028B" w:rsidP="005E5136">
            <w:pPr>
              <w:jc w:val="center"/>
            </w:pPr>
            <w:r>
              <w:t>GenerationCode</w:t>
            </w:r>
            <w:r w:rsidR="00D66AEB">
              <w:t xml:space="preserve"> </w:t>
            </w:r>
          </w:p>
          <w:p w14:paraId="628AA355" w14:textId="37F384B0" w:rsidR="00D66AEB" w:rsidRPr="0037047C" w:rsidRDefault="00D66AEB" w:rsidP="005E5136">
            <w:pPr>
              <w:jc w:val="center"/>
            </w:pPr>
            <w:r>
              <w:t>C012</w:t>
            </w:r>
          </w:p>
        </w:tc>
        <w:tc>
          <w:tcPr>
            <w:tcW w:w="900" w:type="dxa"/>
            <w:vAlign w:val="center"/>
          </w:tcPr>
          <w:p w14:paraId="7BA8EC5C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A8088A0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36CB6C9E" w14:textId="77777777" w:rsidTr="005E5136">
        <w:tc>
          <w:tcPr>
            <w:tcW w:w="3629" w:type="dxa"/>
            <w:vMerge/>
            <w:vAlign w:val="center"/>
          </w:tcPr>
          <w:p w14:paraId="14C80300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5827C9BA" w14:textId="77777777" w:rsidR="0051028B" w:rsidRPr="00D83FD0" w:rsidRDefault="0051028B" w:rsidP="005E5136">
            <w:r w:rsidRPr="00D83FD0">
              <w:t>Sex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972BD4A" w14:textId="77777777" w:rsidR="0051028B" w:rsidRDefault="0051028B" w:rsidP="005E5136">
            <w:pPr>
              <w:jc w:val="center"/>
            </w:pPr>
            <w:r>
              <w:t>CETX</w:t>
            </w:r>
          </w:p>
        </w:tc>
        <w:tc>
          <w:tcPr>
            <w:tcW w:w="1163" w:type="dxa"/>
            <w:vAlign w:val="center"/>
          </w:tcPr>
          <w:p w14:paraId="11D475C2" w14:textId="77777777" w:rsidR="0051028B" w:rsidRDefault="0051028B" w:rsidP="005E5136">
            <w:pPr>
              <w:jc w:val="center"/>
            </w:pPr>
            <w:r>
              <w:t>E0004</w:t>
            </w:r>
          </w:p>
        </w:tc>
        <w:tc>
          <w:tcPr>
            <w:tcW w:w="1800" w:type="dxa"/>
            <w:vAlign w:val="center"/>
          </w:tcPr>
          <w:p w14:paraId="7C170D84" w14:textId="77777777" w:rsidR="0051028B" w:rsidRDefault="0051028B" w:rsidP="005E5136">
            <w:pPr>
              <w:jc w:val="center"/>
            </w:pPr>
            <w:r>
              <w:t>Sex</w:t>
            </w:r>
          </w:p>
          <w:p w14:paraId="1EB65DF5" w14:textId="3C89701A" w:rsidR="00D66AEB" w:rsidRDefault="00D66AEB" w:rsidP="005E5136">
            <w:pPr>
              <w:jc w:val="center"/>
            </w:pPr>
            <w:r>
              <w:t>C013</w:t>
            </w:r>
          </w:p>
        </w:tc>
        <w:tc>
          <w:tcPr>
            <w:tcW w:w="900" w:type="dxa"/>
            <w:vAlign w:val="center"/>
          </w:tcPr>
          <w:p w14:paraId="553F489C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7D162E2" w14:textId="77777777" w:rsidR="0051028B" w:rsidRDefault="0051028B" w:rsidP="005E5136">
            <w:pPr>
              <w:jc w:val="center"/>
            </w:pPr>
            <w:r>
              <w:t>12/01/2022</w:t>
            </w:r>
          </w:p>
        </w:tc>
      </w:tr>
      <w:tr w:rsidR="0051028B" w:rsidRPr="0037047C" w14:paraId="491AA1AF" w14:textId="77777777" w:rsidTr="005E5136">
        <w:tc>
          <w:tcPr>
            <w:tcW w:w="3629" w:type="dxa"/>
            <w:vMerge/>
            <w:vAlign w:val="center"/>
          </w:tcPr>
          <w:p w14:paraId="3512AE42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8B3F10C" w14:textId="77777777" w:rsidR="0051028B" w:rsidRPr="00D83FD0" w:rsidRDefault="0051028B" w:rsidP="005E5136">
            <w:r w:rsidRPr="00D83FD0">
              <w:t>HispanicLatinoEthnicity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A330F63" w14:textId="77777777" w:rsidR="0051028B" w:rsidRDefault="0051028B" w:rsidP="005E5136">
            <w:pPr>
              <w:jc w:val="center"/>
            </w:pPr>
            <w:r>
              <w:t>CETX</w:t>
            </w:r>
          </w:p>
        </w:tc>
        <w:tc>
          <w:tcPr>
            <w:tcW w:w="1163" w:type="dxa"/>
            <w:vAlign w:val="center"/>
          </w:tcPr>
          <w:p w14:paraId="33E1FB05" w14:textId="77777777" w:rsidR="0051028B" w:rsidRDefault="0051028B" w:rsidP="005E5136">
            <w:pPr>
              <w:jc w:val="center"/>
            </w:pPr>
            <w:r>
              <w:t>E1064</w:t>
            </w:r>
          </w:p>
        </w:tc>
        <w:tc>
          <w:tcPr>
            <w:tcW w:w="1800" w:type="dxa"/>
            <w:vAlign w:val="center"/>
          </w:tcPr>
          <w:p w14:paraId="7F67AF2D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vAlign w:val="center"/>
          </w:tcPr>
          <w:p w14:paraId="47B852AC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5487E1C" w14:textId="77777777" w:rsidR="0051028B" w:rsidRDefault="0051028B" w:rsidP="005E5136">
            <w:pPr>
              <w:jc w:val="center"/>
            </w:pPr>
          </w:p>
        </w:tc>
      </w:tr>
      <w:tr w:rsidR="0051028B" w:rsidRPr="0037047C" w14:paraId="76841C8D" w14:textId="77777777" w:rsidTr="005E5136">
        <w:tc>
          <w:tcPr>
            <w:tcW w:w="3629" w:type="dxa"/>
            <w:vMerge/>
            <w:vAlign w:val="center"/>
          </w:tcPr>
          <w:p w14:paraId="1DB9822E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0C3DCC0" w14:textId="77777777" w:rsidR="0051028B" w:rsidRPr="00D83FD0" w:rsidRDefault="0051028B" w:rsidP="005E5136">
            <w:r w:rsidRPr="00D83FD0">
              <w:t>Race</w:t>
            </w:r>
          </w:p>
          <w:p w14:paraId="24F89AE0" w14:textId="77777777" w:rsidR="0051028B" w:rsidRPr="00D83FD0" w:rsidRDefault="0051028B" w:rsidP="005E5136">
            <w:pPr>
              <w:rPr>
                <w:i/>
                <w:iCs/>
              </w:rPr>
            </w:pPr>
            <w:r w:rsidRPr="00D83FD0"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05A5738" w14:textId="77777777" w:rsidR="0051028B" w:rsidRDefault="0051028B" w:rsidP="005E5136">
            <w:pPr>
              <w:jc w:val="center"/>
            </w:pPr>
            <w:r>
              <w:t>CETX</w:t>
            </w:r>
          </w:p>
        </w:tc>
        <w:tc>
          <w:tcPr>
            <w:tcW w:w="1163" w:type="dxa"/>
            <w:vAlign w:val="center"/>
          </w:tcPr>
          <w:p w14:paraId="54D0E2FF" w14:textId="77777777" w:rsidR="0051028B" w:rsidRDefault="0051028B" w:rsidP="005E5136">
            <w:pPr>
              <w:jc w:val="center"/>
            </w:pPr>
            <w:r>
              <w:t>E3050</w:t>
            </w:r>
          </w:p>
        </w:tc>
        <w:tc>
          <w:tcPr>
            <w:tcW w:w="1800" w:type="dxa"/>
            <w:vAlign w:val="center"/>
          </w:tcPr>
          <w:p w14:paraId="7BCCB8F0" w14:textId="77777777" w:rsidR="0051028B" w:rsidRDefault="0051028B" w:rsidP="005E5136">
            <w:pPr>
              <w:jc w:val="center"/>
            </w:pPr>
            <w:r>
              <w:t>Race</w:t>
            </w:r>
          </w:p>
          <w:p w14:paraId="6CA140F4" w14:textId="47609D44" w:rsidR="00D66AEB" w:rsidRDefault="00D66AEB" w:rsidP="005E5136">
            <w:pPr>
              <w:jc w:val="center"/>
            </w:pPr>
            <w:r>
              <w:t>C304</w:t>
            </w:r>
          </w:p>
        </w:tc>
        <w:tc>
          <w:tcPr>
            <w:tcW w:w="900" w:type="dxa"/>
            <w:vAlign w:val="center"/>
          </w:tcPr>
          <w:p w14:paraId="0145B533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A451002" w14:textId="77777777" w:rsidR="0051028B" w:rsidRDefault="0051028B" w:rsidP="005E5136">
            <w:pPr>
              <w:jc w:val="center"/>
            </w:pPr>
          </w:p>
        </w:tc>
      </w:tr>
      <w:tr w:rsidR="0051028B" w:rsidRPr="0037047C" w14:paraId="1D8350E9" w14:textId="77777777" w:rsidTr="005E5136">
        <w:tc>
          <w:tcPr>
            <w:tcW w:w="3629" w:type="dxa"/>
            <w:vMerge/>
            <w:vAlign w:val="center"/>
          </w:tcPr>
          <w:p w14:paraId="4548543E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02D4B4A8" w14:textId="77777777" w:rsidR="0051028B" w:rsidRPr="00D83FD0" w:rsidRDefault="0051028B" w:rsidP="005E5136">
            <w:r w:rsidRPr="00D83FD0">
              <w:t>AssociateDegreeIndicator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5233440" w14:textId="77777777" w:rsidR="0051028B" w:rsidRPr="0037047C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22983CF7" w14:textId="77777777" w:rsidR="0051028B" w:rsidRPr="0037047C" w:rsidRDefault="0051028B" w:rsidP="005E5136">
            <w:pPr>
              <w:jc w:val="center"/>
            </w:pPr>
            <w:r>
              <w:t>E1596</w:t>
            </w:r>
          </w:p>
        </w:tc>
        <w:tc>
          <w:tcPr>
            <w:tcW w:w="1800" w:type="dxa"/>
            <w:vAlign w:val="center"/>
          </w:tcPr>
          <w:p w14:paraId="3EAF5053" w14:textId="77777777" w:rsidR="0051028B" w:rsidRDefault="007A35A6" w:rsidP="005E5136">
            <w:pPr>
              <w:jc w:val="center"/>
            </w:pPr>
            <w:r>
              <w:t>AssociateDegreeIndicator</w:t>
            </w:r>
          </w:p>
          <w:p w14:paraId="4567A5AC" w14:textId="5521D762" w:rsidR="007A35A6" w:rsidRPr="0037047C" w:rsidRDefault="007A35A6" w:rsidP="005E5136">
            <w:pPr>
              <w:jc w:val="center"/>
            </w:pPr>
            <w:r>
              <w:t>C</w:t>
            </w:r>
            <w:r w:rsidR="004423C0">
              <w:t>235</w:t>
            </w:r>
          </w:p>
        </w:tc>
        <w:tc>
          <w:tcPr>
            <w:tcW w:w="900" w:type="dxa"/>
            <w:vAlign w:val="center"/>
          </w:tcPr>
          <w:p w14:paraId="344B9E70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409F831" w14:textId="5A6836EA" w:rsidR="0051028B" w:rsidRPr="0037047C" w:rsidRDefault="004423C0" w:rsidP="005E5136">
            <w:pPr>
              <w:jc w:val="center"/>
            </w:pPr>
            <w:r>
              <w:t>09/01/2023</w:t>
            </w:r>
          </w:p>
        </w:tc>
      </w:tr>
      <w:tr w:rsidR="0051028B" w:rsidRPr="0037047C" w14:paraId="633BF0D8" w14:textId="77777777" w:rsidTr="005E5136">
        <w:tc>
          <w:tcPr>
            <w:tcW w:w="3629" w:type="dxa"/>
            <w:vMerge/>
            <w:vAlign w:val="center"/>
          </w:tcPr>
          <w:p w14:paraId="51C3BDB4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5D519208" w14:textId="77777777" w:rsidR="0051028B" w:rsidRPr="00D83FD0" w:rsidRDefault="0051028B" w:rsidP="005E5136">
            <w:r w:rsidRPr="00D83FD0">
              <w:t>FinancialAidApplication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D5C2F79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74960461" w14:textId="77777777" w:rsidR="0051028B" w:rsidRDefault="0051028B" w:rsidP="005E5136">
            <w:pPr>
              <w:jc w:val="center"/>
            </w:pPr>
            <w:r>
              <w:t>E1724</w:t>
            </w:r>
          </w:p>
        </w:tc>
        <w:tc>
          <w:tcPr>
            <w:tcW w:w="1800" w:type="dxa"/>
            <w:vAlign w:val="center"/>
          </w:tcPr>
          <w:p w14:paraId="5D53A91A" w14:textId="77777777" w:rsidR="0051028B" w:rsidRDefault="0051028B" w:rsidP="005E5136">
            <w:pPr>
              <w:jc w:val="center"/>
            </w:pPr>
            <w:r>
              <w:t>FinancialAidApplication</w:t>
            </w:r>
          </w:p>
          <w:p w14:paraId="3A32EBC2" w14:textId="459FACE6" w:rsidR="00D66AEB" w:rsidRDefault="00D66AEB" w:rsidP="005E5136">
            <w:pPr>
              <w:jc w:val="center"/>
            </w:pPr>
            <w:r>
              <w:t>C230</w:t>
            </w:r>
          </w:p>
        </w:tc>
        <w:tc>
          <w:tcPr>
            <w:tcW w:w="900" w:type="dxa"/>
            <w:vAlign w:val="center"/>
          </w:tcPr>
          <w:p w14:paraId="4E8B4851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623945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3523AC55" w14:textId="77777777" w:rsidTr="005E5136">
        <w:tc>
          <w:tcPr>
            <w:tcW w:w="3629" w:type="dxa"/>
            <w:vMerge/>
            <w:vAlign w:val="center"/>
          </w:tcPr>
          <w:p w14:paraId="0D937413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CD8BC11" w14:textId="77777777" w:rsidR="0051028B" w:rsidRPr="00D83FD0" w:rsidRDefault="0051028B" w:rsidP="005E5136">
            <w:r w:rsidRPr="00D83FD0">
              <w:t>AsOfStatusLastFridayOctober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1B3B6BC" w14:textId="77777777" w:rsidR="0051028B" w:rsidRPr="0037047C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6762D20" w14:textId="77777777" w:rsidR="0051028B" w:rsidRPr="0037047C" w:rsidRDefault="0051028B" w:rsidP="005E5136">
            <w:pPr>
              <w:jc w:val="center"/>
            </w:pPr>
            <w:r>
              <w:t>E3007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F95C56B" w14:textId="77777777" w:rsidR="0051028B" w:rsidRDefault="0051028B" w:rsidP="005E5136">
            <w:pPr>
              <w:jc w:val="center"/>
            </w:pPr>
            <w:r>
              <w:t>AsOfStatusLastFridayOctober</w:t>
            </w:r>
          </w:p>
          <w:p w14:paraId="2EAE14DE" w14:textId="09A1AAEA" w:rsidR="00D66AEB" w:rsidRPr="0037047C" w:rsidRDefault="00D66AEB" w:rsidP="005E5136">
            <w:pPr>
              <w:jc w:val="center"/>
            </w:pPr>
            <w:r>
              <w:lastRenderedPageBreak/>
              <w:t>C324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7636662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5BA05B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3199185A" w14:textId="77777777" w:rsidTr="005E5136">
        <w:tc>
          <w:tcPr>
            <w:tcW w:w="3629" w:type="dxa"/>
            <w:vMerge/>
            <w:vAlign w:val="center"/>
          </w:tcPr>
          <w:p w14:paraId="34971AA9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3E6A0CF" w14:textId="77777777" w:rsidR="0051028B" w:rsidRPr="00D83FD0" w:rsidRDefault="0051028B" w:rsidP="005E5136">
            <w:r w:rsidRPr="00D83FD0">
              <w:t>ParentalPermission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1B3EFC0" w14:textId="77777777" w:rsidR="0051028B" w:rsidRDefault="0051028B" w:rsidP="005E5136">
            <w:pPr>
              <w:jc w:val="center"/>
            </w:pPr>
            <w:r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F018EB0" w14:textId="77777777" w:rsidR="0051028B" w:rsidRDefault="0051028B" w:rsidP="005E5136">
            <w:pPr>
              <w:jc w:val="center"/>
            </w:pPr>
            <w:r>
              <w:t>E0896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97997F" w14:textId="77777777" w:rsidR="0051028B" w:rsidRDefault="0051028B" w:rsidP="005E5136">
            <w:pPr>
              <w:jc w:val="center"/>
            </w:pPr>
            <w:r>
              <w:t>ParentalPermission</w:t>
            </w:r>
          </w:p>
          <w:p w14:paraId="09CBCC09" w14:textId="277134C4" w:rsidR="00D66AEB" w:rsidRDefault="00D66AEB" w:rsidP="005E5136">
            <w:pPr>
              <w:jc w:val="center"/>
            </w:pPr>
            <w:r>
              <w:t>C093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5F1D6E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F8EC96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24D33D0D" w14:textId="77777777" w:rsidTr="005E5136">
        <w:tc>
          <w:tcPr>
            <w:tcW w:w="3629" w:type="dxa"/>
            <w:vMerge/>
            <w:vAlign w:val="center"/>
          </w:tcPr>
          <w:p w14:paraId="5947F0B6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7EA62EA" w14:textId="77777777" w:rsidR="0051028B" w:rsidRDefault="0051028B" w:rsidP="005E5136">
            <w:r w:rsidRPr="00D83FD0">
              <w:t>EndorsementCompleted</w:t>
            </w:r>
          </w:p>
          <w:p w14:paraId="35E17AF5" w14:textId="77777777" w:rsidR="0051028B" w:rsidRPr="00D83FD0" w:rsidRDefault="0051028B" w:rsidP="005E5136">
            <w:r w:rsidRPr="00E56505"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636DB94" w14:textId="77777777" w:rsidR="0051028B" w:rsidRDefault="0051028B" w:rsidP="005E5136">
            <w:pPr>
              <w:jc w:val="center"/>
            </w:pPr>
            <w:r w:rsidRPr="00BC201A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19276B0" w14:textId="77777777" w:rsidR="0051028B" w:rsidRDefault="0051028B" w:rsidP="005E5136">
            <w:pPr>
              <w:jc w:val="center"/>
            </w:pPr>
            <w:r>
              <w:t>E3021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A2DD62" w14:textId="77777777" w:rsidR="0051028B" w:rsidRDefault="0051028B" w:rsidP="005E5136">
            <w:pPr>
              <w:jc w:val="center"/>
            </w:pPr>
            <w:r w:rsidRPr="00BC201A">
              <w:t>EndorsementCompleted</w:t>
            </w:r>
          </w:p>
          <w:p w14:paraId="0AE00114" w14:textId="2570E6F6" w:rsidR="00D66AEB" w:rsidRDefault="00D66AEB" w:rsidP="005E5136">
            <w:pPr>
              <w:jc w:val="center"/>
            </w:pPr>
            <w:r>
              <w:t>C332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960626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C76CE3F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6F416D8C" w14:textId="77777777" w:rsidTr="005E5136">
        <w:tc>
          <w:tcPr>
            <w:tcW w:w="3629" w:type="dxa"/>
            <w:vMerge/>
            <w:vAlign w:val="center"/>
          </w:tcPr>
          <w:p w14:paraId="56D9E06E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F83CB73" w14:textId="77777777" w:rsidR="0051028B" w:rsidRPr="00D83FD0" w:rsidRDefault="0051028B" w:rsidP="005E5136">
            <w:r w:rsidRPr="00D83FD0">
              <w:t>LanguageInstructionProgramService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E2105C4" w14:textId="77777777" w:rsidR="0051028B" w:rsidRPr="006C6675" w:rsidRDefault="0051028B" w:rsidP="005E5136">
            <w:pPr>
              <w:jc w:val="center"/>
            </w:pPr>
            <w:r w:rsidRPr="006C6675"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3E72E4E" w14:textId="77777777" w:rsidR="0051028B" w:rsidRPr="006C6675" w:rsidRDefault="0051028B" w:rsidP="005E5136">
            <w:pPr>
              <w:jc w:val="center"/>
            </w:pPr>
            <w:r>
              <w:t>E3034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FAFF61" w14:textId="77777777" w:rsidR="0051028B" w:rsidRDefault="0051028B" w:rsidP="005E5136">
            <w:pPr>
              <w:jc w:val="center"/>
            </w:pPr>
            <w:r w:rsidRPr="006C6675">
              <w:t>LanguageInstructionProgramService</w:t>
            </w:r>
          </w:p>
          <w:p w14:paraId="66E85B26" w14:textId="693AC2E9" w:rsidR="00D66AEB" w:rsidRPr="006C6675" w:rsidRDefault="00D66AEB" w:rsidP="005E5136">
            <w:pPr>
              <w:jc w:val="center"/>
            </w:pPr>
            <w:r>
              <w:t>C335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FDA175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F2811D8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7C006D19" w14:textId="77777777" w:rsidTr="005E5136">
        <w:tc>
          <w:tcPr>
            <w:tcW w:w="3629" w:type="dxa"/>
            <w:vMerge/>
            <w:vAlign w:val="center"/>
          </w:tcPr>
          <w:p w14:paraId="3C148B39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B2DCAD1" w14:textId="77777777" w:rsidR="0051028B" w:rsidRPr="00D83FD0" w:rsidRDefault="0051028B" w:rsidP="005E5136">
            <w:r w:rsidRPr="00D83FD0">
              <w:t>StudentCharacteristic</w:t>
            </w:r>
          </w:p>
          <w:p w14:paraId="26CAAE36" w14:textId="77777777" w:rsidR="0051028B" w:rsidRPr="00D83FD0" w:rsidRDefault="0051028B" w:rsidP="005E5136">
            <w:pPr>
              <w:rPr>
                <w:i/>
                <w:iCs/>
              </w:rPr>
            </w:pPr>
            <w:r w:rsidRPr="00D83FD0"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88A11E0" w14:textId="77777777" w:rsidR="0051028B" w:rsidRPr="006C6675" w:rsidRDefault="0051028B" w:rsidP="005E5136">
            <w:pPr>
              <w:jc w:val="center"/>
            </w:pPr>
            <w:r w:rsidRPr="006C6675"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3DCAA6B" w14:textId="77777777" w:rsidR="0051028B" w:rsidRPr="006C6675" w:rsidRDefault="0051028B" w:rsidP="005E5136">
            <w:pPr>
              <w:jc w:val="center"/>
            </w:pPr>
            <w:r>
              <w:t>E3063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57C567" w14:textId="77777777" w:rsidR="0051028B" w:rsidRDefault="0051028B" w:rsidP="005E5136">
            <w:pPr>
              <w:jc w:val="center"/>
            </w:pPr>
            <w:r w:rsidRPr="006C6675">
              <w:t>StudentCharacteristic</w:t>
            </w:r>
          </w:p>
          <w:p w14:paraId="7382C839" w14:textId="6CF4515B" w:rsidR="00D66AEB" w:rsidRPr="006C6675" w:rsidRDefault="00D66AEB" w:rsidP="005E5136">
            <w:pPr>
              <w:jc w:val="center"/>
            </w:pPr>
            <w:r>
              <w:t>C344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482E8F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2F2DE5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26C38E0F" w14:textId="77777777" w:rsidTr="005E5136">
        <w:tc>
          <w:tcPr>
            <w:tcW w:w="3629" w:type="dxa"/>
            <w:vMerge/>
            <w:vAlign w:val="center"/>
          </w:tcPr>
          <w:p w14:paraId="37666027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D838C9C" w14:textId="77777777" w:rsidR="0051028B" w:rsidRPr="00D83FD0" w:rsidRDefault="0051028B" w:rsidP="005E5136">
            <w:r w:rsidRPr="00D83FD0">
              <w:t>TitleIPartAParticipant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AB631B5" w14:textId="77777777" w:rsidR="0051028B" w:rsidRPr="006C6675" w:rsidRDefault="0051028B" w:rsidP="005E5136">
            <w:pPr>
              <w:jc w:val="center"/>
            </w:pPr>
            <w:r w:rsidRPr="006C6675"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A9DE277" w14:textId="77777777" w:rsidR="0051028B" w:rsidRPr="006C6675" w:rsidRDefault="0051028B" w:rsidP="005E5136">
            <w:pPr>
              <w:jc w:val="center"/>
            </w:pPr>
            <w:r w:rsidRPr="006C6675">
              <w:t>E0894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5C67A0" w14:textId="77777777" w:rsidR="0051028B" w:rsidRDefault="0051028B" w:rsidP="005E5136">
            <w:pPr>
              <w:jc w:val="center"/>
            </w:pPr>
            <w:r w:rsidRPr="006C6675">
              <w:t>TitleIPartAParticipant</w:t>
            </w:r>
          </w:p>
          <w:p w14:paraId="4605D6C8" w14:textId="55E793C5" w:rsidR="00AC39A4" w:rsidRPr="006C6675" w:rsidRDefault="00AC39A4" w:rsidP="005E5136">
            <w:pPr>
              <w:jc w:val="center"/>
            </w:pPr>
            <w:r>
              <w:t>C122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0D918B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89567FF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7E25B41A" w14:textId="77777777" w:rsidTr="005E5136">
        <w:tc>
          <w:tcPr>
            <w:tcW w:w="3629" w:type="dxa"/>
            <w:vMerge/>
            <w:vAlign w:val="center"/>
          </w:tcPr>
          <w:p w14:paraId="372DA8EC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DB6268B" w14:textId="77777777" w:rsidR="0051028B" w:rsidRPr="00D83FD0" w:rsidRDefault="0051028B" w:rsidP="005E5136">
            <w:r w:rsidRPr="00D83FD0">
              <w:t>EconomicDisadvantage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FF1A744" w14:textId="77777777" w:rsidR="0051028B" w:rsidRPr="006C6675" w:rsidRDefault="0051028B" w:rsidP="005E5136">
            <w:pPr>
              <w:jc w:val="center"/>
            </w:pPr>
            <w:r w:rsidRPr="006C6675"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4AAD6CF" w14:textId="77777777" w:rsidR="0051028B" w:rsidRPr="006C6675" w:rsidRDefault="0051028B" w:rsidP="005E5136">
            <w:pPr>
              <w:jc w:val="center"/>
            </w:pPr>
            <w:r w:rsidRPr="006C6675">
              <w:t>E0785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58C56A" w14:textId="77777777" w:rsidR="0051028B" w:rsidRDefault="0051028B" w:rsidP="005E5136">
            <w:pPr>
              <w:jc w:val="center"/>
            </w:pPr>
            <w:r w:rsidRPr="006C6675">
              <w:t>EconomicDisadvantage</w:t>
            </w:r>
          </w:p>
          <w:p w14:paraId="58FFADD2" w14:textId="5DEC6BAF" w:rsidR="00AC39A4" w:rsidRPr="006C6675" w:rsidRDefault="00AC39A4" w:rsidP="005E5136">
            <w:pPr>
              <w:jc w:val="center"/>
            </w:pPr>
            <w:r>
              <w:t>C054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BC3D69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78CC31B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714D03BD" w14:textId="77777777" w:rsidTr="005E5136">
        <w:tc>
          <w:tcPr>
            <w:tcW w:w="3629" w:type="dxa"/>
            <w:vMerge/>
            <w:vAlign w:val="center"/>
          </w:tcPr>
          <w:p w14:paraId="077B4CB9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03B11AD" w14:textId="77777777" w:rsidR="0051028B" w:rsidRPr="00D83FD0" w:rsidRDefault="0051028B" w:rsidP="005E5136">
            <w:r w:rsidRPr="00D83FD0">
              <w:t>EmergentBilingualIndicator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521E3BB" w14:textId="77777777" w:rsidR="0051028B" w:rsidRPr="006C6675" w:rsidRDefault="0051028B" w:rsidP="005E5136">
            <w:pPr>
              <w:jc w:val="center"/>
            </w:pPr>
            <w:r w:rsidRPr="006C6675"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2A3428" w14:textId="77777777" w:rsidR="0051028B" w:rsidRPr="006C6675" w:rsidRDefault="0051028B" w:rsidP="005E5136">
            <w:pPr>
              <w:jc w:val="center"/>
            </w:pPr>
            <w:r w:rsidRPr="006C6675">
              <w:t>E0790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240E24" w14:textId="77777777" w:rsidR="0051028B" w:rsidRDefault="0051028B" w:rsidP="005E5136">
            <w:pPr>
              <w:jc w:val="center"/>
            </w:pPr>
            <w:r w:rsidRPr="006C6675">
              <w:t>EmergentBilingualIndicator</w:t>
            </w:r>
          </w:p>
          <w:p w14:paraId="7E1FB759" w14:textId="3A65A189" w:rsidR="00AC39A4" w:rsidRPr="006C6675" w:rsidRDefault="00AC39A4" w:rsidP="005E5136">
            <w:pPr>
              <w:jc w:val="center"/>
            </w:pPr>
            <w:r>
              <w:t>C061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9C2DA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444DFDD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1AD4823D" w14:textId="77777777" w:rsidTr="005E5136">
        <w:tc>
          <w:tcPr>
            <w:tcW w:w="3629" w:type="dxa"/>
            <w:vMerge/>
            <w:vAlign w:val="center"/>
          </w:tcPr>
          <w:p w14:paraId="32955D6D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72DEA80" w14:textId="77777777" w:rsidR="0051028B" w:rsidRPr="00D83FD0" w:rsidRDefault="0051028B" w:rsidP="005E5136">
            <w:r w:rsidRPr="00D83FD0">
              <w:t>FosterCareType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78A0A6A" w14:textId="77777777" w:rsidR="0051028B" w:rsidRPr="006C6675" w:rsidRDefault="0051028B" w:rsidP="005E5136">
            <w:pPr>
              <w:jc w:val="center"/>
            </w:pPr>
            <w:r w:rsidRPr="006C6675"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5BE5D25" w14:textId="77777777" w:rsidR="0051028B" w:rsidRPr="006C6675" w:rsidRDefault="0051028B" w:rsidP="005E5136">
            <w:pPr>
              <w:jc w:val="center"/>
            </w:pPr>
            <w:r w:rsidRPr="006C6675">
              <w:t>E1528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B18890" w14:textId="77777777" w:rsidR="0051028B" w:rsidRDefault="0051028B" w:rsidP="005E5136">
            <w:pPr>
              <w:jc w:val="center"/>
            </w:pPr>
            <w:r w:rsidRPr="006C6675">
              <w:t>FosterCareType</w:t>
            </w:r>
          </w:p>
          <w:p w14:paraId="23085013" w14:textId="4DBBC7D9" w:rsidR="00AC39A4" w:rsidRPr="006C6675" w:rsidRDefault="00AC39A4" w:rsidP="005E5136">
            <w:pPr>
              <w:jc w:val="center"/>
            </w:pPr>
            <w:r>
              <w:t>C196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F4B7A8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73657D7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6F020FDB" w14:textId="77777777" w:rsidTr="005E5136">
        <w:tc>
          <w:tcPr>
            <w:tcW w:w="3629" w:type="dxa"/>
            <w:vMerge/>
            <w:vAlign w:val="center"/>
          </w:tcPr>
          <w:p w14:paraId="65951B4D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4453B35" w14:textId="77777777" w:rsidR="0051028B" w:rsidRPr="00D83FD0" w:rsidRDefault="0051028B" w:rsidP="005E5136">
            <w:r w:rsidRPr="00D83FD0">
              <w:t>HomelessStatus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EFD18C1" w14:textId="77777777" w:rsidR="0051028B" w:rsidRPr="006C6675" w:rsidRDefault="0051028B" w:rsidP="005E5136">
            <w:pPr>
              <w:jc w:val="center"/>
            </w:pPr>
            <w:r w:rsidRPr="006C6675"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EAB55F1" w14:textId="77777777" w:rsidR="0051028B" w:rsidRPr="006C6675" w:rsidRDefault="0051028B" w:rsidP="005E5136">
            <w:pPr>
              <w:jc w:val="center"/>
            </w:pPr>
            <w:r w:rsidRPr="006C6675">
              <w:t>E1082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3A8E48" w14:textId="77777777" w:rsidR="0051028B" w:rsidRDefault="0051028B" w:rsidP="005E5136">
            <w:pPr>
              <w:jc w:val="center"/>
            </w:pPr>
            <w:r w:rsidRPr="006C6675">
              <w:t>HomelessStatus</w:t>
            </w:r>
          </w:p>
          <w:p w14:paraId="2E0CD060" w14:textId="6EC44759" w:rsidR="00AC39A4" w:rsidRPr="006C6675" w:rsidRDefault="00AC39A4" w:rsidP="005E5136">
            <w:pPr>
              <w:jc w:val="center"/>
            </w:pPr>
            <w:r>
              <w:t>C189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A2B3D7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8DA0517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4ACB88DB" w14:textId="77777777" w:rsidTr="005E5136">
        <w:tc>
          <w:tcPr>
            <w:tcW w:w="3629" w:type="dxa"/>
            <w:vMerge/>
            <w:vAlign w:val="center"/>
          </w:tcPr>
          <w:p w14:paraId="3D272FDB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363C298" w14:textId="77777777" w:rsidR="0051028B" w:rsidRPr="00D83FD0" w:rsidRDefault="0051028B" w:rsidP="005E5136">
            <w:r w:rsidRPr="00D83FD0">
              <w:t>MilitaryConnectedStudent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52D197C" w14:textId="77777777" w:rsidR="0051028B" w:rsidRPr="006C6675" w:rsidRDefault="0051028B" w:rsidP="005E5136">
            <w:pPr>
              <w:jc w:val="center"/>
            </w:pPr>
            <w:r w:rsidRPr="006C6675">
              <w:t>CETX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3782D6" w14:textId="77777777" w:rsidR="0051028B" w:rsidRPr="006C6675" w:rsidRDefault="0051028B" w:rsidP="005E5136">
            <w:pPr>
              <w:jc w:val="center"/>
            </w:pPr>
            <w:r w:rsidRPr="006C6675">
              <w:t>E1529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3CEAB1" w14:textId="77777777" w:rsidR="0051028B" w:rsidRDefault="0051028B" w:rsidP="005E5136">
            <w:pPr>
              <w:jc w:val="center"/>
            </w:pPr>
            <w:r w:rsidRPr="006C6675">
              <w:t>MilitaryConnectedStudent</w:t>
            </w:r>
          </w:p>
          <w:p w14:paraId="62A32EF2" w14:textId="7FDFFF00" w:rsidR="00AC39A4" w:rsidRPr="006C6675" w:rsidRDefault="00AC39A4" w:rsidP="005E5136">
            <w:pPr>
              <w:jc w:val="center"/>
            </w:pPr>
            <w:r>
              <w:t>C197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CE6A3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638C433" w14:textId="77777777" w:rsidR="0051028B" w:rsidRPr="0037047C" w:rsidRDefault="0051028B" w:rsidP="005E5136">
            <w:pPr>
              <w:jc w:val="center"/>
            </w:pPr>
          </w:p>
        </w:tc>
      </w:tr>
      <w:tr w:rsidR="0051028B" w:rsidRPr="0037047C" w14:paraId="4AB03873" w14:textId="77777777" w:rsidTr="005E5136">
        <w:tc>
          <w:tcPr>
            <w:tcW w:w="3629" w:type="dxa"/>
            <w:vMerge/>
            <w:vAlign w:val="center"/>
          </w:tcPr>
          <w:p w14:paraId="7D4E1977" w14:textId="77777777" w:rsidR="0051028B" w:rsidRDefault="0051028B" w:rsidP="005E513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833D740" w14:textId="77777777" w:rsidR="0051028B" w:rsidRPr="00D83FD0" w:rsidRDefault="0051028B" w:rsidP="005E5136">
            <w:r w:rsidRPr="00D83FD0">
              <w:t>SpecialEducationStudent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7D5972E" w14:textId="77777777" w:rsidR="0051028B" w:rsidRPr="006C6675" w:rsidRDefault="0051028B" w:rsidP="005E5136">
            <w:pPr>
              <w:jc w:val="center"/>
            </w:pPr>
            <w:r w:rsidRPr="006C6675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8158CE4" w14:textId="77777777" w:rsidR="0051028B" w:rsidRPr="006C6675" w:rsidRDefault="0051028B" w:rsidP="005E5136">
            <w:pPr>
              <w:jc w:val="center"/>
            </w:pPr>
            <w:r w:rsidRPr="006C6675">
              <w:t>E0794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CABDC1" w14:textId="77777777" w:rsidR="0051028B" w:rsidRPr="006C6675" w:rsidRDefault="0051028B" w:rsidP="005E5136">
            <w:pPr>
              <w:jc w:val="center"/>
            </w:pPr>
            <w:r w:rsidRPr="006C6675"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DE4E0F" w14:textId="77777777" w:rsidR="0051028B" w:rsidRPr="0037047C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657117" w14:textId="77777777" w:rsidR="0051028B" w:rsidRPr="0037047C" w:rsidRDefault="0051028B" w:rsidP="005E5136">
            <w:pPr>
              <w:jc w:val="center"/>
            </w:pPr>
          </w:p>
        </w:tc>
      </w:tr>
      <w:tr w:rsidR="0051028B" w14:paraId="743FBCE9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5727D59" w14:textId="77777777" w:rsidR="0051028B" w:rsidRDefault="0051028B" w:rsidP="005E5136">
            <w:pPr>
              <w:pStyle w:val="Heading4"/>
            </w:pPr>
            <w:r>
              <w:t>.Name</w:t>
            </w:r>
          </w:p>
        </w:tc>
      </w:tr>
      <w:tr w:rsidR="0051028B" w14:paraId="4A07C93E" w14:textId="77777777" w:rsidTr="005E5136">
        <w:tc>
          <w:tcPr>
            <w:tcW w:w="3629" w:type="dxa"/>
            <w:vMerge w:val="restart"/>
            <w:vAlign w:val="center"/>
          </w:tcPr>
          <w:p w14:paraId="4C3F20F8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CE09A58" w14:textId="77777777" w:rsidR="0051028B" w:rsidRPr="00D83FD0" w:rsidRDefault="0051028B" w:rsidP="005E5136">
            <w:r w:rsidRPr="00D83FD0">
              <w:t>FirstName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F8DEA0D" w14:textId="77777777" w:rsidR="0051028B" w:rsidRDefault="0051028B" w:rsidP="005E5136">
            <w:pPr>
              <w:jc w:val="center"/>
            </w:pPr>
            <w:r>
              <w:t>E0703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58C485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780D50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2A39E97" w14:textId="77777777" w:rsidR="0051028B" w:rsidRDefault="0051028B" w:rsidP="005E5136">
            <w:pPr>
              <w:jc w:val="center"/>
            </w:pPr>
          </w:p>
        </w:tc>
      </w:tr>
      <w:tr w:rsidR="0051028B" w14:paraId="4C4EF0DB" w14:textId="77777777" w:rsidTr="005E5136">
        <w:tc>
          <w:tcPr>
            <w:tcW w:w="3629" w:type="dxa"/>
            <w:vMerge/>
            <w:vAlign w:val="center"/>
          </w:tcPr>
          <w:p w14:paraId="27C026D1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19DEADB" w14:textId="77777777" w:rsidR="0051028B" w:rsidRPr="00D83FD0" w:rsidRDefault="0051028B" w:rsidP="005E5136">
            <w:r w:rsidRPr="00D83FD0">
              <w:t>MiddleName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479F9C" w14:textId="77777777" w:rsidR="0051028B" w:rsidRDefault="0051028B" w:rsidP="005E5136">
            <w:pPr>
              <w:jc w:val="center"/>
            </w:pPr>
            <w:r>
              <w:t>E0704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C30B86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9DE43B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5496906" w14:textId="77777777" w:rsidR="0051028B" w:rsidRDefault="0051028B" w:rsidP="005E5136">
            <w:pPr>
              <w:jc w:val="center"/>
            </w:pPr>
          </w:p>
        </w:tc>
      </w:tr>
      <w:tr w:rsidR="0051028B" w14:paraId="0688A590" w14:textId="77777777" w:rsidTr="005E5136">
        <w:tc>
          <w:tcPr>
            <w:tcW w:w="3629" w:type="dxa"/>
            <w:vMerge/>
            <w:vAlign w:val="center"/>
          </w:tcPr>
          <w:p w14:paraId="0B7AEE0F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60B6987" w14:textId="77777777" w:rsidR="0051028B" w:rsidRPr="00D83FD0" w:rsidRDefault="0051028B" w:rsidP="005E5136">
            <w:r w:rsidRPr="00D83FD0">
              <w:t>LastSurname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EDC1CBB" w14:textId="77777777" w:rsidR="0051028B" w:rsidRDefault="0051028B" w:rsidP="005E5136">
            <w:pPr>
              <w:jc w:val="center"/>
            </w:pPr>
            <w:r>
              <w:t>E0705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473714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18F1EE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805EE03" w14:textId="77777777" w:rsidR="0051028B" w:rsidRDefault="0051028B" w:rsidP="005E5136">
            <w:pPr>
              <w:jc w:val="center"/>
            </w:pPr>
          </w:p>
        </w:tc>
      </w:tr>
      <w:tr w:rsidR="0051028B" w14:paraId="28DF2A9A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34428D4" w14:textId="77777777" w:rsidR="0051028B" w:rsidRPr="00D83FD0" w:rsidRDefault="0051028B" w:rsidP="005E5136">
            <w:pPr>
              <w:pStyle w:val="Heading4"/>
            </w:pPr>
            <w:r w:rsidRPr="00D83FD0">
              <w:t>.BirthData</w:t>
            </w:r>
          </w:p>
        </w:tc>
      </w:tr>
      <w:tr w:rsidR="0051028B" w14:paraId="416458EE" w14:textId="77777777" w:rsidTr="005E5136">
        <w:tc>
          <w:tcPr>
            <w:tcW w:w="3629" w:type="dxa"/>
            <w:vAlign w:val="center"/>
          </w:tcPr>
          <w:p w14:paraId="14722AC4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ADF6C5A" w14:textId="77777777" w:rsidR="0051028B" w:rsidRPr="00D83FD0" w:rsidRDefault="0051028B" w:rsidP="005E5136">
            <w:r w:rsidRPr="00D83FD0">
              <w:t>BirthDate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84CC004" w14:textId="77777777" w:rsidR="0051028B" w:rsidRDefault="0051028B" w:rsidP="005E5136">
            <w:pPr>
              <w:jc w:val="center"/>
            </w:pPr>
            <w:r>
              <w:t>E0006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6F3517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5492D1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911F24" w14:textId="77777777" w:rsidR="0051028B" w:rsidRDefault="0051028B" w:rsidP="005E5136">
            <w:pPr>
              <w:jc w:val="center"/>
            </w:pPr>
          </w:p>
        </w:tc>
      </w:tr>
      <w:tr w:rsidR="0051028B" w14:paraId="4689CB31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1B48CC9" w14:textId="77777777" w:rsidR="0051028B" w:rsidRPr="00D83FD0" w:rsidRDefault="0051028B" w:rsidP="005E5136">
            <w:pPr>
              <w:pStyle w:val="Heading4"/>
            </w:pPr>
            <w:r w:rsidRPr="00D83FD0">
              <w:t>.Language</w:t>
            </w:r>
          </w:p>
        </w:tc>
      </w:tr>
      <w:tr w:rsidR="00334705" w14:paraId="5F981819" w14:textId="77777777" w:rsidTr="005E5136">
        <w:tc>
          <w:tcPr>
            <w:tcW w:w="3629" w:type="dxa"/>
            <w:vMerge w:val="restart"/>
          </w:tcPr>
          <w:p w14:paraId="2F44FE47" w14:textId="77777777" w:rsidR="00334705" w:rsidRPr="68308775" w:rsidRDefault="00334705" w:rsidP="005E5136">
            <w:pPr>
              <w:rPr>
                <w:b/>
                <w:bCs/>
              </w:rPr>
            </w:pPr>
            <w:r w:rsidRPr="002C7FFA">
              <w:rPr>
                <w:rFonts w:cs="Arial"/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4DBBDB7" w14:textId="77777777" w:rsidR="00334705" w:rsidRPr="00D83FD0" w:rsidRDefault="00334705" w:rsidP="005E5136">
            <w:r w:rsidRPr="00D83FD0">
              <w:t>Language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D09D9BD" w14:textId="77777777" w:rsidR="00334705" w:rsidRDefault="00334705" w:rsidP="005E5136">
            <w:pPr>
              <w:jc w:val="center"/>
            </w:pPr>
            <w:r>
              <w:t>E3033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154CE9" w14:textId="77777777" w:rsidR="00334705" w:rsidRDefault="00334705" w:rsidP="005E5136">
            <w:pPr>
              <w:jc w:val="center"/>
            </w:pPr>
            <w:r>
              <w:t>Language</w:t>
            </w:r>
          </w:p>
          <w:p w14:paraId="7DF313B4" w14:textId="1D0424F5" w:rsidR="00AC39A4" w:rsidRDefault="00AC39A4" w:rsidP="005E5136">
            <w:pPr>
              <w:jc w:val="center"/>
            </w:pPr>
            <w:r>
              <w:t>C092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47DDE5" w14:textId="77777777" w:rsidR="00334705" w:rsidRDefault="00334705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187D9E" w14:textId="77777777" w:rsidR="00334705" w:rsidRDefault="00334705" w:rsidP="005E5136">
            <w:pPr>
              <w:jc w:val="center"/>
            </w:pPr>
          </w:p>
        </w:tc>
      </w:tr>
      <w:tr w:rsidR="00C37D10" w14:paraId="6FB4B086" w14:textId="77777777" w:rsidTr="00C43D0E">
        <w:tc>
          <w:tcPr>
            <w:tcW w:w="3629" w:type="dxa"/>
            <w:vMerge/>
            <w:vAlign w:val="center"/>
          </w:tcPr>
          <w:p w14:paraId="68E1611A" w14:textId="77777777" w:rsidR="00C37D10" w:rsidRPr="68308775" w:rsidRDefault="00C37D10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29572379" w14:textId="0CF1FC30" w:rsidR="00C37D10" w:rsidRPr="00D83FD0" w:rsidRDefault="00C37D10" w:rsidP="00C37D10">
            <w:r w:rsidRPr="00D83FD0">
              <w:t>LanguageUse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EF8AA8F" w14:textId="77777777" w:rsidR="00C37D10" w:rsidRDefault="00C37D10" w:rsidP="005E5136">
            <w:pPr>
              <w:jc w:val="center"/>
            </w:pPr>
            <w:r>
              <w:t>E3035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4AE85D8" w14:textId="77777777" w:rsidR="00C37D10" w:rsidRDefault="00C37D10" w:rsidP="005E5136">
            <w:pPr>
              <w:jc w:val="center"/>
            </w:pPr>
            <w:r>
              <w:t>LanguageUse</w:t>
            </w:r>
          </w:p>
          <w:p w14:paraId="74B3DC01" w14:textId="77286C80" w:rsidR="00C37D10" w:rsidRDefault="00C37D10" w:rsidP="005E5136">
            <w:pPr>
              <w:jc w:val="center"/>
            </w:pPr>
            <w:r>
              <w:t>C336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30C0B13" w14:textId="77777777" w:rsidR="00C37D10" w:rsidRDefault="00C37D10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011A35A" w14:textId="34452D2A" w:rsidR="00C37D10" w:rsidRDefault="007F2B14" w:rsidP="005E5136">
            <w:pPr>
              <w:jc w:val="center"/>
            </w:pPr>
            <w:r>
              <w:t>09/01/2023</w:t>
            </w:r>
          </w:p>
        </w:tc>
      </w:tr>
      <w:tr w:rsidR="0051028B" w14:paraId="47C5BD32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01E4F633" w14:textId="05B0212F" w:rsidR="0051028B" w:rsidRDefault="0051028B" w:rsidP="005E5136">
            <w:pPr>
              <w:pStyle w:val="Heading4"/>
            </w:pPr>
            <w:r w:rsidRPr="005703BF">
              <w:t>.IndustryBasedCertificationSet</w:t>
            </w:r>
            <w:r w:rsidR="003531DD">
              <w:t xml:space="preserve"> (TX)</w:t>
            </w:r>
          </w:p>
        </w:tc>
      </w:tr>
      <w:tr w:rsidR="0051028B" w14:paraId="4375AB7F" w14:textId="77777777" w:rsidTr="005E5136">
        <w:tc>
          <w:tcPr>
            <w:tcW w:w="3629" w:type="dxa"/>
            <w:vMerge w:val="restart"/>
          </w:tcPr>
          <w:p w14:paraId="07F809A0" w14:textId="77777777" w:rsidR="0051028B" w:rsidRPr="68308775" w:rsidRDefault="0051028B" w:rsidP="005E5136">
            <w:pPr>
              <w:rPr>
                <w:b/>
                <w:bCs/>
              </w:rPr>
            </w:pPr>
            <w:r w:rsidRPr="002C7FFA">
              <w:rPr>
                <w:rFonts w:cs="Arial"/>
                <w:i/>
                <w:iCs/>
              </w:rPr>
              <w:t>(may have multiple instances)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5195FD2A" w14:textId="77777777" w:rsidR="0051028B" w:rsidRPr="00D83FD0" w:rsidRDefault="0051028B" w:rsidP="005E5136">
            <w:pPr>
              <w:spacing w:after="60"/>
              <w:rPr>
                <w:rFonts w:cs="Arial"/>
              </w:rPr>
            </w:pPr>
            <w:r w:rsidRPr="00D83FD0">
              <w:rPr>
                <w:rFonts w:cs="Arial"/>
              </w:rPr>
              <w:t>DateCertTaken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21E1D63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85A0C5F" w14:textId="77777777" w:rsidR="0051028B" w:rsidRDefault="0051028B" w:rsidP="005E5136">
            <w:pPr>
              <w:jc w:val="center"/>
            </w:pPr>
            <w:r>
              <w:t>E1632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997534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320A7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C7F7AE" w14:textId="77777777" w:rsidR="0051028B" w:rsidRDefault="0051028B" w:rsidP="005E5136">
            <w:pPr>
              <w:jc w:val="center"/>
            </w:pPr>
          </w:p>
        </w:tc>
      </w:tr>
      <w:tr w:rsidR="0051028B" w14:paraId="1326D8E5" w14:textId="77777777" w:rsidTr="005E5136">
        <w:tc>
          <w:tcPr>
            <w:tcW w:w="3629" w:type="dxa"/>
            <w:vMerge/>
            <w:vAlign w:val="center"/>
          </w:tcPr>
          <w:p w14:paraId="14410673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1DA11F0E" w14:textId="77777777" w:rsidR="0051028B" w:rsidRPr="00D83FD0" w:rsidRDefault="0051028B" w:rsidP="005E5136">
            <w:pPr>
              <w:rPr>
                <w:rFonts w:cs="Arial"/>
              </w:rPr>
            </w:pPr>
            <w:r w:rsidRPr="00D83FD0">
              <w:rPr>
                <w:rFonts w:cs="Arial"/>
              </w:rPr>
              <w:t>PostSecondary</w:t>
            </w:r>
          </w:p>
          <w:p w14:paraId="4931152E" w14:textId="77777777" w:rsidR="0051028B" w:rsidRPr="00D83FD0" w:rsidRDefault="0051028B" w:rsidP="005E5136">
            <w:pPr>
              <w:rPr>
                <w:rFonts w:cs="Arial"/>
              </w:rPr>
            </w:pPr>
            <w:r w:rsidRPr="00D83FD0">
              <w:rPr>
                <w:rFonts w:cs="Arial"/>
              </w:rPr>
              <w:t>CertificationLicensure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B066F48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0E81ABD" w14:textId="77777777" w:rsidR="0051028B" w:rsidRDefault="0051028B" w:rsidP="005E5136">
            <w:pPr>
              <w:jc w:val="center"/>
            </w:pPr>
            <w:r>
              <w:t>E1640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933644" w14:textId="77777777" w:rsidR="0051028B" w:rsidRDefault="0051028B" w:rsidP="005E5136">
            <w:pPr>
              <w:jc w:val="center"/>
            </w:pPr>
            <w:r>
              <w:t>PostSecondaryCertificationLicensure</w:t>
            </w:r>
          </w:p>
          <w:p w14:paraId="2356889F" w14:textId="3D17A8C4" w:rsidR="00AC39A4" w:rsidRDefault="00AC39A4" w:rsidP="005E5136">
            <w:pPr>
              <w:jc w:val="center"/>
            </w:pPr>
            <w:r>
              <w:t>C214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C40BE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0AB74E" w14:textId="77777777" w:rsidR="0051028B" w:rsidRDefault="0051028B" w:rsidP="005E5136">
            <w:pPr>
              <w:jc w:val="center"/>
            </w:pPr>
          </w:p>
        </w:tc>
      </w:tr>
      <w:tr w:rsidR="0051028B" w14:paraId="132BE1AC" w14:textId="77777777" w:rsidTr="005E5136">
        <w:tc>
          <w:tcPr>
            <w:tcW w:w="3629" w:type="dxa"/>
            <w:vMerge/>
            <w:vAlign w:val="center"/>
          </w:tcPr>
          <w:p w14:paraId="545B8D74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574E6C53" w14:textId="77777777" w:rsidR="0051028B" w:rsidRPr="00D83FD0" w:rsidRDefault="0051028B" w:rsidP="005E5136">
            <w:pPr>
              <w:rPr>
                <w:rFonts w:cs="Arial"/>
                <w:highlight w:val="green"/>
              </w:rPr>
            </w:pPr>
            <w:r w:rsidRPr="00D83FD0">
              <w:rPr>
                <w:rFonts w:cs="Arial"/>
              </w:rPr>
              <w:t>PostSecondaryCertLicensureResult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69E91C1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C4A7EA4" w14:textId="77777777" w:rsidR="0051028B" w:rsidRDefault="0051028B" w:rsidP="005E5136">
            <w:pPr>
              <w:jc w:val="center"/>
            </w:pPr>
            <w:r>
              <w:t>E1733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284CA7" w14:textId="77777777" w:rsidR="0051028B" w:rsidRDefault="0051028B" w:rsidP="005E5136">
            <w:pPr>
              <w:jc w:val="center"/>
            </w:pPr>
            <w:r>
              <w:t>PostSecondaryCertLicensureResult</w:t>
            </w:r>
          </w:p>
          <w:p w14:paraId="10E93837" w14:textId="166A3422" w:rsidR="00AC39A4" w:rsidRDefault="00AC39A4" w:rsidP="005E5136">
            <w:pPr>
              <w:jc w:val="center"/>
            </w:pPr>
            <w:r>
              <w:t>C232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E594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5363E3" w14:textId="77777777" w:rsidR="0051028B" w:rsidRDefault="0051028B" w:rsidP="005E5136">
            <w:pPr>
              <w:jc w:val="center"/>
            </w:pPr>
          </w:p>
        </w:tc>
      </w:tr>
      <w:tr w:rsidR="0051028B" w14:paraId="4D34AE7D" w14:textId="77777777" w:rsidTr="005E5136">
        <w:tc>
          <w:tcPr>
            <w:tcW w:w="3629" w:type="dxa"/>
            <w:vMerge/>
            <w:vAlign w:val="center"/>
          </w:tcPr>
          <w:p w14:paraId="157D2DAC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E4DDD12" w14:textId="77777777" w:rsidR="0051028B" w:rsidRPr="00D83FD0" w:rsidRDefault="0051028B" w:rsidP="005E5136">
            <w:pPr>
              <w:rPr>
                <w:rFonts w:cs="Arial"/>
              </w:rPr>
            </w:pPr>
            <w:r w:rsidRPr="00D83FD0">
              <w:rPr>
                <w:rFonts w:cs="Arial"/>
              </w:rPr>
              <w:t>IBCExamFeeAmount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C270795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5AA556" w14:textId="77777777" w:rsidR="0051028B" w:rsidRDefault="0051028B" w:rsidP="005E5136">
            <w:pPr>
              <w:jc w:val="center"/>
            </w:pPr>
            <w:r>
              <w:t>E1654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85B5A6" w14:textId="77777777" w:rsidR="0051028B" w:rsidRDefault="0051028B" w:rsidP="005E5136">
            <w:pPr>
              <w:jc w:val="center"/>
            </w:pPr>
            <w:r>
              <w:t>Decimal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96803D" w14:textId="77777777" w:rsidR="0051028B" w:rsidRDefault="0051028B" w:rsidP="005E5136">
            <w:pPr>
              <w:jc w:val="center"/>
            </w:pPr>
            <w:r>
              <w:t>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CC28351" w14:textId="77777777" w:rsidR="0051028B" w:rsidRDefault="0051028B" w:rsidP="005E5136">
            <w:pPr>
              <w:jc w:val="center"/>
            </w:pPr>
          </w:p>
        </w:tc>
      </w:tr>
      <w:tr w:rsidR="0051028B" w14:paraId="1E18F402" w14:textId="77777777" w:rsidTr="005E5136">
        <w:tc>
          <w:tcPr>
            <w:tcW w:w="3629" w:type="dxa"/>
            <w:vMerge/>
            <w:vAlign w:val="center"/>
          </w:tcPr>
          <w:p w14:paraId="7916D92F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C96CFDD" w14:textId="77777777" w:rsidR="0051028B" w:rsidRPr="00D83FD0" w:rsidRDefault="0051028B" w:rsidP="005E5136">
            <w:pPr>
              <w:rPr>
                <w:rFonts w:cs="Arial"/>
              </w:rPr>
            </w:pPr>
            <w:r w:rsidRPr="00D83FD0">
              <w:rPr>
                <w:rFonts w:cs="Arial"/>
              </w:rPr>
              <w:t>IBCVendor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0B151CA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D9B79A3" w14:textId="77777777" w:rsidR="0051028B" w:rsidRDefault="0051028B" w:rsidP="005E5136">
            <w:pPr>
              <w:jc w:val="center"/>
            </w:pPr>
            <w:r>
              <w:t>E1655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8669F2" w14:textId="77777777" w:rsidR="0051028B" w:rsidRDefault="000439EB" w:rsidP="005E5136">
            <w:pPr>
              <w:jc w:val="center"/>
            </w:pPr>
            <w:r>
              <w:t>I</w:t>
            </w:r>
            <w:r w:rsidR="0051028B">
              <w:t>BCVendor</w:t>
            </w:r>
          </w:p>
          <w:p w14:paraId="00965875" w14:textId="4A6FE675" w:rsidR="00AC39A4" w:rsidRDefault="00AC39A4" w:rsidP="005E5136">
            <w:pPr>
              <w:jc w:val="center"/>
            </w:pPr>
            <w:r>
              <w:t>C226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CC25E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D68E2C" w14:textId="77777777" w:rsidR="0051028B" w:rsidRDefault="0051028B" w:rsidP="005E5136">
            <w:pPr>
              <w:jc w:val="center"/>
            </w:pPr>
          </w:p>
        </w:tc>
      </w:tr>
      <w:tr w:rsidR="0051028B" w14:paraId="77EF1075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3E55AD88" w14:textId="77777777" w:rsidR="0051028B" w:rsidRDefault="0051028B" w:rsidP="005E5136">
            <w:pPr>
              <w:pStyle w:val="Heading4"/>
            </w:pPr>
            <w:r>
              <w:lastRenderedPageBreak/>
              <w:t xml:space="preserve">.GraduationSet </w:t>
            </w:r>
          </w:p>
        </w:tc>
      </w:tr>
      <w:tr w:rsidR="0051028B" w14:paraId="6E0B90EB" w14:textId="77777777" w:rsidTr="005E5136">
        <w:tc>
          <w:tcPr>
            <w:tcW w:w="3629" w:type="dxa"/>
            <w:vMerge w:val="restart"/>
            <w:vAlign w:val="center"/>
          </w:tcPr>
          <w:p w14:paraId="29575D21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79C81F3" w14:textId="77777777" w:rsidR="0051028B" w:rsidRPr="00D83FD0" w:rsidRDefault="0051028B" w:rsidP="005E5136">
            <w:r w:rsidRPr="00D83FD0">
              <w:t>DiplomaAwardDate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A31FB46" w14:textId="77777777" w:rsidR="0051028B" w:rsidRDefault="0051028B" w:rsidP="005E5136">
            <w:pPr>
              <w:jc w:val="center"/>
            </w:pPr>
            <w:r>
              <w:t>E0791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81AEE2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1ED0A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5371ACA" w14:textId="77777777" w:rsidR="0051028B" w:rsidRDefault="0051028B" w:rsidP="005E5136">
            <w:pPr>
              <w:jc w:val="center"/>
            </w:pPr>
          </w:p>
        </w:tc>
      </w:tr>
      <w:tr w:rsidR="0051028B" w14:paraId="14C18034" w14:textId="77777777" w:rsidTr="005E5136">
        <w:tc>
          <w:tcPr>
            <w:tcW w:w="3629" w:type="dxa"/>
            <w:vMerge/>
            <w:vAlign w:val="center"/>
          </w:tcPr>
          <w:p w14:paraId="4CC389E5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48E0038" w14:textId="77777777" w:rsidR="0051028B" w:rsidRPr="00D83FD0" w:rsidRDefault="0051028B" w:rsidP="005E5136">
            <w:r w:rsidRPr="00D83FD0">
              <w:t>DiplomaType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AB18A5" w14:textId="77777777" w:rsidR="0051028B" w:rsidRDefault="0051028B" w:rsidP="005E5136">
            <w:pPr>
              <w:jc w:val="center"/>
            </w:pPr>
            <w:r>
              <w:t>E0806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D7ABF4" w14:textId="77777777" w:rsidR="0051028B" w:rsidRDefault="0051028B" w:rsidP="005E5136">
            <w:pPr>
              <w:jc w:val="center"/>
            </w:pPr>
            <w:r>
              <w:t>DiplomaType</w:t>
            </w:r>
          </w:p>
          <w:p w14:paraId="7CDD4389" w14:textId="17E6965C" w:rsidR="00AC39A4" w:rsidRDefault="00AC39A4" w:rsidP="005E5136">
            <w:pPr>
              <w:jc w:val="center"/>
            </w:pPr>
            <w:r>
              <w:t>C062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74D78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7E34EE" w14:textId="77777777" w:rsidR="0051028B" w:rsidRDefault="0051028B" w:rsidP="005E5136">
            <w:pPr>
              <w:jc w:val="center"/>
            </w:pPr>
          </w:p>
        </w:tc>
      </w:tr>
      <w:tr w:rsidR="0051028B" w14:paraId="45C56F72" w14:textId="77777777" w:rsidTr="005E5136">
        <w:tc>
          <w:tcPr>
            <w:tcW w:w="3629" w:type="dxa"/>
            <w:vMerge/>
            <w:vAlign w:val="center"/>
          </w:tcPr>
          <w:p w14:paraId="5E601A63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7E13D74" w14:textId="77777777" w:rsidR="0051028B" w:rsidRPr="00D83FD0" w:rsidRDefault="0051028B" w:rsidP="005E5136">
            <w:r w:rsidRPr="00D83FD0">
              <w:t>AchievementCategory</w:t>
            </w:r>
          </w:p>
        </w:tc>
        <w:tc>
          <w:tcPr>
            <w:tcW w:w="3863" w:type="dxa"/>
            <w:gridSpan w:val="3"/>
            <w:shd w:val="clear" w:color="auto" w:fill="BFFF00"/>
            <w:vAlign w:val="center"/>
          </w:tcPr>
          <w:p w14:paraId="06FF5DCA" w14:textId="77777777" w:rsidR="0051028B" w:rsidRPr="004405BE" w:rsidRDefault="0051028B" w:rsidP="005E5136">
            <w:pPr>
              <w:jc w:val="center"/>
              <w:rPr>
                <w:szCs w:val="24"/>
              </w:rPr>
            </w:pPr>
            <w:r w:rsidRPr="004405BE">
              <w:rPr>
                <w:szCs w:val="24"/>
              </w:rPr>
              <w:t>Landing Zone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DBDCF46" w14:textId="77777777" w:rsidR="0051028B" w:rsidRDefault="0051028B" w:rsidP="005E5136">
            <w:pPr>
              <w:jc w:val="center"/>
            </w:pPr>
          </w:p>
        </w:tc>
      </w:tr>
      <w:tr w:rsidR="0051028B" w14:paraId="57049632" w14:textId="77777777" w:rsidTr="005E5136">
        <w:tc>
          <w:tcPr>
            <w:tcW w:w="3629" w:type="dxa"/>
            <w:vMerge/>
            <w:vAlign w:val="center"/>
          </w:tcPr>
          <w:p w14:paraId="42513909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4105F931" w14:textId="77777777" w:rsidR="0051028B" w:rsidRPr="00D83FD0" w:rsidRDefault="0051028B" w:rsidP="005E5136">
            <w:r w:rsidRPr="00D83FD0">
              <w:t>IndividualGraduationCommitteeGraduateIndicator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D35AE5C" w14:textId="77777777" w:rsidR="0051028B" w:rsidRPr="00D83FD0" w:rsidRDefault="0051028B" w:rsidP="005E5136">
            <w:pPr>
              <w:jc w:val="center"/>
            </w:pPr>
            <w:r w:rsidRPr="00D83FD0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6EC5EE" w14:textId="77777777" w:rsidR="0051028B" w:rsidRDefault="0051028B" w:rsidP="005E5136">
            <w:pPr>
              <w:jc w:val="center"/>
            </w:pPr>
            <w:r>
              <w:t>E1562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AC1261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49E1B1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063FD98" w14:textId="77777777" w:rsidR="0051028B" w:rsidRDefault="0051028B" w:rsidP="005E5136">
            <w:pPr>
              <w:jc w:val="center"/>
            </w:pPr>
          </w:p>
        </w:tc>
      </w:tr>
      <w:tr w:rsidR="0051028B" w14:paraId="3762AB42" w14:textId="77777777" w:rsidTr="005E5136">
        <w:tc>
          <w:tcPr>
            <w:tcW w:w="3629" w:type="dxa"/>
            <w:vMerge/>
            <w:vAlign w:val="center"/>
          </w:tcPr>
          <w:p w14:paraId="6602DE2B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171207F1" w14:textId="77777777" w:rsidR="0051028B" w:rsidRPr="00D83FD0" w:rsidRDefault="0051028B" w:rsidP="005E5136">
            <w:r w:rsidRPr="00D83FD0">
              <w:t>MilitaryEnlistmentIndicator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9C766BE" w14:textId="77777777" w:rsidR="0051028B" w:rsidRPr="00D83FD0" w:rsidRDefault="0051028B" w:rsidP="005E5136">
            <w:pPr>
              <w:jc w:val="center"/>
            </w:pPr>
            <w:r w:rsidRPr="00D83FD0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BD57B8" w14:textId="77777777" w:rsidR="0051028B" w:rsidRDefault="0051028B" w:rsidP="005E5136">
            <w:pPr>
              <w:jc w:val="center"/>
            </w:pPr>
            <w:r>
              <w:t>E1589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DB1FBC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5D4CB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2558F2E" w14:textId="77777777" w:rsidR="0051028B" w:rsidRDefault="0051028B" w:rsidP="005E5136">
            <w:pPr>
              <w:jc w:val="center"/>
            </w:pPr>
          </w:p>
        </w:tc>
      </w:tr>
      <w:tr w:rsidR="0051028B" w14:paraId="5774FF15" w14:textId="77777777" w:rsidTr="005E5136">
        <w:tc>
          <w:tcPr>
            <w:tcW w:w="3629" w:type="dxa"/>
            <w:vMerge/>
            <w:vAlign w:val="center"/>
          </w:tcPr>
          <w:p w14:paraId="5F50CAC2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97F4EC4" w14:textId="77777777" w:rsidR="0051028B" w:rsidRPr="00D83FD0" w:rsidRDefault="0051028B" w:rsidP="005E5136">
            <w:r w:rsidRPr="00D83FD0">
              <w:t>FHSPDistingLevelGraduate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3FD8A52" w14:textId="77777777" w:rsidR="0051028B" w:rsidRPr="00D83FD0" w:rsidRDefault="0051028B" w:rsidP="005E5136">
            <w:pPr>
              <w:jc w:val="center"/>
            </w:pPr>
            <w:r w:rsidRPr="00D83FD0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B052D2" w14:textId="77777777" w:rsidR="0051028B" w:rsidRDefault="0051028B" w:rsidP="005E5136">
            <w:pPr>
              <w:jc w:val="center"/>
            </w:pPr>
            <w:r>
              <w:t>E1542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65EC66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2AE20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42E836F" w14:textId="77777777" w:rsidR="0051028B" w:rsidRDefault="0051028B" w:rsidP="005E5136">
            <w:pPr>
              <w:jc w:val="center"/>
            </w:pPr>
          </w:p>
        </w:tc>
      </w:tr>
      <w:tr w:rsidR="0051028B" w14:paraId="7530B004" w14:textId="77777777" w:rsidTr="005E5136">
        <w:tc>
          <w:tcPr>
            <w:tcW w:w="3629" w:type="dxa"/>
            <w:vMerge/>
            <w:vAlign w:val="center"/>
          </w:tcPr>
          <w:p w14:paraId="3E6AA697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1C85C028" w14:textId="77777777" w:rsidR="0051028B" w:rsidRPr="00D83FD0" w:rsidRDefault="0051028B" w:rsidP="005E5136">
            <w:r>
              <w:t>TexasFirstEarlyHSCompletionProgram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2297514" w14:textId="77777777" w:rsidR="0051028B" w:rsidRPr="00D83FD0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B7D6319" w14:textId="77777777" w:rsidR="0051028B" w:rsidRDefault="0051028B" w:rsidP="005E5136">
            <w:pPr>
              <w:jc w:val="center"/>
            </w:pPr>
            <w:r>
              <w:t>E1736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170980" w14:textId="77777777" w:rsidR="0051028B" w:rsidRDefault="0051028B" w:rsidP="005E5136">
            <w:pPr>
              <w:jc w:val="center"/>
            </w:pPr>
            <w:r>
              <w:t>TexasFirstEarlyHSCompletionProgram</w:t>
            </w:r>
          </w:p>
          <w:p w14:paraId="344F7FF6" w14:textId="172A84CF" w:rsidR="0063643A" w:rsidRDefault="0063643A" w:rsidP="005E5136">
            <w:pPr>
              <w:jc w:val="center"/>
            </w:pPr>
            <w:r>
              <w:t>C233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ECDDF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20BAE75" w14:textId="77777777" w:rsidR="0051028B" w:rsidRDefault="0051028B" w:rsidP="005E5136">
            <w:pPr>
              <w:jc w:val="center"/>
            </w:pPr>
            <w:r>
              <w:t>12/01/2022</w:t>
            </w:r>
          </w:p>
        </w:tc>
      </w:tr>
      <w:tr w:rsidR="0051028B" w14:paraId="3A07D791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7DD90C6" w14:textId="77777777" w:rsidR="0051028B" w:rsidRDefault="0051028B" w:rsidP="005E5136">
            <w:pPr>
              <w:pStyle w:val="Heading4"/>
            </w:pPr>
            <w:r>
              <w:t>.</w:t>
            </w:r>
            <w:r w:rsidRPr="00E56505">
              <w:t>Address</w:t>
            </w:r>
          </w:p>
        </w:tc>
      </w:tr>
      <w:tr w:rsidR="0051028B" w14:paraId="0084B7CD" w14:textId="77777777" w:rsidTr="005E5136">
        <w:tc>
          <w:tcPr>
            <w:tcW w:w="3629" w:type="dxa"/>
            <w:vMerge w:val="restart"/>
          </w:tcPr>
          <w:p w14:paraId="59E5B522" w14:textId="77777777" w:rsidR="0051028B" w:rsidRPr="68308775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2C2ED" w14:textId="77777777" w:rsidR="0051028B" w:rsidRPr="00D83FD0" w:rsidRDefault="0051028B" w:rsidP="005E5136">
            <w:r w:rsidRPr="00D83FD0">
              <w:t>AddressType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CD550" w14:textId="77777777" w:rsidR="0051028B" w:rsidRDefault="0051028B" w:rsidP="005E5136">
            <w:pPr>
              <w:jc w:val="center"/>
            </w:pPr>
            <w:r>
              <w:t>E1113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F07C5" w14:textId="77777777" w:rsidR="0051028B" w:rsidRDefault="0051028B" w:rsidP="005E5136">
            <w:pPr>
              <w:jc w:val="center"/>
            </w:pPr>
            <w:r>
              <w:t>AddressType</w:t>
            </w:r>
          </w:p>
          <w:p w14:paraId="59F04862" w14:textId="775DC298" w:rsidR="0063643A" w:rsidRDefault="0063643A" w:rsidP="005E5136">
            <w:pPr>
              <w:jc w:val="center"/>
            </w:pPr>
            <w:r>
              <w:t>C300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5CE2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991FC31" w14:textId="77777777" w:rsidR="0051028B" w:rsidRDefault="0051028B" w:rsidP="005E5136">
            <w:pPr>
              <w:jc w:val="center"/>
            </w:pPr>
          </w:p>
        </w:tc>
      </w:tr>
      <w:tr w:rsidR="0051028B" w14:paraId="15F50E0E" w14:textId="77777777" w:rsidTr="005E5136">
        <w:tc>
          <w:tcPr>
            <w:tcW w:w="3629" w:type="dxa"/>
            <w:vMerge/>
            <w:vAlign w:val="center"/>
          </w:tcPr>
          <w:p w14:paraId="7E8BD855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7432B" w14:textId="77777777" w:rsidR="0051028B" w:rsidRPr="00D83FD0" w:rsidRDefault="0051028B" w:rsidP="005E5136">
            <w:r w:rsidRPr="00D83FD0">
              <w:t>StreetNumberName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8AB9B" w14:textId="77777777" w:rsidR="0051028B" w:rsidRDefault="0051028B" w:rsidP="005E5136">
            <w:pPr>
              <w:jc w:val="center"/>
            </w:pPr>
            <w:r>
              <w:t>E1114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C0AC3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5B030" w14:textId="77777777" w:rsidR="0051028B" w:rsidRDefault="0051028B" w:rsidP="005E5136">
            <w:pPr>
              <w:jc w:val="center"/>
            </w:pPr>
            <w:r>
              <w:t>150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7F4D0A4" w14:textId="77777777" w:rsidR="0051028B" w:rsidRDefault="0051028B" w:rsidP="005E5136">
            <w:pPr>
              <w:jc w:val="center"/>
            </w:pPr>
          </w:p>
        </w:tc>
      </w:tr>
      <w:tr w:rsidR="0051028B" w14:paraId="37F5C87B" w14:textId="77777777" w:rsidTr="005E5136">
        <w:tc>
          <w:tcPr>
            <w:tcW w:w="3629" w:type="dxa"/>
            <w:vMerge/>
            <w:vAlign w:val="center"/>
          </w:tcPr>
          <w:p w14:paraId="7528E6D4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589D" w14:textId="77777777" w:rsidR="0051028B" w:rsidRPr="00D83FD0" w:rsidRDefault="0051028B" w:rsidP="005E5136">
            <w:r w:rsidRPr="00D83FD0">
              <w:t>ApartmentRoomSuiteNumber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053C7" w14:textId="77777777" w:rsidR="0051028B" w:rsidRDefault="0051028B" w:rsidP="005E5136">
            <w:pPr>
              <w:jc w:val="center"/>
            </w:pPr>
            <w:r>
              <w:t>E1115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AE3D7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3942F" w14:textId="77777777" w:rsidR="0051028B" w:rsidRDefault="0051028B" w:rsidP="005E5136">
            <w:pPr>
              <w:jc w:val="center"/>
            </w:pPr>
            <w:r>
              <w:t>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A88AA31" w14:textId="77777777" w:rsidR="0051028B" w:rsidRDefault="0051028B" w:rsidP="005E5136">
            <w:pPr>
              <w:jc w:val="center"/>
            </w:pPr>
          </w:p>
        </w:tc>
      </w:tr>
      <w:tr w:rsidR="0051028B" w14:paraId="10A8A087" w14:textId="77777777" w:rsidTr="005E5136">
        <w:tc>
          <w:tcPr>
            <w:tcW w:w="3629" w:type="dxa"/>
            <w:vMerge/>
            <w:vAlign w:val="center"/>
          </w:tcPr>
          <w:p w14:paraId="6B18F6BD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EAB9E" w14:textId="77777777" w:rsidR="0051028B" w:rsidRPr="00D83FD0" w:rsidRDefault="0051028B" w:rsidP="005E5136">
            <w:r w:rsidRPr="00D83FD0">
              <w:t>City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AA916" w14:textId="77777777" w:rsidR="0051028B" w:rsidRDefault="0051028B" w:rsidP="005E5136">
            <w:pPr>
              <w:jc w:val="center"/>
            </w:pPr>
            <w:r>
              <w:t>E1117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57EEC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2D39E" w14:textId="77777777" w:rsidR="0051028B" w:rsidRDefault="0051028B" w:rsidP="005E5136">
            <w:pPr>
              <w:jc w:val="center"/>
            </w:pPr>
            <w:r>
              <w:t>30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19D0A80" w14:textId="77777777" w:rsidR="0051028B" w:rsidRDefault="0051028B" w:rsidP="005E5136">
            <w:pPr>
              <w:jc w:val="center"/>
            </w:pPr>
          </w:p>
        </w:tc>
      </w:tr>
      <w:tr w:rsidR="0051028B" w14:paraId="75D182C3" w14:textId="77777777" w:rsidTr="005E5136">
        <w:tc>
          <w:tcPr>
            <w:tcW w:w="3629" w:type="dxa"/>
            <w:vMerge/>
            <w:vAlign w:val="center"/>
          </w:tcPr>
          <w:p w14:paraId="30230E38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55681" w14:textId="77777777" w:rsidR="0051028B" w:rsidRPr="00D83FD0" w:rsidRDefault="0051028B" w:rsidP="005E5136">
            <w:r w:rsidRPr="00D83FD0">
              <w:t>StateAbbreviation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47CBD" w14:textId="77777777" w:rsidR="0051028B" w:rsidRDefault="0051028B" w:rsidP="005E5136">
            <w:pPr>
              <w:jc w:val="center"/>
            </w:pPr>
            <w:r>
              <w:t>E1118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1AC98" w14:textId="77777777" w:rsidR="0051028B" w:rsidRDefault="0051028B" w:rsidP="005E5136">
            <w:pPr>
              <w:jc w:val="center"/>
            </w:pPr>
            <w:r>
              <w:t>StateAbbreviation</w:t>
            </w:r>
          </w:p>
          <w:p w14:paraId="50A22B63" w14:textId="72DAA0E0" w:rsidR="0063643A" w:rsidRDefault="0063643A" w:rsidP="005E5136">
            <w:pPr>
              <w:jc w:val="center"/>
            </w:pPr>
            <w:r>
              <w:t>C307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74EC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470682" w14:textId="77777777" w:rsidR="0051028B" w:rsidRDefault="0051028B" w:rsidP="005E5136">
            <w:pPr>
              <w:jc w:val="center"/>
            </w:pPr>
          </w:p>
        </w:tc>
      </w:tr>
      <w:tr w:rsidR="0051028B" w14:paraId="4A3BEDF2" w14:textId="77777777" w:rsidTr="005E5136">
        <w:tc>
          <w:tcPr>
            <w:tcW w:w="3629" w:type="dxa"/>
            <w:vMerge/>
            <w:vAlign w:val="center"/>
          </w:tcPr>
          <w:p w14:paraId="0192755E" w14:textId="77777777" w:rsidR="0051028B" w:rsidRPr="6830877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D5ACE" w14:textId="77777777" w:rsidR="0051028B" w:rsidRPr="00E56505" w:rsidRDefault="0051028B" w:rsidP="005E5136">
            <w:r w:rsidRPr="00E56505">
              <w:t>PostalCode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191DE" w14:textId="77777777" w:rsidR="0051028B" w:rsidRDefault="0051028B" w:rsidP="005E5136">
            <w:pPr>
              <w:jc w:val="center"/>
            </w:pPr>
            <w:r>
              <w:t>E1119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5A858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828BD" w14:textId="77777777" w:rsidR="0051028B" w:rsidRDefault="0051028B" w:rsidP="005E5136">
            <w:pPr>
              <w:jc w:val="center"/>
            </w:pPr>
            <w:r>
              <w:t>17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49F9C4D" w14:textId="77777777" w:rsidR="0051028B" w:rsidRDefault="0051028B" w:rsidP="005E5136">
            <w:pPr>
              <w:jc w:val="center"/>
            </w:pPr>
          </w:p>
        </w:tc>
      </w:tr>
      <w:tr w:rsidR="0051028B" w14:paraId="1E86909C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78242AB0" w14:textId="77777777" w:rsidR="0051028B" w:rsidRPr="00E56505" w:rsidRDefault="0051028B" w:rsidP="005E5136">
            <w:pPr>
              <w:pStyle w:val="Heading4"/>
            </w:pPr>
            <w:r w:rsidRPr="00E56505">
              <w:t>.ElectronicMail</w:t>
            </w:r>
          </w:p>
        </w:tc>
      </w:tr>
      <w:tr w:rsidR="0051028B" w14:paraId="1BC54683" w14:textId="77777777" w:rsidTr="005E5136">
        <w:tc>
          <w:tcPr>
            <w:tcW w:w="3629" w:type="dxa"/>
            <w:vMerge w:val="restart"/>
          </w:tcPr>
          <w:p w14:paraId="2B666F17" w14:textId="77777777" w:rsidR="0051028B" w:rsidRPr="00E56505" w:rsidRDefault="0051028B" w:rsidP="005E5136">
            <w:pPr>
              <w:rPr>
                <w:b/>
                <w:bCs/>
              </w:rPr>
            </w:pPr>
            <w:r w:rsidRPr="00E56505"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08499" w14:textId="77777777" w:rsidR="0051028B" w:rsidRPr="00D83FD0" w:rsidRDefault="0051028B" w:rsidP="005E5136">
            <w:r w:rsidRPr="00D83FD0">
              <w:t>ElectronicMailAddress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A0BF" w14:textId="77777777" w:rsidR="0051028B" w:rsidRDefault="0051028B" w:rsidP="005E5136">
            <w:pPr>
              <w:jc w:val="center"/>
            </w:pPr>
            <w:r>
              <w:t>E1243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29DF2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22F99" w14:textId="77777777" w:rsidR="0051028B" w:rsidRDefault="0051028B" w:rsidP="005E5136">
            <w:pPr>
              <w:jc w:val="center"/>
            </w:pPr>
            <w:r>
              <w:t>128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ED8BC86" w14:textId="77777777" w:rsidR="0051028B" w:rsidRDefault="0051028B" w:rsidP="005E5136">
            <w:pPr>
              <w:jc w:val="center"/>
            </w:pPr>
          </w:p>
        </w:tc>
      </w:tr>
      <w:tr w:rsidR="0051028B" w14:paraId="6FACAA79" w14:textId="77777777" w:rsidTr="005E5136">
        <w:tc>
          <w:tcPr>
            <w:tcW w:w="3629" w:type="dxa"/>
            <w:vMerge/>
            <w:vAlign w:val="center"/>
          </w:tcPr>
          <w:p w14:paraId="7A2EBD4B" w14:textId="77777777" w:rsidR="0051028B" w:rsidRPr="00E5650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0DECE" w14:textId="77777777" w:rsidR="0051028B" w:rsidRPr="00D83FD0" w:rsidRDefault="0051028B" w:rsidP="005E5136">
            <w:r w:rsidRPr="00D83FD0">
              <w:t>ElectronicMailType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068B6" w14:textId="77777777" w:rsidR="0051028B" w:rsidRDefault="0051028B" w:rsidP="005E5136">
            <w:pPr>
              <w:jc w:val="center"/>
            </w:pPr>
            <w:r>
              <w:t>E1242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03EEE" w14:textId="77777777" w:rsidR="0051028B" w:rsidRDefault="0051028B" w:rsidP="005E5136">
            <w:pPr>
              <w:jc w:val="center"/>
            </w:pPr>
            <w:r>
              <w:t>ElectronicMailType</w:t>
            </w:r>
          </w:p>
          <w:p w14:paraId="568E1344" w14:textId="4933AB66" w:rsidR="0063643A" w:rsidRDefault="0063643A" w:rsidP="005E5136">
            <w:pPr>
              <w:jc w:val="center"/>
            </w:pPr>
            <w:r>
              <w:lastRenderedPageBreak/>
              <w:t>C302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5E901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34881E9" w14:textId="77777777" w:rsidR="0051028B" w:rsidRDefault="0051028B" w:rsidP="005E5136">
            <w:pPr>
              <w:jc w:val="center"/>
            </w:pPr>
          </w:p>
        </w:tc>
      </w:tr>
      <w:tr w:rsidR="0051028B" w14:paraId="101D8644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E14D433" w14:textId="77777777" w:rsidR="0051028B" w:rsidRPr="00D83FD0" w:rsidRDefault="0051028B" w:rsidP="005E5136">
            <w:pPr>
              <w:pStyle w:val="Heading4"/>
            </w:pPr>
            <w:r w:rsidRPr="00D83FD0">
              <w:t>.Telephone</w:t>
            </w:r>
          </w:p>
        </w:tc>
      </w:tr>
      <w:tr w:rsidR="0051028B" w14:paraId="43C6011E" w14:textId="77777777" w:rsidTr="005E5136">
        <w:tc>
          <w:tcPr>
            <w:tcW w:w="3629" w:type="dxa"/>
            <w:vMerge w:val="restart"/>
          </w:tcPr>
          <w:p w14:paraId="57B49B18" w14:textId="77777777" w:rsidR="0051028B" w:rsidRPr="00E56505" w:rsidRDefault="0051028B" w:rsidP="005E5136">
            <w:pPr>
              <w:rPr>
                <w:b/>
                <w:bCs/>
              </w:rPr>
            </w:pPr>
            <w:r w:rsidRPr="00E56505"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ED0FE" w14:textId="77777777" w:rsidR="0051028B" w:rsidRPr="00D83FD0" w:rsidRDefault="0051028B" w:rsidP="005E5136">
            <w:r w:rsidRPr="00D83FD0">
              <w:t>TelephoneNumber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481FB" w14:textId="77777777" w:rsidR="0051028B" w:rsidRDefault="0051028B" w:rsidP="005E5136">
            <w:pPr>
              <w:jc w:val="center"/>
            </w:pPr>
            <w:r>
              <w:t>E1269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4EA1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4452A" w14:textId="77777777" w:rsidR="0051028B" w:rsidRDefault="0051028B" w:rsidP="005E5136">
            <w:pPr>
              <w:jc w:val="center"/>
            </w:pPr>
            <w:r>
              <w:t>24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BAE2B75" w14:textId="77777777" w:rsidR="0051028B" w:rsidRDefault="0051028B" w:rsidP="005E5136">
            <w:pPr>
              <w:jc w:val="center"/>
            </w:pPr>
          </w:p>
        </w:tc>
      </w:tr>
      <w:tr w:rsidR="0051028B" w14:paraId="66696B01" w14:textId="77777777" w:rsidTr="005E5136">
        <w:tc>
          <w:tcPr>
            <w:tcW w:w="3629" w:type="dxa"/>
            <w:vMerge/>
            <w:vAlign w:val="center"/>
          </w:tcPr>
          <w:p w14:paraId="1E25BF08" w14:textId="77777777" w:rsidR="0051028B" w:rsidRPr="00E56505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E554C" w14:textId="77777777" w:rsidR="0051028B" w:rsidRPr="00D83FD0" w:rsidRDefault="0051028B" w:rsidP="005E5136">
            <w:r w:rsidRPr="00D83FD0">
              <w:t>TelephoneNumberType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B11B7" w14:textId="77777777" w:rsidR="0051028B" w:rsidRDefault="0051028B" w:rsidP="005E5136">
            <w:pPr>
              <w:jc w:val="center"/>
            </w:pPr>
            <w:r>
              <w:t>E1455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BD28B" w14:textId="77777777" w:rsidR="0051028B" w:rsidRDefault="0051028B" w:rsidP="005E5136">
            <w:pPr>
              <w:jc w:val="center"/>
            </w:pPr>
            <w:r>
              <w:t>TelephoneNumberType</w:t>
            </w:r>
          </w:p>
          <w:p w14:paraId="22A34970" w14:textId="15CF18E0" w:rsidR="0063643A" w:rsidRDefault="0063643A" w:rsidP="005E5136">
            <w:pPr>
              <w:jc w:val="center"/>
            </w:pPr>
            <w:r>
              <w:t>C308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50AC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BA6961" w14:textId="77777777" w:rsidR="0051028B" w:rsidRDefault="0051028B" w:rsidP="005E5136">
            <w:pPr>
              <w:jc w:val="center"/>
            </w:pPr>
          </w:p>
        </w:tc>
      </w:tr>
      <w:tr w:rsidR="0051028B" w:rsidRPr="00FF6E3A" w14:paraId="705AAAFF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753AEB1D" w14:textId="77777777" w:rsidR="0051028B" w:rsidRPr="00FD42E3" w:rsidRDefault="0051028B" w:rsidP="002E2363">
            <w:pPr>
              <w:pStyle w:val="Heading3"/>
            </w:pPr>
            <w:bookmarkStart w:id="122" w:name="_Toc163755345"/>
            <w:r w:rsidRPr="00E56505">
              <w:t>PriorYear</w:t>
            </w:r>
            <w:r>
              <w:t>Leaver</w:t>
            </w:r>
            <w:r w:rsidRPr="00E56505">
              <w:t>Parent</w:t>
            </w:r>
            <w:bookmarkEnd w:id="122"/>
          </w:p>
        </w:tc>
      </w:tr>
      <w:tr w:rsidR="0051028B" w:rsidRPr="00FF6E3A" w14:paraId="0CF00ACF" w14:textId="77777777" w:rsidTr="005E5136">
        <w:tc>
          <w:tcPr>
            <w:tcW w:w="3629" w:type="dxa"/>
            <w:vMerge w:val="restart"/>
            <w:shd w:val="clear" w:color="auto" w:fill="auto"/>
          </w:tcPr>
          <w:p w14:paraId="615EF564" w14:textId="77777777" w:rsidR="0051028B" w:rsidRPr="00FF6E3A" w:rsidRDefault="0051028B" w:rsidP="005E5136">
            <w:r w:rsidRPr="00E56505"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2"/>
            <w:vAlign w:val="center"/>
          </w:tcPr>
          <w:p w14:paraId="12F8E7CE" w14:textId="77777777" w:rsidR="0051028B" w:rsidRPr="00CD0F88" w:rsidRDefault="0051028B" w:rsidP="005E5136">
            <w:r w:rsidRPr="00CD0F88">
              <w:t>ParentUId</w:t>
            </w:r>
          </w:p>
        </w:tc>
        <w:tc>
          <w:tcPr>
            <w:tcW w:w="1163" w:type="dxa"/>
            <w:vAlign w:val="center"/>
          </w:tcPr>
          <w:p w14:paraId="71E18194" w14:textId="77777777" w:rsidR="0051028B" w:rsidRPr="00FF6E3A" w:rsidRDefault="0051028B" w:rsidP="005E5136">
            <w:pPr>
              <w:jc w:val="center"/>
            </w:pPr>
            <w:r w:rsidRPr="00FF6E3A">
              <w:t>E</w:t>
            </w:r>
            <w:r>
              <w:t>3078</w:t>
            </w:r>
          </w:p>
        </w:tc>
        <w:tc>
          <w:tcPr>
            <w:tcW w:w="1800" w:type="dxa"/>
            <w:vAlign w:val="center"/>
          </w:tcPr>
          <w:p w14:paraId="7335105C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5C19487" w14:textId="77777777" w:rsidR="0051028B" w:rsidRPr="00FF6E3A" w:rsidRDefault="0051028B" w:rsidP="005E5136">
            <w:pPr>
              <w:jc w:val="center"/>
            </w:pPr>
            <w:r w:rsidRPr="00FF6E3A">
              <w:t>32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E6BE9AA" w14:textId="485947EF" w:rsidR="0051028B" w:rsidRPr="00FF6E3A" w:rsidRDefault="00E54A25" w:rsidP="005E5136">
            <w:pPr>
              <w:jc w:val="center"/>
            </w:pPr>
            <w:r>
              <w:t>01/12/2023</w:t>
            </w:r>
          </w:p>
        </w:tc>
      </w:tr>
      <w:tr w:rsidR="0051028B" w:rsidRPr="00FF6E3A" w14:paraId="4602352E" w14:textId="77777777" w:rsidTr="005E5136">
        <w:tc>
          <w:tcPr>
            <w:tcW w:w="3629" w:type="dxa"/>
            <w:vMerge/>
            <w:vAlign w:val="center"/>
          </w:tcPr>
          <w:p w14:paraId="6FDB57FA" w14:textId="77777777" w:rsidR="0051028B" w:rsidRPr="00D33DB0" w:rsidRDefault="0051028B" w:rsidP="005E5136">
            <w:pPr>
              <w:rPr>
                <w:i/>
                <w:iCs/>
                <w:highlight w:val="yellow"/>
              </w:rPr>
            </w:pPr>
          </w:p>
        </w:tc>
        <w:tc>
          <w:tcPr>
            <w:tcW w:w="3286" w:type="dxa"/>
            <w:vAlign w:val="center"/>
          </w:tcPr>
          <w:p w14:paraId="4CCAF52D" w14:textId="77777777" w:rsidR="0051028B" w:rsidRPr="00CD0F88" w:rsidRDefault="0051028B" w:rsidP="005E5136">
            <w:r w:rsidRPr="00CD0F88">
              <w:t>GenerationCode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12C93CB" w14:textId="77777777" w:rsidR="0051028B" w:rsidRPr="00CD0F88" w:rsidRDefault="0051028B" w:rsidP="005E5136">
            <w:pPr>
              <w:jc w:val="center"/>
            </w:pPr>
            <w:r w:rsidRPr="00CD0F88">
              <w:t>TX</w:t>
            </w:r>
          </w:p>
        </w:tc>
        <w:tc>
          <w:tcPr>
            <w:tcW w:w="1163" w:type="dxa"/>
            <w:vAlign w:val="center"/>
          </w:tcPr>
          <w:p w14:paraId="462EA16C" w14:textId="77777777" w:rsidR="0051028B" w:rsidRPr="00FF6E3A" w:rsidRDefault="0051028B" w:rsidP="005E5136">
            <w:pPr>
              <w:jc w:val="center"/>
            </w:pPr>
            <w:r w:rsidRPr="00FF6E3A">
              <w:t>E0706</w:t>
            </w:r>
          </w:p>
        </w:tc>
        <w:tc>
          <w:tcPr>
            <w:tcW w:w="1800" w:type="dxa"/>
            <w:vAlign w:val="center"/>
          </w:tcPr>
          <w:p w14:paraId="48D5A14B" w14:textId="77777777" w:rsidR="0051028B" w:rsidRDefault="0051028B" w:rsidP="005E5136">
            <w:pPr>
              <w:jc w:val="center"/>
            </w:pPr>
            <w:r w:rsidRPr="00FF6E3A">
              <w:t>GenerationCode</w:t>
            </w:r>
          </w:p>
          <w:p w14:paraId="05F37B70" w14:textId="0EE31C33" w:rsidR="0063643A" w:rsidRPr="00FF6E3A" w:rsidRDefault="0063643A" w:rsidP="005E5136">
            <w:pPr>
              <w:jc w:val="center"/>
            </w:pPr>
            <w:r>
              <w:t>C012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D32AF0" w14:textId="77777777" w:rsidR="0051028B" w:rsidRPr="00FF6E3A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8231C52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0175EBE2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DBEF2D0" w14:textId="77777777" w:rsidR="0051028B" w:rsidRPr="00CD0F88" w:rsidRDefault="0051028B" w:rsidP="005E5136">
            <w:pPr>
              <w:pStyle w:val="Heading4"/>
            </w:pPr>
            <w:r w:rsidRPr="00CD0F88">
              <w:t>.</w:t>
            </w:r>
            <w:r w:rsidRPr="00CD0F88">
              <w:rPr>
                <w:rStyle w:val="Heading4Char"/>
                <w:b/>
                <w:iCs/>
              </w:rPr>
              <w:t>Name</w:t>
            </w:r>
          </w:p>
        </w:tc>
      </w:tr>
      <w:tr w:rsidR="0051028B" w:rsidRPr="00FF6E3A" w14:paraId="068075EB" w14:textId="77777777" w:rsidTr="005E5136">
        <w:tc>
          <w:tcPr>
            <w:tcW w:w="3629" w:type="dxa"/>
            <w:vMerge w:val="restart"/>
            <w:vAlign w:val="center"/>
          </w:tcPr>
          <w:p w14:paraId="23E6FA2C" w14:textId="77777777" w:rsidR="0051028B" w:rsidRPr="00D33DB0" w:rsidRDefault="0051028B" w:rsidP="005E513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F181EE2" w14:textId="77777777" w:rsidR="0051028B" w:rsidRPr="00CD0F88" w:rsidRDefault="0051028B" w:rsidP="005E5136">
            <w:r w:rsidRPr="00CD0F88">
              <w:t>FirstName</w:t>
            </w:r>
          </w:p>
        </w:tc>
        <w:tc>
          <w:tcPr>
            <w:tcW w:w="1163" w:type="dxa"/>
            <w:vAlign w:val="center"/>
          </w:tcPr>
          <w:p w14:paraId="0B65B296" w14:textId="77777777" w:rsidR="0051028B" w:rsidRPr="00FF6E3A" w:rsidRDefault="0051028B" w:rsidP="005E5136">
            <w:pPr>
              <w:jc w:val="center"/>
            </w:pPr>
            <w:r w:rsidRPr="00FF6E3A">
              <w:t>E0703</w:t>
            </w:r>
          </w:p>
        </w:tc>
        <w:tc>
          <w:tcPr>
            <w:tcW w:w="1800" w:type="dxa"/>
            <w:vAlign w:val="center"/>
          </w:tcPr>
          <w:p w14:paraId="5780E4B4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6D2C0C9" w14:textId="77777777" w:rsidR="0051028B" w:rsidRPr="00FF6E3A" w:rsidRDefault="0051028B" w:rsidP="005E5136">
            <w:pPr>
              <w:jc w:val="center"/>
            </w:pPr>
            <w:r w:rsidRPr="00FF6E3A"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3A8801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75623687" w14:textId="77777777" w:rsidTr="005E5136">
        <w:tc>
          <w:tcPr>
            <w:tcW w:w="3629" w:type="dxa"/>
            <w:vMerge/>
            <w:vAlign w:val="center"/>
          </w:tcPr>
          <w:p w14:paraId="09386CE6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4B673B1" w14:textId="77777777" w:rsidR="0051028B" w:rsidRPr="00CD0F88" w:rsidRDefault="0051028B" w:rsidP="005E5136">
            <w:r w:rsidRPr="00CD0F88">
              <w:t>MiddleName</w:t>
            </w:r>
          </w:p>
        </w:tc>
        <w:tc>
          <w:tcPr>
            <w:tcW w:w="1163" w:type="dxa"/>
            <w:vAlign w:val="center"/>
          </w:tcPr>
          <w:p w14:paraId="768139B8" w14:textId="77777777" w:rsidR="0051028B" w:rsidRPr="00FF6E3A" w:rsidRDefault="0051028B" w:rsidP="005E5136">
            <w:pPr>
              <w:jc w:val="center"/>
            </w:pPr>
            <w:r w:rsidRPr="00FF6E3A">
              <w:t>E0704</w:t>
            </w:r>
          </w:p>
        </w:tc>
        <w:tc>
          <w:tcPr>
            <w:tcW w:w="1800" w:type="dxa"/>
            <w:vAlign w:val="center"/>
          </w:tcPr>
          <w:p w14:paraId="569041AD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734712C" w14:textId="77777777" w:rsidR="0051028B" w:rsidRPr="00FF6E3A" w:rsidRDefault="0051028B" w:rsidP="005E5136">
            <w:pPr>
              <w:jc w:val="center"/>
            </w:pPr>
            <w:r w:rsidRPr="00FF6E3A"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1E69155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17EB26D9" w14:textId="77777777" w:rsidTr="005E5136">
        <w:tc>
          <w:tcPr>
            <w:tcW w:w="3629" w:type="dxa"/>
            <w:vMerge/>
            <w:vAlign w:val="center"/>
          </w:tcPr>
          <w:p w14:paraId="53D2D247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9D9C3BC" w14:textId="77777777" w:rsidR="0051028B" w:rsidRPr="00CD0F88" w:rsidRDefault="0051028B" w:rsidP="005E5136">
            <w:r w:rsidRPr="00CD0F88">
              <w:t>LastSurname</w:t>
            </w:r>
          </w:p>
        </w:tc>
        <w:tc>
          <w:tcPr>
            <w:tcW w:w="1163" w:type="dxa"/>
            <w:vAlign w:val="center"/>
          </w:tcPr>
          <w:p w14:paraId="1236EA40" w14:textId="77777777" w:rsidR="0051028B" w:rsidRPr="00FF6E3A" w:rsidRDefault="0051028B" w:rsidP="005E5136">
            <w:pPr>
              <w:jc w:val="center"/>
            </w:pPr>
            <w:r w:rsidRPr="00FF6E3A">
              <w:t>E0705</w:t>
            </w:r>
          </w:p>
        </w:tc>
        <w:tc>
          <w:tcPr>
            <w:tcW w:w="1800" w:type="dxa"/>
            <w:vAlign w:val="center"/>
          </w:tcPr>
          <w:p w14:paraId="5FC562C1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26A6739" w14:textId="77777777" w:rsidR="0051028B" w:rsidRPr="00FF6E3A" w:rsidRDefault="0051028B" w:rsidP="005E5136">
            <w:pPr>
              <w:jc w:val="center"/>
            </w:pPr>
            <w:r w:rsidRPr="00FF6E3A"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706B8C5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71396BB1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333E1F09" w14:textId="77777777" w:rsidR="0051028B" w:rsidRPr="00CD0F88" w:rsidRDefault="0051028B" w:rsidP="005E5136">
            <w:pPr>
              <w:pStyle w:val="Heading4"/>
            </w:pPr>
            <w:r w:rsidRPr="00CD0F88">
              <w:t>.</w:t>
            </w:r>
            <w:r w:rsidRPr="00CD0F88">
              <w:rPr>
                <w:rStyle w:val="Heading4Char"/>
                <w:b/>
                <w:iCs/>
              </w:rPr>
              <w:t>Address</w:t>
            </w:r>
          </w:p>
        </w:tc>
      </w:tr>
      <w:tr w:rsidR="0051028B" w:rsidRPr="00FF6E3A" w14:paraId="769B4084" w14:textId="77777777" w:rsidTr="005E5136">
        <w:tc>
          <w:tcPr>
            <w:tcW w:w="3629" w:type="dxa"/>
            <w:vMerge w:val="restart"/>
            <w:vAlign w:val="center"/>
          </w:tcPr>
          <w:p w14:paraId="42E553D2" w14:textId="77777777" w:rsidR="0051028B" w:rsidRPr="00D33DB0" w:rsidRDefault="0051028B" w:rsidP="005E513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2CD7621" w14:textId="77777777" w:rsidR="0051028B" w:rsidRPr="00CD0F88" w:rsidRDefault="0051028B" w:rsidP="005E5136">
            <w:r w:rsidRPr="00CD0F88">
              <w:t>AddressType</w:t>
            </w:r>
          </w:p>
        </w:tc>
        <w:tc>
          <w:tcPr>
            <w:tcW w:w="1163" w:type="dxa"/>
            <w:vAlign w:val="center"/>
          </w:tcPr>
          <w:p w14:paraId="4F39BDD5" w14:textId="77777777" w:rsidR="0051028B" w:rsidRPr="00FF6E3A" w:rsidRDefault="0051028B" w:rsidP="005E5136">
            <w:pPr>
              <w:jc w:val="center"/>
            </w:pPr>
            <w:r w:rsidRPr="00FF6E3A">
              <w:t>E1113</w:t>
            </w:r>
          </w:p>
        </w:tc>
        <w:tc>
          <w:tcPr>
            <w:tcW w:w="1800" w:type="dxa"/>
            <w:vAlign w:val="center"/>
          </w:tcPr>
          <w:p w14:paraId="3735E3C2" w14:textId="77777777" w:rsidR="0051028B" w:rsidRDefault="0051028B" w:rsidP="005E5136">
            <w:pPr>
              <w:jc w:val="center"/>
            </w:pPr>
            <w:r w:rsidRPr="00FF6E3A">
              <w:t>AddressType</w:t>
            </w:r>
          </w:p>
          <w:p w14:paraId="7534794E" w14:textId="11FE9FF2" w:rsidR="0063643A" w:rsidRPr="00FF6E3A" w:rsidRDefault="0063643A" w:rsidP="005E5136">
            <w:pPr>
              <w:jc w:val="center"/>
            </w:pPr>
            <w:r>
              <w:t>C300</w:t>
            </w:r>
          </w:p>
        </w:tc>
        <w:tc>
          <w:tcPr>
            <w:tcW w:w="900" w:type="dxa"/>
            <w:vAlign w:val="center"/>
          </w:tcPr>
          <w:p w14:paraId="791E98DF" w14:textId="77777777" w:rsidR="0051028B" w:rsidRPr="00FF6E3A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5DBA6D0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63491B0B" w14:textId="77777777" w:rsidTr="005E5136">
        <w:tc>
          <w:tcPr>
            <w:tcW w:w="3629" w:type="dxa"/>
            <w:vMerge/>
            <w:vAlign w:val="center"/>
          </w:tcPr>
          <w:p w14:paraId="3D0708AE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1E4D772" w14:textId="77777777" w:rsidR="0051028B" w:rsidRPr="00CD0F88" w:rsidRDefault="0051028B" w:rsidP="005E5136">
            <w:r w:rsidRPr="00CD0F88">
              <w:t>StreetNumberName</w:t>
            </w:r>
          </w:p>
        </w:tc>
        <w:tc>
          <w:tcPr>
            <w:tcW w:w="1163" w:type="dxa"/>
            <w:vAlign w:val="center"/>
          </w:tcPr>
          <w:p w14:paraId="532A2141" w14:textId="77777777" w:rsidR="0051028B" w:rsidRPr="00FF6E3A" w:rsidRDefault="0051028B" w:rsidP="005E5136">
            <w:pPr>
              <w:jc w:val="center"/>
            </w:pPr>
            <w:r w:rsidRPr="00FF6E3A">
              <w:t>E1114</w:t>
            </w:r>
          </w:p>
        </w:tc>
        <w:tc>
          <w:tcPr>
            <w:tcW w:w="1800" w:type="dxa"/>
            <w:vAlign w:val="center"/>
          </w:tcPr>
          <w:p w14:paraId="124AA996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5589357" w14:textId="77777777" w:rsidR="0051028B" w:rsidRPr="00FF6E3A" w:rsidRDefault="0051028B" w:rsidP="005E5136">
            <w:pPr>
              <w:jc w:val="center"/>
            </w:pPr>
            <w:r w:rsidRPr="00FF6E3A">
              <w:t>150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219651F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67945625" w14:textId="77777777" w:rsidTr="005E5136">
        <w:tc>
          <w:tcPr>
            <w:tcW w:w="3629" w:type="dxa"/>
            <w:vMerge/>
            <w:vAlign w:val="center"/>
          </w:tcPr>
          <w:p w14:paraId="069F6B76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2CEA4803" w14:textId="77777777" w:rsidR="0051028B" w:rsidRPr="00CD0F88" w:rsidRDefault="0051028B" w:rsidP="005E5136">
            <w:r w:rsidRPr="00CD0F88">
              <w:t>ApartmentRoomSuiteNumber</w:t>
            </w:r>
          </w:p>
        </w:tc>
        <w:tc>
          <w:tcPr>
            <w:tcW w:w="1163" w:type="dxa"/>
            <w:vAlign w:val="center"/>
          </w:tcPr>
          <w:p w14:paraId="32D97322" w14:textId="77777777" w:rsidR="0051028B" w:rsidRPr="00FF6E3A" w:rsidRDefault="0051028B" w:rsidP="005E5136">
            <w:pPr>
              <w:jc w:val="center"/>
            </w:pPr>
            <w:r w:rsidRPr="00FF6E3A">
              <w:t>E1115</w:t>
            </w:r>
          </w:p>
        </w:tc>
        <w:tc>
          <w:tcPr>
            <w:tcW w:w="1800" w:type="dxa"/>
            <w:vAlign w:val="center"/>
          </w:tcPr>
          <w:p w14:paraId="5B22A33C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ADD245D" w14:textId="77777777" w:rsidR="0051028B" w:rsidRPr="00FF6E3A" w:rsidRDefault="0051028B" w:rsidP="005E5136">
            <w:pPr>
              <w:jc w:val="center"/>
            </w:pPr>
            <w:r w:rsidRPr="00FF6E3A">
              <w:t>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C8EF61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4D12A44A" w14:textId="77777777" w:rsidTr="005E5136">
        <w:tc>
          <w:tcPr>
            <w:tcW w:w="3629" w:type="dxa"/>
            <w:vMerge/>
            <w:vAlign w:val="center"/>
          </w:tcPr>
          <w:p w14:paraId="40B9B7A9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2FC7AFA7" w14:textId="77777777" w:rsidR="0051028B" w:rsidRPr="00CD0F88" w:rsidRDefault="0051028B" w:rsidP="005E5136">
            <w:r w:rsidRPr="00CD0F88">
              <w:t>City</w:t>
            </w:r>
          </w:p>
        </w:tc>
        <w:tc>
          <w:tcPr>
            <w:tcW w:w="1163" w:type="dxa"/>
            <w:vAlign w:val="center"/>
          </w:tcPr>
          <w:p w14:paraId="1AAA6AAB" w14:textId="77777777" w:rsidR="0051028B" w:rsidRPr="00FF6E3A" w:rsidRDefault="0051028B" w:rsidP="005E5136">
            <w:pPr>
              <w:jc w:val="center"/>
            </w:pPr>
            <w:r w:rsidRPr="00FF6E3A">
              <w:t>E1117</w:t>
            </w:r>
          </w:p>
        </w:tc>
        <w:tc>
          <w:tcPr>
            <w:tcW w:w="1800" w:type="dxa"/>
            <w:vAlign w:val="center"/>
          </w:tcPr>
          <w:p w14:paraId="16CAE329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vAlign w:val="center"/>
          </w:tcPr>
          <w:p w14:paraId="007968DA" w14:textId="77777777" w:rsidR="0051028B" w:rsidRPr="00FF6E3A" w:rsidRDefault="0051028B" w:rsidP="005E5136">
            <w:pPr>
              <w:jc w:val="center"/>
            </w:pPr>
            <w:r w:rsidRPr="00FF6E3A">
              <w:t>30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CB81536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3721E756" w14:textId="77777777" w:rsidTr="005E5136">
        <w:tc>
          <w:tcPr>
            <w:tcW w:w="3629" w:type="dxa"/>
            <w:vMerge/>
            <w:vAlign w:val="center"/>
          </w:tcPr>
          <w:p w14:paraId="5F3590DC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250329EE" w14:textId="77777777" w:rsidR="0051028B" w:rsidRPr="00CD0F88" w:rsidRDefault="0051028B" w:rsidP="005E5136">
            <w:r w:rsidRPr="00CD0F88">
              <w:t>StateAbbreviation</w:t>
            </w:r>
          </w:p>
        </w:tc>
        <w:tc>
          <w:tcPr>
            <w:tcW w:w="1163" w:type="dxa"/>
            <w:vAlign w:val="center"/>
          </w:tcPr>
          <w:p w14:paraId="056C596B" w14:textId="77777777" w:rsidR="0051028B" w:rsidRPr="00FF6E3A" w:rsidRDefault="0051028B" w:rsidP="005E5136">
            <w:pPr>
              <w:jc w:val="center"/>
            </w:pPr>
            <w:r w:rsidRPr="00FF6E3A">
              <w:t>E1118</w:t>
            </w:r>
          </w:p>
        </w:tc>
        <w:tc>
          <w:tcPr>
            <w:tcW w:w="1800" w:type="dxa"/>
            <w:vAlign w:val="center"/>
          </w:tcPr>
          <w:p w14:paraId="7FA38B90" w14:textId="77777777" w:rsidR="0051028B" w:rsidRDefault="0051028B" w:rsidP="005E5136">
            <w:pPr>
              <w:jc w:val="center"/>
            </w:pPr>
            <w:r w:rsidRPr="00FF6E3A">
              <w:t>StateAbbreviation</w:t>
            </w:r>
          </w:p>
          <w:p w14:paraId="28AF1C10" w14:textId="64C7A8B0" w:rsidR="0063643A" w:rsidRPr="00FF6E3A" w:rsidRDefault="0063643A" w:rsidP="005E5136">
            <w:pPr>
              <w:jc w:val="center"/>
            </w:pPr>
            <w:r>
              <w:t>C307</w:t>
            </w:r>
          </w:p>
        </w:tc>
        <w:tc>
          <w:tcPr>
            <w:tcW w:w="900" w:type="dxa"/>
            <w:vAlign w:val="center"/>
          </w:tcPr>
          <w:p w14:paraId="60D46282" w14:textId="77777777" w:rsidR="0051028B" w:rsidRPr="00FF6E3A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D4071E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0B6F9B39" w14:textId="77777777" w:rsidTr="005E5136">
        <w:tc>
          <w:tcPr>
            <w:tcW w:w="3629" w:type="dxa"/>
            <w:vMerge/>
            <w:vAlign w:val="center"/>
          </w:tcPr>
          <w:p w14:paraId="2AB49520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CC9C005" w14:textId="77777777" w:rsidR="0051028B" w:rsidRPr="00CD0F88" w:rsidRDefault="0051028B" w:rsidP="005E5136">
            <w:r w:rsidRPr="00CD0F88">
              <w:t>PostalCode</w:t>
            </w:r>
          </w:p>
        </w:tc>
        <w:tc>
          <w:tcPr>
            <w:tcW w:w="1163" w:type="dxa"/>
            <w:vAlign w:val="center"/>
          </w:tcPr>
          <w:p w14:paraId="12D86007" w14:textId="77777777" w:rsidR="0051028B" w:rsidRPr="00FF6E3A" w:rsidRDefault="0051028B" w:rsidP="005E5136">
            <w:pPr>
              <w:jc w:val="center"/>
            </w:pPr>
            <w:r w:rsidRPr="00FF6E3A">
              <w:t>E1119</w:t>
            </w:r>
          </w:p>
        </w:tc>
        <w:tc>
          <w:tcPr>
            <w:tcW w:w="1800" w:type="dxa"/>
            <w:vAlign w:val="center"/>
          </w:tcPr>
          <w:p w14:paraId="11E8A8B7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vAlign w:val="center"/>
          </w:tcPr>
          <w:p w14:paraId="259D227D" w14:textId="77777777" w:rsidR="0051028B" w:rsidRPr="00FF6E3A" w:rsidRDefault="0051028B" w:rsidP="005E5136">
            <w:pPr>
              <w:jc w:val="center"/>
            </w:pPr>
            <w:r w:rsidRPr="00FF6E3A">
              <w:t>17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840DD1F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1DF816C8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3A28C95" w14:textId="77777777" w:rsidR="0051028B" w:rsidRPr="00CD0F88" w:rsidRDefault="0051028B" w:rsidP="005E5136">
            <w:pPr>
              <w:pStyle w:val="Heading4"/>
            </w:pPr>
            <w:r w:rsidRPr="00CD0F88">
              <w:t>.</w:t>
            </w:r>
            <w:r w:rsidRPr="00CD0F88">
              <w:rPr>
                <w:rStyle w:val="Heading4Char"/>
                <w:b/>
                <w:iCs/>
              </w:rPr>
              <w:t>ElectronicMail</w:t>
            </w:r>
          </w:p>
        </w:tc>
      </w:tr>
      <w:tr w:rsidR="0051028B" w:rsidRPr="00FF6E3A" w14:paraId="352158CE" w14:textId="77777777" w:rsidTr="005E5136">
        <w:tc>
          <w:tcPr>
            <w:tcW w:w="3629" w:type="dxa"/>
            <w:vMerge w:val="restart"/>
            <w:vAlign w:val="center"/>
          </w:tcPr>
          <w:p w14:paraId="518ECAA6" w14:textId="77777777" w:rsidR="0051028B" w:rsidRPr="00D33DB0" w:rsidRDefault="0051028B" w:rsidP="005E513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E0133E5" w14:textId="77777777" w:rsidR="0051028B" w:rsidRPr="00CD0F88" w:rsidRDefault="0051028B" w:rsidP="005E5136">
            <w:r w:rsidRPr="00CD0F88">
              <w:t>ElectronicMailAddress</w:t>
            </w:r>
          </w:p>
        </w:tc>
        <w:tc>
          <w:tcPr>
            <w:tcW w:w="1163" w:type="dxa"/>
            <w:vAlign w:val="center"/>
          </w:tcPr>
          <w:p w14:paraId="3F30C01E" w14:textId="77777777" w:rsidR="0051028B" w:rsidRPr="00FF6E3A" w:rsidRDefault="0051028B" w:rsidP="005E5136">
            <w:pPr>
              <w:jc w:val="center"/>
            </w:pPr>
            <w:r w:rsidRPr="00FF6E3A">
              <w:t>E1243</w:t>
            </w:r>
          </w:p>
        </w:tc>
        <w:tc>
          <w:tcPr>
            <w:tcW w:w="1800" w:type="dxa"/>
            <w:vAlign w:val="center"/>
          </w:tcPr>
          <w:p w14:paraId="4C471657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vAlign w:val="center"/>
          </w:tcPr>
          <w:p w14:paraId="5E30E078" w14:textId="77777777" w:rsidR="0051028B" w:rsidRPr="00FF6E3A" w:rsidRDefault="0051028B" w:rsidP="005E5136">
            <w:pPr>
              <w:jc w:val="center"/>
            </w:pPr>
            <w:r w:rsidRPr="00FF6E3A">
              <w:t>128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42045C5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78A77140" w14:textId="77777777" w:rsidTr="005E5136">
        <w:tc>
          <w:tcPr>
            <w:tcW w:w="3629" w:type="dxa"/>
            <w:vMerge/>
            <w:vAlign w:val="center"/>
          </w:tcPr>
          <w:p w14:paraId="5B58A030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2064AF8" w14:textId="77777777" w:rsidR="0051028B" w:rsidRPr="00CD0F88" w:rsidRDefault="0051028B" w:rsidP="005E5136">
            <w:r w:rsidRPr="00CD0F88">
              <w:t>ElectronicMailType</w:t>
            </w:r>
          </w:p>
        </w:tc>
        <w:tc>
          <w:tcPr>
            <w:tcW w:w="1163" w:type="dxa"/>
            <w:vAlign w:val="center"/>
          </w:tcPr>
          <w:p w14:paraId="7676FDC2" w14:textId="77777777" w:rsidR="0051028B" w:rsidRPr="00FF6E3A" w:rsidRDefault="0051028B" w:rsidP="005E5136">
            <w:pPr>
              <w:jc w:val="center"/>
            </w:pPr>
            <w:r w:rsidRPr="00FF6E3A">
              <w:t>E1242</w:t>
            </w:r>
          </w:p>
        </w:tc>
        <w:tc>
          <w:tcPr>
            <w:tcW w:w="1800" w:type="dxa"/>
            <w:vAlign w:val="center"/>
          </w:tcPr>
          <w:p w14:paraId="2FE3E4D4" w14:textId="77777777" w:rsidR="0051028B" w:rsidRDefault="0051028B" w:rsidP="005E5136">
            <w:pPr>
              <w:jc w:val="center"/>
            </w:pPr>
            <w:r w:rsidRPr="00FF6E3A">
              <w:t>ElectronicMailType</w:t>
            </w:r>
          </w:p>
          <w:p w14:paraId="4DF1EA72" w14:textId="751B85BA" w:rsidR="0063643A" w:rsidRPr="00FF6E3A" w:rsidRDefault="0063643A" w:rsidP="005E5136">
            <w:pPr>
              <w:jc w:val="center"/>
            </w:pPr>
            <w:r>
              <w:t>C302</w:t>
            </w:r>
          </w:p>
        </w:tc>
        <w:tc>
          <w:tcPr>
            <w:tcW w:w="900" w:type="dxa"/>
            <w:vAlign w:val="center"/>
          </w:tcPr>
          <w:p w14:paraId="54BBF1B4" w14:textId="77777777" w:rsidR="0051028B" w:rsidRPr="00FF6E3A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9345B82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743A7820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AB09B16" w14:textId="77777777" w:rsidR="0051028B" w:rsidRPr="00CD0F88" w:rsidRDefault="0051028B" w:rsidP="005E5136">
            <w:pPr>
              <w:pStyle w:val="Heading4"/>
            </w:pPr>
            <w:r w:rsidRPr="00CD0F88">
              <w:t>.</w:t>
            </w:r>
            <w:r w:rsidRPr="00CD0F88">
              <w:rPr>
                <w:rStyle w:val="Heading4Char"/>
                <w:b/>
                <w:iCs/>
              </w:rPr>
              <w:t>Telephone</w:t>
            </w:r>
          </w:p>
        </w:tc>
      </w:tr>
      <w:tr w:rsidR="0051028B" w:rsidRPr="00FF6E3A" w14:paraId="1DAB2DCF" w14:textId="77777777" w:rsidTr="005E5136">
        <w:tc>
          <w:tcPr>
            <w:tcW w:w="3629" w:type="dxa"/>
            <w:vMerge w:val="restart"/>
            <w:vAlign w:val="center"/>
          </w:tcPr>
          <w:p w14:paraId="021F5B5D" w14:textId="77777777" w:rsidR="0051028B" w:rsidRPr="00D33DB0" w:rsidRDefault="0051028B" w:rsidP="005E513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0800BC74" w14:textId="77777777" w:rsidR="0051028B" w:rsidRPr="00CD0F88" w:rsidRDefault="0051028B" w:rsidP="005E5136">
            <w:r w:rsidRPr="00CD0F88">
              <w:t>TelephoneNumber</w:t>
            </w:r>
          </w:p>
        </w:tc>
        <w:tc>
          <w:tcPr>
            <w:tcW w:w="1163" w:type="dxa"/>
            <w:vAlign w:val="center"/>
          </w:tcPr>
          <w:p w14:paraId="1F4A746E" w14:textId="77777777" w:rsidR="0051028B" w:rsidRPr="00FF6E3A" w:rsidRDefault="0051028B" w:rsidP="005E5136">
            <w:pPr>
              <w:jc w:val="center"/>
            </w:pPr>
            <w:r w:rsidRPr="00FF6E3A">
              <w:t>E1269</w:t>
            </w:r>
          </w:p>
        </w:tc>
        <w:tc>
          <w:tcPr>
            <w:tcW w:w="1800" w:type="dxa"/>
            <w:vAlign w:val="center"/>
          </w:tcPr>
          <w:p w14:paraId="0661529B" w14:textId="77777777" w:rsidR="0051028B" w:rsidRPr="00FF6E3A" w:rsidRDefault="0051028B" w:rsidP="005E5136">
            <w:pPr>
              <w:jc w:val="center"/>
            </w:pPr>
            <w:r w:rsidRPr="00FF6E3A"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EAAC6CE" w14:textId="77777777" w:rsidR="0051028B" w:rsidRPr="00FF6E3A" w:rsidRDefault="0051028B" w:rsidP="005E5136">
            <w:pPr>
              <w:jc w:val="center"/>
            </w:pPr>
            <w:r w:rsidRPr="00FF6E3A">
              <w:t>24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899C1C3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7D29E599" w14:textId="77777777" w:rsidTr="005E5136">
        <w:tc>
          <w:tcPr>
            <w:tcW w:w="3629" w:type="dxa"/>
            <w:vMerge/>
            <w:vAlign w:val="center"/>
          </w:tcPr>
          <w:p w14:paraId="4B091B1E" w14:textId="77777777" w:rsidR="0051028B" w:rsidRPr="00D33DB0" w:rsidRDefault="0051028B" w:rsidP="005E5136">
            <w:pPr>
              <w:rPr>
                <w:b/>
                <w:b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37621B3A" w14:textId="77777777" w:rsidR="0051028B" w:rsidRPr="00CD0F88" w:rsidRDefault="0051028B" w:rsidP="005E5136">
            <w:r w:rsidRPr="00CD0F88">
              <w:t>TelephoneNumberType</w:t>
            </w:r>
          </w:p>
        </w:tc>
        <w:tc>
          <w:tcPr>
            <w:tcW w:w="1163" w:type="dxa"/>
            <w:vAlign w:val="center"/>
          </w:tcPr>
          <w:p w14:paraId="49BB44EE" w14:textId="77777777" w:rsidR="0051028B" w:rsidRPr="00FF6E3A" w:rsidRDefault="0051028B" w:rsidP="005E5136">
            <w:pPr>
              <w:jc w:val="center"/>
            </w:pPr>
            <w:r w:rsidRPr="00FF6E3A">
              <w:t>E1455</w:t>
            </w:r>
          </w:p>
        </w:tc>
        <w:tc>
          <w:tcPr>
            <w:tcW w:w="1800" w:type="dxa"/>
            <w:vAlign w:val="center"/>
          </w:tcPr>
          <w:p w14:paraId="0848F4EC" w14:textId="77777777" w:rsidR="0051028B" w:rsidRDefault="0051028B" w:rsidP="005E5136">
            <w:pPr>
              <w:jc w:val="center"/>
            </w:pPr>
            <w:r w:rsidRPr="00FF6E3A">
              <w:t>TelephoneNumberType</w:t>
            </w:r>
          </w:p>
          <w:p w14:paraId="30503587" w14:textId="7A2198C9" w:rsidR="0063643A" w:rsidRPr="00FF6E3A" w:rsidRDefault="0063643A" w:rsidP="005E5136">
            <w:pPr>
              <w:jc w:val="center"/>
            </w:pPr>
            <w:r>
              <w:t>C308</w:t>
            </w:r>
          </w:p>
        </w:tc>
        <w:tc>
          <w:tcPr>
            <w:tcW w:w="900" w:type="dxa"/>
            <w:vAlign w:val="center"/>
          </w:tcPr>
          <w:p w14:paraId="1022586F" w14:textId="77777777" w:rsidR="0051028B" w:rsidRPr="00FF6E3A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0A74C61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5B86F4E6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B5A1FE8" w14:textId="77777777" w:rsidR="0051028B" w:rsidRPr="00FF6E3A" w:rsidRDefault="0051028B" w:rsidP="002E2363">
            <w:pPr>
              <w:pStyle w:val="Heading3"/>
              <w:rPr>
                <w:rFonts w:eastAsia="Calibri"/>
              </w:rPr>
            </w:pPr>
            <w:bookmarkStart w:id="123" w:name="_Toc163755346"/>
            <w:r w:rsidRPr="00882864">
              <w:t>PriorYear</w:t>
            </w:r>
            <w:r>
              <w:t>Leaver</w:t>
            </w:r>
            <w:r w:rsidRPr="00882864">
              <w:t>StudentParentAssociation</w:t>
            </w:r>
            <w:bookmarkEnd w:id="123"/>
          </w:p>
        </w:tc>
      </w:tr>
      <w:tr w:rsidR="0051028B" w:rsidRPr="00FF6E3A" w14:paraId="32142201" w14:textId="77777777" w:rsidTr="005E5136">
        <w:tc>
          <w:tcPr>
            <w:tcW w:w="3629" w:type="dxa"/>
            <w:vMerge w:val="restart"/>
            <w:shd w:val="clear" w:color="auto" w:fill="auto"/>
          </w:tcPr>
          <w:p w14:paraId="636E11CA" w14:textId="77777777" w:rsidR="0051028B" w:rsidRPr="00FF6E3A" w:rsidRDefault="0051028B" w:rsidP="005E5136">
            <w:r w:rsidRPr="00FF6E3A"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2"/>
            <w:vAlign w:val="center"/>
          </w:tcPr>
          <w:p w14:paraId="10AD645A" w14:textId="77777777" w:rsidR="0051028B" w:rsidRPr="00FF6E3A" w:rsidRDefault="0051028B" w:rsidP="005E5136">
            <w:pPr>
              <w:rPr>
                <w:rFonts w:eastAsia="Calibri"/>
              </w:rPr>
            </w:pPr>
            <w:r w:rsidRPr="00FF6E3A">
              <w:rPr>
                <w:rFonts w:eastAsia="Calibri"/>
              </w:rPr>
              <w:t>P</w:t>
            </w:r>
            <w:r>
              <w:rPr>
                <w:rFonts w:eastAsia="Calibri"/>
              </w:rPr>
              <w:t>riorYearLeaverParent</w:t>
            </w:r>
          </w:p>
        </w:tc>
        <w:tc>
          <w:tcPr>
            <w:tcW w:w="3863" w:type="dxa"/>
            <w:gridSpan w:val="3"/>
            <w:vMerge w:val="restart"/>
            <w:shd w:val="clear" w:color="auto" w:fill="A0EDFA"/>
            <w:vAlign w:val="center"/>
          </w:tcPr>
          <w:p w14:paraId="66EF8EBC" w14:textId="77777777" w:rsidR="0051028B" w:rsidRPr="00FF6E3A" w:rsidRDefault="0051028B" w:rsidP="005E51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Reference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F43AB6D" w14:textId="77777777" w:rsidR="0051028B" w:rsidRPr="00FF6E3A" w:rsidRDefault="0051028B" w:rsidP="005E5136">
            <w:pPr>
              <w:jc w:val="center"/>
              <w:rPr>
                <w:rFonts w:eastAsia="Calibri"/>
              </w:rPr>
            </w:pPr>
          </w:p>
        </w:tc>
      </w:tr>
      <w:tr w:rsidR="0051028B" w:rsidRPr="00FF6E3A" w14:paraId="2F01D753" w14:textId="77777777" w:rsidTr="005E5136">
        <w:tc>
          <w:tcPr>
            <w:tcW w:w="3629" w:type="dxa"/>
            <w:vMerge/>
            <w:vAlign w:val="center"/>
          </w:tcPr>
          <w:p w14:paraId="49695D0D" w14:textId="77777777" w:rsidR="0051028B" w:rsidRPr="00D33DB0" w:rsidRDefault="0051028B" w:rsidP="005E5136">
            <w:pPr>
              <w:rPr>
                <w:i/>
                <w:i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A2389A5" w14:textId="77777777" w:rsidR="0051028B" w:rsidRPr="00CD0F88" w:rsidRDefault="0051028B" w:rsidP="005E5136">
            <w:pPr>
              <w:rPr>
                <w:rFonts w:eastAsia="Calibri"/>
              </w:rPr>
            </w:pPr>
            <w:r>
              <w:rPr>
                <w:rFonts w:eastAsia="Calibri"/>
              </w:rPr>
              <w:t>PriorYearLeaver</w:t>
            </w:r>
          </w:p>
        </w:tc>
        <w:tc>
          <w:tcPr>
            <w:tcW w:w="3863" w:type="dxa"/>
            <w:gridSpan w:val="3"/>
            <w:vMerge/>
            <w:shd w:val="clear" w:color="auto" w:fill="A0EDFA"/>
            <w:vAlign w:val="center"/>
          </w:tcPr>
          <w:p w14:paraId="70647B8B" w14:textId="77777777" w:rsidR="0051028B" w:rsidRPr="00FF6E3A" w:rsidRDefault="0051028B" w:rsidP="005E5136">
            <w:pPr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9E48652" w14:textId="77777777" w:rsidR="0051028B" w:rsidRPr="00FF6E3A" w:rsidRDefault="0051028B" w:rsidP="005E5136">
            <w:pPr>
              <w:jc w:val="center"/>
              <w:rPr>
                <w:rFonts w:eastAsia="Calibri"/>
              </w:rPr>
            </w:pPr>
          </w:p>
        </w:tc>
      </w:tr>
      <w:tr w:rsidR="0051028B" w:rsidRPr="00FF6E3A" w14:paraId="2D8F3C24" w14:textId="77777777" w:rsidTr="005E5136">
        <w:tc>
          <w:tcPr>
            <w:tcW w:w="3629" w:type="dxa"/>
            <w:vMerge/>
            <w:vAlign w:val="center"/>
          </w:tcPr>
          <w:p w14:paraId="74AE5554" w14:textId="77777777" w:rsidR="0051028B" w:rsidRPr="00D33DB0" w:rsidRDefault="0051028B" w:rsidP="002E2363">
            <w:pPr>
              <w:pStyle w:val="Heading3"/>
              <w:rPr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5F0C70F9" w14:textId="77777777" w:rsidR="0051028B" w:rsidRPr="00CD0F88" w:rsidRDefault="0051028B" w:rsidP="005E5136">
            <w:r w:rsidRPr="00CD0F88">
              <w:t>Relation</w:t>
            </w:r>
          </w:p>
        </w:tc>
        <w:tc>
          <w:tcPr>
            <w:tcW w:w="1163" w:type="dxa"/>
            <w:vAlign w:val="center"/>
          </w:tcPr>
          <w:p w14:paraId="7B56EB3A" w14:textId="77777777" w:rsidR="0051028B" w:rsidRPr="00FF6E3A" w:rsidRDefault="0051028B" w:rsidP="005E5136">
            <w:pPr>
              <w:jc w:val="center"/>
            </w:pPr>
            <w:r w:rsidRPr="00FF6E3A">
              <w:t>E1423</w:t>
            </w:r>
          </w:p>
        </w:tc>
        <w:tc>
          <w:tcPr>
            <w:tcW w:w="1800" w:type="dxa"/>
            <w:vAlign w:val="center"/>
          </w:tcPr>
          <w:p w14:paraId="17FC1A13" w14:textId="77777777" w:rsidR="0051028B" w:rsidRDefault="0051028B" w:rsidP="005E5136">
            <w:pPr>
              <w:jc w:val="center"/>
            </w:pPr>
            <w:r w:rsidRPr="00FF6E3A">
              <w:t>Relation</w:t>
            </w:r>
          </w:p>
          <w:p w14:paraId="508B0A0E" w14:textId="19FFA40D" w:rsidR="003341FC" w:rsidRPr="00FF6E3A" w:rsidRDefault="003341FC" w:rsidP="005E5136">
            <w:pPr>
              <w:jc w:val="center"/>
            </w:pPr>
            <w:r>
              <w:t>C305</w:t>
            </w:r>
          </w:p>
        </w:tc>
        <w:tc>
          <w:tcPr>
            <w:tcW w:w="900" w:type="dxa"/>
            <w:vAlign w:val="center"/>
          </w:tcPr>
          <w:p w14:paraId="010D89D7" w14:textId="77777777" w:rsidR="0051028B" w:rsidRPr="00FF6E3A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F6DACE8" w14:textId="77777777" w:rsidR="0051028B" w:rsidRPr="00FF6E3A" w:rsidRDefault="0051028B" w:rsidP="005E5136">
            <w:pPr>
              <w:jc w:val="center"/>
            </w:pPr>
          </w:p>
        </w:tc>
      </w:tr>
      <w:tr w:rsidR="0051028B" w:rsidRPr="00FF6E3A" w14:paraId="7A27E4EB" w14:textId="77777777" w:rsidTr="005E5136">
        <w:tc>
          <w:tcPr>
            <w:tcW w:w="3629" w:type="dxa"/>
            <w:vMerge/>
            <w:vAlign w:val="center"/>
          </w:tcPr>
          <w:p w14:paraId="6B02F9D5" w14:textId="77777777" w:rsidR="0051028B" w:rsidRPr="00D33DB0" w:rsidRDefault="0051028B" w:rsidP="005E5136">
            <w:pPr>
              <w:rPr>
                <w:i/>
                <w:iCs/>
                <w:highlight w:val="yellow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C374887" w14:textId="77777777" w:rsidR="0051028B" w:rsidRPr="00CD0F88" w:rsidRDefault="0051028B" w:rsidP="005E5136">
            <w:r w:rsidRPr="00CD0F88">
              <w:t>ContactPriority</w:t>
            </w:r>
          </w:p>
        </w:tc>
        <w:tc>
          <w:tcPr>
            <w:tcW w:w="1163" w:type="dxa"/>
            <w:vAlign w:val="center"/>
          </w:tcPr>
          <w:p w14:paraId="1FE64F77" w14:textId="77777777" w:rsidR="0051028B" w:rsidRPr="00FF6E3A" w:rsidRDefault="0051028B" w:rsidP="005E5136">
            <w:pPr>
              <w:jc w:val="center"/>
            </w:pPr>
            <w:r w:rsidRPr="00FF6E3A">
              <w:t>E1427</w:t>
            </w:r>
          </w:p>
        </w:tc>
        <w:tc>
          <w:tcPr>
            <w:tcW w:w="1800" w:type="dxa"/>
            <w:vAlign w:val="center"/>
          </w:tcPr>
          <w:p w14:paraId="61835BC6" w14:textId="77777777" w:rsidR="0051028B" w:rsidRPr="00FF6E3A" w:rsidRDefault="0051028B" w:rsidP="005E5136">
            <w:pPr>
              <w:jc w:val="center"/>
            </w:pPr>
            <w:r w:rsidRPr="00FF6E3A">
              <w:t>Number</w:t>
            </w:r>
          </w:p>
        </w:tc>
        <w:tc>
          <w:tcPr>
            <w:tcW w:w="900" w:type="dxa"/>
            <w:vAlign w:val="center"/>
          </w:tcPr>
          <w:p w14:paraId="0764A914" w14:textId="77777777" w:rsidR="0051028B" w:rsidRPr="00FF6E3A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BB71831" w14:textId="77777777" w:rsidR="0051028B" w:rsidRPr="00FF6E3A" w:rsidRDefault="0051028B" w:rsidP="005E5136">
            <w:pPr>
              <w:jc w:val="center"/>
            </w:pPr>
          </w:p>
        </w:tc>
      </w:tr>
    </w:tbl>
    <w:p w14:paraId="5FF72651" w14:textId="77777777" w:rsidR="0051028B" w:rsidRDefault="0051028B">
      <w:pPr>
        <w:spacing w:after="160"/>
        <w:rPr>
          <w:rFonts w:eastAsiaTheme="majorEastAsia" w:cstheme="majorBidi"/>
          <w:b/>
          <w:i/>
          <w:sz w:val="24"/>
          <w:szCs w:val="26"/>
        </w:rPr>
      </w:pPr>
      <w:r>
        <w:br w:type="page"/>
      </w:r>
    </w:p>
    <w:p w14:paraId="194D68FB" w14:textId="00FBA732" w:rsidR="0051028B" w:rsidRDefault="0051028B" w:rsidP="0051028B">
      <w:pPr>
        <w:pStyle w:val="Heading2"/>
      </w:pPr>
      <w:bookmarkStart w:id="124" w:name="_Toc163755347"/>
      <w:r>
        <w:lastRenderedPageBreak/>
        <w:t>Restraint Event Domain</w:t>
      </w:r>
      <w:bookmarkEnd w:id="124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293"/>
        <w:gridCol w:w="720"/>
        <w:gridCol w:w="1163"/>
        <w:gridCol w:w="1800"/>
        <w:gridCol w:w="900"/>
        <w:gridCol w:w="1439"/>
      </w:tblGrid>
      <w:tr w:rsidR="0051028B" w:rsidRPr="004608D0" w14:paraId="1C6FD8FA" w14:textId="77777777" w:rsidTr="005E5136">
        <w:trPr>
          <w:tblHeader/>
        </w:trPr>
        <w:tc>
          <w:tcPr>
            <w:tcW w:w="3629" w:type="dxa"/>
            <w:vAlign w:val="center"/>
          </w:tcPr>
          <w:p w14:paraId="2AA1F283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2"/>
            <w:vAlign w:val="center"/>
          </w:tcPr>
          <w:p w14:paraId="21E14FB4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5BBB6423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3EFD71F3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1C094BF3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B3667F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7CF88DBA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09E3A333" w14:textId="34072506" w:rsidR="0051028B" w:rsidRDefault="0051028B" w:rsidP="002E2363">
            <w:pPr>
              <w:pStyle w:val="Heading3"/>
            </w:pPr>
            <w:bookmarkStart w:id="125" w:name="_Toc76614213"/>
            <w:bookmarkStart w:id="126" w:name="_Toc163755348"/>
            <w:r>
              <w:t>RestraintEvent</w:t>
            </w:r>
            <w:bookmarkEnd w:id="125"/>
            <w:bookmarkEnd w:id="126"/>
          </w:p>
        </w:tc>
      </w:tr>
      <w:tr w:rsidR="0051028B" w14:paraId="460EE416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66620D3B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AA28997" w14:textId="77777777" w:rsidR="0051028B" w:rsidRDefault="0051028B" w:rsidP="005E5136">
            <w:r>
              <w:t>Student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28855B0C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2922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0ACF3B9" w14:textId="77777777" w:rsidR="0051028B" w:rsidRDefault="0051028B" w:rsidP="005E5136">
            <w:pPr>
              <w:jc w:val="center"/>
            </w:pPr>
          </w:p>
        </w:tc>
      </w:tr>
      <w:tr w:rsidR="0051028B" w14:paraId="36157BE6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4450FEB4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24809A4" w14:textId="77777777" w:rsidR="0051028B" w:rsidRDefault="0051028B" w:rsidP="005E5136">
            <w:r>
              <w:t>School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50A6D901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DFE217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6F16751" w14:textId="77777777" w:rsidR="0051028B" w:rsidRDefault="0051028B" w:rsidP="005E5136">
            <w:pPr>
              <w:jc w:val="center"/>
            </w:pPr>
          </w:p>
        </w:tc>
      </w:tr>
      <w:tr w:rsidR="0051028B" w14:paraId="438A8835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713EE87D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569FD9F" w14:textId="77777777" w:rsidR="0051028B" w:rsidRPr="003621FD" w:rsidRDefault="0051028B" w:rsidP="005E5136">
            <w:r>
              <w:t>EventDate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E337A21" w14:textId="77777777" w:rsidR="0051028B" w:rsidRDefault="0051028B" w:rsidP="005E5136">
            <w:pPr>
              <w:jc w:val="center"/>
            </w:pPr>
            <w:r>
              <w:t>E1034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E114C3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E64F56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7E6F8F" w14:textId="77777777" w:rsidR="0051028B" w:rsidRDefault="0051028B" w:rsidP="005E5136">
            <w:pPr>
              <w:jc w:val="center"/>
            </w:pPr>
          </w:p>
        </w:tc>
      </w:tr>
      <w:tr w:rsidR="0051028B" w14:paraId="31E3B10C" w14:textId="77777777" w:rsidTr="005E5136">
        <w:tc>
          <w:tcPr>
            <w:tcW w:w="3629" w:type="dxa"/>
            <w:vMerge/>
            <w:vAlign w:val="center"/>
          </w:tcPr>
          <w:p w14:paraId="34982921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C6EA297" w14:textId="77777777" w:rsidR="0051028B" w:rsidRDefault="0051028B" w:rsidP="005E5136">
            <w:r w:rsidRPr="003621FD">
              <w:t>RestraintEventIdentifier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605F42" w14:textId="77777777" w:rsidR="0051028B" w:rsidRDefault="0051028B" w:rsidP="005E5136">
            <w:pPr>
              <w:jc w:val="center"/>
            </w:pPr>
            <w:r>
              <w:t>E1035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33501A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94C938" w14:textId="77777777" w:rsidR="0051028B" w:rsidRDefault="0051028B" w:rsidP="005E5136">
            <w:pPr>
              <w:jc w:val="center"/>
            </w:pPr>
            <w:r>
              <w:t>20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8F81FAC" w14:textId="77777777" w:rsidR="0051028B" w:rsidRDefault="0051028B" w:rsidP="005E5136">
            <w:pPr>
              <w:jc w:val="center"/>
            </w:pPr>
          </w:p>
        </w:tc>
      </w:tr>
      <w:tr w:rsidR="0051028B" w14:paraId="597498DA" w14:textId="77777777" w:rsidTr="005E5136">
        <w:tc>
          <w:tcPr>
            <w:tcW w:w="3629" w:type="dxa"/>
            <w:vMerge/>
            <w:vAlign w:val="center"/>
          </w:tcPr>
          <w:p w14:paraId="070BEF9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6FF3C367" w14:textId="77777777" w:rsidR="0051028B" w:rsidRDefault="0051028B" w:rsidP="005E5136">
            <w:r>
              <w:t>RestraintEventReason</w:t>
            </w:r>
          </w:p>
          <w:p w14:paraId="759C4C29" w14:textId="77777777" w:rsidR="0051028B" w:rsidRPr="00F40D77" w:rsidRDefault="0051028B" w:rsidP="005E5136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822C9F1" w14:textId="77777777" w:rsidR="0051028B" w:rsidRDefault="0051028B" w:rsidP="005E5136">
            <w:pPr>
              <w:jc w:val="center"/>
            </w:pPr>
            <w:r>
              <w:t>E1033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68F619" w14:textId="77777777" w:rsidR="0051028B" w:rsidRDefault="0051028B" w:rsidP="005E5136">
            <w:pPr>
              <w:jc w:val="center"/>
            </w:pPr>
            <w:r>
              <w:t>RestraintEventReason</w:t>
            </w:r>
          </w:p>
          <w:p w14:paraId="39A9DE92" w14:textId="0972C7A4" w:rsidR="003341FC" w:rsidRDefault="003341FC" w:rsidP="005E5136">
            <w:pPr>
              <w:jc w:val="center"/>
            </w:pPr>
            <w:r>
              <w:t>C173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CC4D7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CC4EAE7" w14:textId="77777777" w:rsidR="0051028B" w:rsidRDefault="0051028B" w:rsidP="005E5136">
            <w:pPr>
              <w:jc w:val="center"/>
            </w:pPr>
          </w:p>
        </w:tc>
      </w:tr>
      <w:tr w:rsidR="0051028B" w14:paraId="64D1BEBF" w14:textId="77777777" w:rsidTr="005E5136">
        <w:tc>
          <w:tcPr>
            <w:tcW w:w="3629" w:type="dxa"/>
            <w:vMerge/>
            <w:vAlign w:val="center"/>
          </w:tcPr>
          <w:p w14:paraId="6918C3A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7615C88F" w14:textId="77777777" w:rsidR="0051028B" w:rsidRDefault="0051028B" w:rsidP="005E5136">
            <w:r>
              <w:t>RestraintStaffType</w:t>
            </w:r>
          </w:p>
        </w:tc>
        <w:tc>
          <w:tcPr>
            <w:tcW w:w="720" w:type="dxa"/>
            <w:shd w:val="clear" w:color="auto" w:fill="A8D08D" w:themeFill="accent6" w:themeFillTint="99"/>
            <w:vAlign w:val="center"/>
          </w:tcPr>
          <w:p w14:paraId="3CBC0452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3FE86B3" w14:textId="77777777" w:rsidR="0051028B" w:rsidRDefault="0051028B" w:rsidP="005E5136">
            <w:pPr>
              <w:jc w:val="center"/>
            </w:pPr>
            <w:r>
              <w:t>E1516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3E33FC" w14:textId="77777777" w:rsidR="0051028B" w:rsidRDefault="0051028B" w:rsidP="005E5136">
            <w:pPr>
              <w:jc w:val="center"/>
            </w:pPr>
            <w:r>
              <w:t>RestraintStaffType</w:t>
            </w:r>
          </w:p>
          <w:p w14:paraId="26822A64" w14:textId="7BDC0567" w:rsidR="003341FC" w:rsidRDefault="003341FC" w:rsidP="005E5136">
            <w:pPr>
              <w:jc w:val="center"/>
            </w:pPr>
            <w:r>
              <w:t>C194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A0FBF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CF02BEC" w14:textId="77777777" w:rsidR="0051028B" w:rsidRDefault="0051028B" w:rsidP="005E5136">
            <w:pPr>
              <w:jc w:val="center"/>
            </w:pPr>
          </w:p>
        </w:tc>
      </w:tr>
      <w:tr w:rsidR="0051028B" w14:paraId="05C44B2B" w14:textId="77777777" w:rsidTr="005E5136">
        <w:tc>
          <w:tcPr>
            <w:tcW w:w="3629" w:type="dxa"/>
            <w:vMerge/>
            <w:vAlign w:val="center"/>
          </w:tcPr>
          <w:p w14:paraId="5D8F803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14:paraId="6536040F" w14:textId="77777777" w:rsidR="0051028B" w:rsidRDefault="0051028B" w:rsidP="005E5136">
            <w:r>
              <w:t>NonMembershipDisciplineRestraintIndicator</w:t>
            </w:r>
          </w:p>
        </w:tc>
        <w:tc>
          <w:tcPr>
            <w:tcW w:w="720" w:type="dxa"/>
            <w:shd w:val="clear" w:color="auto" w:fill="A8D08D" w:themeFill="accent6" w:themeFillTint="99"/>
            <w:vAlign w:val="center"/>
          </w:tcPr>
          <w:p w14:paraId="6446A3FD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50E1A5F" w14:textId="77777777" w:rsidR="0051028B" w:rsidRDefault="0051028B" w:rsidP="005E5136">
            <w:pPr>
              <w:jc w:val="center"/>
            </w:pPr>
            <w:r>
              <w:t>E1725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1672DA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40BB7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76556EA" w14:textId="77777777" w:rsidR="0051028B" w:rsidRDefault="0051028B" w:rsidP="005E5136">
            <w:pPr>
              <w:jc w:val="center"/>
            </w:pPr>
          </w:p>
        </w:tc>
      </w:tr>
      <w:tr w:rsidR="0051028B" w14:paraId="2C07AC6B" w14:textId="77777777" w:rsidTr="005E5136">
        <w:trPr>
          <w:trHeight w:val="327"/>
        </w:trPr>
        <w:tc>
          <w:tcPr>
            <w:tcW w:w="3629" w:type="dxa"/>
            <w:vMerge/>
            <w:vAlign w:val="center"/>
          </w:tcPr>
          <w:p w14:paraId="5684635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FE4260C" w14:textId="77777777" w:rsidR="0051028B" w:rsidRDefault="0051028B" w:rsidP="005E5136">
            <w:r w:rsidRPr="00992369">
              <w:t>Program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5E947698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0969611" w14:textId="77777777" w:rsidR="0051028B" w:rsidRDefault="0051028B" w:rsidP="005E5136">
            <w:pPr>
              <w:jc w:val="center"/>
            </w:pPr>
          </w:p>
        </w:tc>
      </w:tr>
      <w:tr w:rsidR="0051028B" w14:paraId="03D45C47" w14:textId="77777777" w:rsidTr="005E5136">
        <w:tc>
          <w:tcPr>
            <w:tcW w:w="3629" w:type="dxa"/>
            <w:vMerge/>
            <w:vAlign w:val="center"/>
          </w:tcPr>
          <w:p w14:paraId="3D6E5F16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E42A8A5" w14:textId="77777777" w:rsidR="0051028B" w:rsidRDefault="0051028B" w:rsidP="005E5136">
            <w:r>
              <w:t>EducationalEnvironment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6E4C956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B0CC453" w14:textId="77777777" w:rsidR="0051028B" w:rsidRDefault="0051028B" w:rsidP="005E5136">
            <w:pPr>
              <w:jc w:val="center"/>
            </w:pPr>
          </w:p>
        </w:tc>
      </w:tr>
    </w:tbl>
    <w:p w14:paraId="4AB794DB" w14:textId="558EC74B" w:rsidR="0051028B" w:rsidRDefault="0051028B">
      <w:pPr>
        <w:spacing w:after="160"/>
      </w:pPr>
      <w:r>
        <w:br w:type="page"/>
      </w:r>
    </w:p>
    <w:p w14:paraId="62FD07D5" w14:textId="77777777" w:rsidR="00901F41" w:rsidRDefault="00901F41" w:rsidP="00901F41">
      <w:pPr>
        <w:pStyle w:val="Heading2"/>
      </w:pPr>
      <w:bookmarkStart w:id="127" w:name="_Toc163755349"/>
      <w:r>
        <w:lastRenderedPageBreak/>
        <w:t>School Calendar Domain</w:t>
      </w:r>
      <w:bookmarkEnd w:id="127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286"/>
        <w:gridCol w:w="727"/>
        <w:gridCol w:w="1163"/>
        <w:gridCol w:w="1800"/>
        <w:gridCol w:w="90"/>
        <w:gridCol w:w="810"/>
        <w:gridCol w:w="1439"/>
      </w:tblGrid>
      <w:tr w:rsidR="0051028B" w14:paraId="4044A43E" w14:textId="77777777" w:rsidTr="00DA0D74">
        <w:trPr>
          <w:tblHeader/>
        </w:trPr>
        <w:tc>
          <w:tcPr>
            <w:tcW w:w="3629" w:type="dxa"/>
            <w:vAlign w:val="center"/>
          </w:tcPr>
          <w:p w14:paraId="714DBA90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2"/>
            <w:vAlign w:val="center"/>
          </w:tcPr>
          <w:p w14:paraId="4DFB2B29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37B39FAF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0101C39C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gridSpan w:val="2"/>
            <w:vAlign w:val="center"/>
          </w:tcPr>
          <w:p w14:paraId="3BB9F2A4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79E558B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3762FCE5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45DA3D6" w14:textId="08FEEE55" w:rsidR="0051028B" w:rsidRDefault="0051028B" w:rsidP="002E2363">
            <w:pPr>
              <w:pStyle w:val="Heading3"/>
            </w:pPr>
            <w:bookmarkStart w:id="128" w:name="_Toc76614165"/>
            <w:bookmarkStart w:id="129" w:name="_Toc163755350"/>
            <w:r>
              <w:t>Calendar</w:t>
            </w:r>
            <w:bookmarkEnd w:id="128"/>
            <w:bookmarkEnd w:id="129"/>
          </w:p>
        </w:tc>
      </w:tr>
      <w:tr w:rsidR="0051028B" w14:paraId="04D68B84" w14:textId="77777777" w:rsidTr="005E5136">
        <w:tc>
          <w:tcPr>
            <w:tcW w:w="3629" w:type="dxa"/>
            <w:vMerge w:val="restart"/>
            <w:vAlign w:val="center"/>
          </w:tcPr>
          <w:p w14:paraId="6B8CA0D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D03A5DD" w14:textId="77777777" w:rsidR="0051028B" w:rsidRDefault="0051028B" w:rsidP="005E5136">
            <w:r w:rsidRPr="002E5488">
              <w:t>School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5FFEBAAB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4A4C127B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36DC2C9" w14:textId="77777777" w:rsidR="0051028B" w:rsidRDefault="0051028B" w:rsidP="005E5136">
            <w:pPr>
              <w:jc w:val="center"/>
            </w:pPr>
          </w:p>
        </w:tc>
      </w:tr>
      <w:tr w:rsidR="0051028B" w14:paraId="0C0DF28D" w14:textId="77777777" w:rsidTr="005E5136">
        <w:tc>
          <w:tcPr>
            <w:tcW w:w="3629" w:type="dxa"/>
            <w:vMerge/>
            <w:vAlign w:val="center"/>
          </w:tcPr>
          <w:p w14:paraId="35B2E90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BA33DA3" w14:textId="77777777" w:rsidR="0051028B" w:rsidRDefault="0051028B" w:rsidP="005E5136">
            <w:r>
              <w:t>SchoolYear</w:t>
            </w:r>
          </w:p>
        </w:tc>
        <w:tc>
          <w:tcPr>
            <w:tcW w:w="2963" w:type="dxa"/>
            <w:gridSpan w:val="2"/>
            <w:vMerge/>
            <w:shd w:val="clear" w:color="auto" w:fill="auto"/>
            <w:vAlign w:val="center"/>
          </w:tcPr>
          <w:p w14:paraId="30806C9C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49D360B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31D6E5" w14:textId="77777777" w:rsidR="0051028B" w:rsidRDefault="0051028B" w:rsidP="005E5136">
            <w:pPr>
              <w:jc w:val="center"/>
            </w:pPr>
          </w:p>
        </w:tc>
      </w:tr>
      <w:tr w:rsidR="0051028B" w14:paraId="2AC48C4C" w14:textId="77777777" w:rsidTr="00DA0D74">
        <w:tc>
          <w:tcPr>
            <w:tcW w:w="3629" w:type="dxa"/>
            <w:vMerge/>
            <w:vAlign w:val="center"/>
          </w:tcPr>
          <w:p w14:paraId="0E1EB92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BB1F445" w14:textId="77777777" w:rsidR="0051028B" w:rsidRDefault="0051028B" w:rsidP="005E5136">
            <w:r>
              <w:t>CalendarCode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4F4D283" w14:textId="77777777" w:rsidR="0051028B" w:rsidRDefault="0051028B" w:rsidP="005E5136">
            <w:pPr>
              <w:jc w:val="center"/>
            </w:pPr>
            <w:r>
              <w:t>E0975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3C9E18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1389C288" w14:textId="77777777" w:rsidR="0051028B" w:rsidRDefault="0051028B" w:rsidP="005E5136">
            <w:pPr>
              <w:jc w:val="center"/>
            </w:pPr>
            <w:r>
              <w:t>60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6F89DA5" w14:textId="77777777" w:rsidR="0051028B" w:rsidRDefault="0051028B" w:rsidP="005E5136">
            <w:pPr>
              <w:jc w:val="center"/>
            </w:pPr>
          </w:p>
        </w:tc>
      </w:tr>
      <w:tr w:rsidR="0051028B" w14:paraId="72FA26CD" w14:textId="77777777" w:rsidTr="00DA0D74">
        <w:tc>
          <w:tcPr>
            <w:tcW w:w="3629" w:type="dxa"/>
            <w:vMerge/>
            <w:vAlign w:val="center"/>
          </w:tcPr>
          <w:p w14:paraId="514712C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EA84DF6" w14:textId="77777777" w:rsidR="0051028B" w:rsidRDefault="0051028B" w:rsidP="005E5136">
            <w:r>
              <w:t>CalendarType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9C39EE7" w14:textId="77777777" w:rsidR="0051028B" w:rsidRDefault="0051028B" w:rsidP="005E5136">
            <w:pPr>
              <w:spacing w:line="259" w:lineRule="auto"/>
              <w:jc w:val="center"/>
              <w:rPr>
                <w:rFonts w:eastAsia="Calibri" w:cs="Arial"/>
              </w:rPr>
            </w:pPr>
            <w:r>
              <w:t>E1600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61882C" w14:textId="77777777" w:rsidR="0051028B" w:rsidRDefault="0051028B" w:rsidP="005E5136">
            <w:pPr>
              <w:jc w:val="center"/>
            </w:pPr>
            <w:r>
              <w:t>CalendarType</w:t>
            </w:r>
          </w:p>
          <w:p w14:paraId="30B3B0CD" w14:textId="46DC3884" w:rsidR="003341FC" w:rsidRDefault="003341FC" w:rsidP="005E5136">
            <w:pPr>
              <w:jc w:val="center"/>
            </w:pPr>
            <w:r>
              <w:t>C215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8927AB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67BB5CC" w14:textId="77777777" w:rsidR="0051028B" w:rsidRDefault="0051028B" w:rsidP="005E5136">
            <w:pPr>
              <w:jc w:val="center"/>
            </w:pPr>
          </w:p>
        </w:tc>
      </w:tr>
      <w:tr w:rsidR="0051028B" w14:paraId="1AD50FF1" w14:textId="77777777" w:rsidTr="005E5136">
        <w:tc>
          <w:tcPr>
            <w:tcW w:w="3629" w:type="dxa"/>
            <w:vMerge/>
            <w:vAlign w:val="center"/>
          </w:tcPr>
          <w:p w14:paraId="01AF828F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53053A2" w14:textId="77777777" w:rsidR="0051028B" w:rsidRDefault="0051028B" w:rsidP="005E5136">
            <w:r>
              <w:t>GradeLevel</w:t>
            </w:r>
          </w:p>
        </w:tc>
        <w:tc>
          <w:tcPr>
            <w:tcW w:w="3863" w:type="dxa"/>
            <w:gridSpan w:val="4"/>
            <w:shd w:val="clear" w:color="auto" w:fill="9999FF"/>
            <w:vAlign w:val="center"/>
          </w:tcPr>
          <w:p w14:paraId="6A0543B8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703E0D4" w14:textId="77777777" w:rsidR="0051028B" w:rsidRDefault="0051028B" w:rsidP="005E5136">
            <w:pPr>
              <w:jc w:val="center"/>
            </w:pPr>
          </w:p>
        </w:tc>
      </w:tr>
      <w:tr w:rsidR="0051028B" w14:paraId="4A53A4E5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AD14BBE" w14:textId="77777777" w:rsidR="0051028B" w:rsidRDefault="0051028B" w:rsidP="002E2363">
            <w:pPr>
              <w:pStyle w:val="Heading3"/>
            </w:pPr>
            <w:bookmarkStart w:id="130" w:name="_Toc76614166"/>
            <w:bookmarkStart w:id="131" w:name="_Toc163755351"/>
            <w:r>
              <w:t>CalendarDate</w:t>
            </w:r>
            <w:bookmarkEnd w:id="130"/>
            <w:bookmarkEnd w:id="131"/>
          </w:p>
        </w:tc>
      </w:tr>
      <w:tr w:rsidR="0051028B" w14:paraId="0D942ADC" w14:textId="77777777" w:rsidTr="005E5136">
        <w:tc>
          <w:tcPr>
            <w:tcW w:w="3629" w:type="dxa"/>
            <w:vMerge w:val="restart"/>
            <w:shd w:val="clear" w:color="auto" w:fill="auto"/>
          </w:tcPr>
          <w:p w14:paraId="05E9BC30" w14:textId="77777777" w:rsidR="0051028B" w:rsidRDefault="0051028B" w:rsidP="005E5136">
            <w:r w:rsidRPr="002B5762">
              <w:rPr>
                <w:i/>
                <w:iCs/>
              </w:rPr>
              <w:t xml:space="preserve">(may </w:t>
            </w:r>
            <w:r>
              <w:rPr>
                <w:i/>
                <w:iCs/>
              </w:rPr>
              <w:t>have</w:t>
            </w:r>
            <w:r w:rsidRPr="002B5762">
              <w:rPr>
                <w:i/>
                <w:iCs/>
              </w:rPr>
              <w:t xml:space="preserve"> multiple instances)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2E52C7D" w14:textId="77777777" w:rsidR="0051028B" w:rsidRDefault="0051028B" w:rsidP="005E5136">
            <w:r w:rsidRPr="002E5488">
              <w:t>Calendar</w:t>
            </w:r>
          </w:p>
        </w:tc>
        <w:tc>
          <w:tcPr>
            <w:tcW w:w="2963" w:type="dxa"/>
            <w:gridSpan w:val="2"/>
            <w:shd w:val="clear" w:color="auto" w:fill="A0EDFA"/>
            <w:vAlign w:val="center"/>
          </w:tcPr>
          <w:p w14:paraId="5CE8BA4F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gridSpan w:val="2"/>
            <w:shd w:val="clear" w:color="auto" w:fill="A0EDFA"/>
            <w:vAlign w:val="center"/>
          </w:tcPr>
          <w:p w14:paraId="67404F2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9286414" w14:textId="77777777" w:rsidR="0051028B" w:rsidRDefault="0051028B" w:rsidP="005E5136">
            <w:pPr>
              <w:jc w:val="center"/>
            </w:pPr>
          </w:p>
        </w:tc>
      </w:tr>
      <w:tr w:rsidR="0051028B" w14:paraId="33F35BD2" w14:textId="77777777" w:rsidTr="00DA0D74">
        <w:tc>
          <w:tcPr>
            <w:tcW w:w="3629" w:type="dxa"/>
            <w:vMerge/>
            <w:vAlign w:val="center"/>
          </w:tcPr>
          <w:p w14:paraId="083CFA5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65D7D5B" w14:textId="77777777" w:rsidR="0051028B" w:rsidRDefault="0051028B" w:rsidP="005E5136">
            <w:r>
              <w:t>Date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B9ECF0B" w14:textId="77777777" w:rsidR="0051028B" w:rsidRDefault="0051028B" w:rsidP="005E5136">
            <w:pPr>
              <w:jc w:val="center"/>
            </w:pPr>
            <w:r>
              <w:t>E1168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79C1AC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807B3E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A8CBB1E" w14:textId="77777777" w:rsidR="0051028B" w:rsidRDefault="0051028B" w:rsidP="005E5136">
            <w:pPr>
              <w:jc w:val="center"/>
            </w:pPr>
          </w:p>
        </w:tc>
      </w:tr>
      <w:tr w:rsidR="0051028B" w14:paraId="67F16A4D" w14:textId="77777777" w:rsidTr="00DA0D74">
        <w:tc>
          <w:tcPr>
            <w:tcW w:w="3629" w:type="dxa"/>
            <w:vMerge/>
            <w:vAlign w:val="center"/>
          </w:tcPr>
          <w:p w14:paraId="1A164CA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648843F7" w14:textId="77777777" w:rsidR="0051028B" w:rsidRPr="004431FC" w:rsidRDefault="0051028B" w:rsidP="005E5136">
            <w:pPr>
              <w:rPr>
                <w:i/>
                <w:iCs/>
              </w:rPr>
            </w:pPr>
            <w:r>
              <w:t xml:space="preserve">CalendarEvent </w:t>
            </w:r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A440A2" w14:textId="77777777" w:rsidR="0051028B" w:rsidRDefault="0051028B" w:rsidP="005E5136">
            <w:pPr>
              <w:jc w:val="center"/>
            </w:pPr>
            <w:r>
              <w:t>E1582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C6946A" w14:textId="77777777" w:rsidR="0051028B" w:rsidRDefault="0051028B" w:rsidP="005E5136">
            <w:pPr>
              <w:jc w:val="center"/>
            </w:pPr>
            <w:r>
              <w:t>CalendarEvent</w:t>
            </w:r>
          </w:p>
          <w:p w14:paraId="6A5061E3" w14:textId="020AEC3D" w:rsidR="003341FC" w:rsidRDefault="003341FC" w:rsidP="005E5136">
            <w:pPr>
              <w:jc w:val="center"/>
            </w:pPr>
            <w:r>
              <w:t>C208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8C835E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C8C319" w14:textId="77777777" w:rsidR="0051028B" w:rsidRDefault="0051028B" w:rsidP="005E5136">
            <w:pPr>
              <w:jc w:val="center"/>
            </w:pPr>
          </w:p>
        </w:tc>
      </w:tr>
      <w:tr w:rsidR="0051028B" w14:paraId="55C1E408" w14:textId="77777777" w:rsidTr="00DA0D74">
        <w:tc>
          <w:tcPr>
            <w:tcW w:w="3629" w:type="dxa"/>
            <w:vMerge/>
            <w:vAlign w:val="center"/>
          </w:tcPr>
          <w:p w14:paraId="3387EC1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0079A360" w14:textId="77777777" w:rsidR="0051028B" w:rsidRDefault="0051028B" w:rsidP="005E5136">
            <w:r>
              <w:t>CalendarWaiverEventType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57D4C00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2D989B2" w14:textId="77777777" w:rsidR="0051028B" w:rsidRDefault="0051028B" w:rsidP="005E5136">
            <w:pPr>
              <w:jc w:val="center"/>
            </w:pPr>
            <w:r>
              <w:t>E1570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04C5F6" w14:textId="77777777" w:rsidR="0051028B" w:rsidRDefault="0051028B" w:rsidP="005E5136">
            <w:pPr>
              <w:jc w:val="center"/>
            </w:pPr>
            <w:r>
              <w:t>CalendarWaiverEventType</w:t>
            </w:r>
          </w:p>
          <w:p w14:paraId="2E8453F9" w14:textId="60916E73" w:rsidR="003341FC" w:rsidRDefault="003341FC" w:rsidP="005E5136">
            <w:pPr>
              <w:jc w:val="center"/>
            </w:pPr>
            <w:r>
              <w:t>C204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59636E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EC5CFCF" w14:textId="77777777" w:rsidR="0051028B" w:rsidRDefault="0051028B" w:rsidP="005E5136">
            <w:pPr>
              <w:jc w:val="center"/>
            </w:pPr>
          </w:p>
        </w:tc>
      </w:tr>
      <w:tr w:rsidR="0051028B" w14:paraId="28FE44B8" w14:textId="77777777" w:rsidTr="00DA0D74">
        <w:tc>
          <w:tcPr>
            <w:tcW w:w="3629" w:type="dxa"/>
            <w:vMerge/>
            <w:vAlign w:val="center"/>
          </w:tcPr>
          <w:p w14:paraId="0A55EAB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1D1A1FDC" w14:textId="77777777" w:rsidR="0051028B" w:rsidRDefault="0051028B" w:rsidP="005E5136">
            <w:r>
              <w:t>SchoolDayOperationalMinutes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E45094D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982824D" w14:textId="77777777" w:rsidR="0051028B" w:rsidRDefault="0051028B" w:rsidP="005E5136">
            <w:pPr>
              <w:jc w:val="center"/>
            </w:pPr>
            <w:r>
              <w:t>E1571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CD87B5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DDC0C62" w14:textId="77777777" w:rsidR="0051028B" w:rsidRDefault="0051028B" w:rsidP="005E5136">
            <w:pPr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DD3FF84" w14:textId="77777777" w:rsidR="0051028B" w:rsidRDefault="0051028B" w:rsidP="005E5136">
            <w:pPr>
              <w:jc w:val="center"/>
            </w:pPr>
          </w:p>
        </w:tc>
      </w:tr>
      <w:tr w:rsidR="0051028B" w14:paraId="2DCE0AB4" w14:textId="77777777" w:rsidTr="00DA0D74">
        <w:tc>
          <w:tcPr>
            <w:tcW w:w="3629" w:type="dxa"/>
            <w:vMerge/>
            <w:vAlign w:val="center"/>
          </w:tcPr>
          <w:p w14:paraId="3D9F118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1A71055F" w14:textId="77777777" w:rsidR="0051028B" w:rsidRDefault="0051028B" w:rsidP="005E5136">
            <w:r>
              <w:t>SchoolDayInstructionalMinutes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CE7DB5C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5D74E0F" w14:textId="77777777" w:rsidR="0051028B" w:rsidRDefault="0051028B" w:rsidP="005E5136">
            <w:pPr>
              <w:jc w:val="center"/>
            </w:pPr>
            <w:r>
              <w:t>E1599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DA762F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AF4AFA8" w14:textId="77777777" w:rsidR="0051028B" w:rsidRDefault="0051028B" w:rsidP="005E5136">
            <w:pPr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8039DEB" w14:textId="77777777" w:rsidR="0051028B" w:rsidRDefault="0051028B" w:rsidP="005E5136">
            <w:pPr>
              <w:jc w:val="center"/>
            </w:pPr>
          </w:p>
        </w:tc>
      </w:tr>
      <w:tr w:rsidR="0051028B" w14:paraId="166F003D" w14:textId="77777777" w:rsidTr="00DA0D74">
        <w:tc>
          <w:tcPr>
            <w:tcW w:w="3629" w:type="dxa"/>
            <w:vMerge/>
            <w:vAlign w:val="center"/>
          </w:tcPr>
          <w:p w14:paraId="547D560F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75B5FE7" w14:textId="77777777" w:rsidR="0051028B" w:rsidRDefault="0051028B" w:rsidP="005E5136">
            <w:r>
              <w:t>SchoolDayWaiverMinutes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77B14AF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7D54968" w14:textId="77777777" w:rsidR="0051028B" w:rsidRDefault="0051028B" w:rsidP="005E5136">
            <w:pPr>
              <w:jc w:val="center"/>
            </w:pPr>
            <w:r>
              <w:t>E1572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6DC75E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A86178C" w14:textId="77777777" w:rsidR="0051028B" w:rsidRDefault="0051028B" w:rsidP="005E5136">
            <w:pPr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5422AC1" w14:textId="77777777" w:rsidR="0051028B" w:rsidRDefault="0051028B" w:rsidP="005E5136">
            <w:pPr>
              <w:jc w:val="center"/>
            </w:pPr>
          </w:p>
        </w:tc>
      </w:tr>
      <w:tr w:rsidR="0051028B" w14:paraId="409854B7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B68DAA2" w14:textId="4625737D" w:rsidR="0051028B" w:rsidRDefault="0051028B" w:rsidP="002E2363">
            <w:pPr>
              <w:pStyle w:val="Heading3"/>
            </w:pPr>
            <w:bookmarkStart w:id="132" w:name="_Toc163755352"/>
            <w:r>
              <w:t>GradingPeriod</w:t>
            </w:r>
            <w:bookmarkEnd w:id="132"/>
          </w:p>
        </w:tc>
      </w:tr>
      <w:tr w:rsidR="0051028B" w14:paraId="3B082FB4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2EF6BE7B" w14:textId="77777777" w:rsidR="0051028B" w:rsidRDefault="0051028B" w:rsidP="002E2363">
            <w:pPr>
              <w:pStyle w:val="Heading3"/>
            </w:pPr>
            <w:bookmarkStart w:id="133" w:name="_Toc76614167"/>
          </w:p>
          <w:bookmarkEnd w:id="133"/>
          <w:p w14:paraId="4AF651E5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66B09688" w14:textId="77777777" w:rsidR="0051028B" w:rsidRDefault="0051028B" w:rsidP="005E5136">
            <w:r>
              <w:t>GradingPeriod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1F8BBF2B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F318D57" w14:textId="77777777" w:rsidR="0051028B" w:rsidRDefault="0051028B" w:rsidP="005E5136">
            <w:pPr>
              <w:jc w:val="center"/>
            </w:pPr>
          </w:p>
        </w:tc>
      </w:tr>
      <w:tr w:rsidR="0051028B" w14:paraId="6EE72D7F" w14:textId="77777777" w:rsidTr="005E5136">
        <w:tc>
          <w:tcPr>
            <w:tcW w:w="3629" w:type="dxa"/>
            <w:vMerge/>
            <w:vAlign w:val="center"/>
          </w:tcPr>
          <w:p w14:paraId="441AD1D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3F15A48" w14:textId="77777777" w:rsidR="0051028B" w:rsidRDefault="0051028B" w:rsidP="005E5136">
            <w:r>
              <w:t>PeriodSequence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6D215DE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41D9B9A" w14:textId="77777777" w:rsidR="0051028B" w:rsidRDefault="0051028B" w:rsidP="005E5136">
            <w:pPr>
              <w:jc w:val="center"/>
            </w:pPr>
          </w:p>
        </w:tc>
      </w:tr>
      <w:tr w:rsidR="0051028B" w14:paraId="08CC2695" w14:textId="77777777" w:rsidTr="005E5136">
        <w:tc>
          <w:tcPr>
            <w:tcW w:w="3629" w:type="dxa"/>
            <w:vMerge/>
            <w:vAlign w:val="center"/>
          </w:tcPr>
          <w:p w14:paraId="35C9571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81E4A26" w14:textId="77777777" w:rsidR="0051028B" w:rsidRDefault="0051028B" w:rsidP="005E5136">
            <w:r w:rsidRPr="002E5488">
              <w:t>School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0D0F49E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E93024E" w14:textId="77777777" w:rsidR="0051028B" w:rsidRDefault="0051028B" w:rsidP="005E5136">
            <w:pPr>
              <w:jc w:val="center"/>
            </w:pPr>
          </w:p>
        </w:tc>
      </w:tr>
      <w:tr w:rsidR="0051028B" w14:paraId="1254E2A0" w14:textId="77777777" w:rsidTr="005E5136">
        <w:tc>
          <w:tcPr>
            <w:tcW w:w="3629" w:type="dxa"/>
            <w:vMerge/>
            <w:vAlign w:val="center"/>
          </w:tcPr>
          <w:p w14:paraId="1AF0D71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478EA65" w14:textId="77777777" w:rsidR="0051028B" w:rsidRDefault="0051028B" w:rsidP="005E5136">
            <w:r>
              <w:t>SchoolYear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4DC4F86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879C3B0" w14:textId="77777777" w:rsidR="0051028B" w:rsidRDefault="0051028B" w:rsidP="005E5136">
            <w:pPr>
              <w:jc w:val="center"/>
            </w:pPr>
          </w:p>
        </w:tc>
      </w:tr>
      <w:tr w:rsidR="0051028B" w14:paraId="069FA2DF" w14:textId="77777777" w:rsidTr="005E5136">
        <w:tc>
          <w:tcPr>
            <w:tcW w:w="3629" w:type="dxa"/>
            <w:vMerge/>
            <w:vAlign w:val="center"/>
          </w:tcPr>
          <w:p w14:paraId="5D86C3A1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60BD779" w14:textId="77777777" w:rsidR="0051028B" w:rsidRDefault="0051028B" w:rsidP="005E5136">
            <w:r>
              <w:t>BeginDate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5F560A9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E0D6DE" w14:textId="77777777" w:rsidR="0051028B" w:rsidRDefault="0051028B" w:rsidP="005E5136">
            <w:pPr>
              <w:jc w:val="center"/>
            </w:pPr>
          </w:p>
        </w:tc>
      </w:tr>
      <w:tr w:rsidR="0051028B" w14:paraId="35F2C712" w14:textId="77777777" w:rsidTr="005E5136">
        <w:tc>
          <w:tcPr>
            <w:tcW w:w="3629" w:type="dxa"/>
            <w:vMerge/>
            <w:vAlign w:val="center"/>
          </w:tcPr>
          <w:p w14:paraId="3537FC8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FDFF518" w14:textId="77777777" w:rsidR="0051028B" w:rsidRDefault="0051028B" w:rsidP="005E5136">
            <w:r>
              <w:t>EndDate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0DCA6271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82F3436" w14:textId="77777777" w:rsidR="0051028B" w:rsidRDefault="0051028B" w:rsidP="005E5136">
            <w:pPr>
              <w:jc w:val="center"/>
            </w:pPr>
          </w:p>
        </w:tc>
      </w:tr>
      <w:tr w:rsidR="0051028B" w14:paraId="21C15049" w14:textId="77777777" w:rsidTr="005E5136">
        <w:tc>
          <w:tcPr>
            <w:tcW w:w="3629" w:type="dxa"/>
            <w:vMerge/>
            <w:vAlign w:val="center"/>
          </w:tcPr>
          <w:p w14:paraId="3DCBD40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F911BBB" w14:textId="77777777" w:rsidR="0051028B" w:rsidRDefault="0051028B" w:rsidP="005E5136">
            <w:r>
              <w:t>TotalInstructionalDays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0CE1A7F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7F51F5F" w14:textId="77777777" w:rsidR="0051028B" w:rsidRDefault="0051028B" w:rsidP="005E5136">
            <w:pPr>
              <w:jc w:val="center"/>
            </w:pPr>
          </w:p>
        </w:tc>
      </w:tr>
      <w:tr w:rsidR="0051028B" w14:paraId="627919C4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031D305" w14:textId="77777777" w:rsidR="0051028B" w:rsidRDefault="0051028B" w:rsidP="002E2363">
            <w:pPr>
              <w:pStyle w:val="Heading3"/>
            </w:pPr>
            <w:bookmarkStart w:id="134" w:name="_Toc76614168"/>
            <w:bookmarkStart w:id="135" w:name="_Toc163755353"/>
            <w:r>
              <w:lastRenderedPageBreak/>
              <w:t>AcademicWeek</w:t>
            </w:r>
            <w:bookmarkEnd w:id="134"/>
            <w:bookmarkEnd w:id="135"/>
          </w:p>
        </w:tc>
      </w:tr>
      <w:tr w:rsidR="0051028B" w14:paraId="65F68C17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5ADE61D2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05BAB87" w14:textId="77777777" w:rsidR="0051028B" w:rsidRDefault="0051028B" w:rsidP="005E5136">
            <w:r w:rsidRPr="002E5488">
              <w:t>School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77D025A4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7410F59" w14:textId="77777777" w:rsidR="0051028B" w:rsidRDefault="0051028B" w:rsidP="005E5136">
            <w:pPr>
              <w:jc w:val="center"/>
            </w:pPr>
          </w:p>
        </w:tc>
      </w:tr>
      <w:tr w:rsidR="0051028B" w14:paraId="5B64D58E" w14:textId="77777777" w:rsidTr="005E5136">
        <w:tc>
          <w:tcPr>
            <w:tcW w:w="3629" w:type="dxa"/>
            <w:vMerge/>
            <w:vAlign w:val="center"/>
          </w:tcPr>
          <w:p w14:paraId="3E69487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680EC018" w14:textId="77777777" w:rsidR="0051028B" w:rsidRDefault="0051028B" w:rsidP="005E5136">
            <w:r>
              <w:t>WeekIdentifier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18EC4D0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C531BF8" w14:textId="77777777" w:rsidR="0051028B" w:rsidRDefault="0051028B" w:rsidP="005E5136">
            <w:pPr>
              <w:jc w:val="center"/>
            </w:pPr>
          </w:p>
        </w:tc>
      </w:tr>
      <w:tr w:rsidR="0051028B" w14:paraId="7807E5FD" w14:textId="77777777" w:rsidTr="005E5136">
        <w:tc>
          <w:tcPr>
            <w:tcW w:w="3629" w:type="dxa"/>
            <w:vMerge/>
            <w:vAlign w:val="center"/>
          </w:tcPr>
          <w:p w14:paraId="466187F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6AA17B4" w14:textId="77777777" w:rsidR="0051028B" w:rsidRDefault="0051028B" w:rsidP="005E5136">
            <w:r>
              <w:t>BeginDate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665C095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3E01EBB" w14:textId="77777777" w:rsidR="0051028B" w:rsidRDefault="0051028B" w:rsidP="005E5136">
            <w:pPr>
              <w:jc w:val="center"/>
            </w:pPr>
          </w:p>
        </w:tc>
      </w:tr>
      <w:tr w:rsidR="0051028B" w14:paraId="0A10FEA7" w14:textId="77777777" w:rsidTr="005E5136">
        <w:tc>
          <w:tcPr>
            <w:tcW w:w="3629" w:type="dxa"/>
            <w:vMerge/>
            <w:vAlign w:val="center"/>
          </w:tcPr>
          <w:p w14:paraId="620F1711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7F4C043" w14:textId="77777777" w:rsidR="0051028B" w:rsidRDefault="0051028B" w:rsidP="005E5136">
            <w:r>
              <w:t>EndDate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0380C96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EBBEA1B" w14:textId="77777777" w:rsidR="0051028B" w:rsidRDefault="0051028B" w:rsidP="005E5136">
            <w:pPr>
              <w:jc w:val="center"/>
            </w:pPr>
          </w:p>
        </w:tc>
      </w:tr>
      <w:tr w:rsidR="0051028B" w14:paraId="11D83CB4" w14:textId="77777777" w:rsidTr="005E5136">
        <w:tc>
          <w:tcPr>
            <w:tcW w:w="3629" w:type="dxa"/>
            <w:vMerge/>
            <w:vAlign w:val="center"/>
          </w:tcPr>
          <w:p w14:paraId="4906156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970B863" w14:textId="77777777" w:rsidR="0051028B" w:rsidRDefault="0051028B" w:rsidP="005E5136">
            <w:r>
              <w:t>TotalInstructionalDays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445E73D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6901DE8" w14:textId="77777777" w:rsidR="0051028B" w:rsidRDefault="0051028B" w:rsidP="005E5136">
            <w:pPr>
              <w:jc w:val="center"/>
            </w:pPr>
          </w:p>
        </w:tc>
      </w:tr>
      <w:tr w:rsidR="0051028B" w14:paraId="47C82798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F9D7CC4" w14:textId="77777777" w:rsidR="0051028B" w:rsidRDefault="0051028B" w:rsidP="002E2363">
            <w:pPr>
              <w:pStyle w:val="Heading3"/>
            </w:pPr>
            <w:bookmarkStart w:id="136" w:name="_Toc163755354"/>
            <w:r>
              <w:t>Session</w:t>
            </w:r>
            <w:bookmarkEnd w:id="136"/>
          </w:p>
        </w:tc>
      </w:tr>
      <w:tr w:rsidR="00DA0D74" w14:paraId="049D2383" w14:textId="77777777" w:rsidTr="006E023F">
        <w:tc>
          <w:tcPr>
            <w:tcW w:w="3629" w:type="dxa"/>
            <w:vMerge w:val="restart"/>
            <w:shd w:val="clear" w:color="auto" w:fill="auto"/>
          </w:tcPr>
          <w:p w14:paraId="64A3DB7E" w14:textId="77777777" w:rsidR="00DA0D74" w:rsidRDefault="00DA0D74" w:rsidP="005E5136">
            <w:r w:rsidRPr="002B5762">
              <w:rPr>
                <w:i/>
                <w:iCs/>
              </w:rPr>
              <w:t xml:space="preserve">(may </w:t>
            </w:r>
            <w:r>
              <w:rPr>
                <w:i/>
                <w:iCs/>
              </w:rPr>
              <w:t>have</w:t>
            </w:r>
            <w:r w:rsidRPr="002B5762">
              <w:rPr>
                <w:i/>
                <w:iCs/>
              </w:rPr>
              <w:t xml:space="preserve"> multiple instances)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D28527A" w14:textId="77777777" w:rsidR="00DA0D74" w:rsidRDefault="00DA0D74" w:rsidP="005E5136">
            <w:r w:rsidRPr="002E5488">
              <w:t>School</w:t>
            </w:r>
          </w:p>
        </w:tc>
        <w:tc>
          <w:tcPr>
            <w:tcW w:w="3863" w:type="dxa"/>
            <w:gridSpan w:val="4"/>
            <w:vMerge w:val="restart"/>
            <w:shd w:val="clear" w:color="auto" w:fill="BFFF00"/>
            <w:vAlign w:val="center"/>
          </w:tcPr>
          <w:p w14:paraId="509179BD" w14:textId="086E7ED8" w:rsidR="00DA0D74" w:rsidRDefault="00DA0D74" w:rsidP="005E5136">
            <w:pPr>
              <w:jc w:val="center"/>
            </w:pPr>
            <w:r>
              <w:t>Landing Zone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7F81DD3" w14:textId="17DFF5F0" w:rsidR="00DA0D74" w:rsidRDefault="005D46F9" w:rsidP="005E5136">
            <w:pPr>
              <w:jc w:val="center"/>
            </w:pPr>
            <w:r>
              <w:t>07/01/2023</w:t>
            </w:r>
          </w:p>
        </w:tc>
      </w:tr>
      <w:tr w:rsidR="00DA0D74" w14:paraId="7179D563" w14:textId="77777777" w:rsidTr="00115DDF">
        <w:tc>
          <w:tcPr>
            <w:tcW w:w="3629" w:type="dxa"/>
            <w:vMerge/>
            <w:vAlign w:val="center"/>
          </w:tcPr>
          <w:p w14:paraId="1B6815CF" w14:textId="77777777" w:rsidR="00DA0D74" w:rsidRDefault="00DA0D74" w:rsidP="00DA0D7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319690A" w14:textId="77777777" w:rsidR="00DA0D74" w:rsidRDefault="00DA0D74" w:rsidP="00DA0D74">
            <w:r>
              <w:t>SchoolYear</w:t>
            </w:r>
          </w:p>
        </w:tc>
        <w:tc>
          <w:tcPr>
            <w:tcW w:w="3863" w:type="dxa"/>
            <w:gridSpan w:val="4"/>
            <w:vMerge/>
            <w:shd w:val="clear" w:color="auto" w:fill="BFFF00"/>
            <w:vAlign w:val="center"/>
          </w:tcPr>
          <w:p w14:paraId="13667A4C" w14:textId="77777777" w:rsidR="00DA0D74" w:rsidRDefault="00DA0D74" w:rsidP="00DA0D7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5D6E748B" w14:textId="19354E7F" w:rsidR="00DA0D74" w:rsidRDefault="005D46F9" w:rsidP="00DA0D74">
            <w:pPr>
              <w:jc w:val="center"/>
            </w:pPr>
            <w:r>
              <w:t>07/01/2023</w:t>
            </w:r>
          </w:p>
        </w:tc>
      </w:tr>
      <w:tr w:rsidR="00DA0D74" w14:paraId="635AEF1D" w14:textId="77777777" w:rsidTr="00115DDF">
        <w:tc>
          <w:tcPr>
            <w:tcW w:w="3629" w:type="dxa"/>
            <w:vMerge/>
            <w:vAlign w:val="center"/>
          </w:tcPr>
          <w:p w14:paraId="69FC21A9" w14:textId="77777777" w:rsidR="00DA0D74" w:rsidRDefault="00DA0D74" w:rsidP="00DA0D7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8A4436A" w14:textId="77777777" w:rsidR="00DA0D74" w:rsidRDefault="00DA0D74" w:rsidP="00DA0D74">
            <w:r>
              <w:t>SessionName</w:t>
            </w:r>
          </w:p>
        </w:tc>
        <w:tc>
          <w:tcPr>
            <w:tcW w:w="3863" w:type="dxa"/>
            <w:gridSpan w:val="4"/>
            <w:vMerge/>
            <w:shd w:val="clear" w:color="auto" w:fill="BFFF00"/>
            <w:vAlign w:val="center"/>
          </w:tcPr>
          <w:p w14:paraId="35FE32E7" w14:textId="71183463" w:rsidR="00DA0D74" w:rsidRDefault="00DA0D74" w:rsidP="00DA0D7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73F399A9" w14:textId="076111B9" w:rsidR="00DA0D74" w:rsidRDefault="005D46F9" w:rsidP="00DA0D74">
            <w:pPr>
              <w:jc w:val="center"/>
            </w:pPr>
            <w:r>
              <w:t>07/01/2023</w:t>
            </w:r>
          </w:p>
        </w:tc>
      </w:tr>
      <w:tr w:rsidR="00DA0D74" w14:paraId="57760DC7" w14:textId="77777777" w:rsidTr="00115DDF">
        <w:tc>
          <w:tcPr>
            <w:tcW w:w="3629" w:type="dxa"/>
            <w:vMerge/>
            <w:vAlign w:val="center"/>
          </w:tcPr>
          <w:p w14:paraId="32941C27" w14:textId="77777777" w:rsidR="00DA0D74" w:rsidRDefault="00DA0D74" w:rsidP="00DA0D7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708DE3B" w14:textId="77777777" w:rsidR="00DA0D74" w:rsidRDefault="00DA0D74" w:rsidP="00DA0D74">
            <w:r>
              <w:t>BeginDate</w:t>
            </w:r>
          </w:p>
        </w:tc>
        <w:tc>
          <w:tcPr>
            <w:tcW w:w="3863" w:type="dxa"/>
            <w:gridSpan w:val="4"/>
            <w:vMerge/>
            <w:shd w:val="clear" w:color="auto" w:fill="BFFF00"/>
            <w:vAlign w:val="center"/>
          </w:tcPr>
          <w:p w14:paraId="3458F21F" w14:textId="77777777" w:rsidR="00DA0D74" w:rsidRDefault="00DA0D74" w:rsidP="00DA0D7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534D4C54" w14:textId="1B822D2E" w:rsidR="00DA0D74" w:rsidRDefault="005D46F9" w:rsidP="00DA0D74">
            <w:pPr>
              <w:jc w:val="center"/>
            </w:pPr>
            <w:r>
              <w:t>07/01/2023</w:t>
            </w:r>
          </w:p>
        </w:tc>
      </w:tr>
      <w:tr w:rsidR="00DA0D74" w14:paraId="23A5EF31" w14:textId="77777777" w:rsidTr="00115DDF">
        <w:tc>
          <w:tcPr>
            <w:tcW w:w="3629" w:type="dxa"/>
            <w:vMerge/>
            <w:vAlign w:val="center"/>
          </w:tcPr>
          <w:p w14:paraId="66FB6E45" w14:textId="77777777" w:rsidR="00DA0D74" w:rsidRDefault="00DA0D74" w:rsidP="00DA0D7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6C24B3F" w14:textId="77777777" w:rsidR="00DA0D74" w:rsidRDefault="00DA0D74" w:rsidP="00DA0D74">
            <w:r>
              <w:t>EndDate</w:t>
            </w:r>
          </w:p>
        </w:tc>
        <w:tc>
          <w:tcPr>
            <w:tcW w:w="3863" w:type="dxa"/>
            <w:gridSpan w:val="4"/>
            <w:vMerge/>
            <w:shd w:val="clear" w:color="auto" w:fill="BFFF00"/>
            <w:vAlign w:val="center"/>
          </w:tcPr>
          <w:p w14:paraId="6729309F" w14:textId="77777777" w:rsidR="00DA0D74" w:rsidRDefault="00DA0D74" w:rsidP="00DA0D7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323B2FCF" w14:textId="25639FBE" w:rsidR="00DA0D74" w:rsidRDefault="005D46F9" w:rsidP="00DA0D74">
            <w:pPr>
              <w:jc w:val="center"/>
            </w:pPr>
            <w:r>
              <w:t>07/01/2023</w:t>
            </w:r>
          </w:p>
        </w:tc>
      </w:tr>
      <w:tr w:rsidR="00DA0D74" w14:paraId="76EA7325" w14:textId="77777777" w:rsidTr="00115DDF">
        <w:tc>
          <w:tcPr>
            <w:tcW w:w="3629" w:type="dxa"/>
            <w:vMerge/>
            <w:vAlign w:val="center"/>
          </w:tcPr>
          <w:p w14:paraId="2FD60038" w14:textId="77777777" w:rsidR="00DA0D74" w:rsidRDefault="00DA0D74" w:rsidP="00DA0D7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FD340E1" w14:textId="77777777" w:rsidR="00DA0D74" w:rsidRDefault="00DA0D74" w:rsidP="00DA0D74">
            <w:r>
              <w:t>Term</w:t>
            </w:r>
          </w:p>
        </w:tc>
        <w:tc>
          <w:tcPr>
            <w:tcW w:w="3863" w:type="dxa"/>
            <w:gridSpan w:val="4"/>
            <w:vMerge/>
            <w:shd w:val="clear" w:color="auto" w:fill="BFFF00"/>
            <w:vAlign w:val="center"/>
          </w:tcPr>
          <w:p w14:paraId="095A71D2" w14:textId="77777777" w:rsidR="00DA0D74" w:rsidRDefault="00DA0D74" w:rsidP="00DA0D7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DCD455A" w14:textId="22E39D60" w:rsidR="00DA0D74" w:rsidRDefault="005D46F9" w:rsidP="00DA0D74">
            <w:pPr>
              <w:jc w:val="center"/>
            </w:pPr>
            <w:r>
              <w:t>07/01/2023</w:t>
            </w:r>
          </w:p>
        </w:tc>
      </w:tr>
      <w:tr w:rsidR="00DA0D74" w14:paraId="5E440958" w14:textId="77777777" w:rsidTr="00115DDF">
        <w:tc>
          <w:tcPr>
            <w:tcW w:w="3629" w:type="dxa"/>
            <w:vMerge/>
            <w:vAlign w:val="center"/>
          </w:tcPr>
          <w:p w14:paraId="1B50508C" w14:textId="77777777" w:rsidR="00DA0D74" w:rsidRDefault="00DA0D74" w:rsidP="00DA0D74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32ED94E" w14:textId="77777777" w:rsidR="00DA0D74" w:rsidRDefault="00DA0D74" w:rsidP="00DA0D74">
            <w:r>
              <w:t>TotalInstructionalDays</w:t>
            </w:r>
          </w:p>
        </w:tc>
        <w:tc>
          <w:tcPr>
            <w:tcW w:w="3863" w:type="dxa"/>
            <w:gridSpan w:val="4"/>
            <w:vMerge/>
            <w:shd w:val="clear" w:color="auto" w:fill="BFFF00"/>
            <w:vAlign w:val="center"/>
          </w:tcPr>
          <w:p w14:paraId="2702AC05" w14:textId="77777777" w:rsidR="00DA0D74" w:rsidRDefault="00DA0D74" w:rsidP="00DA0D7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2C8DFD88" w14:textId="0D94FD32" w:rsidR="00DA0D74" w:rsidRDefault="005D46F9" w:rsidP="00DA0D74">
            <w:pPr>
              <w:jc w:val="center"/>
            </w:pPr>
            <w:r>
              <w:t>07/01/2023</w:t>
            </w:r>
          </w:p>
        </w:tc>
      </w:tr>
      <w:tr w:rsidR="0051028B" w14:paraId="2406C7B3" w14:textId="77777777" w:rsidTr="005E5136">
        <w:tc>
          <w:tcPr>
            <w:tcW w:w="3629" w:type="dxa"/>
            <w:vMerge/>
            <w:vAlign w:val="center"/>
          </w:tcPr>
          <w:p w14:paraId="732764F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95A0697" w14:textId="77777777" w:rsidR="0051028B" w:rsidRPr="002E5488" w:rsidRDefault="0051028B" w:rsidP="005E5136">
            <w:r w:rsidRPr="002E5488">
              <w:t>AcademicWeek</w:t>
            </w:r>
          </w:p>
        </w:tc>
        <w:tc>
          <w:tcPr>
            <w:tcW w:w="3863" w:type="dxa"/>
            <w:gridSpan w:val="4"/>
            <w:vMerge w:val="restart"/>
            <w:shd w:val="clear" w:color="auto" w:fill="9999FF"/>
            <w:vAlign w:val="center"/>
          </w:tcPr>
          <w:p w14:paraId="1DBBB031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62F967" w14:textId="77777777" w:rsidR="0051028B" w:rsidRDefault="0051028B" w:rsidP="005E5136">
            <w:pPr>
              <w:jc w:val="center"/>
            </w:pPr>
          </w:p>
        </w:tc>
      </w:tr>
      <w:tr w:rsidR="0051028B" w14:paraId="60837E51" w14:textId="77777777" w:rsidTr="005E5136">
        <w:tc>
          <w:tcPr>
            <w:tcW w:w="3629" w:type="dxa"/>
            <w:vMerge/>
            <w:vAlign w:val="center"/>
          </w:tcPr>
          <w:p w14:paraId="3327EB5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D7CC6EC" w14:textId="77777777" w:rsidR="0051028B" w:rsidRPr="002E5488" w:rsidRDefault="0051028B" w:rsidP="005E5136">
            <w:r w:rsidRPr="002E5488">
              <w:t>GradingPeriod</w:t>
            </w:r>
          </w:p>
        </w:tc>
        <w:tc>
          <w:tcPr>
            <w:tcW w:w="3863" w:type="dxa"/>
            <w:gridSpan w:val="4"/>
            <w:vMerge/>
            <w:vAlign w:val="center"/>
          </w:tcPr>
          <w:p w14:paraId="56E7FC7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CCC3114" w14:textId="77777777" w:rsidR="0051028B" w:rsidRDefault="0051028B" w:rsidP="005E5136">
            <w:pPr>
              <w:jc w:val="center"/>
            </w:pPr>
          </w:p>
        </w:tc>
      </w:tr>
      <w:tr w:rsidR="00FC6E0D" w14:paraId="404BA7A0" w14:textId="77777777" w:rsidTr="00FC6E0D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9EFD1AD" w14:textId="694AA298" w:rsidR="00FC6E0D" w:rsidRDefault="00FC6E0D" w:rsidP="00FC6E0D">
            <w:pPr>
              <w:pStyle w:val="Heading3"/>
            </w:pPr>
            <w:bookmarkStart w:id="137" w:name="_Toc163755355"/>
            <w:r>
              <w:t>ReportingPeriod</w:t>
            </w:r>
            <w:r w:rsidR="00676331">
              <w:t>Ext</w:t>
            </w:r>
            <w:r w:rsidR="003531DD">
              <w:t xml:space="preserve"> (TX)</w:t>
            </w:r>
            <w:bookmarkEnd w:id="137"/>
          </w:p>
        </w:tc>
      </w:tr>
      <w:tr w:rsidR="00EB0744" w14:paraId="5C88F022" w14:textId="77777777" w:rsidTr="00EB28B0">
        <w:tc>
          <w:tcPr>
            <w:tcW w:w="3629" w:type="dxa"/>
            <w:vMerge w:val="restart"/>
          </w:tcPr>
          <w:p w14:paraId="0B0693AA" w14:textId="343DC494" w:rsidR="00EB0744" w:rsidRDefault="00EB0744" w:rsidP="00EB0744">
            <w:pPr>
              <w:rPr>
                <w:b/>
                <w:bCs/>
              </w:rPr>
            </w:pPr>
            <w:r w:rsidRPr="002B5762">
              <w:rPr>
                <w:i/>
                <w:iCs/>
              </w:rPr>
              <w:t xml:space="preserve">(may </w:t>
            </w:r>
            <w:r>
              <w:rPr>
                <w:i/>
                <w:iCs/>
              </w:rPr>
              <w:t>have</w:t>
            </w:r>
            <w:r w:rsidRPr="002B5762">
              <w:rPr>
                <w:i/>
                <w:iCs/>
              </w:rPr>
              <w:t xml:space="preserve"> multiple instances)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165BAA91" w14:textId="6D5BF315" w:rsidR="00582188" w:rsidRPr="002E5488" w:rsidRDefault="00EB0744" w:rsidP="00EB0744">
            <w:r>
              <w:t>CalendarDate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5AB2CEE" w14:textId="2BE95793" w:rsidR="00EB0744" w:rsidRPr="002E5488" w:rsidRDefault="00EB0744" w:rsidP="00EB0744">
            <w:pPr>
              <w:jc w:val="center"/>
            </w:pPr>
            <w:r>
              <w:t>CETX</w:t>
            </w:r>
          </w:p>
        </w:tc>
        <w:tc>
          <w:tcPr>
            <w:tcW w:w="3053" w:type="dxa"/>
            <w:gridSpan w:val="3"/>
            <w:shd w:val="clear" w:color="auto" w:fill="A0EDFA"/>
            <w:vAlign w:val="center"/>
          </w:tcPr>
          <w:p w14:paraId="260F5D33" w14:textId="0FD252D5" w:rsidR="00EB0744" w:rsidRDefault="00582188" w:rsidP="00EB0744">
            <w:pPr>
              <w:jc w:val="center"/>
            </w:pPr>
            <w:r>
              <w:t>Reference</w:t>
            </w:r>
          </w:p>
        </w:tc>
        <w:tc>
          <w:tcPr>
            <w:tcW w:w="810" w:type="dxa"/>
            <w:vAlign w:val="center"/>
          </w:tcPr>
          <w:p w14:paraId="36772BA5" w14:textId="77777777" w:rsidR="00EB0744" w:rsidRDefault="00EB0744" w:rsidP="00EB074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14D222AC" w14:textId="527A43F0" w:rsidR="00EB0744" w:rsidRDefault="00B14FDD" w:rsidP="00EB0744">
            <w:pPr>
              <w:jc w:val="center"/>
            </w:pPr>
            <w:r>
              <w:t>04/12/2024</w:t>
            </w:r>
          </w:p>
        </w:tc>
      </w:tr>
      <w:tr w:rsidR="00EB0744" w14:paraId="39515A3F" w14:textId="77777777" w:rsidTr="00FC6E0D">
        <w:tc>
          <w:tcPr>
            <w:tcW w:w="3629" w:type="dxa"/>
            <w:vMerge/>
            <w:vAlign w:val="center"/>
          </w:tcPr>
          <w:p w14:paraId="3273F9E7" w14:textId="77777777" w:rsidR="00EB0744" w:rsidRDefault="00EB0744" w:rsidP="00EB0744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646D6F4" w14:textId="036787F6" w:rsidR="00EB0744" w:rsidRPr="002E5488" w:rsidRDefault="00EB0744" w:rsidP="00EB0744">
            <w:r>
              <w:t>ReportingPeriod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6B125C9" w14:textId="2E09420B" w:rsidR="00EB0744" w:rsidRPr="002E5488" w:rsidRDefault="00EB0744" w:rsidP="00EB0744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55034D03" w14:textId="60F5A317" w:rsidR="00EB0744" w:rsidRDefault="00EB0744" w:rsidP="00EB0744">
            <w:pPr>
              <w:jc w:val="center"/>
            </w:pPr>
            <w:r>
              <w:t>E0934</w:t>
            </w:r>
          </w:p>
        </w:tc>
        <w:tc>
          <w:tcPr>
            <w:tcW w:w="1890" w:type="dxa"/>
            <w:gridSpan w:val="2"/>
            <w:vAlign w:val="center"/>
          </w:tcPr>
          <w:p w14:paraId="333E6867" w14:textId="77777777" w:rsidR="00EB0744" w:rsidRDefault="00EB0744" w:rsidP="00EB0744">
            <w:pPr>
              <w:jc w:val="center"/>
            </w:pPr>
            <w:r>
              <w:t>ReportingPeriod</w:t>
            </w:r>
          </w:p>
          <w:p w14:paraId="7AAE4062" w14:textId="7AD71452" w:rsidR="00EB0744" w:rsidRDefault="00EB0744" w:rsidP="00EB0744">
            <w:pPr>
              <w:jc w:val="center"/>
            </w:pPr>
            <w:r>
              <w:t>C130</w:t>
            </w:r>
          </w:p>
        </w:tc>
        <w:tc>
          <w:tcPr>
            <w:tcW w:w="810" w:type="dxa"/>
            <w:vAlign w:val="center"/>
          </w:tcPr>
          <w:p w14:paraId="09E8D6B5" w14:textId="77777777" w:rsidR="00EB0744" w:rsidRDefault="00EB0744" w:rsidP="00EB074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4818ED5" w14:textId="2C3AA251" w:rsidR="00EB0744" w:rsidRDefault="00EB0744" w:rsidP="00EB0744">
            <w:pPr>
              <w:jc w:val="center"/>
            </w:pPr>
            <w:r>
              <w:t>07/01/2023</w:t>
            </w:r>
          </w:p>
        </w:tc>
      </w:tr>
      <w:tr w:rsidR="00EB0744" w14:paraId="4ECCB124" w14:textId="77777777" w:rsidTr="00FC6E0D">
        <w:tc>
          <w:tcPr>
            <w:tcW w:w="3629" w:type="dxa"/>
            <w:vMerge/>
            <w:vAlign w:val="center"/>
          </w:tcPr>
          <w:p w14:paraId="644F1D77" w14:textId="77777777" w:rsidR="00EB0744" w:rsidRDefault="00EB0744" w:rsidP="00EB0744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4A2A3F6A" w14:textId="3A3AA148" w:rsidR="00EB0744" w:rsidRPr="002E5488" w:rsidRDefault="00EB0744" w:rsidP="00EB074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1CF8F89" w14:textId="23D8F7A0" w:rsidR="00EB0744" w:rsidRPr="002E5488" w:rsidRDefault="00EB0744" w:rsidP="00EB0744">
            <w:pPr>
              <w:jc w:val="center"/>
            </w:pPr>
            <w:r>
              <w:t>CETX</w:t>
            </w:r>
          </w:p>
        </w:tc>
        <w:tc>
          <w:tcPr>
            <w:tcW w:w="1163" w:type="dxa"/>
            <w:vAlign w:val="center"/>
          </w:tcPr>
          <w:p w14:paraId="22C2664B" w14:textId="4D1DEBE1" w:rsidR="00EB0744" w:rsidRDefault="00EB0744" w:rsidP="00EB0744">
            <w:pPr>
              <w:jc w:val="center"/>
            </w:pPr>
            <w:r>
              <w:t>E3010</w:t>
            </w:r>
          </w:p>
        </w:tc>
        <w:tc>
          <w:tcPr>
            <w:tcW w:w="1890" w:type="dxa"/>
            <w:gridSpan w:val="2"/>
            <w:vAlign w:val="center"/>
          </w:tcPr>
          <w:p w14:paraId="16DB17D3" w14:textId="3BD4990E" w:rsidR="00EB0744" w:rsidRDefault="00EB0744" w:rsidP="00EB0744">
            <w:pPr>
              <w:jc w:val="center"/>
            </w:pPr>
            <w:r>
              <w:t>Date</w:t>
            </w:r>
          </w:p>
        </w:tc>
        <w:tc>
          <w:tcPr>
            <w:tcW w:w="810" w:type="dxa"/>
            <w:vAlign w:val="center"/>
          </w:tcPr>
          <w:p w14:paraId="6E2DC58D" w14:textId="77777777" w:rsidR="00EB0744" w:rsidRDefault="00EB0744" w:rsidP="00EB074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D00B27F" w14:textId="09A9E566" w:rsidR="00EB0744" w:rsidRDefault="00EB0744" w:rsidP="00EB0744">
            <w:pPr>
              <w:jc w:val="center"/>
            </w:pPr>
            <w:r>
              <w:t>07/01/2023</w:t>
            </w:r>
          </w:p>
        </w:tc>
      </w:tr>
      <w:tr w:rsidR="00EB0744" w14:paraId="142B1549" w14:textId="77777777" w:rsidTr="00FC6E0D">
        <w:tc>
          <w:tcPr>
            <w:tcW w:w="3629" w:type="dxa"/>
            <w:vMerge/>
            <w:vAlign w:val="center"/>
          </w:tcPr>
          <w:p w14:paraId="01C6650B" w14:textId="77777777" w:rsidR="00EB0744" w:rsidRDefault="00EB0744" w:rsidP="00EB0744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31F0321" w14:textId="6726FF58" w:rsidR="00EB0744" w:rsidRPr="002E5488" w:rsidRDefault="00EB0744" w:rsidP="00EB074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7C7E24E" w14:textId="0C481FD0" w:rsidR="00EB0744" w:rsidRPr="002E5488" w:rsidRDefault="00EB0744" w:rsidP="00EB0744">
            <w:pPr>
              <w:jc w:val="center"/>
            </w:pPr>
            <w:r>
              <w:t>CETX</w:t>
            </w:r>
          </w:p>
        </w:tc>
        <w:tc>
          <w:tcPr>
            <w:tcW w:w="1163" w:type="dxa"/>
            <w:vAlign w:val="center"/>
          </w:tcPr>
          <w:p w14:paraId="5A41A898" w14:textId="17A2818B" w:rsidR="00EB0744" w:rsidRDefault="00EB0744" w:rsidP="00EB0744">
            <w:pPr>
              <w:jc w:val="center"/>
            </w:pPr>
            <w:r>
              <w:t>E3020</w:t>
            </w:r>
          </w:p>
        </w:tc>
        <w:tc>
          <w:tcPr>
            <w:tcW w:w="1890" w:type="dxa"/>
            <w:gridSpan w:val="2"/>
            <w:vAlign w:val="center"/>
          </w:tcPr>
          <w:p w14:paraId="23EDBC64" w14:textId="4DCA6EC0" w:rsidR="00EB0744" w:rsidRDefault="00EB0744" w:rsidP="00EB0744">
            <w:pPr>
              <w:jc w:val="center"/>
            </w:pPr>
            <w:r>
              <w:t>Date</w:t>
            </w:r>
          </w:p>
        </w:tc>
        <w:tc>
          <w:tcPr>
            <w:tcW w:w="810" w:type="dxa"/>
            <w:vAlign w:val="center"/>
          </w:tcPr>
          <w:p w14:paraId="726114C1" w14:textId="77777777" w:rsidR="00EB0744" w:rsidRDefault="00EB0744" w:rsidP="00EB074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11661472" w14:textId="7924235B" w:rsidR="00EB0744" w:rsidRDefault="00EB0744" w:rsidP="00EB0744">
            <w:pPr>
              <w:jc w:val="center"/>
            </w:pPr>
            <w:r>
              <w:t>07/01/2023</w:t>
            </w:r>
          </w:p>
        </w:tc>
      </w:tr>
      <w:tr w:rsidR="00EB0744" w14:paraId="5216DD26" w14:textId="77777777" w:rsidTr="00FC6E0D">
        <w:tc>
          <w:tcPr>
            <w:tcW w:w="3629" w:type="dxa"/>
            <w:vMerge/>
            <w:vAlign w:val="center"/>
          </w:tcPr>
          <w:p w14:paraId="163A8304" w14:textId="77777777" w:rsidR="00EB0744" w:rsidRDefault="00EB0744" w:rsidP="00EB0744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5DC0FC81" w14:textId="628F49B7" w:rsidR="00EB0744" w:rsidRPr="002E5488" w:rsidRDefault="00EB0744" w:rsidP="00EB0744">
            <w:r>
              <w:t>NumberDaysTaught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FA3C8B7" w14:textId="52792123" w:rsidR="00EB0744" w:rsidRPr="002E5488" w:rsidRDefault="00EB0744" w:rsidP="00EB0744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5957E4E1" w14:textId="75568B11" w:rsidR="00EB0744" w:rsidRDefault="00EB0744" w:rsidP="00EB0744">
            <w:pPr>
              <w:jc w:val="center"/>
            </w:pPr>
            <w:r>
              <w:t>E0935</w:t>
            </w:r>
          </w:p>
        </w:tc>
        <w:tc>
          <w:tcPr>
            <w:tcW w:w="1890" w:type="dxa"/>
            <w:gridSpan w:val="2"/>
            <w:vAlign w:val="center"/>
          </w:tcPr>
          <w:p w14:paraId="1BF461C2" w14:textId="1519444C" w:rsidR="00EB0744" w:rsidRDefault="00EB0744" w:rsidP="00EB0744">
            <w:pPr>
              <w:jc w:val="center"/>
            </w:pPr>
            <w:r>
              <w:t>Number</w:t>
            </w:r>
          </w:p>
        </w:tc>
        <w:tc>
          <w:tcPr>
            <w:tcW w:w="810" w:type="dxa"/>
            <w:vAlign w:val="center"/>
          </w:tcPr>
          <w:p w14:paraId="09571709" w14:textId="77777777" w:rsidR="00EB0744" w:rsidRDefault="00EB0744" w:rsidP="00EB0744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D1B79A7" w14:textId="0F2272FB" w:rsidR="00EB0744" w:rsidRDefault="00EB0744" w:rsidP="00EB0744">
            <w:pPr>
              <w:jc w:val="center"/>
            </w:pPr>
            <w:r>
              <w:t>07/01/2023</w:t>
            </w:r>
          </w:p>
        </w:tc>
      </w:tr>
    </w:tbl>
    <w:p w14:paraId="7D2149B9" w14:textId="6C0796D2" w:rsidR="0051028B" w:rsidRDefault="0051028B">
      <w:pPr>
        <w:spacing w:after="160"/>
      </w:pPr>
      <w:r>
        <w:br w:type="page"/>
      </w:r>
    </w:p>
    <w:p w14:paraId="773066DA" w14:textId="77777777" w:rsidR="00901F41" w:rsidRDefault="00901F41" w:rsidP="00901F41">
      <w:pPr>
        <w:pStyle w:val="Heading2"/>
      </w:pPr>
      <w:bookmarkStart w:id="138" w:name="_Toc163755356"/>
      <w:r>
        <w:lastRenderedPageBreak/>
        <w:t>Staff Domain</w:t>
      </w:r>
      <w:bookmarkEnd w:id="138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4"/>
        <w:gridCol w:w="3290"/>
        <w:gridCol w:w="727"/>
        <w:gridCol w:w="1165"/>
        <w:gridCol w:w="88"/>
        <w:gridCol w:w="1711"/>
        <w:gridCol w:w="901"/>
        <w:gridCol w:w="1438"/>
      </w:tblGrid>
      <w:tr w:rsidR="0051028B" w14:paraId="1F9FC9EA" w14:textId="77777777" w:rsidTr="005E5136">
        <w:trPr>
          <w:tblHeader/>
        </w:trPr>
        <w:tc>
          <w:tcPr>
            <w:tcW w:w="3624" w:type="dxa"/>
            <w:vAlign w:val="center"/>
          </w:tcPr>
          <w:p w14:paraId="2CEA571E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7" w:type="dxa"/>
            <w:gridSpan w:val="2"/>
            <w:vAlign w:val="center"/>
          </w:tcPr>
          <w:p w14:paraId="351CF2FD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5" w:type="dxa"/>
            <w:vAlign w:val="center"/>
          </w:tcPr>
          <w:p w14:paraId="32A2ACA0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799" w:type="dxa"/>
            <w:gridSpan w:val="2"/>
            <w:vAlign w:val="center"/>
          </w:tcPr>
          <w:p w14:paraId="25C5525D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1" w:type="dxa"/>
            <w:vAlign w:val="center"/>
          </w:tcPr>
          <w:p w14:paraId="1DF58444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DFED4E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596ABDAD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5011E428" w14:textId="77777777" w:rsidR="0051028B" w:rsidRDefault="0051028B" w:rsidP="002E2363">
            <w:pPr>
              <w:pStyle w:val="Heading3"/>
            </w:pPr>
            <w:bookmarkStart w:id="139" w:name="_Toc76614171"/>
            <w:bookmarkStart w:id="140" w:name="_Toc163755357"/>
            <w:r>
              <w:t>Staff</w:t>
            </w:r>
            <w:bookmarkEnd w:id="139"/>
            <w:bookmarkEnd w:id="140"/>
          </w:p>
        </w:tc>
      </w:tr>
      <w:tr w:rsidR="00A073F5" w14:paraId="19137F38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6EFB8C4F" w14:textId="77777777" w:rsidR="00A073F5" w:rsidRPr="002B5762" w:rsidRDefault="00A073F5" w:rsidP="002E2363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3429335" w14:textId="77777777" w:rsidR="00A073F5" w:rsidRDefault="00A073F5" w:rsidP="005E5136">
            <w:r>
              <w:t>StaffUniqueId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C16304B" w14:textId="77777777" w:rsidR="00A073F5" w:rsidRDefault="00A073F5" w:rsidP="005E5136">
            <w:pPr>
              <w:jc w:val="center"/>
            </w:pPr>
            <w:r>
              <w:t>E1524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2A47977F" w14:textId="77777777" w:rsidR="00A073F5" w:rsidRDefault="00A073F5" w:rsidP="005E5136">
            <w:pPr>
              <w:jc w:val="center"/>
            </w:pPr>
            <w:r>
              <w:t>String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14:paraId="178BAC7F" w14:textId="0EEBBD4A" w:rsidR="00A073F5" w:rsidRDefault="00E71F8A" w:rsidP="005E5136">
            <w:pPr>
              <w:jc w:val="center"/>
            </w:pPr>
            <w:r>
              <w:t>10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46530F1" w14:textId="77777777" w:rsidR="00A073F5" w:rsidRDefault="00A073F5" w:rsidP="005E5136">
            <w:pPr>
              <w:jc w:val="center"/>
            </w:pPr>
          </w:p>
        </w:tc>
      </w:tr>
      <w:tr w:rsidR="00A073F5" w14:paraId="4DC75C9A" w14:textId="77777777" w:rsidTr="005E5136">
        <w:tc>
          <w:tcPr>
            <w:tcW w:w="3624" w:type="dxa"/>
            <w:vMerge/>
            <w:vAlign w:val="center"/>
          </w:tcPr>
          <w:p w14:paraId="1C044FE0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C79179E" w14:textId="77777777" w:rsidR="00A073F5" w:rsidRDefault="00A073F5" w:rsidP="005E5136">
            <w:r>
              <w:t>BirthDate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C8C0108" w14:textId="77777777" w:rsidR="00A073F5" w:rsidRDefault="00A073F5" w:rsidP="005E5136">
            <w:pPr>
              <w:jc w:val="center"/>
            </w:pPr>
            <w:r>
              <w:t>E0006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22107AD5" w14:textId="77777777" w:rsidR="00A073F5" w:rsidRDefault="00A073F5" w:rsidP="005E5136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D44F8A5" w14:textId="77777777" w:rsidR="00A073F5" w:rsidRDefault="00A073F5" w:rsidP="005E5136">
            <w:pPr>
              <w:jc w:val="center"/>
            </w:pPr>
            <w:r>
              <w:t>10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03C5C9" w14:textId="77777777" w:rsidR="00A073F5" w:rsidRDefault="00A073F5" w:rsidP="005E5136">
            <w:pPr>
              <w:jc w:val="center"/>
            </w:pPr>
          </w:p>
        </w:tc>
      </w:tr>
      <w:tr w:rsidR="00A073F5" w14:paraId="667E3A44" w14:textId="77777777" w:rsidTr="005E5136">
        <w:trPr>
          <w:trHeight w:val="291"/>
        </w:trPr>
        <w:tc>
          <w:tcPr>
            <w:tcW w:w="3624" w:type="dxa"/>
            <w:vMerge/>
            <w:vAlign w:val="center"/>
          </w:tcPr>
          <w:p w14:paraId="74385CB4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14960A6" w14:textId="77777777" w:rsidR="00A073F5" w:rsidRDefault="00A073F5" w:rsidP="005E5136">
            <w:r>
              <w:t>HighestCompletedLevelOfEducation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70D9280" w14:textId="77777777" w:rsidR="00A073F5" w:rsidRDefault="00A073F5" w:rsidP="005E5136">
            <w:pPr>
              <w:jc w:val="center"/>
            </w:pPr>
            <w:r>
              <w:t>E0730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74A5806A" w14:textId="77777777" w:rsidR="00A073F5" w:rsidRDefault="00A073F5" w:rsidP="005E5136">
            <w:pPr>
              <w:jc w:val="center"/>
            </w:pPr>
            <w:r>
              <w:t>LevelOfEducation</w:t>
            </w:r>
          </w:p>
          <w:p w14:paraId="0EBA1C4F" w14:textId="355830F0" w:rsidR="005E6F1E" w:rsidRDefault="005E6F1E" w:rsidP="005E5136">
            <w:pPr>
              <w:jc w:val="center"/>
            </w:pPr>
            <w:r>
              <w:t>C015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4DCB414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1F531A3" w14:textId="77777777" w:rsidR="00A073F5" w:rsidRDefault="00A073F5" w:rsidP="005E5136">
            <w:pPr>
              <w:jc w:val="center"/>
            </w:pPr>
          </w:p>
        </w:tc>
      </w:tr>
      <w:tr w:rsidR="00A073F5" w14:paraId="73C7637D" w14:textId="77777777" w:rsidTr="005E5136">
        <w:tc>
          <w:tcPr>
            <w:tcW w:w="3624" w:type="dxa"/>
            <w:vMerge/>
            <w:vAlign w:val="center"/>
          </w:tcPr>
          <w:p w14:paraId="138E2CE1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05C75F9" w14:textId="77777777" w:rsidR="00A073F5" w:rsidRDefault="00A073F5" w:rsidP="005E5136">
            <w:r>
              <w:t>HispanicLatinoEthnicity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26C12E" w14:textId="77777777" w:rsidR="00A073F5" w:rsidRDefault="00A073F5" w:rsidP="005E5136">
            <w:pPr>
              <w:jc w:val="center"/>
            </w:pPr>
            <w:r>
              <w:t>E1064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17CDAE85" w14:textId="77777777" w:rsidR="00A073F5" w:rsidRDefault="00A073F5" w:rsidP="005E5136">
            <w:pPr>
              <w:jc w:val="center"/>
            </w:pPr>
            <w:r>
              <w:t>Boolean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8ACEF9E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D716F4B" w14:textId="77777777" w:rsidR="00A073F5" w:rsidRDefault="00A073F5" w:rsidP="005E5136">
            <w:pPr>
              <w:jc w:val="center"/>
            </w:pPr>
          </w:p>
        </w:tc>
      </w:tr>
      <w:tr w:rsidR="00A073F5" w14:paraId="21D78E5D" w14:textId="77777777" w:rsidTr="005E5136">
        <w:tc>
          <w:tcPr>
            <w:tcW w:w="3624" w:type="dxa"/>
            <w:vMerge/>
            <w:vAlign w:val="center"/>
          </w:tcPr>
          <w:p w14:paraId="4340AB0B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2EEAFEC" w14:textId="77777777" w:rsidR="00A073F5" w:rsidRDefault="00A073F5" w:rsidP="005E5136">
            <w:r>
              <w:t>Race</w:t>
            </w:r>
          </w:p>
          <w:p w14:paraId="39DFABEE" w14:textId="77777777" w:rsidR="00A073F5" w:rsidRPr="00F578FC" w:rsidRDefault="00A073F5" w:rsidP="005E5136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4D38FF8" w14:textId="77777777" w:rsidR="00A073F5" w:rsidRDefault="00A073F5" w:rsidP="005E5136">
            <w:pPr>
              <w:jc w:val="center"/>
            </w:pPr>
            <w:r>
              <w:t>E3050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3E8DB0B7" w14:textId="77777777" w:rsidR="00A073F5" w:rsidRDefault="00A073F5" w:rsidP="005E5136">
            <w:pPr>
              <w:jc w:val="center"/>
            </w:pPr>
            <w:r>
              <w:t>Race</w:t>
            </w:r>
          </w:p>
          <w:p w14:paraId="5346F402" w14:textId="1C48B302" w:rsidR="002618AE" w:rsidRDefault="002618AE" w:rsidP="005E5136">
            <w:pPr>
              <w:jc w:val="center"/>
            </w:pPr>
            <w:r>
              <w:t>C304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40BE58A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771BFCB" w14:textId="77777777" w:rsidR="00A073F5" w:rsidRDefault="00A073F5" w:rsidP="005E5136">
            <w:pPr>
              <w:jc w:val="center"/>
            </w:pPr>
          </w:p>
        </w:tc>
      </w:tr>
      <w:tr w:rsidR="00A073F5" w14:paraId="4D7F4A84" w14:textId="77777777" w:rsidTr="005E5136">
        <w:tc>
          <w:tcPr>
            <w:tcW w:w="3624" w:type="dxa"/>
            <w:vMerge/>
            <w:vAlign w:val="center"/>
          </w:tcPr>
          <w:p w14:paraId="657D416D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143E2EB" w14:textId="77777777" w:rsidR="00A073F5" w:rsidRDefault="00A073F5" w:rsidP="005E5136">
            <w:r>
              <w:t>Sex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4650F8F" w14:textId="77777777" w:rsidR="00A073F5" w:rsidRDefault="00A073F5" w:rsidP="005E5136">
            <w:pPr>
              <w:jc w:val="center"/>
            </w:pPr>
            <w:r>
              <w:t>E0004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4D35E989" w14:textId="77777777" w:rsidR="00A073F5" w:rsidRDefault="00A073F5" w:rsidP="005E5136">
            <w:pPr>
              <w:jc w:val="center"/>
            </w:pPr>
            <w:r>
              <w:t>Sex</w:t>
            </w:r>
          </w:p>
          <w:p w14:paraId="6412D802" w14:textId="08C611E4" w:rsidR="002618AE" w:rsidRDefault="002618AE" w:rsidP="005E5136">
            <w:pPr>
              <w:jc w:val="center"/>
            </w:pPr>
            <w:r>
              <w:t>C013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1F5B6B1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A6E88B5" w14:textId="77777777" w:rsidR="00A073F5" w:rsidRDefault="00A073F5" w:rsidP="005E5136">
            <w:pPr>
              <w:jc w:val="center"/>
            </w:pPr>
          </w:p>
        </w:tc>
      </w:tr>
      <w:tr w:rsidR="00A073F5" w14:paraId="1D288554" w14:textId="77777777" w:rsidTr="005E5136">
        <w:tc>
          <w:tcPr>
            <w:tcW w:w="3624" w:type="dxa"/>
            <w:vMerge/>
            <w:vAlign w:val="center"/>
          </w:tcPr>
          <w:p w14:paraId="275A7DBA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5595FEE4" w14:textId="77777777" w:rsidR="00A073F5" w:rsidRPr="00896918" w:rsidRDefault="00A073F5" w:rsidP="005E5136">
            <w:r w:rsidRPr="00896918">
              <w:t>GenerationCode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660651D" w14:textId="77777777" w:rsidR="00A073F5" w:rsidRPr="00896918" w:rsidRDefault="00A073F5" w:rsidP="005E5136">
            <w:pPr>
              <w:jc w:val="center"/>
            </w:pPr>
            <w:r w:rsidRPr="00896918"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B140623" w14:textId="77777777" w:rsidR="00A073F5" w:rsidRPr="00896918" w:rsidRDefault="00A073F5" w:rsidP="005E5136">
            <w:pPr>
              <w:jc w:val="center"/>
            </w:pPr>
            <w:r w:rsidRPr="00896918">
              <w:t>E0706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7BFC3C1" w14:textId="77777777" w:rsidR="00A073F5" w:rsidRDefault="00A073F5" w:rsidP="005E5136">
            <w:pPr>
              <w:jc w:val="center"/>
            </w:pPr>
            <w:r w:rsidRPr="00896918">
              <w:t>GenerationCode</w:t>
            </w:r>
          </w:p>
          <w:p w14:paraId="7A3C6F9D" w14:textId="5F100CA9" w:rsidR="005E6F1E" w:rsidRPr="00896918" w:rsidRDefault="005E6F1E" w:rsidP="005E5136">
            <w:pPr>
              <w:jc w:val="center"/>
            </w:pPr>
            <w:r>
              <w:t>C012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B92C075" w14:textId="77777777" w:rsidR="00A073F5" w:rsidRPr="00896918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7EE5465" w14:textId="77777777" w:rsidR="00A073F5" w:rsidRPr="00896918" w:rsidRDefault="00A073F5" w:rsidP="005E5136">
            <w:pPr>
              <w:jc w:val="center"/>
            </w:pPr>
          </w:p>
        </w:tc>
      </w:tr>
      <w:tr w:rsidR="00A073F5" w14:paraId="0C04A0CD" w14:textId="77777777" w:rsidTr="005E5136">
        <w:tc>
          <w:tcPr>
            <w:tcW w:w="3624" w:type="dxa"/>
            <w:vMerge/>
            <w:vAlign w:val="center"/>
          </w:tcPr>
          <w:p w14:paraId="368FAACD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409858A8" w14:textId="77777777" w:rsidR="00A073F5" w:rsidRDefault="00A073F5" w:rsidP="005E5136">
            <w:r>
              <w:t>TotalYearsProfExperience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F8E0B3C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751CD57" w14:textId="77777777" w:rsidR="00A073F5" w:rsidRDefault="00A073F5" w:rsidP="005E5136">
            <w:pPr>
              <w:jc w:val="center"/>
            </w:pPr>
            <w:r>
              <w:t>E0130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183F8CED" w14:textId="77777777" w:rsidR="00A073F5" w:rsidRDefault="00A073F5" w:rsidP="005E5136">
            <w:pPr>
              <w:jc w:val="center"/>
            </w:pPr>
            <w:r>
              <w:t>Number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0E1F90" w14:textId="77777777" w:rsidR="00A073F5" w:rsidRDefault="00A073F5" w:rsidP="005E5136">
            <w:pPr>
              <w:jc w:val="center"/>
            </w:pPr>
            <w: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DDAB63" w14:textId="77777777" w:rsidR="00A073F5" w:rsidRDefault="00A073F5" w:rsidP="005E5136">
            <w:pPr>
              <w:jc w:val="center"/>
            </w:pPr>
          </w:p>
        </w:tc>
      </w:tr>
      <w:tr w:rsidR="00A073F5" w14:paraId="745D7C1C" w14:textId="77777777" w:rsidTr="005E5136">
        <w:tc>
          <w:tcPr>
            <w:tcW w:w="3624" w:type="dxa"/>
            <w:vMerge/>
            <w:vAlign w:val="center"/>
          </w:tcPr>
          <w:p w14:paraId="289995EA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271909C0" w14:textId="77777777" w:rsidR="00A073F5" w:rsidRDefault="00A073F5" w:rsidP="005E5136">
            <w:r>
              <w:t>TotalYearsPriorTeachingExperience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697D921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A717A51" w14:textId="77777777" w:rsidR="00A073F5" w:rsidRDefault="00A073F5" w:rsidP="005E5136">
            <w:pPr>
              <w:jc w:val="center"/>
            </w:pPr>
            <w:r>
              <w:t>E1377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3E6E3929" w14:textId="77777777" w:rsidR="00A073F5" w:rsidRDefault="00A073F5" w:rsidP="005E5136">
            <w:pPr>
              <w:jc w:val="center"/>
            </w:pPr>
            <w:r>
              <w:t>Number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593BB87" w14:textId="77777777" w:rsidR="00A073F5" w:rsidRDefault="00A073F5" w:rsidP="005E5136">
            <w:pPr>
              <w:jc w:val="center"/>
            </w:pPr>
            <w: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8DF785" w14:textId="77777777" w:rsidR="00A073F5" w:rsidRDefault="00A073F5" w:rsidP="005E5136">
            <w:pPr>
              <w:jc w:val="center"/>
            </w:pPr>
          </w:p>
        </w:tc>
      </w:tr>
      <w:tr w:rsidR="00A073F5" w14:paraId="059BEFCB" w14:textId="77777777" w:rsidTr="005E5136">
        <w:tc>
          <w:tcPr>
            <w:tcW w:w="3624" w:type="dxa"/>
            <w:vMerge/>
            <w:vAlign w:val="center"/>
          </w:tcPr>
          <w:p w14:paraId="416F335C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62122D8E" w14:textId="77777777" w:rsidR="00A073F5" w:rsidRDefault="00A073F5" w:rsidP="005E5136">
            <w:r>
              <w:t>CreditableYearOfService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E6A9852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A6265AC" w14:textId="77777777" w:rsidR="00A073F5" w:rsidRDefault="00A073F5" w:rsidP="005E5136">
            <w:pPr>
              <w:jc w:val="center"/>
            </w:pPr>
            <w:r>
              <w:t>E1721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7BE32FE7" w14:textId="77777777" w:rsidR="00A073F5" w:rsidRDefault="00A073F5" w:rsidP="005E5136">
            <w:pPr>
              <w:jc w:val="center"/>
            </w:pPr>
            <w:r>
              <w:t>Boolean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5B1A881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B9A32CF" w14:textId="77777777" w:rsidR="00A073F5" w:rsidRDefault="00A073F5" w:rsidP="005E5136">
            <w:pPr>
              <w:jc w:val="center"/>
            </w:pPr>
          </w:p>
        </w:tc>
      </w:tr>
      <w:tr w:rsidR="00A073F5" w14:paraId="6B950240" w14:textId="77777777" w:rsidTr="005E5136">
        <w:tc>
          <w:tcPr>
            <w:tcW w:w="3624" w:type="dxa"/>
            <w:vMerge/>
            <w:vAlign w:val="center"/>
          </w:tcPr>
          <w:p w14:paraId="4A4AE1E3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35C8A293" w14:textId="77777777" w:rsidR="00A073F5" w:rsidRDefault="00A073F5" w:rsidP="005E5136">
            <w:r>
              <w:t>YearsExperienceInDistrict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D11A476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8DF3282" w14:textId="77777777" w:rsidR="00A073F5" w:rsidRDefault="00A073F5" w:rsidP="005E5136">
            <w:pPr>
              <w:jc w:val="center"/>
            </w:pPr>
            <w:r>
              <w:t>E0161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5A197F2" w14:textId="77777777" w:rsidR="00A073F5" w:rsidRDefault="00A073F5" w:rsidP="005E5136">
            <w:pPr>
              <w:jc w:val="center"/>
            </w:pPr>
            <w:r>
              <w:t>Number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34ED5EA" w14:textId="77777777" w:rsidR="00A073F5" w:rsidRDefault="00A073F5" w:rsidP="005E5136">
            <w:pPr>
              <w:jc w:val="center"/>
            </w:pPr>
            <w: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27131EC" w14:textId="77777777" w:rsidR="00A073F5" w:rsidRDefault="00A073F5" w:rsidP="005E5136">
            <w:pPr>
              <w:jc w:val="center"/>
            </w:pPr>
          </w:p>
        </w:tc>
      </w:tr>
      <w:tr w:rsidR="00A073F5" w14:paraId="3E8E994C" w14:textId="77777777" w:rsidTr="005E5136">
        <w:tc>
          <w:tcPr>
            <w:tcW w:w="3624" w:type="dxa"/>
            <w:vMerge/>
            <w:vAlign w:val="center"/>
          </w:tcPr>
          <w:p w14:paraId="4E843115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405BD8C2" w14:textId="77777777" w:rsidR="00A073F5" w:rsidRDefault="00A073F5" w:rsidP="005E5136">
            <w:r>
              <w:t>PKTeacherRequirement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E97540F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E80852A" w14:textId="77777777" w:rsidR="00A073F5" w:rsidRDefault="00A073F5" w:rsidP="005E5136">
            <w:pPr>
              <w:jc w:val="center"/>
            </w:pPr>
            <w:r>
              <w:t>E1581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27B7ED2" w14:textId="77777777" w:rsidR="00A073F5" w:rsidRDefault="00A073F5" w:rsidP="005E5136">
            <w:pPr>
              <w:jc w:val="center"/>
            </w:pPr>
            <w:r>
              <w:t>PKTeacherRequirement</w:t>
            </w:r>
          </w:p>
          <w:p w14:paraId="13815B33" w14:textId="1C44D99E" w:rsidR="002618AE" w:rsidRDefault="002618AE" w:rsidP="005E5136">
            <w:pPr>
              <w:jc w:val="center"/>
            </w:pPr>
            <w:r>
              <w:t>C207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4947D2E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F933CC2" w14:textId="77777777" w:rsidR="00A073F5" w:rsidRDefault="00A073F5" w:rsidP="005E5136">
            <w:pPr>
              <w:jc w:val="center"/>
            </w:pPr>
          </w:p>
        </w:tc>
      </w:tr>
      <w:tr w:rsidR="00A073F5" w14:paraId="7D3D4A60" w14:textId="77777777" w:rsidTr="005E5136">
        <w:tc>
          <w:tcPr>
            <w:tcW w:w="3624" w:type="dxa"/>
            <w:vMerge/>
            <w:vAlign w:val="center"/>
          </w:tcPr>
          <w:p w14:paraId="7F9BC2A3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1586D2BD" w14:textId="77777777" w:rsidR="00A073F5" w:rsidRDefault="00A073F5" w:rsidP="005E5136">
            <w:r>
              <w:t>StaffId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04F694F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187F4EF" w14:textId="77777777" w:rsidR="00A073F5" w:rsidRDefault="00A073F5" w:rsidP="005E5136">
            <w:pPr>
              <w:jc w:val="center"/>
            </w:pPr>
            <w:r>
              <w:t>E0505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47CC4AC4" w14:textId="77777777" w:rsidR="00A073F5" w:rsidRDefault="00A073F5" w:rsidP="005E5136">
            <w:pPr>
              <w:jc w:val="center"/>
            </w:pPr>
            <w:r>
              <w:t>String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35D2829" w14:textId="77777777" w:rsidR="00A073F5" w:rsidRDefault="00A073F5" w:rsidP="005E5136">
            <w:pPr>
              <w:jc w:val="center"/>
            </w:pPr>
            <w:r>
              <w:t>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7DA500A" w14:textId="77777777" w:rsidR="00A073F5" w:rsidRDefault="00A073F5" w:rsidP="005E5136">
            <w:pPr>
              <w:jc w:val="center"/>
            </w:pPr>
          </w:p>
        </w:tc>
      </w:tr>
      <w:tr w:rsidR="00A073F5" w14:paraId="77B34A46" w14:textId="77777777" w:rsidTr="005E5136">
        <w:tc>
          <w:tcPr>
            <w:tcW w:w="3624" w:type="dxa"/>
            <w:vMerge/>
            <w:vAlign w:val="center"/>
          </w:tcPr>
          <w:p w14:paraId="335B2E4D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4C0C0954" w14:textId="77777777" w:rsidR="00A073F5" w:rsidRDefault="00A073F5" w:rsidP="005E5136">
            <w:r>
              <w:t>TeacherIncentiveAllotmentDesignation</w:t>
            </w:r>
          </w:p>
          <w:p w14:paraId="04CEAEB1" w14:textId="77777777" w:rsidR="00A073F5" w:rsidRDefault="00A073F5" w:rsidP="005E5136">
            <w:r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810613F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76F500D" w14:textId="77777777" w:rsidR="00A073F5" w:rsidRDefault="00A073F5" w:rsidP="005E5136">
            <w:pPr>
              <w:jc w:val="center"/>
            </w:pPr>
            <w:r>
              <w:t>E1722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4E0B84E7" w14:textId="77777777" w:rsidR="00A073F5" w:rsidRDefault="00A073F5" w:rsidP="005E5136">
            <w:pPr>
              <w:jc w:val="center"/>
            </w:pPr>
            <w:r>
              <w:t>TeacherIncentiveAllotmentDesignation</w:t>
            </w:r>
          </w:p>
          <w:p w14:paraId="045EFC56" w14:textId="733AD80F" w:rsidR="002618AE" w:rsidRDefault="002618AE" w:rsidP="005E5136">
            <w:pPr>
              <w:jc w:val="center"/>
            </w:pPr>
            <w:r>
              <w:t>C322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B031B3A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1384B73" w14:textId="77777777" w:rsidR="00A073F5" w:rsidRDefault="00A073F5" w:rsidP="005E5136">
            <w:pPr>
              <w:jc w:val="center"/>
            </w:pPr>
          </w:p>
        </w:tc>
      </w:tr>
      <w:tr w:rsidR="00A073F5" w14:paraId="7D56FA5F" w14:textId="77777777" w:rsidTr="005E5136">
        <w:tc>
          <w:tcPr>
            <w:tcW w:w="3624" w:type="dxa"/>
            <w:vMerge/>
            <w:vAlign w:val="center"/>
          </w:tcPr>
          <w:p w14:paraId="343554EB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7D078E03" w14:textId="77777777" w:rsidR="00A073F5" w:rsidRDefault="00A073F5" w:rsidP="005E5136">
            <w:r>
              <w:t>AdditionalDaysProgramTeacher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5E016B5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0D3DCEC" w14:textId="77777777" w:rsidR="00A073F5" w:rsidRDefault="00A073F5" w:rsidP="005E5136">
            <w:pPr>
              <w:jc w:val="center"/>
            </w:pPr>
            <w:r>
              <w:t>E1673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7ACF01ED" w14:textId="77777777" w:rsidR="00A073F5" w:rsidRDefault="00A073F5" w:rsidP="005E5136">
            <w:pPr>
              <w:jc w:val="center"/>
            </w:pPr>
            <w:r>
              <w:t>Boolean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89EA24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FE84976" w14:textId="77777777" w:rsidR="00A073F5" w:rsidRDefault="00A073F5" w:rsidP="005E5136">
            <w:pPr>
              <w:jc w:val="center"/>
            </w:pPr>
          </w:p>
        </w:tc>
      </w:tr>
      <w:tr w:rsidR="00A073F5" w14:paraId="56A88391" w14:textId="77777777" w:rsidTr="005E5136">
        <w:tc>
          <w:tcPr>
            <w:tcW w:w="3624" w:type="dxa"/>
            <w:vMerge/>
            <w:vAlign w:val="center"/>
          </w:tcPr>
          <w:p w14:paraId="0CD00BCC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24613933" w14:textId="77777777" w:rsidR="00A073F5" w:rsidRDefault="00A073F5" w:rsidP="005E5136">
            <w:r>
              <w:t>StaffDoNotReportTSDS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0DC13D2" w14:textId="77777777" w:rsidR="00A073F5" w:rsidRDefault="00A073F5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55F14544" w14:textId="77777777" w:rsidR="00A073F5" w:rsidRDefault="00A073F5" w:rsidP="005E5136">
            <w:pPr>
              <w:jc w:val="center"/>
            </w:pPr>
            <w:r>
              <w:t>E3069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23FB23B6" w14:textId="77777777" w:rsidR="00A073F5" w:rsidRDefault="00A073F5" w:rsidP="005E5136">
            <w:pPr>
              <w:jc w:val="center"/>
            </w:pPr>
            <w:r>
              <w:t>Boolean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7495C712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102E218" w14:textId="77777777" w:rsidR="00A073F5" w:rsidRDefault="00A073F5" w:rsidP="005E5136">
            <w:pPr>
              <w:jc w:val="center"/>
            </w:pPr>
          </w:p>
        </w:tc>
      </w:tr>
      <w:tr w:rsidR="00A073F5" w14:paraId="46E1BC9E" w14:textId="77777777" w:rsidTr="005E5136">
        <w:tc>
          <w:tcPr>
            <w:tcW w:w="3624" w:type="dxa"/>
            <w:vMerge/>
            <w:vAlign w:val="center"/>
          </w:tcPr>
          <w:p w14:paraId="19CC2B25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89FD945" w14:textId="77777777" w:rsidR="00A073F5" w:rsidRDefault="00A073F5" w:rsidP="005E5136">
            <w:r>
              <w:t>HighlyQualifiedTeacher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375F1A10" w14:textId="77777777" w:rsidR="00A073F5" w:rsidRDefault="00A073F5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677A42A" w14:textId="77777777" w:rsidR="00A073F5" w:rsidRDefault="00A073F5" w:rsidP="005E5136">
            <w:pPr>
              <w:jc w:val="center"/>
            </w:pPr>
          </w:p>
        </w:tc>
      </w:tr>
      <w:tr w:rsidR="00A073F5" w14:paraId="3309D5A0" w14:textId="77777777" w:rsidTr="005E5136">
        <w:tc>
          <w:tcPr>
            <w:tcW w:w="3624" w:type="dxa"/>
            <w:vMerge/>
            <w:vAlign w:val="center"/>
          </w:tcPr>
          <w:p w14:paraId="5D0DDFAD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84AC75C" w14:textId="77777777" w:rsidR="00A073F5" w:rsidRDefault="00A073F5" w:rsidP="005E5136">
            <w:r>
              <w:t>LoginId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7CF1A9E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F3D0587" w14:textId="77777777" w:rsidR="00A073F5" w:rsidRDefault="00A073F5" w:rsidP="005E5136">
            <w:pPr>
              <w:jc w:val="center"/>
            </w:pPr>
          </w:p>
        </w:tc>
      </w:tr>
      <w:tr w:rsidR="00A073F5" w14:paraId="0291A834" w14:textId="77777777" w:rsidTr="005E5136">
        <w:tc>
          <w:tcPr>
            <w:tcW w:w="3624" w:type="dxa"/>
            <w:vMerge/>
            <w:vAlign w:val="center"/>
          </w:tcPr>
          <w:p w14:paraId="646539CC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A6732A2" w14:textId="77777777" w:rsidR="00A073F5" w:rsidRDefault="00A073F5" w:rsidP="005E5136">
            <w:r>
              <w:t>TribalAffiliation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40E3D6F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15770DD" w14:textId="77777777" w:rsidR="00A073F5" w:rsidRDefault="00A073F5" w:rsidP="005E5136">
            <w:pPr>
              <w:jc w:val="center"/>
            </w:pPr>
          </w:p>
        </w:tc>
      </w:tr>
      <w:tr w:rsidR="00A073F5" w14:paraId="224359F9" w14:textId="77777777" w:rsidTr="005E5136">
        <w:tc>
          <w:tcPr>
            <w:tcW w:w="3624" w:type="dxa"/>
            <w:vMerge/>
            <w:vAlign w:val="center"/>
          </w:tcPr>
          <w:p w14:paraId="28EE852B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17797E4" w14:textId="77777777" w:rsidR="00A073F5" w:rsidRDefault="00A073F5" w:rsidP="005E5136">
            <w:r>
              <w:t>YearsOfPriorProfessionalExperience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40AEB6E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1F6C07C" w14:textId="77777777" w:rsidR="00A073F5" w:rsidRDefault="00A073F5" w:rsidP="005E5136">
            <w:pPr>
              <w:jc w:val="center"/>
            </w:pPr>
          </w:p>
        </w:tc>
      </w:tr>
      <w:tr w:rsidR="00A073F5" w14:paraId="183BE6F9" w14:textId="77777777" w:rsidTr="005E5136">
        <w:tc>
          <w:tcPr>
            <w:tcW w:w="3624" w:type="dxa"/>
            <w:vMerge/>
            <w:vAlign w:val="center"/>
          </w:tcPr>
          <w:p w14:paraId="0CDF61ED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0BC8AF9" w14:textId="77777777" w:rsidR="00A073F5" w:rsidRDefault="00A073F5" w:rsidP="005E5136">
            <w:r>
              <w:t>YearsOfPriorTeachingExperience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C2C7669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0C748AD" w14:textId="77777777" w:rsidR="00A073F5" w:rsidRDefault="00A073F5" w:rsidP="005E5136">
            <w:pPr>
              <w:jc w:val="center"/>
            </w:pPr>
          </w:p>
        </w:tc>
      </w:tr>
      <w:tr w:rsidR="00A073F5" w14:paraId="1A9C4295" w14:textId="77777777" w:rsidTr="005E5136">
        <w:tc>
          <w:tcPr>
            <w:tcW w:w="3624" w:type="dxa"/>
            <w:vMerge/>
            <w:vAlign w:val="center"/>
          </w:tcPr>
          <w:p w14:paraId="4D1894EE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3164A53" w14:textId="77777777" w:rsidR="00A073F5" w:rsidRDefault="00A073F5" w:rsidP="005E5136">
            <w:r>
              <w:t>Credential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92E2027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9945562" w14:textId="77777777" w:rsidR="00A073F5" w:rsidRDefault="00A073F5" w:rsidP="005E5136">
            <w:pPr>
              <w:jc w:val="center"/>
            </w:pPr>
          </w:p>
        </w:tc>
      </w:tr>
      <w:tr w:rsidR="00A073F5" w14:paraId="61E6DB48" w14:textId="77777777" w:rsidTr="005E5136">
        <w:tc>
          <w:tcPr>
            <w:tcW w:w="3624" w:type="dxa"/>
            <w:vMerge/>
            <w:vAlign w:val="center"/>
          </w:tcPr>
          <w:p w14:paraId="77B30785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A347EC4" w14:textId="77777777" w:rsidR="00A073F5" w:rsidRDefault="00A073F5" w:rsidP="005E5136">
            <w:r>
              <w:t>Person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AEFEC03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13DFB85" w14:textId="77777777" w:rsidR="00A073F5" w:rsidRDefault="00A073F5" w:rsidP="005E5136">
            <w:pPr>
              <w:jc w:val="center"/>
            </w:pPr>
          </w:p>
        </w:tc>
      </w:tr>
      <w:tr w:rsidR="00A073F5" w14:paraId="38DA91D4" w14:textId="77777777" w:rsidTr="005E5136">
        <w:tc>
          <w:tcPr>
            <w:tcW w:w="3624" w:type="dxa"/>
            <w:vMerge/>
            <w:vAlign w:val="center"/>
          </w:tcPr>
          <w:p w14:paraId="66BB9FFB" w14:textId="77777777" w:rsidR="00A073F5" w:rsidRPr="002B5762" w:rsidRDefault="00A073F5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6F54D47" w14:textId="3190F07B" w:rsidR="00A073F5" w:rsidRDefault="00A073F5" w:rsidP="005E5136">
            <w:r>
              <w:t>AncestryEthnicOrigin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BA2889D" w14:textId="77777777" w:rsidR="00A073F5" w:rsidRDefault="00A073F5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55FD77C" w14:textId="65F867E7" w:rsidR="00A073F5" w:rsidRDefault="00E54A25" w:rsidP="005E5136">
            <w:pPr>
              <w:jc w:val="center"/>
            </w:pPr>
            <w:r>
              <w:t>01/12/2023</w:t>
            </w:r>
          </w:p>
        </w:tc>
      </w:tr>
      <w:tr w:rsidR="0051028B" w14:paraId="292B43F5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0773B4F" w14:textId="7ADCDA50" w:rsidR="0051028B" w:rsidRPr="004477B8" w:rsidRDefault="0051028B" w:rsidP="005E5136">
            <w:pPr>
              <w:pStyle w:val="Heading4"/>
            </w:pPr>
            <w:r>
              <w:t>.StaffTypeSet</w:t>
            </w:r>
            <w:r w:rsidR="003531DD">
              <w:t xml:space="preserve"> (TX)</w:t>
            </w:r>
          </w:p>
        </w:tc>
      </w:tr>
      <w:tr w:rsidR="0051028B" w14:paraId="73C49949" w14:textId="77777777" w:rsidTr="00A073F5">
        <w:tc>
          <w:tcPr>
            <w:tcW w:w="3624" w:type="dxa"/>
            <w:vMerge w:val="restart"/>
            <w:shd w:val="clear" w:color="auto" w:fill="auto"/>
          </w:tcPr>
          <w:p w14:paraId="7BDAC406" w14:textId="786BCF5D" w:rsidR="0051028B" w:rsidRPr="00A073F5" w:rsidRDefault="00A073F5" w:rsidP="00A073F5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29F18F6" w14:textId="77777777" w:rsidR="0051028B" w:rsidRDefault="0051028B" w:rsidP="005E5136">
            <w:r>
              <w:t>StaffType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C8D55BA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51EC1E5" w14:textId="77777777" w:rsidR="0051028B" w:rsidRDefault="0051028B" w:rsidP="005E5136">
            <w:pPr>
              <w:jc w:val="center"/>
            </w:pPr>
            <w:r>
              <w:t>E1073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46A6C88D" w14:textId="77777777" w:rsidR="0051028B" w:rsidRDefault="0051028B" w:rsidP="005E5136">
            <w:pPr>
              <w:jc w:val="center"/>
            </w:pPr>
            <w:r>
              <w:t>StaffType</w:t>
            </w:r>
          </w:p>
          <w:p w14:paraId="18015BD0" w14:textId="2BD044CD" w:rsidR="002618AE" w:rsidRDefault="002618AE" w:rsidP="005E5136">
            <w:pPr>
              <w:jc w:val="center"/>
            </w:pPr>
            <w:r>
              <w:t>C181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2C0A71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F99364A" w14:textId="77777777" w:rsidR="0051028B" w:rsidRDefault="0051028B" w:rsidP="005E5136">
            <w:pPr>
              <w:jc w:val="center"/>
            </w:pPr>
          </w:p>
        </w:tc>
      </w:tr>
      <w:tr w:rsidR="0051028B" w14:paraId="00A4F06D" w14:textId="77777777" w:rsidTr="005E5136">
        <w:tc>
          <w:tcPr>
            <w:tcW w:w="3624" w:type="dxa"/>
            <w:vMerge/>
            <w:vAlign w:val="center"/>
          </w:tcPr>
          <w:p w14:paraId="58396EA5" w14:textId="77777777" w:rsidR="0051028B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2E5683CA" w14:textId="77777777" w:rsidR="0051028B" w:rsidRDefault="0051028B" w:rsidP="005E5136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80A99AD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59B64BA7" w14:textId="77777777" w:rsidR="0051028B" w:rsidRDefault="0051028B" w:rsidP="005E5136">
            <w:pPr>
              <w:jc w:val="center"/>
            </w:pPr>
            <w:r>
              <w:t>E3010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41811C49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1126F576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EA37AA6" w14:textId="77777777" w:rsidR="0051028B" w:rsidRDefault="0051028B" w:rsidP="005E5136">
            <w:pPr>
              <w:jc w:val="center"/>
            </w:pPr>
          </w:p>
        </w:tc>
      </w:tr>
      <w:tr w:rsidR="0051028B" w14:paraId="5ACD7B2E" w14:textId="77777777" w:rsidTr="005E5136">
        <w:tc>
          <w:tcPr>
            <w:tcW w:w="3624" w:type="dxa"/>
            <w:vMerge/>
            <w:vAlign w:val="center"/>
          </w:tcPr>
          <w:p w14:paraId="52A828F7" w14:textId="77777777" w:rsidR="0051028B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18385B62" w14:textId="77777777" w:rsidR="0051028B" w:rsidRDefault="0051028B" w:rsidP="005E5136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51680C3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0B56A198" w14:textId="77777777" w:rsidR="0051028B" w:rsidRDefault="0051028B" w:rsidP="005E5136">
            <w:pPr>
              <w:jc w:val="center"/>
            </w:pPr>
            <w:r>
              <w:t>E3020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1581F526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35A67DBC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F326159" w14:textId="77777777" w:rsidR="0051028B" w:rsidRDefault="0051028B" w:rsidP="005E5136">
            <w:pPr>
              <w:jc w:val="center"/>
            </w:pPr>
          </w:p>
        </w:tc>
      </w:tr>
      <w:tr w:rsidR="0051028B" w14:paraId="27FC19FA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7FB8A7A" w14:textId="61C26D02" w:rsidR="0051028B" w:rsidRPr="004477B8" w:rsidRDefault="0051028B" w:rsidP="005E5136">
            <w:pPr>
              <w:pStyle w:val="Heading4"/>
            </w:pPr>
            <w:r w:rsidRPr="004477B8">
              <w:t>.ParaprofessionalCertificationSet</w:t>
            </w:r>
            <w:r w:rsidR="003531DD">
              <w:t xml:space="preserve"> (TX)</w:t>
            </w:r>
          </w:p>
        </w:tc>
      </w:tr>
      <w:tr w:rsidR="0051028B" w14:paraId="0227DA1C" w14:textId="77777777" w:rsidTr="00A073F5">
        <w:tc>
          <w:tcPr>
            <w:tcW w:w="3624" w:type="dxa"/>
            <w:vMerge w:val="restart"/>
            <w:shd w:val="clear" w:color="auto" w:fill="auto"/>
          </w:tcPr>
          <w:p w14:paraId="0D7D5361" w14:textId="6E22A27A" w:rsidR="0051028B" w:rsidRPr="00A073F5" w:rsidRDefault="0051028B" w:rsidP="00A073F5"/>
        </w:tc>
        <w:tc>
          <w:tcPr>
            <w:tcW w:w="3290" w:type="dxa"/>
            <w:shd w:val="clear" w:color="auto" w:fill="auto"/>
            <w:vAlign w:val="center"/>
          </w:tcPr>
          <w:p w14:paraId="1BF475A0" w14:textId="77777777" w:rsidR="0051028B" w:rsidRDefault="0051028B" w:rsidP="005E5136">
            <w:r>
              <w:t>ParaprofessionalCertification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C51363F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29ACE6E" w14:textId="77777777" w:rsidR="0051028B" w:rsidRDefault="0051028B" w:rsidP="005E5136">
            <w:pPr>
              <w:jc w:val="center"/>
            </w:pPr>
            <w:r>
              <w:t>E1670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27EE06A3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181694A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CB12011" w14:textId="77777777" w:rsidR="0051028B" w:rsidRDefault="0051028B" w:rsidP="005E5136">
            <w:pPr>
              <w:jc w:val="center"/>
            </w:pPr>
          </w:p>
        </w:tc>
      </w:tr>
      <w:tr w:rsidR="0051028B" w14:paraId="1DF08DBC" w14:textId="77777777" w:rsidTr="005E5136">
        <w:tc>
          <w:tcPr>
            <w:tcW w:w="3624" w:type="dxa"/>
            <w:vMerge/>
            <w:vAlign w:val="center"/>
          </w:tcPr>
          <w:p w14:paraId="4DE724E9" w14:textId="77777777" w:rsidR="0051028B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377FD617" w14:textId="77777777" w:rsidR="0051028B" w:rsidRDefault="0051028B" w:rsidP="005E5136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E44F9DC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77324E07" w14:textId="77777777" w:rsidR="0051028B" w:rsidRDefault="0051028B" w:rsidP="005E5136">
            <w:pPr>
              <w:jc w:val="center"/>
            </w:pPr>
            <w:r>
              <w:t>E3010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5FE84BF7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6DB73272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81738F3" w14:textId="77777777" w:rsidR="0051028B" w:rsidRDefault="0051028B" w:rsidP="005E5136">
            <w:pPr>
              <w:jc w:val="center"/>
            </w:pPr>
          </w:p>
        </w:tc>
      </w:tr>
      <w:tr w:rsidR="0051028B" w14:paraId="50ED3361" w14:textId="77777777" w:rsidTr="005E5136">
        <w:tc>
          <w:tcPr>
            <w:tcW w:w="3624" w:type="dxa"/>
            <w:vMerge/>
            <w:vAlign w:val="center"/>
          </w:tcPr>
          <w:p w14:paraId="307A1567" w14:textId="77777777" w:rsidR="0051028B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5693DB6C" w14:textId="77777777" w:rsidR="0051028B" w:rsidRDefault="0051028B" w:rsidP="005E5136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1559142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4AB24E58" w14:textId="77777777" w:rsidR="0051028B" w:rsidRDefault="0051028B" w:rsidP="005E5136">
            <w:pPr>
              <w:jc w:val="center"/>
            </w:pPr>
            <w:r>
              <w:t>E3020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357456BE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4B3094FC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1D058D9" w14:textId="77777777" w:rsidR="0051028B" w:rsidRDefault="0051028B" w:rsidP="005E5136">
            <w:pPr>
              <w:jc w:val="center"/>
            </w:pPr>
          </w:p>
        </w:tc>
      </w:tr>
      <w:tr w:rsidR="0051028B" w14:paraId="3BF1C36B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6D8F312" w14:textId="77777777" w:rsidR="0051028B" w:rsidRPr="004477B8" w:rsidRDefault="0051028B" w:rsidP="005E5136">
            <w:pPr>
              <w:pStyle w:val="Heading4"/>
            </w:pPr>
            <w:r>
              <w:t>.Name</w:t>
            </w:r>
          </w:p>
        </w:tc>
      </w:tr>
      <w:tr w:rsidR="0051028B" w14:paraId="07036688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44E2BD75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98B0653" w14:textId="77777777" w:rsidR="0051028B" w:rsidRDefault="0051028B" w:rsidP="005E5136">
            <w:r>
              <w:t>FirstName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57E694D" w14:textId="77777777" w:rsidR="0051028B" w:rsidRDefault="0051028B" w:rsidP="005E5136">
            <w:pPr>
              <w:jc w:val="center"/>
            </w:pPr>
            <w:r>
              <w:t>E0703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D9AB64C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14:paraId="035036E3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565B90" w14:textId="77777777" w:rsidR="0051028B" w:rsidRDefault="0051028B" w:rsidP="005E5136">
            <w:pPr>
              <w:jc w:val="center"/>
            </w:pPr>
          </w:p>
        </w:tc>
      </w:tr>
      <w:tr w:rsidR="0051028B" w14:paraId="64093B86" w14:textId="77777777" w:rsidTr="005E5136">
        <w:tc>
          <w:tcPr>
            <w:tcW w:w="3624" w:type="dxa"/>
            <w:vMerge/>
            <w:vAlign w:val="center"/>
          </w:tcPr>
          <w:p w14:paraId="288110E7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A7228CF" w14:textId="77777777" w:rsidR="0051028B" w:rsidRDefault="0051028B" w:rsidP="005E5136">
            <w:r>
              <w:t>MiddleName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8948490" w14:textId="77777777" w:rsidR="0051028B" w:rsidRDefault="0051028B" w:rsidP="005E5136">
            <w:pPr>
              <w:jc w:val="center"/>
            </w:pPr>
            <w:r>
              <w:t>E0704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44AE496D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14:paraId="6D43AE84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8AE893" w14:textId="77777777" w:rsidR="0051028B" w:rsidRDefault="0051028B" w:rsidP="005E5136">
            <w:pPr>
              <w:jc w:val="center"/>
            </w:pPr>
          </w:p>
        </w:tc>
      </w:tr>
      <w:tr w:rsidR="0051028B" w14:paraId="68A1ECC4" w14:textId="77777777" w:rsidTr="005E5136">
        <w:tc>
          <w:tcPr>
            <w:tcW w:w="3624" w:type="dxa"/>
            <w:vMerge/>
            <w:vAlign w:val="center"/>
          </w:tcPr>
          <w:p w14:paraId="513D61A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AD7A1E0" w14:textId="77777777" w:rsidR="0051028B" w:rsidRDefault="0051028B" w:rsidP="005E5136">
            <w:r>
              <w:t>LastSurname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D69EB48" w14:textId="77777777" w:rsidR="0051028B" w:rsidRDefault="0051028B" w:rsidP="005E5136">
            <w:pPr>
              <w:jc w:val="center"/>
            </w:pPr>
            <w:r>
              <w:t>E0705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63743259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14:paraId="7BBC70A5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3A74DD" w14:textId="77777777" w:rsidR="0051028B" w:rsidRDefault="0051028B" w:rsidP="005E5136">
            <w:pPr>
              <w:jc w:val="center"/>
            </w:pPr>
          </w:p>
        </w:tc>
      </w:tr>
      <w:tr w:rsidR="0051028B" w14:paraId="496251C2" w14:textId="77777777" w:rsidTr="005E5136">
        <w:tc>
          <w:tcPr>
            <w:tcW w:w="3624" w:type="dxa"/>
            <w:vMerge/>
            <w:vAlign w:val="center"/>
          </w:tcPr>
          <w:p w14:paraId="27051B08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9EAD71A" w14:textId="77777777" w:rsidR="0051028B" w:rsidRDefault="0051028B" w:rsidP="005E5136">
            <w:r>
              <w:t>MaidenName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114AC814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CEA739D" w14:textId="77777777" w:rsidR="0051028B" w:rsidRDefault="0051028B" w:rsidP="005E5136">
            <w:pPr>
              <w:jc w:val="center"/>
            </w:pPr>
          </w:p>
        </w:tc>
      </w:tr>
      <w:tr w:rsidR="0051028B" w14:paraId="015126D2" w14:textId="77777777" w:rsidTr="005E5136">
        <w:tc>
          <w:tcPr>
            <w:tcW w:w="3624" w:type="dxa"/>
            <w:vMerge/>
            <w:vAlign w:val="center"/>
          </w:tcPr>
          <w:p w14:paraId="5BE765E7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73D345F" w14:textId="77777777" w:rsidR="0051028B" w:rsidRDefault="0051028B" w:rsidP="005E5136">
            <w:r>
              <w:t>GenerationCodeSuffix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20EF81A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350E43E" w14:textId="77777777" w:rsidR="0051028B" w:rsidRDefault="0051028B" w:rsidP="005E5136">
            <w:pPr>
              <w:jc w:val="center"/>
            </w:pPr>
          </w:p>
        </w:tc>
      </w:tr>
      <w:tr w:rsidR="0051028B" w14:paraId="7570FE9D" w14:textId="77777777" w:rsidTr="005E5136">
        <w:tc>
          <w:tcPr>
            <w:tcW w:w="3624" w:type="dxa"/>
            <w:vMerge/>
            <w:vAlign w:val="center"/>
          </w:tcPr>
          <w:p w14:paraId="214B095A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6B28AFA" w14:textId="77777777" w:rsidR="0051028B" w:rsidRDefault="0051028B" w:rsidP="005E5136">
            <w:r>
              <w:t>PersonalIdentificationDocument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A8A7087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C0BA2CA" w14:textId="77777777" w:rsidR="0051028B" w:rsidRDefault="0051028B" w:rsidP="005E5136">
            <w:pPr>
              <w:jc w:val="center"/>
            </w:pPr>
          </w:p>
        </w:tc>
      </w:tr>
      <w:tr w:rsidR="0051028B" w14:paraId="4F11FC71" w14:textId="77777777" w:rsidTr="005E5136">
        <w:tc>
          <w:tcPr>
            <w:tcW w:w="3624" w:type="dxa"/>
            <w:vMerge/>
            <w:vAlign w:val="center"/>
          </w:tcPr>
          <w:p w14:paraId="0AE4C812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5DC17E9" w14:textId="77777777" w:rsidR="0051028B" w:rsidRDefault="0051028B" w:rsidP="005E5136">
            <w:r>
              <w:t>PersonalTitlePrefix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78DF00D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B3F1B95" w14:textId="77777777" w:rsidR="0051028B" w:rsidRDefault="0051028B" w:rsidP="005E5136">
            <w:pPr>
              <w:jc w:val="center"/>
            </w:pPr>
          </w:p>
        </w:tc>
      </w:tr>
      <w:tr w:rsidR="0051028B" w14:paraId="43D25E5C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00E68AD" w14:textId="77777777" w:rsidR="0051028B" w:rsidRPr="004477B8" w:rsidRDefault="0051028B" w:rsidP="005E5136">
            <w:pPr>
              <w:pStyle w:val="Heading4"/>
            </w:pPr>
            <w:r>
              <w:lastRenderedPageBreak/>
              <w:t>.Address</w:t>
            </w:r>
          </w:p>
        </w:tc>
      </w:tr>
      <w:tr w:rsidR="0051028B" w14:paraId="3EDA93F9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787ABB06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765C739" w14:textId="77777777" w:rsidR="0051028B" w:rsidRDefault="0051028B" w:rsidP="005E5136">
            <w:r>
              <w:t>AddressType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36989ADE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7A033A" w14:textId="77777777" w:rsidR="0051028B" w:rsidRDefault="0051028B" w:rsidP="005E5136">
            <w:pPr>
              <w:jc w:val="center"/>
            </w:pPr>
          </w:p>
        </w:tc>
      </w:tr>
      <w:tr w:rsidR="0051028B" w14:paraId="37BC591D" w14:textId="77777777" w:rsidTr="005E5136">
        <w:tc>
          <w:tcPr>
            <w:tcW w:w="3624" w:type="dxa"/>
            <w:vMerge/>
            <w:vAlign w:val="center"/>
          </w:tcPr>
          <w:p w14:paraId="626B915F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3B4C227" w14:textId="77777777" w:rsidR="0051028B" w:rsidRDefault="0051028B" w:rsidP="005E5136">
            <w:r>
              <w:t>StreetNumberName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889276F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0BAC24A" w14:textId="77777777" w:rsidR="0051028B" w:rsidRDefault="0051028B" w:rsidP="005E5136">
            <w:pPr>
              <w:jc w:val="center"/>
            </w:pPr>
          </w:p>
        </w:tc>
      </w:tr>
      <w:tr w:rsidR="0051028B" w14:paraId="62093342" w14:textId="77777777" w:rsidTr="005E5136">
        <w:tc>
          <w:tcPr>
            <w:tcW w:w="3624" w:type="dxa"/>
            <w:vMerge/>
            <w:vAlign w:val="center"/>
          </w:tcPr>
          <w:p w14:paraId="4FB38B45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5F2B8D3" w14:textId="77777777" w:rsidR="0051028B" w:rsidRDefault="0051028B" w:rsidP="005E5136">
            <w:r>
              <w:t>ApartmentRoomSuiteNumber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BA93990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6122B04" w14:textId="77777777" w:rsidR="0051028B" w:rsidRDefault="0051028B" w:rsidP="005E5136">
            <w:pPr>
              <w:jc w:val="center"/>
            </w:pPr>
          </w:p>
        </w:tc>
      </w:tr>
      <w:tr w:rsidR="0051028B" w14:paraId="32EDF746" w14:textId="77777777" w:rsidTr="005E5136">
        <w:tc>
          <w:tcPr>
            <w:tcW w:w="3624" w:type="dxa"/>
            <w:vMerge/>
            <w:vAlign w:val="center"/>
          </w:tcPr>
          <w:p w14:paraId="1600600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77048A7" w14:textId="77777777" w:rsidR="0051028B" w:rsidRDefault="0051028B" w:rsidP="005E5136">
            <w:r>
              <w:t>BuildingSiteNumber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9A00849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B6A954A" w14:textId="77777777" w:rsidR="0051028B" w:rsidRDefault="0051028B" w:rsidP="005E5136">
            <w:pPr>
              <w:jc w:val="center"/>
            </w:pPr>
          </w:p>
        </w:tc>
      </w:tr>
      <w:tr w:rsidR="0051028B" w14:paraId="0881F74E" w14:textId="77777777" w:rsidTr="005E5136">
        <w:tc>
          <w:tcPr>
            <w:tcW w:w="3624" w:type="dxa"/>
            <w:vMerge/>
            <w:vAlign w:val="center"/>
          </w:tcPr>
          <w:p w14:paraId="6E340587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CC508B9" w14:textId="77777777" w:rsidR="0051028B" w:rsidRDefault="0051028B" w:rsidP="005E5136">
            <w:r>
              <w:t>City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DEC84A4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5A93C7A" w14:textId="77777777" w:rsidR="0051028B" w:rsidRDefault="0051028B" w:rsidP="005E5136">
            <w:pPr>
              <w:jc w:val="center"/>
            </w:pPr>
          </w:p>
        </w:tc>
      </w:tr>
      <w:tr w:rsidR="0051028B" w14:paraId="606EB94F" w14:textId="77777777" w:rsidTr="005E5136">
        <w:tc>
          <w:tcPr>
            <w:tcW w:w="3624" w:type="dxa"/>
            <w:vMerge/>
            <w:vAlign w:val="center"/>
          </w:tcPr>
          <w:p w14:paraId="7CF91CC9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BD246B9" w14:textId="77777777" w:rsidR="0051028B" w:rsidRDefault="0051028B" w:rsidP="005E5136">
            <w:r>
              <w:t>StateAbbreviation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CF02337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383C022" w14:textId="77777777" w:rsidR="0051028B" w:rsidRDefault="0051028B" w:rsidP="005E5136">
            <w:pPr>
              <w:jc w:val="center"/>
            </w:pPr>
          </w:p>
        </w:tc>
      </w:tr>
      <w:tr w:rsidR="0051028B" w14:paraId="5AF3BC7A" w14:textId="77777777" w:rsidTr="005E5136">
        <w:tc>
          <w:tcPr>
            <w:tcW w:w="3624" w:type="dxa"/>
            <w:vMerge/>
            <w:vAlign w:val="center"/>
          </w:tcPr>
          <w:p w14:paraId="12C7E731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9FCEDF6" w14:textId="77777777" w:rsidR="0051028B" w:rsidRDefault="0051028B" w:rsidP="005E5136">
            <w:r>
              <w:t>PostalCode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741C1D3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0B56BC1" w14:textId="77777777" w:rsidR="0051028B" w:rsidRDefault="0051028B" w:rsidP="005E5136">
            <w:pPr>
              <w:jc w:val="center"/>
            </w:pPr>
          </w:p>
        </w:tc>
      </w:tr>
      <w:tr w:rsidR="0051028B" w14:paraId="5D54EB84" w14:textId="77777777" w:rsidTr="005E5136">
        <w:tc>
          <w:tcPr>
            <w:tcW w:w="3624" w:type="dxa"/>
            <w:vMerge/>
            <w:vAlign w:val="center"/>
          </w:tcPr>
          <w:p w14:paraId="53928DB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853161F" w14:textId="77777777" w:rsidR="0051028B" w:rsidRDefault="0051028B" w:rsidP="005E5136">
            <w:r>
              <w:t>CongressionalDistrict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6847408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2644FC5" w14:textId="77777777" w:rsidR="0051028B" w:rsidRDefault="0051028B" w:rsidP="005E5136">
            <w:pPr>
              <w:jc w:val="center"/>
            </w:pPr>
          </w:p>
        </w:tc>
      </w:tr>
      <w:tr w:rsidR="0051028B" w14:paraId="5684E92B" w14:textId="77777777" w:rsidTr="005E5136">
        <w:tc>
          <w:tcPr>
            <w:tcW w:w="3624" w:type="dxa"/>
            <w:vMerge/>
            <w:vAlign w:val="center"/>
          </w:tcPr>
          <w:p w14:paraId="1DDC149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F0E3248" w14:textId="77777777" w:rsidR="0051028B" w:rsidRDefault="0051028B" w:rsidP="005E5136">
            <w:r>
              <w:t>CountyFIPSCode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EABB6B0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C8C8988" w14:textId="77777777" w:rsidR="0051028B" w:rsidRDefault="0051028B" w:rsidP="005E5136">
            <w:pPr>
              <w:jc w:val="center"/>
            </w:pPr>
          </w:p>
        </w:tc>
      </w:tr>
      <w:tr w:rsidR="0051028B" w14:paraId="3174F425" w14:textId="77777777" w:rsidTr="005E5136">
        <w:tc>
          <w:tcPr>
            <w:tcW w:w="3624" w:type="dxa"/>
            <w:vMerge/>
            <w:vAlign w:val="center"/>
          </w:tcPr>
          <w:p w14:paraId="43F1EA6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2B9DB04" w14:textId="77777777" w:rsidR="0051028B" w:rsidRDefault="0051028B" w:rsidP="005E5136">
            <w:r>
              <w:t>DoNotPublishIndicator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F13F662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BDFBD7B" w14:textId="77777777" w:rsidR="0051028B" w:rsidRDefault="0051028B" w:rsidP="005E5136">
            <w:pPr>
              <w:jc w:val="center"/>
            </w:pPr>
          </w:p>
        </w:tc>
      </w:tr>
      <w:tr w:rsidR="0051028B" w14:paraId="1D0D1BF0" w14:textId="77777777" w:rsidTr="005E5136">
        <w:tc>
          <w:tcPr>
            <w:tcW w:w="3624" w:type="dxa"/>
            <w:vMerge/>
            <w:vAlign w:val="center"/>
          </w:tcPr>
          <w:p w14:paraId="6EC70ED3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5909742" w14:textId="77777777" w:rsidR="0051028B" w:rsidRDefault="0051028B" w:rsidP="005E5136">
            <w:r>
              <w:t>Latitude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7079A50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9B7D902" w14:textId="77777777" w:rsidR="0051028B" w:rsidRDefault="0051028B" w:rsidP="005E5136">
            <w:pPr>
              <w:jc w:val="center"/>
            </w:pPr>
          </w:p>
        </w:tc>
      </w:tr>
      <w:tr w:rsidR="0051028B" w14:paraId="4BDF1532" w14:textId="77777777" w:rsidTr="005E5136">
        <w:tc>
          <w:tcPr>
            <w:tcW w:w="3624" w:type="dxa"/>
            <w:vMerge/>
            <w:vAlign w:val="center"/>
          </w:tcPr>
          <w:p w14:paraId="1AF5838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7C4AF5C" w14:textId="77777777" w:rsidR="0051028B" w:rsidRDefault="0051028B" w:rsidP="005E5136">
            <w:r>
              <w:t>Locale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F882EEB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67CC6B0" w14:textId="77777777" w:rsidR="0051028B" w:rsidRDefault="0051028B" w:rsidP="005E5136">
            <w:pPr>
              <w:jc w:val="center"/>
            </w:pPr>
          </w:p>
        </w:tc>
      </w:tr>
      <w:tr w:rsidR="0051028B" w14:paraId="695B1B70" w14:textId="77777777" w:rsidTr="005E5136">
        <w:tc>
          <w:tcPr>
            <w:tcW w:w="3624" w:type="dxa"/>
            <w:vMerge/>
            <w:vAlign w:val="center"/>
          </w:tcPr>
          <w:p w14:paraId="483CEF0A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4AB1E3C" w14:textId="77777777" w:rsidR="0051028B" w:rsidRDefault="0051028B" w:rsidP="005E5136">
            <w:r>
              <w:t>Longitude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3B3C834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31435A6" w14:textId="77777777" w:rsidR="0051028B" w:rsidRDefault="0051028B" w:rsidP="005E5136">
            <w:pPr>
              <w:jc w:val="center"/>
            </w:pPr>
          </w:p>
        </w:tc>
      </w:tr>
      <w:tr w:rsidR="0051028B" w14:paraId="409AD58B" w14:textId="77777777" w:rsidTr="005E5136">
        <w:tc>
          <w:tcPr>
            <w:tcW w:w="3624" w:type="dxa"/>
            <w:vMerge/>
            <w:vAlign w:val="center"/>
          </w:tcPr>
          <w:p w14:paraId="67387486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BDB148A" w14:textId="77777777" w:rsidR="0051028B" w:rsidRDefault="0051028B" w:rsidP="005E5136">
            <w:r>
              <w:t>NameOfCounty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EAFE680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D2A736C" w14:textId="77777777" w:rsidR="0051028B" w:rsidRDefault="0051028B" w:rsidP="005E5136">
            <w:pPr>
              <w:jc w:val="center"/>
            </w:pPr>
          </w:p>
        </w:tc>
      </w:tr>
      <w:tr w:rsidR="0051028B" w14:paraId="428F9EC4" w14:textId="77777777" w:rsidTr="005E5136">
        <w:tc>
          <w:tcPr>
            <w:tcW w:w="3624" w:type="dxa"/>
            <w:vMerge/>
            <w:vAlign w:val="center"/>
          </w:tcPr>
          <w:p w14:paraId="0EFF1123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A4124CF" w14:textId="77777777" w:rsidR="0051028B" w:rsidRDefault="0051028B" w:rsidP="005E5136">
            <w:r>
              <w:t>Period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02E02C6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02D3D25" w14:textId="77777777" w:rsidR="0051028B" w:rsidRDefault="0051028B" w:rsidP="005E5136">
            <w:pPr>
              <w:jc w:val="center"/>
            </w:pPr>
          </w:p>
        </w:tc>
      </w:tr>
      <w:tr w:rsidR="0051028B" w14:paraId="68D16B59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ACA9561" w14:textId="77777777" w:rsidR="0051028B" w:rsidRPr="004477B8" w:rsidRDefault="0051028B" w:rsidP="005E5136">
            <w:pPr>
              <w:pStyle w:val="Heading4"/>
            </w:pPr>
            <w:r>
              <w:t>.Citizenship</w:t>
            </w:r>
          </w:p>
        </w:tc>
      </w:tr>
      <w:tr w:rsidR="0051028B" w14:paraId="4A17AC65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45102F9D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8FF84A9" w14:textId="77777777" w:rsidR="0051028B" w:rsidRDefault="0051028B" w:rsidP="005E5136">
            <w:r>
              <w:t>CitizenshipStatus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1D910D15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0AF8F41" w14:textId="77777777" w:rsidR="0051028B" w:rsidRDefault="0051028B" w:rsidP="005E5136">
            <w:pPr>
              <w:jc w:val="center"/>
            </w:pPr>
          </w:p>
        </w:tc>
      </w:tr>
      <w:tr w:rsidR="0051028B" w14:paraId="6AA0B703" w14:textId="77777777" w:rsidTr="005E5136">
        <w:tc>
          <w:tcPr>
            <w:tcW w:w="3624" w:type="dxa"/>
            <w:vMerge/>
            <w:vAlign w:val="center"/>
          </w:tcPr>
          <w:p w14:paraId="093D7B3B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6AD466D" w14:textId="77777777" w:rsidR="0051028B" w:rsidRDefault="0051028B" w:rsidP="005E5136">
            <w:r>
              <w:t>IdentificationDocument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0737BB9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95E1D8F" w14:textId="77777777" w:rsidR="0051028B" w:rsidRDefault="0051028B" w:rsidP="005E5136">
            <w:pPr>
              <w:jc w:val="center"/>
            </w:pPr>
          </w:p>
        </w:tc>
      </w:tr>
      <w:tr w:rsidR="0051028B" w14:paraId="1773B033" w14:textId="77777777" w:rsidTr="005E5136">
        <w:tc>
          <w:tcPr>
            <w:tcW w:w="3624" w:type="dxa"/>
            <w:vMerge/>
            <w:vAlign w:val="center"/>
          </w:tcPr>
          <w:p w14:paraId="3299D38B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2555316" w14:textId="77777777" w:rsidR="0051028B" w:rsidRDefault="0051028B" w:rsidP="005E5136">
            <w:r>
              <w:t>Visa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E6159CC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BEA2AD" w14:textId="77777777" w:rsidR="0051028B" w:rsidRDefault="0051028B" w:rsidP="005E5136">
            <w:pPr>
              <w:jc w:val="center"/>
            </w:pPr>
          </w:p>
        </w:tc>
      </w:tr>
      <w:tr w:rsidR="0051028B" w14:paraId="1B7F466E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C3B56D7" w14:textId="77777777" w:rsidR="0051028B" w:rsidRPr="004477B8" w:rsidRDefault="0051028B" w:rsidP="005E5136">
            <w:pPr>
              <w:pStyle w:val="Heading4"/>
            </w:pPr>
            <w:r>
              <w:t>.ElectronicMail</w:t>
            </w:r>
          </w:p>
        </w:tc>
      </w:tr>
      <w:tr w:rsidR="0051028B" w14:paraId="0B3C52DC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7CBDB902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56F73C5" w14:textId="77777777" w:rsidR="0051028B" w:rsidRDefault="0051028B" w:rsidP="005E5136">
            <w:r>
              <w:t>ElectronicMailAddress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6FB911B9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9E9D926" w14:textId="77777777" w:rsidR="0051028B" w:rsidRDefault="0051028B" w:rsidP="005E5136">
            <w:pPr>
              <w:jc w:val="center"/>
            </w:pPr>
          </w:p>
        </w:tc>
      </w:tr>
      <w:tr w:rsidR="0051028B" w14:paraId="26E082FA" w14:textId="77777777" w:rsidTr="005E5136">
        <w:tc>
          <w:tcPr>
            <w:tcW w:w="3624" w:type="dxa"/>
            <w:vMerge/>
            <w:vAlign w:val="center"/>
          </w:tcPr>
          <w:p w14:paraId="24438369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D15238B" w14:textId="77777777" w:rsidR="0051028B" w:rsidRDefault="0051028B" w:rsidP="005E5136">
            <w:r>
              <w:t>ElectronicMailType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F016184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306CC83" w14:textId="77777777" w:rsidR="0051028B" w:rsidRDefault="0051028B" w:rsidP="005E5136">
            <w:pPr>
              <w:jc w:val="center"/>
            </w:pPr>
          </w:p>
        </w:tc>
      </w:tr>
      <w:tr w:rsidR="0051028B" w14:paraId="70339462" w14:textId="77777777" w:rsidTr="005E5136">
        <w:tc>
          <w:tcPr>
            <w:tcW w:w="3624" w:type="dxa"/>
            <w:vMerge/>
            <w:vAlign w:val="center"/>
          </w:tcPr>
          <w:p w14:paraId="0E0D6BF1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3F2BC17" w14:textId="77777777" w:rsidR="0051028B" w:rsidRDefault="0051028B" w:rsidP="005E5136">
            <w:r>
              <w:t>DoNotPublishIndicator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2269966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DD785C5" w14:textId="77777777" w:rsidR="0051028B" w:rsidRDefault="0051028B" w:rsidP="005E5136">
            <w:pPr>
              <w:jc w:val="center"/>
            </w:pPr>
          </w:p>
        </w:tc>
      </w:tr>
      <w:tr w:rsidR="0051028B" w14:paraId="323B7CC3" w14:textId="77777777" w:rsidTr="005E5136">
        <w:tc>
          <w:tcPr>
            <w:tcW w:w="3624" w:type="dxa"/>
            <w:vMerge/>
            <w:vAlign w:val="center"/>
          </w:tcPr>
          <w:p w14:paraId="05D05ED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5D29BCC" w14:textId="77777777" w:rsidR="0051028B" w:rsidRDefault="0051028B" w:rsidP="005E5136">
            <w:r>
              <w:t>PrimaryEmailAddressIndicator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BAF9E1B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B511FBE" w14:textId="77777777" w:rsidR="0051028B" w:rsidRDefault="0051028B" w:rsidP="005E5136">
            <w:pPr>
              <w:jc w:val="center"/>
            </w:pPr>
          </w:p>
        </w:tc>
      </w:tr>
      <w:tr w:rsidR="0051028B" w14:paraId="16FFCF06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F2E1C48" w14:textId="77777777" w:rsidR="0051028B" w:rsidRPr="004477B8" w:rsidRDefault="0051028B" w:rsidP="005E5136">
            <w:pPr>
              <w:pStyle w:val="Heading4"/>
            </w:pPr>
            <w:r>
              <w:lastRenderedPageBreak/>
              <w:t>.InternationalAddress</w:t>
            </w:r>
          </w:p>
        </w:tc>
      </w:tr>
      <w:tr w:rsidR="0051028B" w14:paraId="760F624B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6EB5DCFD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1EBBE82" w14:textId="77777777" w:rsidR="0051028B" w:rsidRDefault="0051028B" w:rsidP="005E5136">
            <w:r>
              <w:t>AddressType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5BF870F1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11C715" w14:textId="77777777" w:rsidR="0051028B" w:rsidRDefault="0051028B" w:rsidP="005E5136">
            <w:pPr>
              <w:jc w:val="center"/>
            </w:pPr>
          </w:p>
        </w:tc>
      </w:tr>
      <w:tr w:rsidR="0051028B" w14:paraId="68CB2258" w14:textId="77777777" w:rsidTr="005E5136">
        <w:tc>
          <w:tcPr>
            <w:tcW w:w="3624" w:type="dxa"/>
            <w:vMerge/>
            <w:vAlign w:val="center"/>
          </w:tcPr>
          <w:p w14:paraId="473AC62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4D02653" w14:textId="77777777" w:rsidR="0051028B" w:rsidRDefault="0051028B" w:rsidP="005E5136">
            <w:r>
              <w:t>AddressLine1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05B106D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091EA02" w14:textId="77777777" w:rsidR="0051028B" w:rsidRDefault="0051028B" w:rsidP="005E5136">
            <w:pPr>
              <w:jc w:val="center"/>
            </w:pPr>
          </w:p>
        </w:tc>
      </w:tr>
      <w:tr w:rsidR="0051028B" w14:paraId="7DA42DE0" w14:textId="77777777" w:rsidTr="005E5136">
        <w:tc>
          <w:tcPr>
            <w:tcW w:w="3624" w:type="dxa"/>
            <w:vMerge/>
            <w:vAlign w:val="center"/>
          </w:tcPr>
          <w:p w14:paraId="53F17F15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2A51ECB" w14:textId="77777777" w:rsidR="0051028B" w:rsidRDefault="0051028B" w:rsidP="005E5136">
            <w:r>
              <w:t>AddressLine2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39B4D9A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7FCF087" w14:textId="77777777" w:rsidR="0051028B" w:rsidRDefault="0051028B" w:rsidP="005E5136">
            <w:pPr>
              <w:jc w:val="center"/>
            </w:pPr>
          </w:p>
        </w:tc>
      </w:tr>
      <w:tr w:rsidR="0051028B" w14:paraId="354BC628" w14:textId="77777777" w:rsidTr="005E5136">
        <w:tc>
          <w:tcPr>
            <w:tcW w:w="3624" w:type="dxa"/>
            <w:vMerge/>
            <w:vAlign w:val="center"/>
          </w:tcPr>
          <w:p w14:paraId="1E80EB7B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2D67FF6" w14:textId="77777777" w:rsidR="0051028B" w:rsidRDefault="0051028B" w:rsidP="005E5136">
            <w:r>
              <w:t>AddressLine3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9F7D5A4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3CB9CD2" w14:textId="77777777" w:rsidR="0051028B" w:rsidRDefault="0051028B" w:rsidP="005E5136">
            <w:pPr>
              <w:jc w:val="center"/>
            </w:pPr>
          </w:p>
        </w:tc>
      </w:tr>
      <w:tr w:rsidR="0051028B" w14:paraId="5C5F3A71" w14:textId="77777777" w:rsidTr="005E5136">
        <w:tc>
          <w:tcPr>
            <w:tcW w:w="3624" w:type="dxa"/>
            <w:vMerge/>
            <w:vAlign w:val="center"/>
          </w:tcPr>
          <w:p w14:paraId="36FDCA44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1457575" w14:textId="77777777" w:rsidR="0051028B" w:rsidRDefault="0051028B" w:rsidP="005E5136">
            <w:r>
              <w:t>AddressLine4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0B7F2C8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BE99E00" w14:textId="77777777" w:rsidR="0051028B" w:rsidRDefault="0051028B" w:rsidP="005E5136">
            <w:pPr>
              <w:jc w:val="center"/>
            </w:pPr>
          </w:p>
        </w:tc>
      </w:tr>
      <w:tr w:rsidR="0051028B" w14:paraId="72CB21C8" w14:textId="77777777" w:rsidTr="005E5136">
        <w:tc>
          <w:tcPr>
            <w:tcW w:w="3624" w:type="dxa"/>
            <w:vMerge/>
            <w:vAlign w:val="center"/>
          </w:tcPr>
          <w:p w14:paraId="4C51F617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F5A9F8D" w14:textId="77777777" w:rsidR="0051028B" w:rsidRDefault="0051028B" w:rsidP="005E5136">
            <w:r>
              <w:t>Country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2A7E433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DEA5BA9" w14:textId="77777777" w:rsidR="0051028B" w:rsidRDefault="0051028B" w:rsidP="005E5136">
            <w:pPr>
              <w:jc w:val="center"/>
            </w:pPr>
          </w:p>
        </w:tc>
      </w:tr>
      <w:tr w:rsidR="0051028B" w14:paraId="2D1740AC" w14:textId="77777777" w:rsidTr="005E5136">
        <w:tc>
          <w:tcPr>
            <w:tcW w:w="3624" w:type="dxa"/>
            <w:vMerge/>
            <w:vAlign w:val="center"/>
          </w:tcPr>
          <w:p w14:paraId="75DBE91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08B20A8" w14:textId="77777777" w:rsidR="0051028B" w:rsidRDefault="0051028B" w:rsidP="005E5136">
            <w:r>
              <w:t>Latitude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4709124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D7CF031" w14:textId="77777777" w:rsidR="0051028B" w:rsidRDefault="0051028B" w:rsidP="005E5136">
            <w:pPr>
              <w:jc w:val="center"/>
            </w:pPr>
          </w:p>
        </w:tc>
      </w:tr>
      <w:tr w:rsidR="0051028B" w14:paraId="47B134E4" w14:textId="77777777" w:rsidTr="005E5136">
        <w:tc>
          <w:tcPr>
            <w:tcW w:w="3624" w:type="dxa"/>
            <w:vMerge/>
            <w:vAlign w:val="center"/>
          </w:tcPr>
          <w:p w14:paraId="7018DB27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49C4AC0" w14:textId="77777777" w:rsidR="0051028B" w:rsidRDefault="0051028B" w:rsidP="005E5136">
            <w:r>
              <w:t>Longitude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AEC6AA8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AC4B71A" w14:textId="77777777" w:rsidR="0051028B" w:rsidRDefault="0051028B" w:rsidP="005E5136">
            <w:pPr>
              <w:jc w:val="center"/>
            </w:pPr>
          </w:p>
        </w:tc>
      </w:tr>
      <w:tr w:rsidR="0051028B" w14:paraId="1B5E1F37" w14:textId="77777777" w:rsidTr="005E5136">
        <w:tc>
          <w:tcPr>
            <w:tcW w:w="3624" w:type="dxa"/>
            <w:vMerge/>
            <w:vAlign w:val="center"/>
          </w:tcPr>
          <w:p w14:paraId="7446DD80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DAC6D10" w14:textId="77777777" w:rsidR="0051028B" w:rsidRDefault="0051028B" w:rsidP="005E5136">
            <w:r>
              <w:t>BeginDate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AE0D881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EDE9099" w14:textId="77777777" w:rsidR="0051028B" w:rsidRDefault="0051028B" w:rsidP="005E5136">
            <w:pPr>
              <w:jc w:val="center"/>
            </w:pPr>
          </w:p>
        </w:tc>
      </w:tr>
      <w:tr w:rsidR="0051028B" w14:paraId="0D9E2243" w14:textId="77777777" w:rsidTr="005E5136">
        <w:tc>
          <w:tcPr>
            <w:tcW w:w="3624" w:type="dxa"/>
            <w:vMerge/>
            <w:vAlign w:val="center"/>
          </w:tcPr>
          <w:p w14:paraId="04E04E76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C2EB14D" w14:textId="77777777" w:rsidR="0051028B" w:rsidRDefault="0051028B" w:rsidP="005E5136">
            <w:r>
              <w:t>EndDate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654A5CD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869603F" w14:textId="77777777" w:rsidR="0051028B" w:rsidRDefault="0051028B" w:rsidP="005E5136">
            <w:pPr>
              <w:jc w:val="center"/>
            </w:pPr>
          </w:p>
        </w:tc>
      </w:tr>
      <w:tr w:rsidR="0051028B" w14:paraId="2240AD45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69521DC" w14:textId="77777777" w:rsidR="0051028B" w:rsidRPr="004477B8" w:rsidRDefault="0051028B" w:rsidP="005E5136">
            <w:pPr>
              <w:pStyle w:val="Heading4"/>
            </w:pPr>
            <w:r>
              <w:t>.</w:t>
            </w:r>
            <w:r w:rsidRPr="002E5488">
              <w:t>Language</w:t>
            </w:r>
          </w:p>
        </w:tc>
      </w:tr>
      <w:tr w:rsidR="0051028B" w14:paraId="4C2DC05A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2643FA52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8E6F5DB" w14:textId="77777777" w:rsidR="0051028B" w:rsidRDefault="0051028B" w:rsidP="005E5136">
            <w:r>
              <w:t>Language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6F7292C5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7582F5" w14:textId="77777777" w:rsidR="0051028B" w:rsidRDefault="0051028B" w:rsidP="005E5136">
            <w:pPr>
              <w:jc w:val="center"/>
            </w:pPr>
          </w:p>
        </w:tc>
      </w:tr>
      <w:tr w:rsidR="0051028B" w14:paraId="239AC813" w14:textId="77777777" w:rsidTr="005E5136">
        <w:tc>
          <w:tcPr>
            <w:tcW w:w="3624" w:type="dxa"/>
            <w:vMerge/>
            <w:vAlign w:val="center"/>
          </w:tcPr>
          <w:p w14:paraId="12392440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5305FC7" w14:textId="77777777" w:rsidR="0051028B" w:rsidRDefault="0051028B" w:rsidP="005E5136">
            <w:r>
              <w:t>LanguageUse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BD7156F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55E0962" w14:textId="77777777" w:rsidR="0051028B" w:rsidRDefault="0051028B" w:rsidP="005E5136">
            <w:pPr>
              <w:jc w:val="center"/>
            </w:pPr>
          </w:p>
        </w:tc>
      </w:tr>
      <w:tr w:rsidR="0051028B" w14:paraId="32B7E7E4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3FA41B8" w14:textId="77777777" w:rsidR="0051028B" w:rsidRPr="004477B8" w:rsidRDefault="0051028B" w:rsidP="005E5136">
            <w:pPr>
              <w:pStyle w:val="Heading4"/>
            </w:pPr>
            <w:r>
              <w:t>.OtherName</w:t>
            </w:r>
          </w:p>
        </w:tc>
      </w:tr>
      <w:tr w:rsidR="0051028B" w14:paraId="70A39135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5447EA92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5FECD96" w14:textId="77777777" w:rsidR="0051028B" w:rsidRDefault="0051028B" w:rsidP="005E5136">
            <w:r>
              <w:t>OtherNameType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7B21D891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7E3427" w14:textId="77777777" w:rsidR="0051028B" w:rsidRDefault="0051028B" w:rsidP="005E5136">
            <w:pPr>
              <w:jc w:val="center"/>
            </w:pPr>
          </w:p>
        </w:tc>
      </w:tr>
      <w:tr w:rsidR="0051028B" w14:paraId="2B60F2FE" w14:textId="77777777" w:rsidTr="005E5136">
        <w:tc>
          <w:tcPr>
            <w:tcW w:w="3624" w:type="dxa"/>
            <w:vMerge/>
            <w:vAlign w:val="center"/>
          </w:tcPr>
          <w:p w14:paraId="4E06A4AD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FE85597" w14:textId="77777777" w:rsidR="0051028B" w:rsidRDefault="0051028B" w:rsidP="005E5136">
            <w:r>
              <w:t>FirstName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F286C67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CD390A6" w14:textId="77777777" w:rsidR="0051028B" w:rsidRDefault="0051028B" w:rsidP="005E5136">
            <w:pPr>
              <w:jc w:val="center"/>
            </w:pPr>
          </w:p>
        </w:tc>
      </w:tr>
      <w:tr w:rsidR="0051028B" w14:paraId="305CC32B" w14:textId="77777777" w:rsidTr="005E5136">
        <w:tc>
          <w:tcPr>
            <w:tcW w:w="3624" w:type="dxa"/>
            <w:vMerge/>
            <w:vAlign w:val="center"/>
          </w:tcPr>
          <w:p w14:paraId="4156C713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92004B6" w14:textId="77777777" w:rsidR="0051028B" w:rsidRDefault="0051028B" w:rsidP="005E5136">
            <w:r>
              <w:t>MiddleName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C6187AC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49E84E2" w14:textId="77777777" w:rsidR="0051028B" w:rsidRDefault="0051028B" w:rsidP="005E5136">
            <w:pPr>
              <w:jc w:val="center"/>
            </w:pPr>
          </w:p>
        </w:tc>
      </w:tr>
      <w:tr w:rsidR="0051028B" w14:paraId="5A558E01" w14:textId="77777777" w:rsidTr="005E5136">
        <w:tc>
          <w:tcPr>
            <w:tcW w:w="3624" w:type="dxa"/>
            <w:vMerge/>
            <w:vAlign w:val="center"/>
          </w:tcPr>
          <w:p w14:paraId="71B82621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09BB434" w14:textId="77777777" w:rsidR="0051028B" w:rsidRDefault="0051028B" w:rsidP="005E5136">
            <w:r>
              <w:t>LastSurname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05CFE3E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A9251B5" w14:textId="77777777" w:rsidR="0051028B" w:rsidRDefault="0051028B" w:rsidP="005E5136">
            <w:pPr>
              <w:jc w:val="center"/>
            </w:pPr>
          </w:p>
        </w:tc>
      </w:tr>
      <w:tr w:rsidR="0051028B" w14:paraId="51D1DFE1" w14:textId="77777777" w:rsidTr="005E5136">
        <w:tc>
          <w:tcPr>
            <w:tcW w:w="3624" w:type="dxa"/>
            <w:vMerge/>
            <w:vAlign w:val="center"/>
          </w:tcPr>
          <w:p w14:paraId="1F35A2F1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7B8C493" w14:textId="77777777" w:rsidR="0051028B" w:rsidRDefault="0051028B" w:rsidP="005E5136">
            <w:r>
              <w:t>GenerationCodeSuffix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65A311E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D1B0D16" w14:textId="77777777" w:rsidR="0051028B" w:rsidRDefault="0051028B" w:rsidP="005E5136">
            <w:pPr>
              <w:jc w:val="center"/>
            </w:pPr>
          </w:p>
        </w:tc>
      </w:tr>
      <w:tr w:rsidR="0051028B" w14:paraId="29F29EA6" w14:textId="77777777" w:rsidTr="005E5136">
        <w:tc>
          <w:tcPr>
            <w:tcW w:w="3624" w:type="dxa"/>
            <w:vMerge/>
            <w:vAlign w:val="center"/>
          </w:tcPr>
          <w:p w14:paraId="7B86A13D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6E48D94" w14:textId="77777777" w:rsidR="0051028B" w:rsidRDefault="0051028B" w:rsidP="005E5136">
            <w:r>
              <w:t>PersonalTitlePrefix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91860AD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74194B3" w14:textId="77777777" w:rsidR="0051028B" w:rsidRDefault="0051028B" w:rsidP="005E5136">
            <w:pPr>
              <w:jc w:val="center"/>
            </w:pPr>
          </w:p>
        </w:tc>
      </w:tr>
      <w:tr w:rsidR="0051028B" w14:paraId="00398C1F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5BBD1773" w14:textId="77777777" w:rsidR="0051028B" w:rsidRPr="004477B8" w:rsidRDefault="0051028B" w:rsidP="005E5136">
            <w:pPr>
              <w:pStyle w:val="Heading4"/>
            </w:pPr>
            <w:r>
              <w:t>.Recognition</w:t>
            </w:r>
          </w:p>
        </w:tc>
      </w:tr>
      <w:tr w:rsidR="0051028B" w14:paraId="6A0A94F2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3AC11F9C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DE66CCE" w14:textId="77777777" w:rsidR="0051028B" w:rsidRDefault="0051028B" w:rsidP="005E5136">
            <w:r>
              <w:t>RecognitionType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2BE8E77D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057948" w14:textId="77777777" w:rsidR="0051028B" w:rsidRDefault="0051028B" w:rsidP="005E5136">
            <w:pPr>
              <w:jc w:val="center"/>
            </w:pPr>
          </w:p>
        </w:tc>
      </w:tr>
      <w:tr w:rsidR="0051028B" w14:paraId="4846C022" w14:textId="77777777" w:rsidTr="005E5136">
        <w:tc>
          <w:tcPr>
            <w:tcW w:w="3624" w:type="dxa"/>
            <w:vMerge/>
            <w:vAlign w:val="center"/>
          </w:tcPr>
          <w:p w14:paraId="3301074B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98199FE" w14:textId="77777777" w:rsidR="0051028B" w:rsidRDefault="0051028B" w:rsidP="005E5136">
            <w:r>
              <w:t>Achievement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BFD85A2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7FC61F5" w14:textId="77777777" w:rsidR="0051028B" w:rsidRDefault="0051028B" w:rsidP="005E5136">
            <w:pPr>
              <w:jc w:val="center"/>
            </w:pPr>
          </w:p>
        </w:tc>
      </w:tr>
      <w:tr w:rsidR="0051028B" w14:paraId="45C95218" w14:textId="77777777" w:rsidTr="005E5136">
        <w:tc>
          <w:tcPr>
            <w:tcW w:w="3624" w:type="dxa"/>
            <w:vMerge/>
            <w:vAlign w:val="center"/>
          </w:tcPr>
          <w:p w14:paraId="5D45A0CE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336F17A" w14:textId="77777777" w:rsidR="0051028B" w:rsidRDefault="0051028B" w:rsidP="005E5136">
            <w:r>
              <w:t>RecognitionAwardDate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DDAABB6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8FA4F84" w14:textId="77777777" w:rsidR="0051028B" w:rsidRDefault="0051028B" w:rsidP="005E5136">
            <w:pPr>
              <w:jc w:val="center"/>
            </w:pPr>
          </w:p>
        </w:tc>
      </w:tr>
      <w:tr w:rsidR="0051028B" w14:paraId="519D2061" w14:textId="77777777" w:rsidTr="005E5136">
        <w:tc>
          <w:tcPr>
            <w:tcW w:w="3624" w:type="dxa"/>
            <w:vMerge/>
            <w:vAlign w:val="center"/>
          </w:tcPr>
          <w:p w14:paraId="575F4613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D101B31" w14:textId="77777777" w:rsidR="0051028B" w:rsidRDefault="0051028B" w:rsidP="005E5136">
            <w:r>
              <w:t>RecognitionAwardExpiresDate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DF03443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311EC25" w14:textId="77777777" w:rsidR="0051028B" w:rsidRDefault="0051028B" w:rsidP="005E5136">
            <w:pPr>
              <w:jc w:val="center"/>
            </w:pPr>
          </w:p>
        </w:tc>
      </w:tr>
      <w:tr w:rsidR="0051028B" w14:paraId="526981C8" w14:textId="77777777" w:rsidTr="005E5136">
        <w:tc>
          <w:tcPr>
            <w:tcW w:w="3624" w:type="dxa"/>
            <w:vMerge/>
            <w:vAlign w:val="center"/>
          </w:tcPr>
          <w:p w14:paraId="13F01A62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D30DFB7" w14:textId="77777777" w:rsidR="0051028B" w:rsidRDefault="0051028B" w:rsidP="005E5136">
            <w:r>
              <w:t>RecognitionDescription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7035F92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7765A0D" w14:textId="77777777" w:rsidR="0051028B" w:rsidRDefault="0051028B" w:rsidP="005E5136">
            <w:pPr>
              <w:jc w:val="center"/>
            </w:pPr>
          </w:p>
        </w:tc>
      </w:tr>
      <w:tr w:rsidR="0051028B" w14:paraId="305D053C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4A4C66D" w14:textId="77777777" w:rsidR="0051028B" w:rsidRPr="004477B8" w:rsidRDefault="0051028B" w:rsidP="005E5136">
            <w:pPr>
              <w:pStyle w:val="Heading4"/>
            </w:pPr>
            <w:r>
              <w:t>.StaffIdentificationCode</w:t>
            </w:r>
          </w:p>
        </w:tc>
      </w:tr>
      <w:tr w:rsidR="0051028B" w14:paraId="7AD4DEB1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7B9EAD21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164BF21" w14:textId="77777777" w:rsidR="0051028B" w:rsidRDefault="0051028B" w:rsidP="005E5136">
            <w:r>
              <w:t>StaffIdentificationSystem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61051D71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C476AB2" w14:textId="77777777" w:rsidR="0051028B" w:rsidRDefault="0051028B" w:rsidP="005E5136">
            <w:pPr>
              <w:jc w:val="center"/>
            </w:pPr>
          </w:p>
        </w:tc>
      </w:tr>
      <w:tr w:rsidR="0051028B" w14:paraId="409BBAA3" w14:textId="77777777" w:rsidTr="005E5136">
        <w:tc>
          <w:tcPr>
            <w:tcW w:w="3624" w:type="dxa"/>
            <w:vMerge/>
            <w:vAlign w:val="center"/>
          </w:tcPr>
          <w:p w14:paraId="537016B3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E23A82C" w14:textId="77777777" w:rsidR="0051028B" w:rsidRDefault="0051028B" w:rsidP="005E5136">
            <w:r>
              <w:t>IdentificationCode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08F75CFB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4B6B71E" w14:textId="77777777" w:rsidR="0051028B" w:rsidRDefault="0051028B" w:rsidP="005E5136">
            <w:pPr>
              <w:jc w:val="center"/>
            </w:pPr>
          </w:p>
        </w:tc>
      </w:tr>
      <w:tr w:rsidR="0051028B" w14:paraId="46C51931" w14:textId="77777777" w:rsidTr="005E5136">
        <w:tc>
          <w:tcPr>
            <w:tcW w:w="3624" w:type="dxa"/>
            <w:vMerge/>
            <w:vAlign w:val="center"/>
          </w:tcPr>
          <w:p w14:paraId="3153D6A8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85EC3E5" w14:textId="77777777" w:rsidR="0051028B" w:rsidRDefault="0051028B" w:rsidP="005E5136">
            <w:r>
              <w:t>AssigningOrganizationIdentificationCode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668E125D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3636275" w14:textId="77777777" w:rsidR="0051028B" w:rsidRDefault="0051028B" w:rsidP="005E5136">
            <w:pPr>
              <w:jc w:val="center"/>
            </w:pPr>
          </w:p>
        </w:tc>
      </w:tr>
      <w:tr w:rsidR="0051028B" w14:paraId="2A58E5E0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2643BDA" w14:textId="77777777" w:rsidR="0051028B" w:rsidRPr="004477B8" w:rsidRDefault="0051028B" w:rsidP="005E5136">
            <w:pPr>
              <w:pStyle w:val="Heading4"/>
            </w:pPr>
            <w:r>
              <w:t>.Telephone</w:t>
            </w:r>
          </w:p>
        </w:tc>
      </w:tr>
      <w:tr w:rsidR="0051028B" w14:paraId="188B1806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2F778763" w14:textId="77777777" w:rsidR="0051028B" w:rsidRPr="002B5762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7919F9C" w14:textId="77777777" w:rsidR="0051028B" w:rsidRDefault="0051028B" w:rsidP="005E5136">
            <w:r>
              <w:t>TelephoneNumber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48A4D174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04284D" w14:textId="77777777" w:rsidR="0051028B" w:rsidRDefault="0051028B" w:rsidP="005E5136">
            <w:pPr>
              <w:jc w:val="center"/>
            </w:pPr>
          </w:p>
        </w:tc>
      </w:tr>
      <w:tr w:rsidR="0051028B" w14:paraId="14D40EE4" w14:textId="77777777" w:rsidTr="005E5136">
        <w:tc>
          <w:tcPr>
            <w:tcW w:w="3624" w:type="dxa"/>
            <w:vMerge/>
            <w:vAlign w:val="center"/>
          </w:tcPr>
          <w:p w14:paraId="2B255002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17B2E8C" w14:textId="77777777" w:rsidR="0051028B" w:rsidRDefault="0051028B" w:rsidP="005E5136">
            <w:r>
              <w:t>TelephoneNumberType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DB5982F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A9C2F6C" w14:textId="77777777" w:rsidR="0051028B" w:rsidRDefault="0051028B" w:rsidP="005E5136">
            <w:pPr>
              <w:jc w:val="center"/>
            </w:pPr>
          </w:p>
        </w:tc>
      </w:tr>
      <w:tr w:rsidR="0051028B" w14:paraId="0BF3E710" w14:textId="77777777" w:rsidTr="005E5136">
        <w:tc>
          <w:tcPr>
            <w:tcW w:w="3624" w:type="dxa"/>
            <w:vMerge/>
            <w:vAlign w:val="center"/>
          </w:tcPr>
          <w:p w14:paraId="264BED56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9DCD209" w14:textId="77777777" w:rsidR="0051028B" w:rsidRDefault="0051028B" w:rsidP="005E5136">
            <w:r>
              <w:t>DoNotPublishIndicator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7727C49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E16CE44" w14:textId="77777777" w:rsidR="0051028B" w:rsidRDefault="0051028B" w:rsidP="005E5136">
            <w:pPr>
              <w:jc w:val="center"/>
            </w:pPr>
          </w:p>
        </w:tc>
      </w:tr>
      <w:tr w:rsidR="0051028B" w14:paraId="0B46866C" w14:textId="77777777" w:rsidTr="005E5136">
        <w:tc>
          <w:tcPr>
            <w:tcW w:w="3624" w:type="dxa"/>
            <w:vMerge/>
            <w:vAlign w:val="center"/>
          </w:tcPr>
          <w:p w14:paraId="26F41AEB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DB9757F" w14:textId="77777777" w:rsidR="0051028B" w:rsidRDefault="0051028B" w:rsidP="005E5136">
            <w:r>
              <w:t>OrderOfPriority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EDD77F5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14FBE5C" w14:textId="77777777" w:rsidR="0051028B" w:rsidRDefault="0051028B" w:rsidP="005E5136">
            <w:pPr>
              <w:jc w:val="center"/>
            </w:pPr>
          </w:p>
        </w:tc>
      </w:tr>
      <w:tr w:rsidR="0051028B" w14:paraId="3EDE54B0" w14:textId="77777777" w:rsidTr="005E5136">
        <w:tc>
          <w:tcPr>
            <w:tcW w:w="3624" w:type="dxa"/>
            <w:vMerge/>
            <w:vAlign w:val="center"/>
          </w:tcPr>
          <w:p w14:paraId="2B9F9D26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55C9253" w14:textId="77777777" w:rsidR="0051028B" w:rsidRDefault="0051028B" w:rsidP="005E5136">
            <w:r>
              <w:t>TextMessageCapabilityIndicator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B66339F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AD740D0" w14:textId="77777777" w:rsidR="0051028B" w:rsidRDefault="0051028B" w:rsidP="005E5136">
            <w:pPr>
              <w:jc w:val="center"/>
            </w:pPr>
          </w:p>
        </w:tc>
      </w:tr>
      <w:tr w:rsidR="0051028B" w14:paraId="768B7770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263B7B4" w14:textId="77777777" w:rsidR="0051028B" w:rsidRPr="004477B8" w:rsidRDefault="0051028B" w:rsidP="002E2363">
            <w:pPr>
              <w:pStyle w:val="Heading3"/>
            </w:pPr>
            <w:bookmarkStart w:id="141" w:name="_Toc163755358"/>
            <w:r w:rsidRPr="710EA309">
              <w:t>StaffEducationOrganizationAssignmentAssociation</w:t>
            </w:r>
            <w:bookmarkEnd w:id="141"/>
          </w:p>
        </w:tc>
      </w:tr>
      <w:tr w:rsidR="00F679A2" w14:paraId="55408B3C" w14:textId="77777777" w:rsidTr="005E5136">
        <w:tc>
          <w:tcPr>
            <w:tcW w:w="3624" w:type="dxa"/>
            <w:vMerge w:val="restart"/>
            <w:shd w:val="clear" w:color="auto" w:fill="auto"/>
          </w:tcPr>
          <w:p w14:paraId="5F71F80D" w14:textId="77777777" w:rsidR="00F679A2" w:rsidRPr="00B128FF" w:rsidRDefault="00F679A2" w:rsidP="005E5136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245E802" w14:textId="77777777" w:rsidR="00F679A2" w:rsidRPr="002E5488" w:rsidRDefault="00F679A2" w:rsidP="005E5136">
            <w:r w:rsidRPr="002E5488">
              <w:t>Staff</w:t>
            </w:r>
          </w:p>
        </w:tc>
        <w:tc>
          <w:tcPr>
            <w:tcW w:w="2964" w:type="dxa"/>
            <w:gridSpan w:val="3"/>
            <w:vMerge w:val="restart"/>
            <w:shd w:val="clear" w:color="auto" w:fill="A0EDFA"/>
            <w:vAlign w:val="center"/>
          </w:tcPr>
          <w:p w14:paraId="3EE27409" w14:textId="77777777" w:rsidR="00F679A2" w:rsidRDefault="00F679A2" w:rsidP="005E5136">
            <w:pPr>
              <w:jc w:val="center"/>
            </w:pPr>
            <w:r>
              <w:t>Reference</w:t>
            </w:r>
          </w:p>
        </w:tc>
        <w:tc>
          <w:tcPr>
            <w:tcW w:w="901" w:type="dxa"/>
            <w:shd w:val="clear" w:color="auto" w:fill="A0EDFA"/>
            <w:vAlign w:val="center"/>
          </w:tcPr>
          <w:p w14:paraId="108A58E9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6819BBE" w14:textId="77777777" w:rsidR="00F679A2" w:rsidRDefault="00F679A2" w:rsidP="005E5136">
            <w:pPr>
              <w:jc w:val="center"/>
            </w:pPr>
          </w:p>
        </w:tc>
      </w:tr>
      <w:tr w:rsidR="00F679A2" w14:paraId="60898BF6" w14:textId="77777777" w:rsidTr="005E5136">
        <w:tc>
          <w:tcPr>
            <w:tcW w:w="3624" w:type="dxa"/>
            <w:vMerge/>
            <w:shd w:val="clear" w:color="auto" w:fill="auto"/>
          </w:tcPr>
          <w:p w14:paraId="282A5404" w14:textId="77777777" w:rsidR="00F679A2" w:rsidRDefault="00F679A2" w:rsidP="005E5136">
            <w:pPr>
              <w:rPr>
                <w:i/>
                <w:i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AE5E169" w14:textId="77777777" w:rsidR="00F679A2" w:rsidRPr="002E5488" w:rsidRDefault="00F679A2" w:rsidP="005E5136">
            <w:r>
              <w:t>EducationOrganization</w:t>
            </w:r>
          </w:p>
        </w:tc>
        <w:tc>
          <w:tcPr>
            <w:tcW w:w="2964" w:type="dxa"/>
            <w:gridSpan w:val="3"/>
            <w:vMerge/>
            <w:shd w:val="clear" w:color="auto" w:fill="A0EDFA"/>
            <w:vAlign w:val="center"/>
          </w:tcPr>
          <w:p w14:paraId="60056FAE" w14:textId="77777777" w:rsidR="00F679A2" w:rsidRDefault="00F679A2" w:rsidP="005E5136">
            <w:pPr>
              <w:jc w:val="center"/>
            </w:pPr>
          </w:p>
        </w:tc>
        <w:tc>
          <w:tcPr>
            <w:tcW w:w="901" w:type="dxa"/>
            <w:shd w:val="clear" w:color="auto" w:fill="A0EDFA"/>
            <w:vAlign w:val="center"/>
          </w:tcPr>
          <w:p w14:paraId="4B9A4DD6" w14:textId="77777777" w:rsidR="00F679A2" w:rsidRDefault="00F679A2" w:rsidP="005E5136">
            <w:pPr>
              <w:jc w:val="center"/>
            </w:pPr>
            <w:r>
              <w:t>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9A8EC98" w14:textId="77777777" w:rsidR="00F679A2" w:rsidRDefault="00F679A2" w:rsidP="005E5136">
            <w:pPr>
              <w:jc w:val="center"/>
            </w:pPr>
          </w:p>
        </w:tc>
      </w:tr>
      <w:tr w:rsidR="00F679A2" w14:paraId="106BA49F" w14:textId="77777777" w:rsidTr="005E5136">
        <w:tc>
          <w:tcPr>
            <w:tcW w:w="3624" w:type="dxa"/>
            <w:vMerge/>
            <w:vAlign w:val="center"/>
          </w:tcPr>
          <w:p w14:paraId="17CB493E" w14:textId="77777777" w:rsidR="00F679A2" w:rsidRPr="002B5762" w:rsidRDefault="00F679A2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CC58013" w14:textId="77777777" w:rsidR="00F679A2" w:rsidRPr="002E5488" w:rsidRDefault="00F679A2" w:rsidP="005E5136">
            <w:r w:rsidRPr="002E5488">
              <w:t>StaffClassification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FCF4DB7" w14:textId="77777777" w:rsidR="00F679A2" w:rsidRDefault="00F679A2" w:rsidP="005E5136">
            <w:pPr>
              <w:jc w:val="center"/>
            </w:pPr>
            <w:r>
              <w:t>E0721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556F26F3" w14:textId="77777777" w:rsidR="00F679A2" w:rsidRDefault="00F679A2" w:rsidP="005E5136">
            <w:pPr>
              <w:jc w:val="center"/>
            </w:pPr>
            <w:r>
              <w:t>StaffClassification</w:t>
            </w:r>
          </w:p>
          <w:p w14:paraId="7EE54636" w14:textId="089487F4" w:rsidR="002618AE" w:rsidRDefault="002618AE" w:rsidP="005E5136">
            <w:pPr>
              <w:jc w:val="center"/>
            </w:pPr>
            <w:r>
              <w:t>C021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C372A3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111BC25" w14:textId="77777777" w:rsidR="00F679A2" w:rsidRDefault="00F679A2" w:rsidP="005E5136">
            <w:pPr>
              <w:jc w:val="center"/>
            </w:pPr>
          </w:p>
        </w:tc>
      </w:tr>
      <w:tr w:rsidR="00F679A2" w14:paraId="0D21C850" w14:textId="77777777" w:rsidTr="005E5136">
        <w:tc>
          <w:tcPr>
            <w:tcW w:w="3624" w:type="dxa"/>
            <w:vMerge/>
            <w:vAlign w:val="center"/>
          </w:tcPr>
          <w:p w14:paraId="0C971EB0" w14:textId="77777777" w:rsidR="00F679A2" w:rsidRPr="002B5762" w:rsidRDefault="00F679A2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C80FEE3" w14:textId="77777777" w:rsidR="00F679A2" w:rsidRPr="002E5488" w:rsidRDefault="00F679A2" w:rsidP="005E5136">
            <w:r w:rsidRPr="002E5488">
              <w:t>BeginDate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1BBEFFBE" w14:textId="77777777" w:rsidR="00F679A2" w:rsidRDefault="00F679A2" w:rsidP="005E5136">
            <w:pPr>
              <w:jc w:val="center"/>
            </w:pPr>
            <w:r>
              <w:t>E3010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0965D51F" w14:textId="77777777" w:rsidR="00F679A2" w:rsidRDefault="00F679A2" w:rsidP="005E5136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22ADC979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016FE2E" w14:textId="77777777" w:rsidR="00F679A2" w:rsidRDefault="00F679A2" w:rsidP="005E5136">
            <w:pPr>
              <w:jc w:val="center"/>
            </w:pPr>
          </w:p>
        </w:tc>
      </w:tr>
      <w:tr w:rsidR="00F679A2" w14:paraId="148BE5A8" w14:textId="77777777" w:rsidTr="005E5136">
        <w:tc>
          <w:tcPr>
            <w:tcW w:w="3624" w:type="dxa"/>
            <w:vMerge/>
            <w:vAlign w:val="center"/>
          </w:tcPr>
          <w:p w14:paraId="640E4EDF" w14:textId="77777777" w:rsidR="00F679A2" w:rsidRPr="002B5762" w:rsidRDefault="00F679A2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3F4B625" w14:textId="77777777" w:rsidR="00F679A2" w:rsidRPr="002E5488" w:rsidRDefault="00F679A2" w:rsidP="005E5136">
            <w:r w:rsidRPr="002E5488">
              <w:t>EndDate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2DFC77BE" w14:textId="77777777" w:rsidR="00F679A2" w:rsidRDefault="00F679A2" w:rsidP="005E5136">
            <w:pPr>
              <w:jc w:val="center"/>
            </w:pPr>
            <w:r>
              <w:t>E3020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498A86BE" w14:textId="77777777" w:rsidR="00F679A2" w:rsidRDefault="00F679A2" w:rsidP="005E5136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6260153E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B1BCCC8" w14:textId="77777777" w:rsidR="00F679A2" w:rsidRDefault="00F679A2" w:rsidP="005E5136">
            <w:pPr>
              <w:jc w:val="center"/>
            </w:pPr>
          </w:p>
        </w:tc>
      </w:tr>
      <w:tr w:rsidR="00F679A2" w14:paraId="7B9BFE26" w14:textId="77777777" w:rsidTr="005E5136">
        <w:tc>
          <w:tcPr>
            <w:tcW w:w="3624" w:type="dxa"/>
            <w:vMerge/>
            <w:vAlign w:val="center"/>
          </w:tcPr>
          <w:p w14:paraId="55F61F11" w14:textId="77777777" w:rsidR="00F679A2" w:rsidRPr="002B5762" w:rsidRDefault="00F679A2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5E12C27D" w14:textId="77777777" w:rsidR="00F679A2" w:rsidRPr="002E5488" w:rsidRDefault="00F679A2" w:rsidP="005E5136">
            <w:r>
              <w:t>SharedServiceArrangementStaff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0BC2428" w14:textId="77777777" w:rsidR="00F679A2" w:rsidRPr="002E5488" w:rsidRDefault="00F679A2" w:rsidP="005E5136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CC3D7D8" w14:textId="77777777" w:rsidR="00F679A2" w:rsidRDefault="00F679A2" w:rsidP="005E5136">
            <w:pPr>
              <w:jc w:val="center"/>
            </w:pPr>
            <w:r>
              <w:t>E1015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69E7BD1A" w14:textId="77777777" w:rsidR="00F679A2" w:rsidRDefault="00F679A2" w:rsidP="005E5136">
            <w:pPr>
              <w:jc w:val="center"/>
            </w:pPr>
            <w:r>
              <w:t>SharedServiceArrangementStaff</w:t>
            </w:r>
          </w:p>
          <w:p w14:paraId="203C2D9F" w14:textId="25DA6AF6" w:rsidR="002618AE" w:rsidRDefault="002618AE" w:rsidP="002618AE">
            <w:pPr>
              <w:jc w:val="center"/>
            </w:pPr>
            <w:r>
              <w:t>C169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FAEF06C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54A39E6" w14:textId="77777777" w:rsidR="00F679A2" w:rsidRDefault="00F679A2" w:rsidP="005E5136">
            <w:pPr>
              <w:jc w:val="center"/>
            </w:pPr>
          </w:p>
        </w:tc>
      </w:tr>
      <w:tr w:rsidR="00F679A2" w14:paraId="433B0C8B" w14:textId="77777777" w:rsidTr="005E5136">
        <w:tc>
          <w:tcPr>
            <w:tcW w:w="3624" w:type="dxa"/>
            <w:vMerge/>
            <w:vAlign w:val="center"/>
          </w:tcPr>
          <w:p w14:paraId="2A71F097" w14:textId="77777777" w:rsidR="00F679A2" w:rsidRPr="002B5762" w:rsidRDefault="00F679A2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027A333" w14:textId="77777777" w:rsidR="00F679A2" w:rsidRPr="002E5488" w:rsidRDefault="00F679A2" w:rsidP="005E5136">
            <w:r w:rsidRPr="002E5488">
              <w:t>StaffEducationOrganizationEmploymentAssociation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3BACCD45" w14:textId="77777777" w:rsidR="00F679A2" w:rsidRDefault="00F679A2" w:rsidP="005E5136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F4B9FB6" w14:textId="77777777" w:rsidR="00F679A2" w:rsidRDefault="00F679A2" w:rsidP="005E5136">
            <w:pPr>
              <w:jc w:val="center"/>
            </w:pPr>
          </w:p>
        </w:tc>
      </w:tr>
      <w:tr w:rsidR="00F679A2" w14:paraId="5406B9A2" w14:textId="77777777" w:rsidTr="005E5136">
        <w:tc>
          <w:tcPr>
            <w:tcW w:w="3624" w:type="dxa"/>
            <w:vMerge/>
            <w:vAlign w:val="center"/>
          </w:tcPr>
          <w:p w14:paraId="4B5CFB0D" w14:textId="77777777" w:rsidR="00F679A2" w:rsidRPr="002B5762" w:rsidRDefault="00F679A2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917F14C" w14:textId="77777777" w:rsidR="00F679A2" w:rsidRDefault="00F679A2" w:rsidP="005E5136">
            <w:r>
              <w:t>OrderOfAssignment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3690C6B4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B23B5EA" w14:textId="77777777" w:rsidR="00F679A2" w:rsidRDefault="00F679A2" w:rsidP="005E5136">
            <w:pPr>
              <w:jc w:val="center"/>
            </w:pPr>
          </w:p>
        </w:tc>
      </w:tr>
      <w:tr w:rsidR="00F679A2" w14:paraId="045E36EE" w14:textId="77777777" w:rsidTr="005E5136">
        <w:tc>
          <w:tcPr>
            <w:tcW w:w="3624" w:type="dxa"/>
            <w:vMerge/>
            <w:vAlign w:val="center"/>
          </w:tcPr>
          <w:p w14:paraId="210C5DC9" w14:textId="77777777" w:rsidR="00F679A2" w:rsidRPr="002B5762" w:rsidRDefault="00F679A2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276AB01" w14:textId="77777777" w:rsidR="00F679A2" w:rsidRDefault="00F679A2" w:rsidP="005E5136">
            <w:r>
              <w:t>PositionTitle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4D8B2E0A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F720607" w14:textId="77777777" w:rsidR="00F679A2" w:rsidRDefault="00F679A2" w:rsidP="005E5136">
            <w:pPr>
              <w:jc w:val="center"/>
            </w:pPr>
          </w:p>
        </w:tc>
      </w:tr>
      <w:tr w:rsidR="00F679A2" w14:paraId="1C322779" w14:textId="77777777" w:rsidTr="005E5136">
        <w:tc>
          <w:tcPr>
            <w:tcW w:w="3624" w:type="dxa"/>
            <w:vMerge/>
            <w:vAlign w:val="center"/>
          </w:tcPr>
          <w:p w14:paraId="2D6DE9A8" w14:textId="77777777" w:rsidR="00F679A2" w:rsidRPr="002B5762" w:rsidRDefault="00F679A2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CA9976A" w14:textId="77777777" w:rsidR="00F679A2" w:rsidRDefault="00F679A2" w:rsidP="005E5136">
            <w:r>
              <w:t>Credential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41229EFD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83A35E3" w14:textId="77777777" w:rsidR="00F679A2" w:rsidRDefault="00F679A2" w:rsidP="005E5136">
            <w:pPr>
              <w:jc w:val="center"/>
            </w:pPr>
          </w:p>
        </w:tc>
      </w:tr>
      <w:tr w:rsidR="00F679A2" w14:paraId="521CA4C3" w14:textId="77777777" w:rsidTr="005E5136">
        <w:tc>
          <w:tcPr>
            <w:tcW w:w="3624" w:type="dxa"/>
            <w:vMerge/>
            <w:vAlign w:val="center"/>
          </w:tcPr>
          <w:p w14:paraId="35709CAD" w14:textId="77777777" w:rsidR="00F679A2" w:rsidRPr="002B5762" w:rsidRDefault="00F679A2" w:rsidP="005E5136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C376B32" w14:textId="2AB6F25C" w:rsidR="00F679A2" w:rsidRDefault="00F679A2" w:rsidP="005E5136">
            <w:r>
              <w:t>FullTime</w:t>
            </w:r>
            <w:r w:rsidR="00796B12">
              <w:t>Equivalency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3518288B" w14:textId="77777777" w:rsidR="00F679A2" w:rsidRDefault="00F679A2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AD82BFE" w14:textId="55764F04" w:rsidR="00F679A2" w:rsidRDefault="00E54A25" w:rsidP="005E5136">
            <w:pPr>
              <w:jc w:val="center"/>
            </w:pPr>
            <w:r>
              <w:t>01/12/2023</w:t>
            </w:r>
          </w:p>
        </w:tc>
      </w:tr>
      <w:tr w:rsidR="0051028B" w14:paraId="4F78CD33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B2116E9" w14:textId="37F58A2B" w:rsidR="0051028B" w:rsidRDefault="0051028B" w:rsidP="005E5136">
            <w:pPr>
              <w:pStyle w:val="Heading4"/>
            </w:pPr>
            <w:r w:rsidRPr="00AE5814">
              <w:lastRenderedPageBreak/>
              <w:t>.StaffServiceSet</w:t>
            </w:r>
            <w:r w:rsidR="003531DD">
              <w:t xml:space="preserve"> (TX)</w:t>
            </w:r>
          </w:p>
        </w:tc>
      </w:tr>
      <w:tr w:rsidR="0051028B" w14:paraId="7E9A3FBE" w14:textId="77777777" w:rsidTr="005E5136">
        <w:tc>
          <w:tcPr>
            <w:tcW w:w="3624" w:type="dxa"/>
            <w:vMerge w:val="restart"/>
          </w:tcPr>
          <w:p w14:paraId="6864EE39" w14:textId="77777777" w:rsidR="0051028B" w:rsidRPr="00971786" w:rsidRDefault="0051028B" w:rsidP="005E5136">
            <w:pPr>
              <w:rPr>
                <w:b/>
                <w:bCs/>
                <w:i/>
                <w:iCs/>
              </w:rPr>
            </w:pPr>
            <w:r w:rsidRPr="00971786">
              <w:rPr>
                <w:i/>
                <w:iCs/>
              </w:rPr>
              <w:t>(may have multiple instances)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313F29A" w14:textId="77777777" w:rsidR="0051028B" w:rsidRDefault="0051028B" w:rsidP="005E5136">
            <w:r w:rsidRPr="00AE5814">
              <w:t>StaffService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F4EB505" w14:textId="77777777" w:rsidR="0051028B" w:rsidRDefault="0051028B" w:rsidP="005E5136">
            <w:pPr>
              <w:jc w:val="center"/>
            </w:pPr>
            <w:r w:rsidRPr="00AE5814">
              <w:t>TX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798347B3" w14:textId="77777777" w:rsidR="0051028B" w:rsidRDefault="0051028B" w:rsidP="005E5136">
            <w:pPr>
              <w:jc w:val="center"/>
            </w:pPr>
            <w:r w:rsidRPr="00AE5814">
              <w:t>E</w:t>
            </w:r>
            <w:r>
              <w:t>3072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AA34838" w14:textId="77777777" w:rsidR="0051028B" w:rsidRDefault="0051028B" w:rsidP="005E5136">
            <w:pPr>
              <w:jc w:val="center"/>
            </w:pPr>
            <w:r w:rsidRPr="00AE5814">
              <w:t>StaffService</w:t>
            </w:r>
          </w:p>
          <w:p w14:paraId="3C62886D" w14:textId="04231D72" w:rsidR="002618AE" w:rsidRDefault="002618AE" w:rsidP="005E5136">
            <w:pPr>
              <w:jc w:val="center"/>
            </w:pPr>
            <w:r>
              <w:t>C343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1894BE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90EFA03" w14:textId="77777777" w:rsidR="0051028B" w:rsidRDefault="0051028B" w:rsidP="005E5136">
            <w:pPr>
              <w:jc w:val="center"/>
            </w:pPr>
          </w:p>
        </w:tc>
      </w:tr>
      <w:tr w:rsidR="0051028B" w14:paraId="547ECB26" w14:textId="77777777" w:rsidTr="005E5136">
        <w:tc>
          <w:tcPr>
            <w:tcW w:w="3624" w:type="dxa"/>
            <w:vMerge/>
            <w:vAlign w:val="center"/>
          </w:tcPr>
          <w:p w14:paraId="7E8C697C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6BB7B7D9" w14:textId="0924CB65" w:rsidR="0051028B" w:rsidRDefault="00EA2A6F" w:rsidP="005E5136">
            <w:r>
              <w:t>GradeLevel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214FF24" w14:textId="58B16CC4" w:rsidR="0051028B" w:rsidRDefault="00EA2A6F" w:rsidP="005E5136">
            <w:pPr>
              <w:jc w:val="center"/>
            </w:pPr>
            <w:r>
              <w:t>CETX</w:t>
            </w:r>
          </w:p>
        </w:tc>
        <w:tc>
          <w:tcPr>
            <w:tcW w:w="1253" w:type="dxa"/>
            <w:gridSpan w:val="2"/>
            <w:shd w:val="clear" w:color="auto" w:fill="ABD5FF"/>
            <w:vAlign w:val="center"/>
          </w:tcPr>
          <w:p w14:paraId="7A8CAC91" w14:textId="560C8591" w:rsidR="0051028B" w:rsidRDefault="00EA2A6F" w:rsidP="005E5136">
            <w:pPr>
              <w:jc w:val="center"/>
            </w:pPr>
            <w:r>
              <w:t>E0017</w:t>
            </w:r>
          </w:p>
        </w:tc>
        <w:tc>
          <w:tcPr>
            <w:tcW w:w="1711" w:type="dxa"/>
            <w:shd w:val="clear" w:color="auto" w:fill="ABD5FF"/>
            <w:vAlign w:val="center"/>
          </w:tcPr>
          <w:p w14:paraId="313817A7" w14:textId="77777777" w:rsidR="0051028B" w:rsidRDefault="00983687" w:rsidP="005E5136">
            <w:pPr>
              <w:jc w:val="center"/>
            </w:pPr>
            <w:r>
              <w:t>GradeLevel</w:t>
            </w:r>
          </w:p>
          <w:p w14:paraId="01C52221" w14:textId="4D8C462C" w:rsidR="002618AE" w:rsidRDefault="002618AE" w:rsidP="005E5136">
            <w:pPr>
              <w:jc w:val="center"/>
            </w:pPr>
            <w:r>
              <w:t>C050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02BB0251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B5484FD" w14:textId="22AB23F7" w:rsidR="0051028B" w:rsidRDefault="00983687" w:rsidP="005E5136">
            <w:pPr>
              <w:jc w:val="center"/>
            </w:pPr>
            <w:r>
              <w:t>03/01/2023</w:t>
            </w:r>
          </w:p>
        </w:tc>
      </w:tr>
      <w:tr w:rsidR="0051028B" w14:paraId="3CEA1307" w14:textId="77777777" w:rsidTr="005E5136">
        <w:tc>
          <w:tcPr>
            <w:tcW w:w="3624" w:type="dxa"/>
            <w:vMerge/>
            <w:vAlign w:val="center"/>
          </w:tcPr>
          <w:p w14:paraId="1F4462EC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1D93C3B7" w14:textId="77777777" w:rsidR="0051028B" w:rsidRDefault="0051028B" w:rsidP="005E5136">
            <w:r w:rsidRPr="00AE5814">
              <w:t>PopulationServed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8C7FE00" w14:textId="77777777" w:rsidR="0051028B" w:rsidRDefault="0051028B" w:rsidP="005E5136">
            <w:pPr>
              <w:jc w:val="center"/>
            </w:pPr>
            <w:r w:rsidRPr="00AE5814">
              <w:t>CETX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3B681A85" w14:textId="77777777" w:rsidR="0051028B" w:rsidRDefault="0051028B" w:rsidP="005E5136">
            <w:pPr>
              <w:jc w:val="center"/>
            </w:pPr>
            <w:r w:rsidRPr="00AE5814">
              <w:t>E0747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0607880" w14:textId="77777777" w:rsidR="0051028B" w:rsidRDefault="0051028B" w:rsidP="005E5136">
            <w:pPr>
              <w:jc w:val="center"/>
            </w:pPr>
            <w:r w:rsidRPr="00AE5814">
              <w:t>PopulationServed</w:t>
            </w:r>
          </w:p>
          <w:p w14:paraId="23CE35F6" w14:textId="421CDA4F" w:rsidR="002618AE" w:rsidRDefault="002618AE" w:rsidP="005E5136">
            <w:pPr>
              <w:jc w:val="center"/>
            </w:pPr>
            <w:r>
              <w:t>C030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8F8E972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0209467" w14:textId="77777777" w:rsidR="0051028B" w:rsidRDefault="0051028B" w:rsidP="005E5136">
            <w:pPr>
              <w:jc w:val="center"/>
            </w:pPr>
          </w:p>
        </w:tc>
      </w:tr>
      <w:tr w:rsidR="0051028B" w14:paraId="2562D912" w14:textId="77777777" w:rsidTr="005E5136">
        <w:tc>
          <w:tcPr>
            <w:tcW w:w="3624" w:type="dxa"/>
            <w:vMerge/>
            <w:vAlign w:val="center"/>
          </w:tcPr>
          <w:p w14:paraId="7AE8C4B0" w14:textId="77777777" w:rsidR="0051028B" w:rsidRPr="002B5762" w:rsidRDefault="0051028B" w:rsidP="005E5136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4ECE8946" w14:textId="77777777" w:rsidR="0051028B" w:rsidRDefault="0051028B" w:rsidP="005E5136">
            <w:r w:rsidRPr="00AE5814">
              <w:t>MonthlyMinutes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4752DA6" w14:textId="77777777" w:rsidR="0051028B" w:rsidRDefault="0051028B" w:rsidP="005E5136">
            <w:pPr>
              <w:jc w:val="center"/>
            </w:pPr>
            <w:r w:rsidRPr="00AE5814">
              <w:t>TX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7E6536BB" w14:textId="77777777" w:rsidR="0051028B" w:rsidRDefault="0051028B" w:rsidP="005E5136">
            <w:pPr>
              <w:jc w:val="center"/>
            </w:pPr>
            <w:r w:rsidRPr="00AE5814">
              <w:t>E1067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F1A6B0" w14:textId="77777777" w:rsidR="0051028B" w:rsidRDefault="0051028B" w:rsidP="005E5136">
            <w:pPr>
              <w:jc w:val="center"/>
            </w:pPr>
            <w:r w:rsidRPr="00AE5814">
              <w:t>Number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0946010" w14:textId="77777777" w:rsidR="0051028B" w:rsidRDefault="0051028B" w:rsidP="005E5136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7363381" w14:textId="77777777" w:rsidR="0051028B" w:rsidRDefault="0051028B" w:rsidP="005E5136">
            <w:pPr>
              <w:jc w:val="center"/>
            </w:pPr>
          </w:p>
        </w:tc>
      </w:tr>
      <w:tr w:rsidR="003A4030" w14:paraId="6D3D7F95" w14:textId="77777777" w:rsidTr="005E5136">
        <w:tc>
          <w:tcPr>
            <w:tcW w:w="3624" w:type="dxa"/>
            <w:vMerge/>
            <w:vAlign w:val="center"/>
          </w:tcPr>
          <w:p w14:paraId="678119D0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5EC83347" w14:textId="4DF2B876" w:rsidR="003A4030" w:rsidRPr="00AE5814" w:rsidRDefault="003A4030" w:rsidP="003A4030">
            <w:r w:rsidRPr="001A6594">
              <w:t>NumberOfStudent</w:t>
            </w:r>
            <w:r>
              <w:t>s</w:t>
            </w:r>
            <w:r w:rsidRPr="001A6594">
              <w:t>InClass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1640827" w14:textId="739B62E0" w:rsidR="003A4030" w:rsidRPr="00AE5814" w:rsidRDefault="003A4030" w:rsidP="003A4030">
            <w:pPr>
              <w:jc w:val="center"/>
            </w:pPr>
            <w:r w:rsidRPr="001A6594">
              <w:t>TX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3599A672" w14:textId="2B2D2DAD" w:rsidR="003A4030" w:rsidRPr="00AE5814" w:rsidRDefault="003A4030" w:rsidP="003A4030">
            <w:pPr>
              <w:jc w:val="center"/>
            </w:pPr>
            <w:r w:rsidRPr="001A6594">
              <w:t>E0170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2933AEE" w14:textId="7F3E1AE3" w:rsidR="003A4030" w:rsidRPr="00AE5814" w:rsidRDefault="003A4030" w:rsidP="003A4030">
            <w:pPr>
              <w:jc w:val="center"/>
            </w:pPr>
            <w:r>
              <w:t>Number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5489C4B" w14:textId="0C9A7CE4" w:rsidR="003A4030" w:rsidRDefault="003A4030" w:rsidP="003A4030">
            <w:pPr>
              <w:jc w:val="center"/>
            </w:pPr>
            <w:r w:rsidRPr="00E0072A">
              <w:t>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A0CF4D" w14:textId="496A02B7" w:rsidR="003A4030" w:rsidRDefault="003A4030" w:rsidP="003A4030">
            <w:pPr>
              <w:jc w:val="center"/>
            </w:pPr>
            <w:r>
              <w:t>09/01/2023</w:t>
            </w:r>
          </w:p>
        </w:tc>
      </w:tr>
      <w:tr w:rsidR="003A4030" w14:paraId="2096EB68" w14:textId="77777777" w:rsidTr="005E5136">
        <w:tc>
          <w:tcPr>
            <w:tcW w:w="3624" w:type="dxa"/>
            <w:vMerge/>
            <w:vAlign w:val="center"/>
          </w:tcPr>
          <w:p w14:paraId="5C2E4F05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779A5798" w14:textId="77777777" w:rsidR="003A4030" w:rsidRDefault="003A4030" w:rsidP="003A4030">
            <w:r w:rsidRPr="00AE5814">
              <w:t>StaffServiceBeginDate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71F47D2" w14:textId="77777777" w:rsidR="003A4030" w:rsidRDefault="003A4030" w:rsidP="003A4030">
            <w:pPr>
              <w:jc w:val="center"/>
            </w:pPr>
            <w:r w:rsidRPr="00AE5814">
              <w:t>TX</w:t>
            </w:r>
          </w:p>
        </w:tc>
        <w:tc>
          <w:tcPr>
            <w:tcW w:w="1253" w:type="dxa"/>
            <w:gridSpan w:val="2"/>
            <w:shd w:val="clear" w:color="auto" w:fill="ABD5FF"/>
            <w:vAlign w:val="center"/>
          </w:tcPr>
          <w:p w14:paraId="061328D2" w14:textId="77777777" w:rsidR="003A4030" w:rsidRDefault="003A4030" w:rsidP="003A4030">
            <w:pPr>
              <w:jc w:val="center"/>
            </w:pPr>
            <w:r>
              <w:t>E3060</w:t>
            </w:r>
          </w:p>
        </w:tc>
        <w:tc>
          <w:tcPr>
            <w:tcW w:w="1711" w:type="dxa"/>
            <w:shd w:val="clear" w:color="auto" w:fill="ABD5FF"/>
            <w:vAlign w:val="center"/>
          </w:tcPr>
          <w:p w14:paraId="2811B890" w14:textId="77777777" w:rsidR="003A4030" w:rsidRDefault="003A4030" w:rsidP="003A4030">
            <w:pPr>
              <w:jc w:val="center"/>
            </w:pPr>
            <w:r w:rsidRPr="00AE5814"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4AE22F99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248DEC4" w14:textId="77777777" w:rsidR="003A4030" w:rsidRDefault="003A4030" w:rsidP="003A4030">
            <w:pPr>
              <w:jc w:val="center"/>
            </w:pPr>
          </w:p>
        </w:tc>
      </w:tr>
      <w:tr w:rsidR="003A4030" w14:paraId="41559D3C" w14:textId="77777777" w:rsidTr="005E5136">
        <w:tc>
          <w:tcPr>
            <w:tcW w:w="3624" w:type="dxa"/>
            <w:vMerge/>
            <w:vAlign w:val="center"/>
          </w:tcPr>
          <w:p w14:paraId="58D1C554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028C0B79" w14:textId="77777777" w:rsidR="003A4030" w:rsidRDefault="003A4030" w:rsidP="003A4030">
            <w:r w:rsidRPr="00AE5814">
              <w:t>StaffServiceEndDate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1A0E045" w14:textId="77777777" w:rsidR="003A4030" w:rsidRDefault="003A4030" w:rsidP="003A4030">
            <w:pPr>
              <w:jc w:val="center"/>
            </w:pPr>
            <w:r w:rsidRPr="00AE5814">
              <w:t>TX</w:t>
            </w:r>
          </w:p>
        </w:tc>
        <w:tc>
          <w:tcPr>
            <w:tcW w:w="1253" w:type="dxa"/>
            <w:gridSpan w:val="2"/>
            <w:shd w:val="clear" w:color="auto" w:fill="ABD5FF"/>
            <w:vAlign w:val="center"/>
          </w:tcPr>
          <w:p w14:paraId="23C8A391" w14:textId="77777777" w:rsidR="003A4030" w:rsidRDefault="003A4030" w:rsidP="003A4030">
            <w:pPr>
              <w:jc w:val="center"/>
            </w:pPr>
            <w:r>
              <w:t>E3061</w:t>
            </w:r>
          </w:p>
        </w:tc>
        <w:tc>
          <w:tcPr>
            <w:tcW w:w="1711" w:type="dxa"/>
            <w:shd w:val="clear" w:color="auto" w:fill="ABD5FF"/>
            <w:vAlign w:val="center"/>
          </w:tcPr>
          <w:p w14:paraId="6337BCC1" w14:textId="77777777" w:rsidR="003A4030" w:rsidRDefault="003A4030" w:rsidP="003A4030">
            <w:pPr>
              <w:jc w:val="center"/>
            </w:pPr>
            <w:r w:rsidRPr="00AE5814"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6C51121A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D304F0D" w14:textId="77777777" w:rsidR="003A4030" w:rsidRDefault="003A4030" w:rsidP="003A4030">
            <w:pPr>
              <w:jc w:val="center"/>
            </w:pPr>
          </w:p>
        </w:tc>
      </w:tr>
      <w:tr w:rsidR="003A4030" w14:paraId="5281B182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C7DD5DA" w14:textId="77777777" w:rsidR="003A4030" w:rsidRDefault="003A4030" w:rsidP="003A4030">
            <w:pPr>
              <w:pStyle w:val="Heading3"/>
            </w:pPr>
            <w:bookmarkStart w:id="142" w:name="_Toc76614173"/>
            <w:bookmarkStart w:id="143" w:name="_Toc163755359"/>
            <w:r>
              <w:t>StaffEducationOrganizationContactAssociation</w:t>
            </w:r>
            <w:bookmarkEnd w:id="142"/>
            <w:bookmarkEnd w:id="143"/>
          </w:p>
        </w:tc>
      </w:tr>
      <w:tr w:rsidR="003A4030" w14:paraId="07A55213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5483B399" w14:textId="77777777" w:rsidR="003A4030" w:rsidRPr="002B5762" w:rsidRDefault="003A4030" w:rsidP="003A4030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B8DD996" w14:textId="77777777" w:rsidR="003A4030" w:rsidRDefault="003A4030" w:rsidP="003A4030">
            <w:r>
              <w:t>ContactTitle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6BE123A2" w14:textId="77777777" w:rsidR="003A4030" w:rsidRDefault="003A4030" w:rsidP="003A4030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20FD61" w14:textId="77777777" w:rsidR="003A4030" w:rsidRDefault="003A4030" w:rsidP="003A4030">
            <w:pPr>
              <w:jc w:val="center"/>
            </w:pPr>
          </w:p>
        </w:tc>
      </w:tr>
      <w:tr w:rsidR="003A4030" w14:paraId="2D1845CC" w14:textId="77777777" w:rsidTr="005E5136">
        <w:tc>
          <w:tcPr>
            <w:tcW w:w="3624" w:type="dxa"/>
            <w:vMerge/>
            <w:vAlign w:val="center"/>
          </w:tcPr>
          <w:p w14:paraId="6C4A6297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CB523D4" w14:textId="77777777" w:rsidR="003A4030" w:rsidRPr="002E5488" w:rsidRDefault="003A4030" w:rsidP="003A4030">
            <w:r w:rsidRPr="002E5488">
              <w:t>EducationOrganization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C2C6849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EA9A47D" w14:textId="77777777" w:rsidR="003A4030" w:rsidRDefault="003A4030" w:rsidP="003A4030">
            <w:pPr>
              <w:jc w:val="center"/>
            </w:pPr>
          </w:p>
        </w:tc>
      </w:tr>
      <w:tr w:rsidR="003A4030" w14:paraId="64B6B89C" w14:textId="77777777" w:rsidTr="005E5136">
        <w:tc>
          <w:tcPr>
            <w:tcW w:w="3624" w:type="dxa"/>
            <w:vMerge/>
            <w:vAlign w:val="center"/>
          </w:tcPr>
          <w:p w14:paraId="173A7CA7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9CCC878" w14:textId="77777777" w:rsidR="003A4030" w:rsidRPr="002E5488" w:rsidRDefault="003A4030" w:rsidP="003A4030">
            <w:r w:rsidRPr="002E5488">
              <w:t>Staff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033671C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F074389" w14:textId="77777777" w:rsidR="003A4030" w:rsidRDefault="003A4030" w:rsidP="003A4030">
            <w:pPr>
              <w:jc w:val="center"/>
            </w:pPr>
          </w:p>
        </w:tc>
      </w:tr>
      <w:tr w:rsidR="003A4030" w14:paraId="58C0F446" w14:textId="77777777" w:rsidTr="005E5136">
        <w:tc>
          <w:tcPr>
            <w:tcW w:w="3624" w:type="dxa"/>
            <w:vMerge/>
            <w:vAlign w:val="center"/>
          </w:tcPr>
          <w:p w14:paraId="50D518BB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A229288" w14:textId="77777777" w:rsidR="003A4030" w:rsidRPr="002E5488" w:rsidRDefault="003A4030" w:rsidP="003A4030">
            <w:r w:rsidRPr="002E5488">
              <w:t>Address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B5C21A8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883F0FD" w14:textId="77777777" w:rsidR="003A4030" w:rsidRDefault="003A4030" w:rsidP="003A4030">
            <w:pPr>
              <w:jc w:val="center"/>
            </w:pPr>
          </w:p>
        </w:tc>
      </w:tr>
      <w:tr w:rsidR="003A4030" w14:paraId="224A721A" w14:textId="77777777" w:rsidTr="005E5136">
        <w:tc>
          <w:tcPr>
            <w:tcW w:w="3624" w:type="dxa"/>
            <w:vMerge/>
            <w:vAlign w:val="center"/>
          </w:tcPr>
          <w:p w14:paraId="7D67FD83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97593DC" w14:textId="77777777" w:rsidR="003A4030" w:rsidRPr="002E5488" w:rsidRDefault="003A4030" w:rsidP="003A4030">
            <w:r w:rsidRPr="002E5488">
              <w:t>ContactType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EB62FC5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E537208" w14:textId="77777777" w:rsidR="003A4030" w:rsidRDefault="003A4030" w:rsidP="003A4030">
            <w:pPr>
              <w:jc w:val="center"/>
            </w:pPr>
          </w:p>
        </w:tc>
      </w:tr>
      <w:tr w:rsidR="003A4030" w14:paraId="778DF3A0" w14:textId="77777777" w:rsidTr="005E5136">
        <w:tc>
          <w:tcPr>
            <w:tcW w:w="3624" w:type="dxa"/>
            <w:vMerge/>
            <w:vAlign w:val="center"/>
          </w:tcPr>
          <w:p w14:paraId="1D081714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A6A269E" w14:textId="77777777" w:rsidR="003A4030" w:rsidRPr="002E5488" w:rsidRDefault="003A4030" w:rsidP="003A4030">
            <w:r w:rsidRPr="002E5488">
              <w:t>ElectronicMailAddress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55858C3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951F0C2" w14:textId="77777777" w:rsidR="003A4030" w:rsidRDefault="003A4030" w:rsidP="003A4030">
            <w:pPr>
              <w:jc w:val="center"/>
            </w:pPr>
          </w:p>
        </w:tc>
      </w:tr>
      <w:tr w:rsidR="003A4030" w14:paraId="2B2FCDBE" w14:textId="77777777" w:rsidTr="005E5136">
        <w:tc>
          <w:tcPr>
            <w:tcW w:w="3624" w:type="dxa"/>
            <w:vMerge/>
            <w:vAlign w:val="center"/>
          </w:tcPr>
          <w:p w14:paraId="1BC84753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D64FAEA" w14:textId="77777777" w:rsidR="003A4030" w:rsidRPr="002E5488" w:rsidRDefault="003A4030" w:rsidP="003A4030">
            <w:r w:rsidRPr="002E5488">
              <w:t>Telephone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5FAD2F3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27B9C81" w14:textId="77777777" w:rsidR="003A4030" w:rsidRDefault="003A4030" w:rsidP="003A4030">
            <w:pPr>
              <w:jc w:val="center"/>
            </w:pPr>
          </w:p>
        </w:tc>
      </w:tr>
      <w:tr w:rsidR="003A4030" w14:paraId="3D94991E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3F4B36F" w14:textId="77777777" w:rsidR="003A4030" w:rsidRDefault="003A4030" w:rsidP="003A4030">
            <w:pPr>
              <w:pStyle w:val="Heading3"/>
            </w:pPr>
            <w:bookmarkStart w:id="144" w:name="_Toc76614174"/>
            <w:bookmarkStart w:id="145" w:name="_Toc163755360"/>
            <w:r>
              <w:t>StaffEducationOrganizationEmploymentAssociation</w:t>
            </w:r>
            <w:bookmarkEnd w:id="144"/>
            <w:bookmarkEnd w:id="145"/>
          </w:p>
        </w:tc>
      </w:tr>
      <w:tr w:rsidR="003A4030" w14:paraId="5577E49A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08C2EE0A" w14:textId="77777777" w:rsidR="003A4030" w:rsidRPr="000B5D72" w:rsidRDefault="003A4030" w:rsidP="003A4030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932BCD1" w14:textId="77777777" w:rsidR="003A4030" w:rsidRDefault="003A4030" w:rsidP="003A4030">
            <w:r w:rsidRPr="002E5488">
              <w:t>Staff</w:t>
            </w:r>
          </w:p>
        </w:tc>
        <w:tc>
          <w:tcPr>
            <w:tcW w:w="2964" w:type="dxa"/>
            <w:gridSpan w:val="3"/>
            <w:vMerge w:val="restart"/>
            <w:shd w:val="clear" w:color="auto" w:fill="A0EDFA"/>
            <w:vAlign w:val="center"/>
          </w:tcPr>
          <w:p w14:paraId="6A8266D4" w14:textId="77777777" w:rsidR="003A4030" w:rsidRDefault="003A4030" w:rsidP="003A4030">
            <w:pPr>
              <w:jc w:val="center"/>
            </w:pPr>
            <w:r>
              <w:t>Reference</w:t>
            </w:r>
          </w:p>
        </w:tc>
        <w:tc>
          <w:tcPr>
            <w:tcW w:w="901" w:type="dxa"/>
            <w:shd w:val="clear" w:color="auto" w:fill="A0EDFA"/>
            <w:vAlign w:val="center"/>
          </w:tcPr>
          <w:p w14:paraId="27AFC91B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DC2CE7A" w14:textId="77777777" w:rsidR="003A4030" w:rsidRDefault="003A4030" w:rsidP="003A4030">
            <w:pPr>
              <w:jc w:val="center"/>
            </w:pPr>
          </w:p>
        </w:tc>
      </w:tr>
      <w:tr w:rsidR="003A4030" w14:paraId="1B50ABF0" w14:textId="77777777" w:rsidTr="005E5136">
        <w:tc>
          <w:tcPr>
            <w:tcW w:w="3624" w:type="dxa"/>
            <w:vMerge/>
            <w:vAlign w:val="center"/>
          </w:tcPr>
          <w:p w14:paraId="7389D051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909B49B" w14:textId="77777777" w:rsidR="003A4030" w:rsidRDefault="003A4030" w:rsidP="003A4030">
            <w:r>
              <w:t>EducationOrganization</w:t>
            </w:r>
          </w:p>
        </w:tc>
        <w:tc>
          <w:tcPr>
            <w:tcW w:w="2964" w:type="dxa"/>
            <w:gridSpan w:val="3"/>
            <w:vMerge/>
            <w:shd w:val="clear" w:color="auto" w:fill="A0EDFA"/>
            <w:vAlign w:val="center"/>
          </w:tcPr>
          <w:p w14:paraId="5462577A" w14:textId="77777777" w:rsidR="003A4030" w:rsidRDefault="003A4030" w:rsidP="003A4030">
            <w:pPr>
              <w:jc w:val="center"/>
            </w:pPr>
          </w:p>
        </w:tc>
        <w:tc>
          <w:tcPr>
            <w:tcW w:w="901" w:type="dxa"/>
            <w:shd w:val="clear" w:color="auto" w:fill="A0EDFA"/>
            <w:vAlign w:val="center"/>
          </w:tcPr>
          <w:p w14:paraId="5BC2D3DC" w14:textId="77777777" w:rsidR="003A4030" w:rsidRDefault="003A4030" w:rsidP="003A4030">
            <w:pPr>
              <w:jc w:val="center"/>
            </w:pPr>
            <w:r>
              <w:t>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C469861" w14:textId="77777777" w:rsidR="003A4030" w:rsidRDefault="003A4030" w:rsidP="003A4030">
            <w:pPr>
              <w:jc w:val="center"/>
            </w:pPr>
          </w:p>
        </w:tc>
      </w:tr>
      <w:tr w:rsidR="003A4030" w14:paraId="780ED0C1" w14:textId="77777777" w:rsidTr="005E5136">
        <w:tc>
          <w:tcPr>
            <w:tcW w:w="3624" w:type="dxa"/>
            <w:vMerge/>
            <w:vAlign w:val="center"/>
          </w:tcPr>
          <w:p w14:paraId="00E0E2D8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E6B24FA" w14:textId="77777777" w:rsidR="003A4030" w:rsidRDefault="003A4030" w:rsidP="003A4030">
            <w:r>
              <w:t>EmploymentStatus</w:t>
            </w:r>
          </w:p>
        </w:tc>
        <w:tc>
          <w:tcPr>
            <w:tcW w:w="3865" w:type="dxa"/>
            <w:gridSpan w:val="4"/>
            <w:shd w:val="clear" w:color="auto" w:fill="BFFF00"/>
            <w:vAlign w:val="center"/>
          </w:tcPr>
          <w:p w14:paraId="7F76609C" w14:textId="77777777" w:rsidR="003A4030" w:rsidRPr="00FD1A16" w:rsidRDefault="003A4030" w:rsidP="003A4030">
            <w:pPr>
              <w:jc w:val="center"/>
            </w:pPr>
            <w:r w:rsidRPr="00FD1A16">
              <w:t>Landing Zone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B654B83" w14:textId="77777777" w:rsidR="003A4030" w:rsidRDefault="003A4030" w:rsidP="003A4030">
            <w:pPr>
              <w:jc w:val="center"/>
            </w:pPr>
          </w:p>
        </w:tc>
      </w:tr>
      <w:tr w:rsidR="003A4030" w14:paraId="6987036A" w14:textId="77777777" w:rsidTr="005E5136">
        <w:tc>
          <w:tcPr>
            <w:tcW w:w="3624" w:type="dxa"/>
            <w:vMerge/>
            <w:vAlign w:val="center"/>
          </w:tcPr>
          <w:p w14:paraId="6B6B792B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1514469B" w14:textId="77777777" w:rsidR="003A4030" w:rsidRDefault="003A4030" w:rsidP="003A4030">
            <w:r>
              <w:t>PercentDayEmployed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5E57602" w14:textId="77777777" w:rsidR="003A4030" w:rsidRDefault="003A4030" w:rsidP="003A4030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EED126E" w14:textId="77777777" w:rsidR="003A4030" w:rsidRDefault="003A4030" w:rsidP="003A4030">
            <w:pPr>
              <w:jc w:val="center"/>
            </w:pPr>
            <w:r>
              <w:t>E0760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37E8C86C" w14:textId="77777777" w:rsidR="003A4030" w:rsidRDefault="003A4030" w:rsidP="003A4030">
            <w:pPr>
              <w:jc w:val="center"/>
            </w:pPr>
            <w:r>
              <w:t>Number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85DB57E" w14:textId="77777777" w:rsidR="003A4030" w:rsidRDefault="003A4030" w:rsidP="003A4030">
            <w:pPr>
              <w:jc w:val="center"/>
            </w:pPr>
            <w:r>
              <w:t>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088FF2" w14:textId="77777777" w:rsidR="003A4030" w:rsidRDefault="003A4030" w:rsidP="003A4030">
            <w:pPr>
              <w:jc w:val="center"/>
            </w:pPr>
          </w:p>
        </w:tc>
      </w:tr>
      <w:tr w:rsidR="003A4030" w14:paraId="4542C7A1" w14:textId="77777777" w:rsidTr="005E5136">
        <w:tc>
          <w:tcPr>
            <w:tcW w:w="3624" w:type="dxa"/>
            <w:vMerge/>
            <w:vAlign w:val="center"/>
          </w:tcPr>
          <w:p w14:paraId="7B9AE4CD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004890E0" w14:textId="77777777" w:rsidR="003A4030" w:rsidRDefault="003A4030" w:rsidP="003A4030">
            <w:r>
              <w:t>NumberDaysEmployed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AEA9359" w14:textId="77777777" w:rsidR="003A4030" w:rsidRDefault="003A4030" w:rsidP="003A4030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423C375" w14:textId="77777777" w:rsidR="003A4030" w:rsidRDefault="003A4030" w:rsidP="003A4030">
            <w:pPr>
              <w:jc w:val="center"/>
            </w:pPr>
            <w:r>
              <w:t>E0160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3B0E269D" w14:textId="77777777" w:rsidR="003A4030" w:rsidRDefault="003A4030" w:rsidP="003A4030">
            <w:pPr>
              <w:jc w:val="center"/>
            </w:pPr>
            <w:r>
              <w:t>Number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8EC16F9" w14:textId="77777777" w:rsidR="003A4030" w:rsidRDefault="003A4030" w:rsidP="003A4030">
            <w:pPr>
              <w:jc w:val="center"/>
            </w:pPr>
            <w:r>
              <w:t>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3A224E" w14:textId="77777777" w:rsidR="003A4030" w:rsidRDefault="003A4030" w:rsidP="003A4030">
            <w:pPr>
              <w:jc w:val="center"/>
            </w:pPr>
          </w:p>
        </w:tc>
      </w:tr>
      <w:tr w:rsidR="003A4030" w14:paraId="5F3EAB4F" w14:textId="77777777" w:rsidTr="005E5136">
        <w:tc>
          <w:tcPr>
            <w:tcW w:w="3624" w:type="dxa"/>
            <w:vMerge/>
            <w:vAlign w:val="center"/>
          </w:tcPr>
          <w:p w14:paraId="2DF1354B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99654DE" w14:textId="77777777" w:rsidR="003A4030" w:rsidRDefault="003A4030" w:rsidP="003A4030">
            <w:r w:rsidRPr="002E5488">
              <w:t>Credential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37427B3A" w14:textId="77777777" w:rsidR="003A4030" w:rsidRDefault="003A4030" w:rsidP="003A4030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7E2ADA" w14:textId="77777777" w:rsidR="003A4030" w:rsidRDefault="003A4030" w:rsidP="003A4030">
            <w:pPr>
              <w:jc w:val="center"/>
            </w:pPr>
          </w:p>
        </w:tc>
      </w:tr>
      <w:tr w:rsidR="003A4030" w14:paraId="15689941" w14:textId="77777777" w:rsidTr="005E5136">
        <w:tc>
          <w:tcPr>
            <w:tcW w:w="3624" w:type="dxa"/>
            <w:vMerge/>
            <w:vAlign w:val="center"/>
          </w:tcPr>
          <w:p w14:paraId="023EE5CC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2026C65" w14:textId="77777777" w:rsidR="003A4030" w:rsidRDefault="003A4030" w:rsidP="003A4030">
            <w:r>
              <w:t>Department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2053BC1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DD23C85" w14:textId="77777777" w:rsidR="003A4030" w:rsidRDefault="003A4030" w:rsidP="003A4030">
            <w:pPr>
              <w:jc w:val="center"/>
            </w:pPr>
          </w:p>
        </w:tc>
      </w:tr>
      <w:tr w:rsidR="003A4030" w14:paraId="125443AD" w14:textId="77777777" w:rsidTr="005E5136">
        <w:tc>
          <w:tcPr>
            <w:tcW w:w="3624" w:type="dxa"/>
            <w:vMerge/>
            <w:vAlign w:val="center"/>
          </w:tcPr>
          <w:p w14:paraId="68CC0B68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6DE88D8" w14:textId="77777777" w:rsidR="003A4030" w:rsidRDefault="003A4030" w:rsidP="003A4030">
            <w:r>
              <w:t>FullTimeEquivalency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234AE2B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A0A9072" w14:textId="77777777" w:rsidR="003A4030" w:rsidRDefault="003A4030" w:rsidP="003A4030">
            <w:pPr>
              <w:jc w:val="center"/>
            </w:pPr>
          </w:p>
        </w:tc>
      </w:tr>
      <w:tr w:rsidR="003A4030" w14:paraId="628DABCF" w14:textId="77777777" w:rsidTr="005E5136">
        <w:tc>
          <w:tcPr>
            <w:tcW w:w="3624" w:type="dxa"/>
            <w:vMerge/>
            <w:vAlign w:val="center"/>
          </w:tcPr>
          <w:p w14:paraId="45B50AA8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D669B75" w14:textId="77777777" w:rsidR="003A4030" w:rsidRDefault="003A4030" w:rsidP="003A4030">
            <w:r>
              <w:t>HourlyWage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466BBD4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440BC89" w14:textId="77777777" w:rsidR="003A4030" w:rsidRDefault="003A4030" w:rsidP="003A4030">
            <w:pPr>
              <w:jc w:val="center"/>
            </w:pPr>
          </w:p>
        </w:tc>
      </w:tr>
      <w:tr w:rsidR="003A4030" w14:paraId="66BC6290" w14:textId="77777777" w:rsidTr="005E5136">
        <w:tc>
          <w:tcPr>
            <w:tcW w:w="3624" w:type="dxa"/>
            <w:vMerge/>
            <w:vAlign w:val="center"/>
          </w:tcPr>
          <w:p w14:paraId="70050E72" w14:textId="77777777" w:rsidR="003A4030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D081AFC" w14:textId="77777777" w:rsidR="003A4030" w:rsidRDefault="003A4030" w:rsidP="003A4030">
            <w:r>
              <w:t>OfferDate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AFFFADC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9477E13" w14:textId="77777777" w:rsidR="003A4030" w:rsidRDefault="003A4030" w:rsidP="003A4030">
            <w:pPr>
              <w:jc w:val="center"/>
            </w:pPr>
          </w:p>
        </w:tc>
      </w:tr>
      <w:tr w:rsidR="003A4030" w14:paraId="6F4B306A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41E08F9" w14:textId="669D348A" w:rsidR="003A4030" w:rsidRDefault="003A4030" w:rsidP="003A4030">
            <w:pPr>
              <w:pStyle w:val="Heading4"/>
            </w:pPr>
            <w:r>
              <w:t>.AuxiliaryRoleIdSet (TX)</w:t>
            </w:r>
          </w:p>
        </w:tc>
      </w:tr>
      <w:tr w:rsidR="003A4030" w14:paraId="2691FFA2" w14:textId="77777777" w:rsidTr="005E5136">
        <w:tc>
          <w:tcPr>
            <w:tcW w:w="3624" w:type="dxa"/>
            <w:vMerge w:val="restart"/>
            <w:shd w:val="clear" w:color="auto" w:fill="auto"/>
          </w:tcPr>
          <w:p w14:paraId="328D4B4B" w14:textId="77777777" w:rsidR="003A4030" w:rsidRPr="00B32742" w:rsidRDefault="003A4030" w:rsidP="003A4030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18E4E97" w14:textId="77777777" w:rsidR="003A4030" w:rsidRDefault="003A4030" w:rsidP="003A4030">
            <w:r>
              <w:t>AuxiliaryRoleId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B69E898" w14:textId="77777777" w:rsidR="003A4030" w:rsidRDefault="003A4030" w:rsidP="003A4030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90D053C" w14:textId="77777777" w:rsidR="003A4030" w:rsidRDefault="003A4030" w:rsidP="003A4030">
            <w:pPr>
              <w:jc w:val="center"/>
            </w:pPr>
            <w:r>
              <w:t>E1594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76F84F24" w14:textId="77777777" w:rsidR="003A4030" w:rsidRDefault="003A4030" w:rsidP="003A4030">
            <w:pPr>
              <w:jc w:val="center"/>
            </w:pPr>
            <w:r>
              <w:t>AuxiliaryRoleId</w:t>
            </w:r>
          </w:p>
          <w:p w14:paraId="738E8591" w14:textId="1AB0E734" w:rsidR="003A4030" w:rsidRDefault="003A4030" w:rsidP="003A4030">
            <w:pPr>
              <w:jc w:val="center"/>
            </w:pPr>
            <w:r>
              <w:t>C213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DA70369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B3AB72C" w14:textId="77777777" w:rsidR="003A4030" w:rsidRDefault="003A4030" w:rsidP="003A4030">
            <w:pPr>
              <w:jc w:val="center"/>
            </w:pPr>
          </w:p>
        </w:tc>
      </w:tr>
      <w:tr w:rsidR="003A4030" w14:paraId="15130C62" w14:textId="77777777" w:rsidTr="005E5136">
        <w:tc>
          <w:tcPr>
            <w:tcW w:w="3624" w:type="dxa"/>
            <w:vMerge/>
            <w:vAlign w:val="center"/>
          </w:tcPr>
          <w:p w14:paraId="4A08ABDD" w14:textId="77777777" w:rsidR="003A4030" w:rsidRDefault="003A4030" w:rsidP="003A4030">
            <w:pPr>
              <w:jc w:val="right"/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49B61819" w14:textId="77777777" w:rsidR="003A4030" w:rsidRDefault="003A4030" w:rsidP="003A4030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9C7569D" w14:textId="77777777" w:rsidR="003A4030" w:rsidRDefault="003A4030" w:rsidP="003A4030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1F52B594" w14:textId="77777777" w:rsidR="003A4030" w:rsidRDefault="003A4030" w:rsidP="003A4030">
            <w:pPr>
              <w:jc w:val="center"/>
            </w:pPr>
            <w:r>
              <w:t>E3010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430CC1DC" w14:textId="77777777" w:rsidR="003A4030" w:rsidRDefault="003A4030" w:rsidP="003A4030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5B75FF9E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8DC436A" w14:textId="77777777" w:rsidR="003A4030" w:rsidRDefault="003A4030" w:rsidP="003A4030">
            <w:pPr>
              <w:jc w:val="center"/>
            </w:pPr>
          </w:p>
        </w:tc>
      </w:tr>
      <w:tr w:rsidR="003A4030" w14:paraId="6E8E8C45" w14:textId="77777777" w:rsidTr="005E5136">
        <w:tc>
          <w:tcPr>
            <w:tcW w:w="3624" w:type="dxa"/>
            <w:vMerge/>
            <w:vAlign w:val="center"/>
          </w:tcPr>
          <w:p w14:paraId="16CEBB09" w14:textId="77777777" w:rsidR="003A4030" w:rsidRDefault="003A4030" w:rsidP="003A4030">
            <w:pPr>
              <w:jc w:val="right"/>
              <w:rPr>
                <w:b/>
                <w:bCs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13E9FAED" w14:textId="77777777" w:rsidR="003A4030" w:rsidRDefault="003A4030" w:rsidP="003A4030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24C017C" w14:textId="77777777" w:rsidR="003A4030" w:rsidRDefault="003A4030" w:rsidP="003A4030">
            <w:pPr>
              <w:jc w:val="center"/>
            </w:pPr>
            <w:r>
              <w:t>TX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08E1AC0C" w14:textId="77777777" w:rsidR="003A4030" w:rsidRDefault="003A4030" w:rsidP="003A4030">
            <w:pPr>
              <w:jc w:val="center"/>
            </w:pPr>
            <w:r>
              <w:t>E3020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5491EC19" w14:textId="77777777" w:rsidR="003A4030" w:rsidRDefault="003A4030" w:rsidP="003A4030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7D1B6D92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04768DC" w14:textId="77777777" w:rsidR="003A4030" w:rsidRDefault="003A4030" w:rsidP="003A4030">
            <w:pPr>
              <w:jc w:val="center"/>
            </w:pPr>
          </w:p>
        </w:tc>
      </w:tr>
      <w:tr w:rsidR="003A4030" w14:paraId="694AC9CF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DA836CA" w14:textId="77777777" w:rsidR="003A4030" w:rsidRDefault="003A4030" w:rsidP="003A4030">
            <w:pPr>
              <w:pStyle w:val="Heading4"/>
            </w:pPr>
            <w:r>
              <w:t>.EmploymentPeriod</w:t>
            </w:r>
          </w:p>
        </w:tc>
      </w:tr>
      <w:tr w:rsidR="003A4030" w14:paraId="1908AC5B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752CEFB9" w14:textId="77777777" w:rsidR="003A4030" w:rsidRPr="002B5762" w:rsidRDefault="003A4030" w:rsidP="003A4030">
            <w:pPr>
              <w:jc w:val="right"/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7F59121" w14:textId="77777777" w:rsidR="003A4030" w:rsidRDefault="003A4030" w:rsidP="003A4030">
            <w:r>
              <w:t>HireDate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02CD81D3" w14:textId="77777777" w:rsidR="003A4030" w:rsidRDefault="003A4030" w:rsidP="003A4030">
            <w:pPr>
              <w:jc w:val="center"/>
            </w:pPr>
            <w:r>
              <w:t>E3032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20FA1F2C" w14:textId="77777777" w:rsidR="003A4030" w:rsidRDefault="003A4030" w:rsidP="003A4030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368A9236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D17E713" w14:textId="77777777" w:rsidR="003A4030" w:rsidRDefault="003A4030" w:rsidP="003A4030">
            <w:pPr>
              <w:jc w:val="center"/>
            </w:pPr>
          </w:p>
        </w:tc>
      </w:tr>
      <w:tr w:rsidR="003A4030" w14:paraId="0DAEBE0D" w14:textId="77777777" w:rsidTr="005E5136">
        <w:tc>
          <w:tcPr>
            <w:tcW w:w="3624" w:type="dxa"/>
            <w:vMerge/>
            <w:vAlign w:val="center"/>
          </w:tcPr>
          <w:p w14:paraId="7CC8DAA0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0781579" w14:textId="77777777" w:rsidR="003A4030" w:rsidRDefault="003A4030" w:rsidP="003A4030">
            <w:r>
              <w:t>EndDate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59DCABC8" w14:textId="77777777" w:rsidR="003A4030" w:rsidRDefault="003A4030" w:rsidP="003A4030">
            <w:pPr>
              <w:jc w:val="center"/>
            </w:pPr>
            <w:r>
              <w:t>E3020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01B6F5EC" w14:textId="77777777" w:rsidR="003A4030" w:rsidRDefault="003A4030" w:rsidP="003A4030">
            <w:pPr>
              <w:jc w:val="center"/>
            </w:pPr>
            <w:r>
              <w:t>Date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6304FF2D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1BE5424" w14:textId="77777777" w:rsidR="003A4030" w:rsidRDefault="003A4030" w:rsidP="003A4030">
            <w:pPr>
              <w:jc w:val="center"/>
            </w:pPr>
          </w:p>
        </w:tc>
      </w:tr>
      <w:tr w:rsidR="003A4030" w14:paraId="240DFFCC" w14:textId="77777777" w:rsidTr="005E5136">
        <w:tc>
          <w:tcPr>
            <w:tcW w:w="3624" w:type="dxa"/>
            <w:vMerge/>
            <w:vAlign w:val="center"/>
          </w:tcPr>
          <w:p w14:paraId="03BDAB74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E67337F" w14:textId="77777777" w:rsidR="003A4030" w:rsidRDefault="003A4030" w:rsidP="003A4030">
            <w:r>
              <w:t>Separation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782F4502" w14:textId="77777777" w:rsidR="003A4030" w:rsidRDefault="003A4030" w:rsidP="003A4030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8774E92" w14:textId="77777777" w:rsidR="003A4030" w:rsidRDefault="003A4030" w:rsidP="003A4030">
            <w:pPr>
              <w:jc w:val="center"/>
            </w:pPr>
          </w:p>
        </w:tc>
      </w:tr>
      <w:tr w:rsidR="003A4030" w14:paraId="31A13AA3" w14:textId="77777777" w:rsidTr="005E5136">
        <w:tc>
          <w:tcPr>
            <w:tcW w:w="3624" w:type="dxa"/>
            <w:vMerge/>
            <w:vAlign w:val="center"/>
          </w:tcPr>
          <w:p w14:paraId="481AF6E5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D7E9B76" w14:textId="77777777" w:rsidR="003A4030" w:rsidRDefault="003A4030" w:rsidP="003A4030">
            <w:r>
              <w:t>SeparationReason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0D1EE9C4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5FACD41" w14:textId="77777777" w:rsidR="003A4030" w:rsidRDefault="003A4030" w:rsidP="003A4030">
            <w:pPr>
              <w:jc w:val="center"/>
            </w:pPr>
          </w:p>
        </w:tc>
      </w:tr>
      <w:tr w:rsidR="003A4030" w14:paraId="45DCBC23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1535B28" w14:textId="77777777" w:rsidR="003A4030" w:rsidRPr="006511AB" w:rsidRDefault="003A4030" w:rsidP="003A4030">
            <w:pPr>
              <w:pStyle w:val="Heading3"/>
            </w:pPr>
            <w:bookmarkStart w:id="146" w:name="_Toc76614175"/>
            <w:bookmarkStart w:id="147" w:name="_Toc163755361"/>
            <w:r>
              <w:t>Credential</w:t>
            </w:r>
            <w:bookmarkEnd w:id="146"/>
            <w:bookmarkEnd w:id="147"/>
          </w:p>
        </w:tc>
      </w:tr>
      <w:tr w:rsidR="003A4030" w14:paraId="77DD1EF0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402A63CE" w14:textId="77777777" w:rsidR="003A4030" w:rsidRPr="002B5762" w:rsidRDefault="003A4030" w:rsidP="003A4030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543AE8D" w14:textId="77777777" w:rsidR="003A4030" w:rsidRDefault="003A4030" w:rsidP="003A4030">
            <w:r>
              <w:t>CredentialIdentifier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008C3377" w14:textId="77777777" w:rsidR="003A4030" w:rsidRDefault="003A4030" w:rsidP="003A4030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D9F0059" w14:textId="77777777" w:rsidR="003A4030" w:rsidRDefault="003A4030" w:rsidP="003A4030">
            <w:pPr>
              <w:jc w:val="center"/>
            </w:pPr>
          </w:p>
        </w:tc>
      </w:tr>
      <w:tr w:rsidR="003A4030" w14:paraId="4BEA5643" w14:textId="77777777" w:rsidTr="005E5136">
        <w:tc>
          <w:tcPr>
            <w:tcW w:w="3624" w:type="dxa"/>
            <w:vMerge/>
            <w:vAlign w:val="center"/>
          </w:tcPr>
          <w:p w14:paraId="78F8C2E6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A59F4C0" w14:textId="77777777" w:rsidR="003A4030" w:rsidRDefault="003A4030" w:rsidP="003A4030">
            <w:r>
              <w:t>StateOfIssueStateAbbreviation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80F6C0C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2B103C4" w14:textId="77777777" w:rsidR="003A4030" w:rsidRDefault="003A4030" w:rsidP="003A4030">
            <w:pPr>
              <w:jc w:val="center"/>
            </w:pPr>
          </w:p>
        </w:tc>
      </w:tr>
      <w:tr w:rsidR="003A4030" w14:paraId="63B1D492" w14:textId="77777777" w:rsidTr="005E5136">
        <w:tc>
          <w:tcPr>
            <w:tcW w:w="3624" w:type="dxa"/>
            <w:vMerge/>
            <w:vAlign w:val="center"/>
          </w:tcPr>
          <w:p w14:paraId="77FC1CEE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DEED970" w14:textId="77777777" w:rsidR="003A4030" w:rsidRDefault="003A4030" w:rsidP="003A4030">
            <w:r>
              <w:t>AcademicSubject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F1864A4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5D9E84F" w14:textId="77777777" w:rsidR="003A4030" w:rsidRDefault="003A4030" w:rsidP="003A4030">
            <w:pPr>
              <w:jc w:val="center"/>
            </w:pPr>
          </w:p>
        </w:tc>
      </w:tr>
      <w:tr w:rsidR="003A4030" w14:paraId="13B2F1C0" w14:textId="77777777" w:rsidTr="005E5136">
        <w:tc>
          <w:tcPr>
            <w:tcW w:w="3624" w:type="dxa"/>
            <w:vMerge/>
            <w:vAlign w:val="center"/>
          </w:tcPr>
          <w:p w14:paraId="3834D5E2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DFE07B5" w14:textId="77777777" w:rsidR="003A4030" w:rsidRDefault="003A4030" w:rsidP="003A4030">
            <w:r>
              <w:t>CredentialEndorsement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57A84F7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84BEC3E" w14:textId="77777777" w:rsidR="003A4030" w:rsidRDefault="003A4030" w:rsidP="003A4030">
            <w:pPr>
              <w:jc w:val="center"/>
            </w:pPr>
          </w:p>
        </w:tc>
      </w:tr>
      <w:tr w:rsidR="003A4030" w14:paraId="363D87C5" w14:textId="77777777" w:rsidTr="005E5136">
        <w:tc>
          <w:tcPr>
            <w:tcW w:w="3624" w:type="dxa"/>
            <w:vMerge/>
            <w:vAlign w:val="center"/>
          </w:tcPr>
          <w:p w14:paraId="52F10387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3213567" w14:textId="77777777" w:rsidR="003A4030" w:rsidRDefault="003A4030" w:rsidP="003A4030">
            <w:r>
              <w:t>CredentialField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C0A5E5A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4D26370" w14:textId="77777777" w:rsidR="003A4030" w:rsidRDefault="003A4030" w:rsidP="003A4030">
            <w:pPr>
              <w:jc w:val="center"/>
            </w:pPr>
          </w:p>
        </w:tc>
      </w:tr>
      <w:tr w:rsidR="003A4030" w14:paraId="6B3B2A07" w14:textId="77777777" w:rsidTr="005E5136">
        <w:tc>
          <w:tcPr>
            <w:tcW w:w="3624" w:type="dxa"/>
            <w:vMerge/>
            <w:vAlign w:val="center"/>
          </w:tcPr>
          <w:p w14:paraId="718E605D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E13BAC7" w14:textId="77777777" w:rsidR="003A4030" w:rsidRDefault="003A4030" w:rsidP="003A4030">
            <w:r>
              <w:t>CredentialType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5F1732E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ADC948A" w14:textId="77777777" w:rsidR="003A4030" w:rsidRDefault="003A4030" w:rsidP="003A4030">
            <w:pPr>
              <w:jc w:val="center"/>
            </w:pPr>
          </w:p>
        </w:tc>
      </w:tr>
      <w:tr w:rsidR="003A4030" w14:paraId="71A2121B" w14:textId="77777777" w:rsidTr="005E5136">
        <w:tc>
          <w:tcPr>
            <w:tcW w:w="3624" w:type="dxa"/>
            <w:vMerge/>
            <w:vAlign w:val="center"/>
          </w:tcPr>
          <w:p w14:paraId="57C83BB6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7A7A7FC" w14:textId="77777777" w:rsidR="003A4030" w:rsidRDefault="003A4030" w:rsidP="003A4030">
            <w:r>
              <w:t>EffectiveDate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5E4337B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E97D3B9" w14:textId="77777777" w:rsidR="003A4030" w:rsidRDefault="003A4030" w:rsidP="003A4030">
            <w:pPr>
              <w:jc w:val="center"/>
            </w:pPr>
          </w:p>
        </w:tc>
      </w:tr>
      <w:tr w:rsidR="003A4030" w14:paraId="67FDEF13" w14:textId="77777777" w:rsidTr="005E5136">
        <w:tc>
          <w:tcPr>
            <w:tcW w:w="3624" w:type="dxa"/>
            <w:vMerge/>
            <w:vAlign w:val="center"/>
          </w:tcPr>
          <w:p w14:paraId="719D94F6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56884A6" w14:textId="77777777" w:rsidR="003A4030" w:rsidRDefault="003A4030" w:rsidP="003A4030">
            <w:r>
              <w:t>ExpirationDate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5B5A1B4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4096895" w14:textId="77777777" w:rsidR="003A4030" w:rsidRDefault="003A4030" w:rsidP="003A4030">
            <w:pPr>
              <w:jc w:val="center"/>
            </w:pPr>
          </w:p>
        </w:tc>
      </w:tr>
      <w:tr w:rsidR="003A4030" w14:paraId="45EAC048" w14:textId="77777777" w:rsidTr="005E5136">
        <w:tc>
          <w:tcPr>
            <w:tcW w:w="3624" w:type="dxa"/>
            <w:vMerge/>
            <w:vAlign w:val="center"/>
          </w:tcPr>
          <w:p w14:paraId="13C988AB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58CB6A7" w14:textId="77777777" w:rsidR="003A4030" w:rsidRDefault="003A4030" w:rsidP="003A4030">
            <w:r>
              <w:t>GradeLevel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247F6C9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DD38038" w14:textId="77777777" w:rsidR="003A4030" w:rsidRDefault="003A4030" w:rsidP="003A4030">
            <w:pPr>
              <w:jc w:val="center"/>
            </w:pPr>
          </w:p>
        </w:tc>
      </w:tr>
      <w:tr w:rsidR="003A4030" w14:paraId="1979DBE6" w14:textId="77777777" w:rsidTr="005E5136">
        <w:tc>
          <w:tcPr>
            <w:tcW w:w="3624" w:type="dxa"/>
            <w:vMerge/>
            <w:vAlign w:val="center"/>
          </w:tcPr>
          <w:p w14:paraId="59DF5F20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95127B6" w14:textId="77777777" w:rsidR="003A4030" w:rsidRDefault="003A4030" w:rsidP="003A4030">
            <w:r>
              <w:t>IssuanceDate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96D7032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6760A67" w14:textId="77777777" w:rsidR="003A4030" w:rsidRDefault="003A4030" w:rsidP="003A4030">
            <w:pPr>
              <w:jc w:val="center"/>
            </w:pPr>
          </w:p>
        </w:tc>
      </w:tr>
      <w:tr w:rsidR="003A4030" w14:paraId="2AF7A570" w14:textId="77777777" w:rsidTr="005E5136">
        <w:tc>
          <w:tcPr>
            <w:tcW w:w="3624" w:type="dxa"/>
            <w:vMerge/>
            <w:vAlign w:val="center"/>
          </w:tcPr>
          <w:p w14:paraId="72F5CF28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B19321B" w14:textId="77777777" w:rsidR="003A4030" w:rsidRDefault="003A4030" w:rsidP="003A4030">
            <w:r>
              <w:t>Namespace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0A42A52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4F876EF" w14:textId="77777777" w:rsidR="003A4030" w:rsidRDefault="003A4030" w:rsidP="003A4030">
            <w:pPr>
              <w:jc w:val="center"/>
            </w:pPr>
          </w:p>
        </w:tc>
      </w:tr>
      <w:tr w:rsidR="003A4030" w14:paraId="0219185B" w14:textId="77777777" w:rsidTr="005E5136">
        <w:tc>
          <w:tcPr>
            <w:tcW w:w="3624" w:type="dxa"/>
            <w:vMerge/>
            <w:vAlign w:val="center"/>
          </w:tcPr>
          <w:p w14:paraId="799281C4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489325E" w14:textId="77777777" w:rsidR="003A4030" w:rsidRDefault="003A4030" w:rsidP="003A4030">
            <w:r>
              <w:t>TeachingCredential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E5E04DC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7ED350E" w14:textId="77777777" w:rsidR="003A4030" w:rsidRDefault="003A4030" w:rsidP="003A4030">
            <w:pPr>
              <w:jc w:val="center"/>
            </w:pPr>
          </w:p>
        </w:tc>
      </w:tr>
      <w:tr w:rsidR="003A4030" w14:paraId="745CC225" w14:textId="77777777" w:rsidTr="005E5136">
        <w:tc>
          <w:tcPr>
            <w:tcW w:w="3624" w:type="dxa"/>
            <w:vMerge/>
            <w:vAlign w:val="center"/>
          </w:tcPr>
          <w:p w14:paraId="17C80C5D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08F1331" w14:textId="77777777" w:rsidR="003A4030" w:rsidRDefault="003A4030" w:rsidP="003A4030">
            <w:r>
              <w:t>TeachingCredentialBasis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BE0339D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328EEC5" w14:textId="77777777" w:rsidR="003A4030" w:rsidRDefault="003A4030" w:rsidP="003A4030">
            <w:pPr>
              <w:jc w:val="center"/>
            </w:pPr>
          </w:p>
        </w:tc>
      </w:tr>
      <w:tr w:rsidR="003A4030" w14:paraId="2F110C89" w14:textId="77777777" w:rsidTr="00892808">
        <w:tc>
          <w:tcPr>
            <w:tcW w:w="3624" w:type="dxa"/>
            <w:vMerge/>
            <w:vAlign w:val="center"/>
          </w:tcPr>
          <w:p w14:paraId="386919CF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30FECEC" w14:textId="7DFFE51A" w:rsidR="003A4030" w:rsidRDefault="003A4030" w:rsidP="003A4030">
            <w:r>
              <w:t>BoardCertificationIndicator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500E198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DDB3F1E" w14:textId="451E5FF0" w:rsidR="003A4030" w:rsidRDefault="003A4030" w:rsidP="003A4030">
            <w:pPr>
              <w:jc w:val="center"/>
            </w:pPr>
            <w:r w:rsidRPr="00A16ECA">
              <w:t>01/12/2023</w:t>
            </w:r>
          </w:p>
        </w:tc>
      </w:tr>
      <w:tr w:rsidR="003A4030" w14:paraId="19F68488" w14:textId="77777777" w:rsidTr="00892808">
        <w:tc>
          <w:tcPr>
            <w:tcW w:w="3624" w:type="dxa"/>
            <w:vMerge/>
            <w:vAlign w:val="center"/>
          </w:tcPr>
          <w:p w14:paraId="03FC67EC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52B8C66" w14:textId="5D0506E9" w:rsidR="003A4030" w:rsidRDefault="003A4030" w:rsidP="003A4030">
            <w:r>
              <w:t>CertificationRoute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2B5D95A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456049A8" w14:textId="4D275E13" w:rsidR="003A4030" w:rsidRDefault="003A4030" w:rsidP="003A4030">
            <w:pPr>
              <w:jc w:val="center"/>
            </w:pPr>
            <w:r w:rsidRPr="00A16ECA">
              <w:t>01/12/2023</w:t>
            </w:r>
          </w:p>
        </w:tc>
      </w:tr>
      <w:tr w:rsidR="003A4030" w14:paraId="1BDE9958" w14:textId="77777777" w:rsidTr="00892808">
        <w:tc>
          <w:tcPr>
            <w:tcW w:w="3624" w:type="dxa"/>
            <w:vMerge/>
            <w:vAlign w:val="center"/>
          </w:tcPr>
          <w:p w14:paraId="6EBF99B2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77831C2" w14:textId="24E70B36" w:rsidR="003A4030" w:rsidRDefault="003A4030" w:rsidP="003A4030">
            <w:r>
              <w:t>CertificationTitle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919AF20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19603BB0" w14:textId="0DC25E3B" w:rsidR="003A4030" w:rsidRDefault="003A4030" w:rsidP="003A4030">
            <w:pPr>
              <w:jc w:val="center"/>
            </w:pPr>
            <w:r w:rsidRPr="00A16ECA">
              <w:t>01/12/2023</w:t>
            </w:r>
          </w:p>
        </w:tc>
      </w:tr>
      <w:tr w:rsidR="003A4030" w14:paraId="47FB5BE9" w14:textId="77777777" w:rsidTr="00892808">
        <w:tc>
          <w:tcPr>
            <w:tcW w:w="3624" w:type="dxa"/>
            <w:vMerge/>
            <w:vAlign w:val="center"/>
          </w:tcPr>
          <w:p w14:paraId="2A688283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66393DD" w14:textId="4EA5E60A" w:rsidR="003A4030" w:rsidRDefault="003A4030" w:rsidP="003A4030">
            <w:r>
              <w:t>CredentialStatus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52C4892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7EE8E738" w14:textId="11C0407F" w:rsidR="003A4030" w:rsidRDefault="003A4030" w:rsidP="003A4030">
            <w:pPr>
              <w:jc w:val="center"/>
            </w:pPr>
            <w:r w:rsidRPr="00A16ECA">
              <w:t>01/12/2023</w:t>
            </w:r>
          </w:p>
        </w:tc>
      </w:tr>
      <w:tr w:rsidR="003A4030" w14:paraId="67BE167A" w14:textId="77777777" w:rsidTr="00892808">
        <w:tc>
          <w:tcPr>
            <w:tcW w:w="3624" w:type="dxa"/>
            <w:vMerge/>
            <w:vAlign w:val="center"/>
          </w:tcPr>
          <w:p w14:paraId="5680892D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C1B6668" w14:textId="68B43AEF" w:rsidR="003A4030" w:rsidRDefault="003A4030" w:rsidP="003A4030">
            <w:r>
              <w:t>CredentialStatusDate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62345C33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DC2081E" w14:textId="492F9843" w:rsidR="003A4030" w:rsidRDefault="003A4030" w:rsidP="003A4030">
            <w:pPr>
              <w:jc w:val="center"/>
            </w:pPr>
            <w:r w:rsidRPr="00A16ECA">
              <w:t>01/12/2023</w:t>
            </w:r>
          </w:p>
        </w:tc>
      </w:tr>
      <w:tr w:rsidR="003A4030" w14:paraId="1A44E80D" w14:textId="77777777" w:rsidTr="00892808">
        <w:tc>
          <w:tcPr>
            <w:tcW w:w="3624" w:type="dxa"/>
            <w:vMerge/>
            <w:vAlign w:val="center"/>
          </w:tcPr>
          <w:p w14:paraId="1FA5C132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4F14FD7" w14:textId="6545C9B3" w:rsidR="003A4030" w:rsidRDefault="003A4030" w:rsidP="003A4030">
            <w:r>
              <w:t>EducatorRole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890B92F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531CFDE4" w14:textId="5851B3B6" w:rsidR="003A4030" w:rsidRDefault="003A4030" w:rsidP="003A4030">
            <w:pPr>
              <w:jc w:val="center"/>
            </w:pPr>
            <w:r w:rsidRPr="00A16ECA">
              <w:t>01/12/2023</w:t>
            </w:r>
          </w:p>
        </w:tc>
      </w:tr>
      <w:tr w:rsidR="003A4030" w14:paraId="7A6A1176" w14:textId="77777777" w:rsidTr="00892808">
        <w:tc>
          <w:tcPr>
            <w:tcW w:w="3624" w:type="dxa"/>
            <w:vMerge/>
            <w:vAlign w:val="center"/>
          </w:tcPr>
          <w:p w14:paraId="0CF9F655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C6BE26F" w14:textId="46E045FF" w:rsidR="003A4030" w:rsidRDefault="003A4030" w:rsidP="003A4030">
            <w:r>
              <w:t>Person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1DAA813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3C6E9C2C" w14:textId="25DEBD54" w:rsidR="003A4030" w:rsidRDefault="003A4030" w:rsidP="003A4030">
            <w:pPr>
              <w:jc w:val="center"/>
            </w:pPr>
            <w:r w:rsidRPr="00A16ECA">
              <w:t>01/12/2023</w:t>
            </w:r>
          </w:p>
        </w:tc>
      </w:tr>
      <w:tr w:rsidR="003A4030" w14:paraId="31B7B5F0" w14:textId="77777777" w:rsidTr="00892808">
        <w:tc>
          <w:tcPr>
            <w:tcW w:w="3624" w:type="dxa"/>
            <w:vMerge/>
            <w:vAlign w:val="center"/>
          </w:tcPr>
          <w:p w14:paraId="40E3AC10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94CC4A4" w14:textId="5E912953" w:rsidR="003A4030" w:rsidRDefault="003A4030" w:rsidP="003A4030">
            <w:r>
              <w:t>StudentAcademicRecord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120B7D3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2F38D107" w14:textId="6A01CE20" w:rsidR="003A4030" w:rsidRDefault="003A4030" w:rsidP="003A4030">
            <w:pPr>
              <w:jc w:val="center"/>
            </w:pPr>
            <w:r w:rsidRPr="00A16ECA">
              <w:t>01/12/2023</w:t>
            </w:r>
          </w:p>
        </w:tc>
      </w:tr>
      <w:tr w:rsidR="003A4030" w14:paraId="482D95B4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59109B1" w14:textId="77777777" w:rsidR="003A4030" w:rsidRDefault="003A4030" w:rsidP="003A4030">
            <w:pPr>
              <w:pStyle w:val="Heading3"/>
            </w:pPr>
            <w:bookmarkStart w:id="148" w:name="_Toc76614176"/>
            <w:bookmarkStart w:id="149" w:name="_Toc163755362"/>
            <w:r>
              <w:t>OpenStaffPosition</w:t>
            </w:r>
            <w:bookmarkEnd w:id="148"/>
            <w:bookmarkEnd w:id="149"/>
          </w:p>
        </w:tc>
      </w:tr>
      <w:tr w:rsidR="003A4030" w14:paraId="5512709B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17D50265" w14:textId="77777777" w:rsidR="003A4030" w:rsidRPr="002B5762" w:rsidRDefault="003A4030" w:rsidP="003A4030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1C994A9" w14:textId="77777777" w:rsidR="003A4030" w:rsidRDefault="003A4030" w:rsidP="003A4030">
            <w:r w:rsidRPr="002E5488">
              <w:t>EducationOrganization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0D590B89" w14:textId="77777777" w:rsidR="003A4030" w:rsidRDefault="003A4030" w:rsidP="003A4030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1C4F14" w14:textId="77777777" w:rsidR="003A4030" w:rsidRDefault="003A4030" w:rsidP="003A4030">
            <w:pPr>
              <w:jc w:val="center"/>
            </w:pPr>
          </w:p>
        </w:tc>
      </w:tr>
      <w:tr w:rsidR="003A4030" w14:paraId="092B9358" w14:textId="77777777" w:rsidTr="005E5136">
        <w:tc>
          <w:tcPr>
            <w:tcW w:w="3624" w:type="dxa"/>
            <w:vMerge/>
            <w:vAlign w:val="center"/>
          </w:tcPr>
          <w:p w14:paraId="3F76C8F2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B07AF33" w14:textId="77777777" w:rsidR="003A4030" w:rsidRDefault="003A4030" w:rsidP="003A4030">
            <w:r>
              <w:t>RequisitionNumber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0D915B7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322CD52" w14:textId="77777777" w:rsidR="003A4030" w:rsidRDefault="003A4030" w:rsidP="003A4030">
            <w:pPr>
              <w:jc w:val="center"/>
            </w:pPr>
          </w:p>
        </w:tc>
      </w:tr>
      <w:tr w:rsidR="003A4030" w14:paraId="573C21BE" w14:textId="77777777" w:rsidTr="005E5136">
        <w:tc>
          <w:tcPr>
            <w:tcW w:w="3624" w:type="dxa"/>
            <w:vMerge/>
            <w:vAlign w:val="center"/>
          </w:tcPr>
          <w:p w14:paraId="67C039B2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47255FD" w14:textId="77777777" w:rsidR="003A4030" w:rsidRDefault="003A4030" w:rsidP="003A4030">
            <w:r>
              <w:t>AcademicSubject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159B7DB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9EF2A72" w14:textId="77777777" w:rsidR="003A4030" w:rsidRDefault="003A4030" w:rsidP="003A4030">
            <w:pPr>
              <w:jc w:val="center"/>
            </w:pPr>
          </w:p>
        </w:tc>
      </w:tr>
      <w:tr w:rsidR="003A4030" w14:paraId="44BF308C" w14:textId="77777777" w:rsidTr="005E5136">
        <w:tc>
          <w:tcPr>
            <w:tcW w:w="3624" w:type="dxa"/>
            <w:vMerge/>
            <w:vAlign w:val="center"/>
          </w:tcPr>
          <w:p w14:paraId="38E7570E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E03968B" w14:textId="77777777" w:rsidR="003A4030" w:rsidRDefault="003A4030" w:rsidP="003A4030">
            <w:r>
              <w:t>DatePosted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AB31FE7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4DB8663" w14:textId="77777777" w:rsidR="003A4030" w:rsidRDefault="003A4030" w:rsidP="003A4030">
            <w:pPr>
              <w:jc w:val="center"/>
            </w:pPr>
          </w:p>
        </w:tc>
      </w:tr>
      <w:tr w:rsidR="003A4030" w14:paraId="387082FD" w14:textId="77777777" w:rsidTr="005E5136">
        <w:tc>
          <w:tcPr>
            <w:tcW w:w="3624" w:type="dxa"/>
            <w:vMerge/>
            <w:vAlign w:val="center"/>
          </w:tcPr>
          <w:p w14:paraId="75B6479E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CE673A7" w14:textId="77777777" w:rsidR="003A4030" w:rsidRDefault="003A4030" w:rsidP="003A4030">
            <w:r>
              <w:t>DatePostingRemoved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FEFC63A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C9482F4" w14:textId="77777777" w:rsidR="003A4030" w:rsidRDefault="003A4030" w:rsidP="003A4030">
            <w:pPr>
              <w:jc w:val="center"/>
            </w:pPr>
          </w:p>
        </w:tc>
      </w:tr>
      <w:tr w:rsidR="003A4030" w14:paraId="7279BBB2" w14:textId="77777777" w:rsidTr="005E5136">
        <w:tc>
          <w:tcPr>
            <w:tcW w:w="3624" w:type="dxa"/>
            <w:vMerge/>
            <w:vAlign w:val="center"/>
          </w:tcPr>
          <w:p w14:paraId="4F5DEE2A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1869B52" w14:textId="77777777" w:rsidR="003A4030" w:rsidRDefault="003A4030" w:rsidP="003A4030">
            <w:r>
              <w:t>EmploymentStatus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4017F5F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880062D" w14:textId="77777777" w:rsidR="003A4030" w:rsidRDefault="003A4030" w:rsidP="003A4030">
            <w:pPr>
              <w:jc w:val="center"/>
            </w:pPr>
          </w:p>
        </w:tc>
      </w:tr>
      <w:tr w:rsidR="003A4030" w14:paraId="18EFB8F3" w14:textId="77777777" w:rsidTr="005E5136">
        <w:tc>
          <w:tcPr>
            <w:tcW w:w="3624" w:type="dxa"/>
            <w:vMerge/>
            <w:vAlign w:val="center"/>
          </w:tcPr>
          <w:p w14:paraId="43228337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E10B005" w14:textId="77777777" w:rsidR="003A4030" w:rsidRDefault="003A4030" w:rsidP="003A4030">
            <w:r>
              <w:t>InstructionalGradeLevel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13D7DE5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F137802" w14:textId="77777777" w:rsidR="003A4030" w:rsidRDefault="003A4030" w:rsidP="003A4030">
            <w:pPr>
              <w:jc w:val="center"/>
            </w:pPr>
          </w:p>
        </w:tc>
      </w:tr>
      <w:tr w:rsidR="003A4030" w14:paraId="67283174" w14:textId="77777777" w:rsidTr="005E5136">
        <w:tc>
          <w:tcPr>
            <w:tcW w:w="3624" w:type="dxa"/>
            <w:vMerge/>
            <w:vAlign w:val="center"/>
          </w:tcPr>
          <w:p w14:paraId="3F97078D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0097013" w14:textId="77777777" w:rsidR="003A4030" w:rsidRDefault="003A4030" w:rsidP="003A4030">
            <w:r>
              <w:t>PositionTitle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51D3B68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D7CC897" w14:textId="77777777" w:rsidR="003A4030" w:rsidRDefault="003A4030" w:rsidP="003A4030">
            <w:pPr>
              <w:jc w:val="center"/>
            </w:pPr>
          </w:p>
        </w:tc>
      </w:tr>
      <w:tr w:rsidR="003A4030" w14:paraId="54AC485D" w14:textId="77777777" w:rsidTr="005E5136">
        <w:tc>
          <w:tcPr>
            <w:tcW w:w="3624" w:type="dxa"/>
            <w:vMerge/>
            <w:vAlign w:val="center"/>
          </w:tcPr>
          <w:p w14:paraId="0BFE1EDD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EF2B118" w14:textId="77777777" w:rsidR="003A4030" w:rsidRDefault="003A4030" w:rsidP="003A4030">
            <w:r>
              <w:t>PostingResult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F80B106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713FBB5" w14:textId="77777777" w:rsidR="003A4030" w:rsidRDefault="003A4030" w:rsidP="003A4030">
            <w:pPr>
              <w:jc w:val="center"/>
            </w:pPr>
          </w:p>
        </w:tc>
      </w:tr>
      <w:tr w:rsidR="003A4030" w14:paraId="2A69A55B" w14:textId="77777777" w:rsidTr="005E5136">
        <w:tc>
          <w:tcPr>
            <w:tcW w:w="3624" w:type="dxa"/>
            <w:vMerge/>
            <w:vAlign w:val="center"/>
          </w:tcPr>
          <w:p w14:paraId="7060EA21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102E5BB" w14:textId="77777777" w:rsidR="003A4030" w:rsidRDefault="003A4030" w:rsidP="003A4030">
            <w:r>
              <w:t>ProgramAssignment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7340694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1ED5F31" w14:textId="77777777" w:rsidR="003A4030" w:rsidRDefault="003A4030" w:rsidP="003A4030">
            <w:pPr>
              <w:jc w:val="center"/>
            </w:pPr>
          </w:p>
        </w:tc>
      </w:tr>
      <w:tr w:rsidR="003A4030" w14:paraId="7BDB4FEA" w14:textId="77777777" w:rsidTr="005E5136">
        <w:tc>
          <w:tcPr>
            <w:tcW w:w="3624" w:type="dxa"/>
            <w:vMerge/>
            <w:vAlign w:val="center"/>
          </w:tcPr>
          <w:p w14:paraId="31F963A2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77013F2" w14:textId="77777777" w:rsidR="003A4030" w:rsidRDefault="003A4030" w:rsidP="003A4030">
            <w:r>
              <w:t>StaffClassification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1B9F971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6A32550" w14:textId="77777777" w:rsidR="003A4030" w:rsidRDefault="003A4030" w:rsidP="003A4030">
            <w:pPr>
              <w:jc w:val="center"/>
            </w:pPr>
          </w:p>
        </w:tc>
      </w:tr>
      <w:tr w:rsidR="003A4030" w14:paraId="38DCCE9F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795CCC1" w14:textId="77777777" w:rsidR="003A4030" w:rsidRDefault="003A4030" w:rsidP="003A4030">
            <w:pPr>
              <w:pStyle w:val="Heading3"/>
            </w:pPr>
            <w:bookmarkStart w:id="150" w:name="_Toc76614177"/>
            <w:bookmarkStart w:id="151" w:name="_Toc163755363"/>
            <w:r>
              <w:t>StaffAbsenceEvent</w:t>
            </w:r>
            <w:bookmarkEnd w:id="150"/>
            <w:bookmarkEnd w:id="151"/>
          </w:p>
        </w:tc>
      </w:tr>
      <w:tr w:rsidR="003A4030" w14:paraId="4890E609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09EF80AF" w14:textId="77777777" w:rsidR="003A4030" w:rsidRPr="002B5762" w:rsidRDefault="003A4030" w:rsidP="003A4030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42861A9" w14:textId="77777777" w:rsidR="003A4030" w:rsidRDefault="003A4030" w:rsidP="003A4030">
            <w:r w:rsidRPr="005E77BA">
              <w:t>Staff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5C37710D" w14:textId="77777777" w:rsidR="003A4030" w:rsidRDefault="003A4030" w:rsidP="003A4030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F8E5B3" w14:textId="77777777" w:rsidR="003A4030" w:rsidRDefault="003A4030" w:rsidP="003A4030">
            <w:pPr>
              <w:jc w:val="center"/>
            </w:pPr>
          </w:p>
        </w:tc>
      </w:tr>
      <w:tr w:rsidR="003A4030" w14:paraId="4963B41C" w14:textId="77777777" w:rsidTr="005E5136">
        <w:tc>
          <w:tcPr>
            <w:tcW w:w="3624" w:type="dxa"/>
            <w:vMerge/>
            <w:vAlign w:val="center"/>
          </w:tcPr>
          <w:p w14:paraId="79D5B138" w14:textId="77777777" w:rsidR="003A4030" w:rsidRDefault="003A4030" w:rsidP="003A4030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5FCBC44" w14:textId="77777777" w:rsidR="003A4030" w:rsidRDefault="003A4030" w:rsidP="003A4030">
            <w:r>
              <w:t>AbsenceEventCategory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BCF2731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51F35E6" w14:textId="77777777" w:rsidR="003A4030" w:rsidRDefault="003A4030" w:rsidP="003A4030">
            <w:pPr>
              <w:jc w:val="center"/>
            </w:pPr>
          </w:p>
        </w:tc>
      </w:tr>
      <w:tr w:rsidR="003A4030" w14:paraId="5E1532C7" w14:textId="77777777" w:rsidTr="005E5136">
        <w:tc>
          <w:tcPr>
            <w:tcW w:w="3624" w:type="dxa"/>
            <w:vMerge/>
            <w:vAlign w:val="center"/>
          </w:tcPr>
          <w:p w14:paraId="1101843F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23B11D9" w14:textId="77777777" w:rsidR="003A4030" w:rsidRDefault="003A4030" w:rsidP="003A4030">
            <w:r>
              <w:t>EventDate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F2864B6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BAC5A69" w14:textId="77777777" w:rsidR="003A4030" w:rsidRDefault="003A4030" w:rsidP="003A4030">
            <w:pPr>
              <w:jc w:val="center"/>
            </w:pPr>
          </w:p>
        </w:tc>
      </w:tr>
      <w:tr w:rsidR="003A4030" w14:paraId="54B5868F" w14:textId="77777777" w:rsidTr="005E5136">
        <w:tc>
          <w:tcPr>
            <w:tcW w:w="3624" w:type="dxa"/>
            <w:vMerge/>
            <w:vAlign w:val="center"/>
          </w:tcPr>
          <w:p w14:paraId="6E49E4D1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3DC0EAD" w14:textId="77777777" w:rsidR="003A4030" w:rsidRDefault="003A4030" w:rsidP="003A4030">
            <w:r>
              <w:t>AbsenceEventReason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4C2BDA4A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96221BF" w14:textId="77777777" w:rsidR="003A4030" w:rsidRDefault="003A4030" w:rsidP="003A4030">
            <w:pPr>
              <w:jc w:val="center"/>
            </w:pPr>
          </w:p>
        </w:tc>
      </w:tr>
      <w:tr w:rsidR="003A4030" w14:paraId="48ADFA4E" w14:textId="77777777" w:rsidTr="005E5136">
        <w:tc>
          <w:tcPr>
            <w:tcW w:w="3624" w:type="dxa"/>
            <w:vMerge/>
            <w:vAlign w:val="center"/>
          </w:tcPr>
          <w:p w14:paraId="52F8048C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FD35E95" w14:textId="77777777" w:rsidR="003A4030" w:rsidRDefault="003A4030" w:rsidP="003A4030">
            <w:r>
              <w:t>HoursAbsent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3AE026F0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442907E" w14:textId="77777777" w:rsidR="003A4030" w:rsidRDefault="003A4030" w:rsidP="003A4030">
            <w:pPr>
              <w:jc w:val="center"/>
            </w:pPr>
          </w:p>
        </w:tc>
      </w:tr>
      <w:tr w:rsidR="003A4030" w14:paraId="1EA80767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55685595" w14:textId="77777777" w:rsidR="003A4030" w:rsidRDefault="003A4030" w:rsidP="003A4030">
            <w:pPr>
              <w:pStyle w:val="Heading3"/>
            </w:pPr>
            <w:bookmarkStart w:id="152" w:name="_Toc76614178"/>
            <w:bookmarkStart w:id="153" w:name="_Toc163755364"/>
            <w:r>
              <w:t>StaffLeave</w:t>
            </w:r>
            <w:bookmarkEnd w:id="152"/>
            <w:bookmarkEnd w:id="153"/>
          </w:p>
        </w:tc>
      </w:tr>
      <w:tr w:rsidR="003A4030" w14:paraId="3E2A6AEB" w14:textId="77777777" w:rsidTr="005E5136">
        <w:tc>
          <w:tcPr>
            <w:tcW w:w="3624" w:type="dxa"/>
            <w:vMerge w:val="restart"/>
            <w:shd w:val="clear" w:color="auto" w:fill="auto"/>
            <w:vAlign w:val="center"/>
          </w:tcPr>
          <w:p w14:paraId="2F30BED4" w14:textId="77777777" w:rsidR="003A4030" w:rsidRDefault="003A4030" w:rsidP="003A4030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C159EA2" w14:textId="77777777" w:rsidR="003A4030" w:rsidRDefault="003A4030" w:rsidP="003A4030">
            <w:r w:rsidRPr="005E77BA">
              <w:t>Staff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6473A1F6" w14:textId="77777777" w:rsidR="003A4030" w:rsidRDefault="003A4030" w:rsidP="003A4030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31956F9" w14:textId="77777777" w:rsidR="003A4030" w:rsidRDefault="003A4030" w:rsidP="003A4030">
            <w:pPr>
              <w:jc w:val="center"/>
            </w:pPr>
          </w:p>
        </w:tc>
      </w:tr>
      <w:tr w:rsidR="003A4030" w14:paraId="24D97917" w14:textId="77777777" w:rsidTr="005E5136">
        <w:tc>
          <w:tcPr>
            <w:tcW w:w="3624" w:type="dxa"/>
            <w:vMerge/>
            <w:vAlign w:val="center"/>
          </w:tcPr>
          <w:p w14:paraId="7C5498C0" w14:textId="77777777" w:rsidR="003A4030" w:rsidRPr="002B5762" w:rsidRDefault="003A4030" w:rsidP="003A4030">
            <w:pPr>
              <w:pStyle w:val="Heading3"/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547506B8" w14:textId="77777777" w:rsidR="003A4030" w:rsidRDefault="003A4030" w:rsidP="003A4030">
            <w:r>
              <w:t>BeginDate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288F9C2F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8677AA9" w14:textId="77777777" w:rsidR="003A4030" w:rsidRDefault="003A4030" w:rsidP="003A4030">
            <w:pPr>
              <w:jc w:val="center"/>
            </w:pPr>
          </w:p>
        </w:tc>
      </w:tr>
      <w:tr w:rsidR="003A4030" w14:paraId="3A2D6139" w14:textId="77777777" w:rsidTr="005E5136">
        <w:tc>
          <w:tcPr>
            <w:tcW w:w="3624" w:type="dxa"/>
            <w:vMerge/>
            <w:vAlign w:val="center"/>
          </w:tcPr>
          <w:p w14:paraId="46073D13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1EBED3F4" w14:textId="77777777" w:rsidR="003A4030" w:rsidRDefault="003A4030" w:rsidP="003A4030">
            <w:r>
              <w:t>EndDate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19D5E726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E11566D" w14:textId="77777777" w:rsidR="003A4030" w:rsidRDefault="003A4030" w:rsidP="003A4030">
            <w:pPr>
              <w:jc w:val="center"/>
            </w:pPr>
          </w:p>
        </w:tc>
      </w:tr>
      <w:tr w:rsidR="003A4030" w14:paraId="2B58BFBA" w14:textId="77777777" w:rsidTr="005E5136">
        <w:tc>
          <w:tcPr>
            <w:tcW w:w="3624" w:type="dxa"/>
            <w:vMerge/>
            <w:vAlign w:val="center"/>
          </w:tcPr>
          <w:p w14:paraId="79F7A870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D05BDA2" w14:textId="77777777" w:rsidR="003A4030" w:rsidRDefault="003A4030" w:rsidP="003A4030">
            <w:r>
              <w:t>Reason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5048CDE3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40F55BC" w14:textId="77777777" w:rsidR="003A4030" w:rsidRDefault="003A4030" w:rsidP="003A4030">
            <w:pPr>
              <w:jc w:val="center"/>
            </w:pPr>
          </w:p>
        </w:tc>
      </w:tr>
      <w:tr w:rsidR="003A4030" w14:paraId="03142BA0" w14:textId="77777777" w:rsidTr="005E5136">
        <w:tc>
          <w:tcPr>
            <w:tcW w:w="3624" w:type="dxa"/>
            <w:vMerge/>
            <w:vAlign w:val="center"/>
          </w:tcPr>
          <w:p w14:paraId="06BFFF6A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EB64BDE" w14:textId="77777777" w:rsidR="003A4030" w:rsidRDefault="003A4030" w:rsidP="003A4030">
            <w:r>
              <w:t>SubstituteAssigned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02894CA2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84D932E" w14:textId="77777777" w:rsidR="003A4030" w:rsidRDefault="003A4030" w:rsidP="003A4030">
            <w:pPr>
              <w:jc w:val="center"/>
            </w:pPr>
          </w:p>
        </w:tc>
      </w:tr>
      <w:tr w:rsidR="003A4030" w14:paraId="6F1AB2D3" w14:textId="77777777" w:rsidTr="005E5136">
        <w:tc>
          <w:tcPr>
            <w:tcW w:w="3624" w:type="dxa"/>
            <w:vMerge/>
            <w:vAlign w:val="center"/>
          </w:tcPr>
          <w:p w14:paraId="37DA506C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4D4C1B06" w14:textId="77777777" w:rsidR="003A4030" w:rsidRDefault="003A4030" w:rsidP="003A4030">
            <w:r>
              <w:t>StaffLeaveEventCategory</w:t>
            </w:r>
          </w:p>
        </w:tc>
        <w:tc>
          <w:tcPr>
            <w:tcW w:w="3865" w:type="dxa"/>
            <w:gridSpan w:val="4"/>
            <w:vMerge/>
            <w:vAlign w:val="center"/>
          </w:tcPr>
          <w:p w14:paraId="7BB59336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FDD7D3E" w14:textId="77777777" w:rsidR="003A4030" w:rsidRDefault="003A4030" w:rsidP="003A4030">
            <w:pPr>
              <w:jc w:val="center"/>
            </w:pPr>
          </w:p>
        </w:tc>
      </w:tr>
      <w:tr w:rsidR="003A4030" w14:paraId="56F7E52B" w14:textId="77777777" w:rsidTr="005E513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E4B39DE" w14:textId="77777777" w:rsidR="003A4030" w:rsidRDefault="003A4030" w:rsidP="003A4030">
            <w:pPr>
              <w:pStyle w:val="Heading3"/>
            </w:pPr>
            <w:bookmarkStart w:id="154" w:name="_Toc76614179"/>
            <w:bookmarkStart w:id="155" w:name="_Toc163755365"/>
            <w:r>
              <w:t>StaffSchoolAssociation</w:t>
            </w:r>
            <w:bookmarkEnd w:id="154"/>
            <w:bookmarkEnd w:id="155"/>
          </w:p>
        </w:tc>
      </w:tr>
      <w:tr w:rsidR="003A4030" w14:paraId="3633B11C" w14:textId="77777777" w:rsidTr="005E5136">
        <w:tc>
          <w:tcPr>
            <w:tcW w:w="3624" w:type="dxa"/>
            <w:vMerge w:val="restart"/>
            <w:shd w:val="clear" w:color="auto" w:fill="auto"/>
          </w:tcPr>
          <w:p w14:paraId="7F1F95A2" w14:textId="77777777" w:rsidR="003A4030" w:rsidRPr="008B7F87" w:rsidRDefault="003A4030" w:rsidP="003A4030">
            <w:pPr>
              <w:rPr>
                <w:i/>
                <w:iCs/>
              </w:rPr>
            </w:pPr>
            <w:r w:rsidRPr="008B7F87">
              <w:rPr>
                <w:i/>
                <w:iCs/>
              </w:rPr>
              <w:t>(may have multiple</w:t>
            </w:r>
            <w:r>
              <w:rPr>
                <w:i/>
                <w:iCs/>
              </w:rPr>
              <w:t xml:space="preserve"> instances</w:t>
            </w:r>
            <w:r w:rsidRPr="008B7F87">
              <w:rPr>
                <w:i/>
                <w:iCs/>
              </w:rPr>
              <w:t>)</w:t>
            </w: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9BC6115" w14:textId="77777777" w:rsidR="003A4030" w:rsidRDefault="003A4030" w:rsidP="003A4030">
            <w:r w:rsidRPr="00E65ADA">
              <w:t>Staff</w:t>
            </w:r>
          </w:p>
        </w:tc>
        <w:tc>
          <w:tcPr>
            <w:tcW w:w="2964" w:type="dxa"/>
            <w:gridSpan w:val="3"/>
            <w:vMerge w:val="restart"/>
            <w:shd w:val="clear" w:color="auto" w:fill="A0EDFA"/>
            <w:vAlign w:val="center"/>
          </w:tcPr>
          <w:p w14:paraId="4AE55EEF" w14:textId="77777777" w:rsidR="003A4030" w:rsidRDefault="003A4030" w:rsidP="003A4030">
            <w:pPr>
              <w:jc w:val="center"/>
            </w:pPr>
            <w:r>
              <w:t>Reference</w:t>
            </w:r>
          </w:p>
        </w:tc>
        <w:tc>
          <w:tcPr>
            <w:tcW w:w="901" w:type="dxa"/>
            <w:shd w:val="clear" w:color="auto" w:fill="A0EDFA"/>
            <w:vAlign w:val="center"/>
          </w:tcPr>
          <w:p w14:paraId="5C77DDD9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D86C4AA" w14:textId="77777777" w:rsidR="003A4030" w:rsidRDefault="003A4030" w:rsidP="003A4030">
            <w:pPr>
              <w:jc w:val="center"/>
            </w:pPr>
          </w:p>
        </w:tc>
      </w:tr>
      <w:tr w:rsidR="003A4030" w14:paraId="56D2AEA9" w14:textId="77777777" w:rsidTr="005E5136">
        <w:tc>
          <w:tcPr>
            <w:tcW w:w="3624" w:type="dxa"/>
            <w:vMerge/>
            <w:vAlign w:val="center"/>
          </w:tcPr>
          <w:p w14:paraId="781E42AE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3BF1004D" w14:textId="77777777" w:rsidR="003A4030" w:rsidRPr="00E65ADA" w:rsidRDefault="003A4030" w:rsidP="003A4030">
            <w:r w:rsidRPr="00E65ADA">
              <w:t>School</w:t>
            </w:r>
          </w:p>
        </w:tc>
        <w:tc>
          <w:tcPr>
            <w:tcW w:w="2964" w:type="dxa"/>
            <w:gridSpan w:val="3"/>
            <w:vMerge/>
            <w:shd w:val="clear" w:color="auto" w:fill="auto"/>
            <w:vAlign w:val="center"/>
          </w:tcPr>
          <w:p w14:paraId="27A563D0" w14:textId="77777777" w:rsidR="003A4030" w:rsidRDefault="003A4030" w:rsidP="003A4030">
            <w:pPr>
              <w:jc w:val="center"/>
            </w:pPr>
          </w:p>
        </w:tc>
        <w:tc>
          <w:tcPr>
            <w:tcW w:w="901" w:type="dxa"/>
            <w:shd w:val="clear" w:color="auto" w:fill="A0EDFA"/>
            <w:vAlign w:val="center"/>
          </w:tcPr>
          <w:p w14:paraId="0EF2F43D" w14:textId="77777777" w:rsidR="003A4030" w:rsidRDefault="003A4030" w:rsidP="003A4030">
            <w:pPr>
              <w:jc w:val="center"/>
            </w:pPr>
            <w:r>
              <w:t>9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907B30" w14:textId="77777777" w:rsidR="003A4030" w:rsidRDefault="003A4030" w:rsidP="003A4030">
            <w:pPr>
              <w:jc w:val="center"/>
            </w:pPr>
          </w:p>
        </w:tc>
      </w:tr>
      <w:tr w:rsidR="003A4030" w14:paraId="1DF959E4" w14:textId="77777777" w:rsidTr="005E5136">
        <w:tc>
          <w:tcPr>
            <w:tcW w:w="3624" w:type="dxa"/>
            <w:vMerge/>
            <w:vAlign w:val="center"/>
          </w:tcPr>
          <w:p w14:paraId="6B837B82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E261C92" w14:textId="77777777" w:rsidR="003A4030" w:rsidRPr="00E65ADA" w:rsidRDefault="003A4030" w:rsidP="003A4030">
            <w:r>
              <w:t>ProgramAssignment</w:t>
            </w:r>
            <w:r w:rsidRPr="00E65ADA">
              <w:t xml:space="preserve"> </w:t>
            </w:r>
          </w:p>
        </w:tc>
        <w:tc>
          <w:tcPr>
            <w:tcW w:w="1165" w:type="dxa"/>
            <w:shd w:val="clear" w:color="auto" w:fill="ABD5FF"/>
            <w:vAlign w:val="center"/>
          </w:tcPr>
          <w:p w14:paraId="0722C7B6" w14:textId="77777777" w:rsidR="003A4030" w:rsidRDefault="003A4030" w:rsidP="003A4030">
            <w:pPr>
              <w:jc w:val="center"/>
            </w:pPr>
            <w:r>
              <w:t>E3045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656BE46A" w14:textId="77777777" w:rsidR="003A4030" w:rsidRDefault="003A4030" w:rsidP="003A4030">
            <w:pPr>
              <w:jc w:val="center"/>
            </w:pPr>
            <w:r>
              <w:t>ProgramAssignment</w:t>
            </w:r>
          </w:p>
          <w:p w14:paraId="5C544D35" w14:textId="79F665D0" w:rsidR="003A4030" w:rsidRDefault="003A4030" w:rsidP="003A4030">
            <w:pPr>
              <w:jc w:val="center"/>
            </w:pPr>
            <w:r>
              <w:t>C338</w:t>
            </w:r>
          </w:p>
        </w:tc>
        <w:tc>
          <w:tcPr>
            <w:tcW w:w="901" w:type="dxa"/>
            <w:shd w:val="clear" w:color="auto" w:fill="ABD5FF"/>
            <w:vAlign w:val="center"/>
          </w:tcPr>
          <w:p w14:paraId="2922DE05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9AC31A5" w14:textId="77777777" w:rsidR="003A4030" w:rsidRDefault="003A4030" w:rsidP="003A4030">
            <w:pPr>
              <w:jc w:val="center"/>
            </w:pPr>
          </w:p>
        </w:tc>
      </w:tr>
      <w:tr w:rsidR="003A4030" w14:paraId="4EF2BAEF" w14:textId="77777777" w:rsidTr="005E5136">
        <w:tc>
          <w:tcPr>
            <w:tcW w:w="3624" w:type="dxa"/>
            <w:vMerge/>
            <w:vAlign w:val="center"/>
          </w:tcPr>
          <w:p w14:paraId="01FA363B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76FF23F6" w14:textId="77777777" w:rsidR="003A4030" w:rsidRPr="00E65ADA" w:rsidRDefault="003A4030" w:rsidP="003A4030">
            <w:r w:rsidRPr="00E65ADA">
              <w:t>AcademicSubject</w:t>
            </w:r>
          </w:p>
        </w:tc>
        <w:tc>
          <w:tcPr>
            <w:tcW w:w="3865" w:type="dxa"/>
            <w:gridSpan w:val="4"/>
            <w:vMerge w:val="restart"/>
            <w:shd w:val="clear" w:color="auto" w:fill="9999FF"/>
            <w:vAlign w:val="center"/>
          </w:tcPr>
          <w:p w14:paraId="35138CDB" w14:textId="77777777" w:rsidR="003A4030" w:rsidRDefault="003A4030" w:rsidP="003A4030">
            <w:pPr>
              <w:jc w:val="center"/>
            </w:pPr>
            <w:r>
              <w:t>Not Collected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0F7B1C" w14:textId="77777777" w:rsidR="003A4030" w:rsidRDefault="003A4030" w:rsidP="003A4030">
            <w:pPr>
              <w:jc w:val="center"/>
            </w:pPr>
          </w:p>
        </w:tc>
      </w:tr>
      <w:tr w:rsidR="003A4030" w14:paraId="4C0D07E0" w14:textId="77777777" w:rsidTr="005E5136">
        <w:tc>
          <w:tcPr>
            <w:tcW w:w="3624" w:type="dxa"/>
            <w:vMerge/>
            <w:vAlign w:val="center"/>
          </w:tcPr>
          <w:p w14:paraId="50FA53E4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2E712F57" w14:textId="77777777" w:rsidR="003A4030" w:rsidRPr="00E65ADA" w:rsidRDefault="003A4030" w:rsidP="003A4030">
            <w:r w:rsidRPr="00E65ADA">
              <w:t>Calendar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4731EA75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0FC59C7" w14:textId="77777777" w:rsidR="003A4030" w:rsidRDefault="003A4030" w:rsidP="003A4030">
            <w:pPr>
              <w:jc w:val="center"/>
            </w:pPr>
          </w:p>
        </w:tc>
      </w:tr>
      <w:tr w:rsidR="003A4030" w14:paraId="2D503ECE" w14:textId="77777777" w:rsidTr="005E5136">
        <w:tc>
          <w:tcPr>
            <w:tcW w:w="3624" w:type="dxa"/>
            <w:vMerge/>
            <w:vAlign w:val="center"/>
          </w:tcPr>
          <w:p w14:paraId="2AF3FB63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6CFFC4BA" w14:textId="77777777" w:rsidR="003A4030" w:rsidRDefault="003A4030" w:rsidP="003A4030">
            <w:r>
              <w:t>GradeLevel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2B2B0384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C32A0D1" w14:textId="77777777" w:rsidR="003A4030" w:rsidRDefault="003A4030" w:rsidP="003A4030">
            <w:pPr>
              <w:jc w:val="center"/>
            </w:pPr>
          </w:p>
        </w:tc>
      </w:tr>
      <w:tr w:rsidR="003A4030" w14:paraId="1E72D2A5" w14:textId="77777777" w:rsidTr="005E5136">
        <w:tc>
          <w:tcPr>
            <w:tcW w:w="3624" w:type="dxa"/>
            <w:vMerge/>
            <w:vAlign w:val="center"/>
          </w:tcPr>
          <w:p w14:paraId="7A86263F" w14:textId="77777777" w:rsidR="003A4030" w:rsidRPr="002B5762" w:rsidRDefault="003A4030" w:rsidP="003A4030">
            <w:pPr>
              <w:rPr>
                <w:b/>
                <w:bCs/>
              </w:rPr>
            </w:pPr>
          </w:p>
        </w:tc>
        <w:tc>
          <w:tcPr>
            <w:tcW w:w="4017" w:type="dxa"/>
            <w:gridSpan w:val="2"/>
            <w:shd w:val="clear" w:color="auto" w:fill="auto"/>
            <w:vAlign w:val="center"/>
          </w:tcPr>
          <w:p w14:paraId="07762EAF" w14:textId="77777777" w:rsidR="003A4030" w:rsidRDefault="003A4030" w:rsidP="003A4030">
            <w:r>
              <w:t>SchoolYear</w:t>
            </w:r>
          </w:p>
        </w:tc>
        <w:tc>
          <w:tcPr>
            <w:tcW w:w="3865" w:type="dxa"/>
            <w:gridSpan w:val="4"/>
            <w:vMerge/>
            <w:shd w:val="clear" w:color="auto" w:fill="9999FF"/>
            <w:vAlign w:val="center"/>
          </w:tcPr>
          <w:p w14:paraId="5BE9A359" w14:textId="77777777" w:rsidR="003A4030" w:rsidRDefault="003A4030" w:rsidP="003A4030">
            <w:pPr>
              <w:jc w:val="center"/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D2C7AE1" w14:textId="77777777" w:rsidR="003A4030" w:rsidRDefault="003A4030" w:rsidP="003A4030">
            <w:pPr>
              <w:jc w:val="center"/>
            </w:pPr>
          </w:p>
        </w:tc>
      </w:tr>
    </w:tbl>
    <w:p w14:paraId="499CD8A6" w14:textId="65914225" w:rsidR="0051028B" w:rsidRDefault="0051028B">
      <w:pPr>
        <w:spacing w:after="160"/>
      </w:pPr>
      <w:r>
        <w:br w:type="page"/>
      </w:r>
    </w:p>
    <w:p w14:paraId="46034EDA" w14:textId="77777777" w:rsidR="00901F41" w:rsidRDefault="00901F41" w:rsidP="00901F41">
      <w:pPr>
        <w:pStyle w:val="Heading2"/>
      </w:pPr>
      <w:bookmarkStart w:id="156" w:name="_Toc163755366"/>
      <w:r>
        <w:lastRenderedPageBreak/>
        <w:t>Student Academic Record Domain</w:t>
      </w:r>
      <w:bookmarkEnd w:id="156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286"/>
        <w:gridCol w:w="727"/>
        <w:gridCol w:w="1163"/>
        <w:gridCol w:w="1800"/>
        <w:gridCol w:w="900"/>
        <w:gridCol w:w="1439"/>
      </w:tblGrid>
      <w:tr w:rsidR="0051028B" w:rsidRPr="004608D0" w14:paraId="2645B3CB" w14:textId="77777777" w:rsidTr="005E5136">
        <w:trPr>
          <w:tblHeader/>
        </w:trPr>
        <w:tc>
          <w:tcPr>
            <w:tcW w:w="3629" w:type="dxa"/>
            <w:vAlign w:val="center"/>
          </w:tcPr>
          <w:p w14:paraId="0EFADA2A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2"/>
            <w:vAlign w:val="center"/>
          </w:tcPr>
          <w:p w14:paraId="489044F7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61B28B0D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198D4AF7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5C81A604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4CAE1CF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71569210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B0F344F" w14:textId="77777777" w:rsidR="0051028B" w:rsidRDefault="0051028B" w:rsidP="002E2363">
            <w:pPr>
              <w:pStyle w:val="Heading3"/>
            </w:pPr>
            <w:bookmarkStart w:id="157" w:name="_Toc76614222"/>
            <w:bookmarkStart w:id="158" w:name="_Toc163755367"/>
            <w:r w:rsidRPr="005703BF">
              <w:t>StudentAcademicRecord</w:t>
            </w:r>
            <w:bookmarkEnd w:id="157"/>
            <w:bookmarkEnd w:id="158"/>
          </w:p>
        </w:tc>
      </w:tr>
      <w:tr w:rsidR="0051028B" w14:paraId="629DBBFE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212E6813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C5B68E9" w14:textId="77777777" w:rsidR="0051028B" w:rsidRPr="00992369" w:rsidRDefault="0051028B" w:rsidP="005E5136">
            <w:r w:rsidRPr="00992369">
              <w:t>EducationOrganization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29D47B7A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5791C013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D82810E" w14:textId="77777777" w:rsidR="0051028B" w:rsidRDefault="0051028B" w:rsidP="005E5136">
            <w:pPr>
              <w:jc w:val="center"/>
            </w:pPr>
          </w:p>
        </w:tc>
      </w:tr>
      <w:tr w:rsidR="0051028B" w14:paraId="614B113C" w14:textId="77777777" w:rsidTr="005E5136">
        <w:tc>
          <w:tcPr>
            <w:tcW w:w="3629" w:type="dxa"/>
            <w:vMerge/>
            <w:vAlign w:val="center"/>
          </w:tcPr>
          <w:p w14:paraId="5841EB2B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3E7C009" w14:textId="77777777" w:rsidR="0051028B" w:rsidRPr="00992369" w:rsidRDefault="0051028B" w:rsidP="005E5136">
            <w:r w:rsidRPr="00992369">
              <w:t>Student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1CBF1D4C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6AD3A22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401BA0B" w14:textId="77777777" w:rsidR="0051028B" w:rsidRDefault="0051028B" w:rsidP="005E5136">
            <w:pPr>
              <w:jc w:val="center"/>
            </w:pPr>
          </w:p>
        </w:tc>
      </w:tr>
      <w:tr w:rsidR="0051028B" w14:paraId="1E2DA4E9" w14:textId="77777777" w:rsidTr="005E5136">
        <w:tc>
          <w:tcPr>
            <w:tcW w:w="3629" w:type="dxa"/>
            <w:vMerge/>
            <w:vAlign w:val="center"/>
          </w:tcPr>
          <w:p w14:paraId="17E11174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0673CC6" w14:textId="77777777" w:rsidR="0051028B" w:rsidRPr="003621FD" w:rsidRDefault="0051028B" w:rsidP="005E5136">
            <w:r>
              <w:t>SchoolYear</w:t>
            </w:r>
          </w:p>
        </w:tc>
        <w:tc>
          <w:tcPr>
            <w:tcW w:w="2963" w:type="dxa"/>
            <w:gridSpan w:val="2"/>
            <w:vMerge/>
            <w:shd w:val="clear" w:color="auto" w:fill="auto"/>
            <w:vAlign w:val="center"/>
          </w:tcPr>
          <w:p w14:paraId="03934329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43843D7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33688DF" w14:textId="77777777" w:rsidR="0051028B" w:rsidRDefault="0051028B" w:rsidP="005E5136">
            <w:pPr>
              <w:jc w:val="center"/>
            </w:pPr>
          </w:p>
        </w:tc>
      </w:tr>
      <w:tr w:rsidR="00FC6E0D" w14:paraId="1CCF7155" w14:textId="77777777" w:rsidTr="00FC6E0D">
        <w:tc>
          <w:tcPr>
            <w:tcW w:w="3629" w:type="dxa"/>
            <w:vMerge/>
            <w:vAlign w:val="center"/>
          </w:tcPr>
          <w:p w14:paraId="581C4693" w14:textId="77777777" w:rsidR="00FC6E0D" w:rsidRDefault="00FC6E0D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FCC5DA1" w14:textId="77777777" w:rsidR="00FC6E0D" w:rsidRPr="003621FD" w:rsidRDefault="00FC6E0D" w:rsidP="005E5136">
            <w:r>
              <w:t>Term</w:t>
            </w:r>
          </w:p>
        </w:tc>
        <w:tc>
          <w:tcPr>
            <w:tcW w:w="3863" w:type="dxa"/>
            <w:gridSpan w:val="3"/>
            <w:shd w:val="clear" w:color="auto" w:fill="BFFF00"/>
            <w:vAlign w:val="center"/>
          </w:tcPr>
          <w:p w14:paraId="34695ED1" w14:textId="33A6C15F" w:rsidR="00FC6E0D" w:rsidRDefault="00FC6E0D" w:rsidP="005E5136">
            <w:pPr>
              <w:jc w:val="center"/>
            </w:pPr>
            <w:r>
              <w:t>Landing Zone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9675908" w14:textId="508E8D92" w:rsidR="00FC6E0D" w:rsidRDefault="005D46F9" w:rsidP="005E5136">
            <w:pPr>
              <w:jc w:val="center"/>
            </w:pPr>
            <w:r>
              <w:t>07/01/2023</w:t>
            </w:r>
          </w:p>
        </w:tc>
      </w:tr>
      <w:tr w:rsidR="0051028B" w14:paraId="1413F9F9" w14:textId="77777777" w:rsidTr="005E5136">
        <w:tc>
          <w:tcPr>
            <w:tcW w:w="3629" w:type="dxa"/>
            <w:vMerge/>
            <w:vAlign w:val="center"/>
          </w:tcPr>
          <w:p w14:paraId="5D3B932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51895819" w14:textId="77777777" w:rsidR="0051028B" w:rsidRDefault="0051028B" w:rsidP="005E5136">
            <w:r>
              <w:t>EndorsementPursuing</w:t>
            </w:r>
          </w:p>
          <w:p w14:paraId="1D058682" w14:textId="77777777" w:rsidR="0051028B" w:rsidRPr="000D79C2" w:rsidRDefault="0051028B" w:rsidP="005E5136">
            <w:pPr>
              <w:spacing w:after="60"/>
              <w:rPr>
                <w:rFonts w:cs="Arial"/>
                <w:highlight w:val="green"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805F161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70A135F" w14:textId="77777777" w:rsidR="0051028B" w:rsidRDefault="0051028B" w:rsidP="005E5136">
            <w:pPr>
              <w:jc w:val="center"/>
            </w:pPr>
            <w:r>
              <w:t>E3022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0E0C66" w14:textId="77777777" w:rsidR="0051028B" w:rsidRDefault="0051028B" w:rsidP="005E5136">
            <w:pPr>
              <w:jc w:val="center"/>
            </w:pPr>
            <w:r>
              <w:t>EndorsementPursuing</w:t>
            </w:r>
          </w:p>
          <w:p w14:paraId="7895E42C" w14:textId="49CAE20E" w:rsidR="002618AE" w:rsidRDefault="002618AE" w:rsidP="005E5136">
            <w:pPr>
              <w:jc w:val="center"/>
            </w:pPr>
            <w:r>
              <w:t>C333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5F62D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B5EEF6D" w14:textId="77777777" w:rsidR="0051028B" w:rsidRDefault="0051028B" w:rsidP="005E5136">
            <w:pPr>
              <w:jc w:val="center"/>
            </w:pPr>
          </w:p>
        </w:tc>
      </w:tr>
      <w:tr w:rsidR="0051028B" w14:paraId="189D5DB6" w14:textId="77777777" w:rsidTr="005E5136">
        <w:tc>
          <w:tcPr>
            <w:tcW w:w="3629" w:type="dxa"/>
            <w:vMerge/>
            <w:vAlign w:val="center"/>
          </w:tcPr>
          <w:p w14:paraId="5D6982F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3D2692B" w14:textId="77777777" w:rsidR="0051028B" w:rsidRPr="00E714ED" w:rsidRDefault="0051028B" w:rsidP="005E5136">
            <w:r>
              <w:t>IndividualGraduationCommitteeReview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A1960E0" w14:textId="77777777" w:rsidR="0051028B" w:rsidRPr="00E714ED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A64B71" w14:textId="77777777" w:rsidR="0051028B" w:rsidRPr="00E714ED" w:rsidRDefault="0051028B" w:rsidP="005E5136">
            <w:pPr>
              <w:jc w:val="center"/>
            </w:pPr>
            <w:r>
              <w:t>E1563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A8EE44" w14:textId="77777777" w:rsidR="0051028B" w:rsidRPr="00E714ED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C973B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2699C49" w14:textId="77777777" w:rsidR="0051028B" w:rsidRDefault="0051028B" w:rsidP="005E5136">
            <w:pPr>
              <w:jc w:val="center"/>
            </w:pPr>
          </w:p>
        </w:tc>
      </w:tr>
      <w:tr w:rsidR="0051028B" w14:paraId="46212134" w14:textId="77777777" w:rsidTr="005E5136">
        <w:tc>
          <w:tcPr>
            <w:tcW w:w="3629" w:type="dxa"/>
            <w:vMerge/>
            <w:vAlign w:val="center"/>
          </w:tcPr>
          <w:p w14:paraId="6820C3A4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4BFE5114" w14:textId="77777777" w:rsidR="0051028B" w:rsidRDefault="0051028B" w:rsidP="005E5136">
            <w:r>
              <w:t>AssociateDegreeIndicator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67958AF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4C2B69" w14:textId="77777777" w:rsidR="0051028B" w:rsidRDefault="0051028B" w:rsidP="005E5136">
            <w:pPr>
              <w:jc w:val="center"/>
            </w:pPr>
            <w:r>
              <w:t>E1596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110FA7" w14:textId="77777777" w:rsidR="003901BC" w:rsidRDefault="003901BC" w:rsidP="003901BC">
            <w:pPr>
              <w:jc w:val="center"/>
            </w:pPr>
            <w:r>
              <w:t>AssociateDegreeIndicator</w:t>
            </w:r>
          </w:p>
          <w:p w14:paraId="0D2A1C1C" w14:textId="26922E92" w:rsidR="0051028B" w:rsidRDefault="003901BC" w:rsidP="003901BC">
            <w:pPr>
              <w:jc w:val="center"/>
            </w:pPr>
            <w:r>
              <w:t>C235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85242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5C8DF08" w14:textId="2A58BEFC" w:rsidR="0051028B" w:rsidRDefault="003901BC" w:rsidP="005E5136">
            <w:pPr>
              <w:jc w:val="center"/>
            </w:pPr>
            <w:r>
              <w:t>09/01/2023</w:t>
            </w:r>
          </w:p>
        </w:tc>
      </w:tr>
      <w:tr w:rsidR="0051028B" w14:paraId="2F371437" w14:textId="77777777" w:rsidTr="005E5136">
        <w:tc>
          <w:tcPr>
            <w:tcW w:w="3629" w:type="dxa"/>
            <w:vMerge/>
            <w:vAlign w:val="center"/>
          </w:tcPr>
          <w:p w14:paraId="0003A5EE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27014D5D" w14:textId="77777777" w:rsidR="0051028B" w:rsidRPr="00930A8F" w:rsidRDefault="0051028B" w:rsidP="005E5136">
            <w:r>
              <w:t>FHSPParticipant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801C193" w14:textId="77777777" w:rsidR="0051028B" w:rsidRPr="00930A8F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66C156E" w14:textId="77777777" w:rsidR="0051028B" w:rsidRPr="00930A8F" w:rsidRDefault="0051028B" w:rsidP="005E5136">
            <w:pPr>
              <w:jc w:val="center"/>
            </w:pPr>
            <w:r>
              <w:t>E3030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7F0A48" w14:textId="77777777" w:rsidR="0051028B" w:rsidRPr="00930A8F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BA469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331846" w14:textId="77777777" w:rsidR="0051028B" w:rsidRDefault="0051028B" w:rsidP="005E5136">
            <w:pPr>
              <w:jc w:val="center"/>
            </w:pPr>
          </w:p>
        </w:tc>
      </w:tr>
      <w:tr w:rsidR="0051028B" w14:paraId="557CC44A" w14:textId="77777777" w:rsidTr="005E5136">
        <w:tc>
          <w:tcPr>
            <w:tcW w:w="3629" w:type="dxa"/>
            <w:vMerge/>
            <w:vAlign w:val="center"/>
          </w:tcPr>
          <w:p w14:paraId="6F0F533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9F7C7D6" w14:textId="77777777" w:rsidR="0051028B" w:rsidRPr="00930A8F" w:rsidRDefault="0051028B" w:rsidP="005E5136">
            <w:r>
              <w:t>FHSPDistingLevelParticipant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1BA1D67" w14:textId="77777777" w:rsidR="0051028B" w:rsidRPr="00930A8F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C06EF42" w14:textId="77777777" w:rsidR="0051028B" w:rsidRDefault="0051028B" w:rsidP="005E5136">
            <w:pPr>
              <w:jc w:val="center"/>
            </w:pPr>
            <w:r>
              <w:t>E3029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156DC1" w14:textId="77777777" w:rsidR="0051028B" w:rsidRPr="00930A8F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20302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E2F925" w14:textId="77777777" w:rsidR="0051028B" w:rsidRDefault="0051028B" w:rsidP="005E5136">
            <w:pPr>
              <w:jc w:val="center"/>
            </w:pPr>
          </w:p>
        </w:tc>
      </w:tr>
      <w:tr w:rsidR="0051028B" w14:paraId="04CF7614" w14:textId="77777777" w:rsidTr="005E5136">
        <w:tc>
          <w:tcPr>
            <w:tcW w:w="3629" w:type="dxa"/>
            <w:vMerge/>
            <w:vAlign w:val="center"/>
          </w:tcPr>
          <w:p w14:paraId="2E8323C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800B088" w14:textId="77777777" w:rsidR="0051028B" w:rsidRDefault="0051028B" w:rsidP="005E5136">
            <w:r>
              <w:t>EndorsementCompleted</w:t>
            </w:r>
          </w:p>
          <w:p w14:paraId="4D813B6E" w14:textId="77777777" w:rsidR="0051028B" w:rsidRDefault="0051028B" w:rsidP="005E5136">
            <w:r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1D1C5B2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79A3C98" w14:textId="77777777" w:rsidR="0051028B" w:rsidRDefault="0051028B" w:rsidP="005E5136">
            <w:pPr>
              <w:jc w:val="center"/>
            </w:pPr>
            <w:r>
              <w:t>E3021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903EB3" w14:textId="77777777" w:rsidR="0051028B" w:rsidRDefault="0051028B" w:rsidP="005E5136">
            <w:pPr>
              <w:jc w:val="center"/>
            </w:pPr>
            <w:r>
              <w:t>EndorsementCompleted</w:t>
            </w:r>
          </w:p>
          <w:p w14:paraId="131361AC" w14:textId="4B733FA9" w:rsidR="002618AE" w:rsidRDefault="002618AE" w:rsidP="005E5136">
            <w:pPr>
              <w:jc w:val="center"/>
            </w:pPr>
            <w:r>
              <w:t>C332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96BDC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6FB6145" w14:textId="77777777" w:rsidR="0051028B" w:rsidRDefault="0051028B" w:rsidP="005E5136">
            <w:pPr>
              <w:jc w:val="center"/>
            </w:pPr>
          </w:p>
        </w:tc>
      </w:tr>
      <w:tr w:rsidR="0051028B" w14:paraId="0CF35251" w14:textId="77777777" w:rsidTr="00771B85">
        <w:tc>
          <w:tcPr>
            <w:tcW w:w="3629" w:type="dxa"/>
            <w:vMerge/>
            <w:vAlign w:val="center"/>
          </w:tcPr>
          <w:p w14:paraId="05664D7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0B6A18D" w14:textId="77777777" w:rsidR="0051028B" w:rsidRPr="00992369" w:rsidRDefault="0051028B" w:rsidP="005E5136">
            <w:r w:rsidRPr="00992369">
              <w:t>CumulativeAttemptedCredits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9607777" w14:textId="0F24CACB" w:rsidR="0051028B" w:rsidRDefault="00771B85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D3D085" w14:textId="77777777" w:rsidR="0051028B" w:rsidRDefault="0051028B" w:rsidP="005E5136">
            <w:pPr>
              <w:jc w:val="center"/>
            </w:pPr>
          </w:p>
        </w:tc>
      </w:tr>
      <w:tr w:rsidR="0051028B" w14:paraId="01AFF93A" w14:textId="77777777" w:rsidTr="00771B85">
        <w:tc>
          <w:tcPr>
            <w:tcW w:w="3629" w:type="dxa"/>
            <w:vMerge/>
            <w:vAlign w:val="center"/>
          </w:tcPr>
          <w:p w14:paraId="6DA9924A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D5E08D0" w14:textId="77777777" w:rsidR="0051028B" w:rsidRPr="00992369" w:rsidRDefault="0051028B" w:rsidP="005E5136">
            <w:r w:rsidRPr="00992369">
              <w:t>CumulativeEarnedCredits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B84C4A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F78A071" w14:textId="77777777" w:rsidR="0051028B" w:rsidRDefault="0051028B" w:rsidP="005E5136">
            <w:pPr>
              <w:jc w:val="center"/>
            </w:pPr>
          </w:p>
        </w:tc>
      </w:tr>
      <w:tr w:rsidR="0051028B" w14:paraId="31290757" w14:textId="77777777" w:rsidTr="00771B85">
        <w:tc>
          <w:tcPr>
            <w:tcW w:w="3629" w:type="dxa"/>
            <w:vMerge/>
            <w:vAlign w:val="center"/>
          </w:tcPr>
          <w:p w14:paraId="7E441956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158CEBC9" w14:textId="77777777" w:rsidR="0051028B" w:rsidRPr="00992369" w:rsidRDefault="0051028B" w:rsidP="005E5136">
            <w:r w:rsidRPr="00992369">
              <w:rPr>
                <w:rFonts w:cs="Arial"/>
              </w:rPr>
              <w:t>ProjectedGraduationDate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A3E351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F87A09A" w14:textId="77777777" w:rsidR="0051028B" w:rsidRDefault="0051028B" w:rsidP="005E5136">
            <w:pPr>
              <w:jc w:val="center"/>
            </w:pPr>
          </w:p>
        </w:tc>
      </w:tr>
      <w:tr w:rsidR="0051028B" w14:paraId="262C0513" w14:textId="77777777" w:rsidTr="00771B85">
        <w:tc>
          <w:tcPr>
            <w:tcW w:w="3629" w:type="dxa"/>
            <w:vMerge/>
            <w:vAlign w:val="center"/>
          </w:tcPr>
          <w:p w14:paraId="507D239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BCB5582" w14:textId="77777777" w:rsidR="0051028B" w:rsidRPr="00992369" w:rsidRDefault="0051028B" w:rsidP="005E5136">
            <w:r w:rsidRPr="00992369">
              <w:rPr>
                <w:rFonts w:cs="Arial"/>
              </w:rPr>
              <w:t>ReportCard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29C4D8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156B35E" w14:textId="77777777" w:rsidR="0051028B" w:rsidRDefault="0051028B" w:rsidP="005E5136">
            <w:pPr>
              <w:jc w:val="center"/>
            </w:pPr>
          </w:p>
        </w:tc>
      </w:tr>
      <w:tr w:rsidR="0051028B" w14:paraId="4F93DB4E" w14:textId="77777777" w:rsidTr="00771B85">
        <w:tc>
          <w:tcPr>
            <w:tcW w:w="3629" w:type="dxa"/>
            <w:vMerge/>
            <w:vAlign w:val="center"/>
          </w:tcPr>
          <w:p w14:paraId="01CB815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72DE5D5" w14:textId="77777777" w:rsidR="0051028B" w:rsidRPr="00992369" w:rsidRDefault="0051028B" w:rsidP="005E5136">
            <w:r w:rsidRPr="00992369">
              <w:rPr>
                <w:rFonts w:cs="Arial"/>
              </w:rPr>
              <w:t>SessionAttemptedCredits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6D7068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2234ED3" w14:textId="77777777" w:rsidR="0051028B" w:rsidRDefault="0051028B" w:rsidP="005E5136">
            <w:pPr>
              <w:jc w:val="center"/>
            </w:pPr>
          </w:p>
        </w:tc>
      </w:tr>
      <w:tr w:rsidR="0051028B" w14:paraId="3297DB2D" w14:textId="77777777" w:rsidTr="00771B85">
        <w:tc>
          <w:tcPr>
            <w:tcW w:w="3629" w:type="dxa"/>
            <w:vMerge/>
            <w:vAlign w:val="center"/>
          </w:tcPr>
          <w:p w14:paraId="7651137A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1F652EDA" w14:textId="77777777" w:rsidR="0051028B" w:rsidRPr="00992369" w:rsidRDefault="0051028B" w:rsidP="005E5136">
            <w:r w:rsidRPr="00992369">
              <w:rPr>
                <w:rFonts w:cs="Arial"/>
              </w:rPr>
              <w:t>SessionEarnedCredits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7C31AA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2E2D1CF" w14:textId="77777777" w:rsidR="0051028B" w:rsidRDefault="0051028B" w:rsidP="005E5136">
            <w:pPr>
              <w:jc w:val="center"/>
            </w:pPr>
          </w:p>
        </w:tc>
      </w:tr>
      <w:tr w:rsidR="0051028B" w14:paraId="11ACB0A4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06C0132F" w14:textId="03A83245" w:rsidR="0051028B" w:rsidRDefault="0051028B" w:rsidP="005E5136">
            <w:pPr>
              <w:pStyle w:val="Heading4"/>
            </w:pPr>
            <w:r w:rsidRPr="005703BF">
              <w:t>.IndustryBasedCertificationSet</w:t>
            </w:r>
            <w:r w:rsidR="003531DD">
              <w:t xml:space="preserve"> (TX)</w:t>
            </w:r>
          </w:p>
        </w:tc>
      </w:tr>
      <w:tr w:rsidR="0051028B" w14:paraId="6E07B42D" w14:textId="77777777" w:rsidTr="005E5136">
        <w:tc>
          <w:tcPr>
            <w:tcW w:w="3629" w:type="dxa"/>
            <w:vMerge w:val="restart"/>
            <w:shd w:val="clear" w:color="auto" w:fill="auto"/>
          </w:tcPr>
          <w:p w14:paraId="290150C2" w14:textId="77777777" w:rsidR="0051028B" w:rsidRDefault="0051028B" w:rsidP="005E5136">
            <w:pPr>
              <w:rPr>
                <w:b/>
                <w:bCs/>
              </w:rPr>
            </w:pPr>
            <w:r w:rsidRPr="002C7FFA">
              <w:rPr>
                <w:rFonts w:cs="Arial"/>
                <w:i/>
                <w:iCs/>
              </w:rPr>
              <w:t>(may have multiple instances)</w:t>
            </w:r>
          </w:p>
        </w:tc>
        <w:tc>
          <w:tcPr>
            <w:tcW w:w="3286" w:type="dxa"/>
            <w:shd w:val="clear" w:color="auto" w:fill="auto"/>
          </w:tcPr>
          <w:p w14:paraId="3283D966" w14:textId="77777777" w:rsidR="0051028B" w:rsidRPr="00F12633" w:rsidRDefault="0051028B" w:rsidP="005E5136">
            <w:pPr>
              <w:spacing w:after="60"/>
              <w:rPr>
                <w:rFonts w:cs="Arial"/>
              </w:rPr>
            </w:pPr>
            <w:r w:rsidRPr="002C7FFA">
              <w:rPr>
                <w:rFonts w:cs="Arial"/>
              </w:rPr>
              <w:t>DateCert</w:t>
            </w:r>
            <w:r>
              <w:rPr>
                <w:rFonts w:cs="Arial"/>
              </w:rPr>
              <w:t>Taken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737FD5E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9FFB46D" w14:textId="77777777" w:rsidR="0051028B" w:rsidRDefault="0051028B" w:rsidP="005E5136">
            <w:pPr>
              <w:jc w:val="center"/>
            </w:pPr>
            <w:r>
              <w:t>E1632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B972B2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71D9E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4C03D97" w14:textId="77777777" w:rsidR="0051028B" w:rsidRDefault="0051028B" w:rsidP="005E5136">
            <w:pPr>
              <w:jc w:val="center"/>
            </w:pPr>
          </w:p>
        </w:tc>
      </w:tr>
      <w:tr w:rsidR="0051028B" w14:paraId="48340507" w14:textId="77777777" w:rsidTr="005E5136">
        <w:tc>
          <w:tcPr>
            <w:tcW w:w="3629" w:type="dxa"/>
            <w:vMerge/>
            <w:vAlign w:val="center"/>
          </w:tcPr>
          <w:p w14:paraId="389818E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</w:tcPr>
          <w:p w14:paraId="0D872A6E" w14:textId="15577B55" w:rsidR="0051028B" w:rsidRPr="00F12633" w:rsidRDefault="0051028B" w:rsidP="005F4964">
            <w:pPr>
              <w:rPr>
                <w:rFonts w:cs="Arial"/>
              </w:rPr>
            </w:pPr>
            <w:r w:rsidRPr="002C7FFA">
              <w:rPr>
                <w:rFonts w:cs="Arial"/>
              </w:rPr>
              <w:t>PostSecondaryCertificationLicensure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57379FB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1B589F" w14:textId="77777777" w:rsidR="0051028B" w:rsidRDefault="0051028B" w:rsidP="005E5136">
            <w:pPr>
              <w:jc w:val="center"/>
            </w:pPr>
            <w:r>
              <w:t>E1640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6AAAE7" w14:textId="77777777" w:rsidR="0051028B" w:rsidRDefault="0051028B" w:rsidP="005E5136">
            <w:pPr>
              <w:jc w:val="center"/>
            </w:pPr>
            <w:r>
              <w:t>PostSecondaryCertificationLicensure</w:t>
            </w:r>
          </w:p>
          <w:p w14:paraId="56237559" w14:textId="37A89AAD" w:rsidR="002618AE" w:rsidRDefault="002618AE" w:rsidP="005E5136">
            <w:pPr>
              <w:jc w:val="center"/>
            </w:pPr>
            <w:r>
              <w:t>C214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59A9E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FD7E333" w14:textId="77777777" w:rsidR="0051028B" w:rsidRDefault="0051028B" w:rsidP="005E5136">
            <w:pPr>
              <w:jc w:val="center"/>
            </w:pPr>
          </w:p>
        </w:tc>
      </w:tr>
      <w:tr w:rsidR="0051028B" w14:paraId="4145004A" w14:textId="77777777" w:rsidTr="005E5136">
        <w:tc>
          <w:tcPr>
            <w:tcW w:w="3629" w:type="dxa"/>
            <w:vMerge/>
            <w:vAlign w:val="center"/>
          </w:tcPr>
          <w:p w14:paraId="0EB1ADC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</w:tcPr>
          <w:p w14:paraId="51650CD4" w14:textId="77777777" w:rsidR="0051028B" w:rsidRPr="002C7FFA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PostSecondaryCertLicensureResult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CA9F0D1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E884690" w14:textId="77777777" w:rsidR="0051028B" w:rsidRDefault="0051028B" w:rsidP="005E5136">
            <w:pPr>
              <w:jc w:val="center"/>
            </w:pPr>
            <w:r>
              <w:t>E1733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694CF9" w14:textId="77777777" w:rsidR="0051028B" w:rsidRDefault="0051028B" w:rsidP="005E5136">
            <w:pPr>
              <w:jc w:val="center"/>
            </w:pPr>
            <w:r>
              <w:t>PostSecondaryCertLicensureResult</w:t>
            </w:r>
          </w:p>
          <w:p w14:paraId="1D07C47A" w14:textId="4A05241E" w:rsidR="002618AE" w:rsidRDefault="002618AE" w:rsidP="005E5136">
            <w:pPr>
              <w:jc w:val="center"/>
            </w:pPr>
            <w:r>
              <w:t>C232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093EB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3B77D0B" w14:textId="77777777" w:rsidR="0051028B" w:rsidRDefault="0051028B" w:rsidP="005E5136">
            <w:pPr>
              <w:jc w:val="center"/>
            </w:pPr>
          </w:p>
        </w:tc>
      </w:tr>
      <w:tr w:rsidR="0051028B" w14:paraId="44D0C53A" w14:textId="77777777" w:rsidTr="005E5136">
        <w:tc>
          <w:tcPr>
            <w:tcW w:w="3629" w:type="dxa"/>
            <w:vMerge/>
            <w:vAlign w:val="center"/>
          </w:tcPr>
          <w:p w14:paraId="0F28E2F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</w:tcPr>
          <w:p w14:paraId="2E96D2AD" w14:textId="77777777" w:rsidR="0051028B" w:rsidRPr="00F12633" w:rsidRDefault="0051028B" w:rsidP="005E5136">
            <w:pPr>
              <w:rPr>
                <w:rFonts w:cs="Arial"/>
              </w:rPr>
            </w:pPr>
            <w:r w:rsidRPr="002C7FFA">
              <w:rPr>
                <w:rFonts w:cs="Arial"/>
              </w:rPr>
              <w:t>IBCExamFeeAmount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B1D073E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3ABD1E7" w14:textId="77777777" w:rsidR="0051028B" w:rsidRDefault="0051028B" w:rsidP="005E5136">
            <w:pPr>
              <w:jc w:val="center"/>
            </w:pPr>
            <w:r>
              <w:t>E1654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A078D8" w14:textId="4D3E5C61" w:rsidR="0051028B" w:rsidRDefault="005258B2" w:rsidP="005E5136">
            <w:pPr>
              <w:jc w:val="center"/>
            </w:pPr>
            <w:r>
              <w:t>Decimal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48957E" w14:textId="77777777" w:rsidR="0051028B" w:rsidRDefault="0051028B" w:rsidP="005E5136">
            <w:pPr>
              <w:jc w:val="center"/>
            </w:pPr>
            <w:r>
              <w:t>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F9BBDE4" w14:textId="77777777" w:rsidR="0051028B" w:rsidRDefault="0051028B" w:rsidP="005E5136">
            <w:pPr>
              <w:jc w:val="center"/>
            </w:pPr>
          </w:p>
        </w:tc>
      </w:tr>
      <w:tr w:rsidR="0051028B" w14:paraId="2952AC10" w14:textId="77777777" w:rsidTr="005E5136">
        <w:tc>
          <w:tcPr>
            <w:tcW w:w="3629" w:type="dxa"/>
            <w:vMerge/>
            <w:vAlign w:val="center"/>
          </w:tcPr>
          <w:p w14:paraId="182B242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</w:tcPr>
          <w:p w14:paraId="4A16BD17" w14:textId="77777777" w:rsidR="0051028B" w:rsidRPr="00F12633" w:rsidRDefault="0051028B" w:rsidP="005E5136">
            <w:pPr>
              <w:rPr>
                <w:rFonts w:cs="Arial"/>
              </w:rPr>
            </w:pPr>
            <w:r w:rsidRPr="002C7FFA">
              <w:rPr>
                <w:rFonts w:cs="Arial"/>
              </w:rPr>
              <w:t>IBCVendor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560FBC9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4A84574" w14:textId="77777777" w:rsidR="0051028B" w:rsidRDefault="0051028B" w:rsidP="005E5136">
            <w:pPr>
              <w:jc w:val="center"/>
            </w:pPr>
            <w:r>
              <w:t>E1655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6E73FD" w14:textId="77777777" w:rsidR="0051028B" w:rsidRDefault="000439EB" w:rsidP="005E5136">
            <w:pPr>
              <w:jc w:val="center"/>
            </w:pPr>
            <w:r>
              <w:t>I</w:t>
            </w:r>
            <w:r w:rsidR="0051028B">
              <w:t>BCVendor</w:t>
            </w:r>
          </w:p>
          <w:p w14:paraId="567D6182" w14:textId="1614B247" w:rsidR="002618AE" w:rsidRDefault="002618AE" w:rsidP="005E5136">
            <w:pPr>
              <w:jc w:val="center"/>
            </w:pPr>
            <w:r>
              <w:t>C226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12A76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DADA2FE" w14:textId="77777777" w:rsidR="0051028B" w:rsidRDefault="0051028B" w:rsidP="005E5136">
            <w:pPr>
              <w:jc w:val="center"/>
            </w:pPr>
          </w:p>
        </w:tc>
      </w:tr>
      <w:tr w:rsidR="0051028B" w14:paraId="7EF229BD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39FA7B8" w14:textId="77777777" w:rsidR="0051028B" w:rsidRDefault="0051028B" w:rsidP="005E5136">
            <w:pPr>
              <w:pStyle w:val="Heading4"/>
            </w:pPr>
            <w:r>
              <w:t>.Diploma</w:t>
            </w:r>
          </w:p>
        </w:tc>
      </w:tr>
      <w:tr w:rsidR="0051028B" w14:paraId="49C32D23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2B382715" w14:textId="77777777" w:rsidR="0051028B" w:rsidRDefault="0051028B" w:rsidP="005E5136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4400801" w14:textId="77777777" w:rsidR="0051028B" w:rsidRPr="003621FD" w:rsidRDefault="0051028B" w:rsidP="005E5136">
            <w:r>
              <w:t>DiplomaAwardDate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77FCAC1" w14:textId="77777777" w:rsidR="0051028B" w:rsidRDefault="0051028B" w:rsidP="005E5136">
            <w:pPr>
              <w:jc w:val="center"/>
            </w:pPr>
            <w:r>
              <w:t>E0791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923764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63B2A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CA44ED" w14:textId="77777777" w:rsidR="0051028B" w:rsidRDefault="0051028B" w:rsidP="005E5136">
            <w:pPr>
              <w:jc w:val="center"/>
            </w:pPr>
          </w:p>
        </w:tc>
      </w:tr>
      <w:tr w:rsidR="0051028B" w14:paraId="66E0495B" w14:textId="77777777" w:rsidTr="005E5136">
        <w:tc>
          <w:tcPr>
            <w:tcW w:w="3629" w:type="dxa"/>
            <w:vMerge/>
            <w:vAlign w:val="center"/>
          </w:tcPr>
          <w:p w14:paraId="5FA7671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429B85D" w14:textId="77777777" w:rsidR="0051028B" w:rsidRPr="003621FD" w:rsidRDefault="0051028B" w:rsidP="005E5136">
            <w:r>
              <w:t>DiplomaType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F92A2AC" w14:textId="77777777" w:rsidR="0051028B" w:rsidRDefault="0051028B" w:rsidP="005E5136">
            <w:pPr>
              <w:jc w:val="center"/>
            </w:pPr>
            <w:r>
              <w:t>E0806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D2297D" w14:textId="77777777" w:rsidR="0051028B" w:rsidRDefault="0051028B" w:rsidP="005E5136">
            <w:pPr>
              <w:jc w:val="center"/>
            </w:pPr>
            <w:r>
              <w:t>DiplomaType</w:t>
            </w:r>
          </w:p>
          <w:p w14:paraId="777786FC" w14:textId="2B0439C0" w:rsidR="002618AE" w:rsidRDefault="002618AE" w:rsidP="005E5136">
            <w:pPr>
              <w:jc w:val="center"/>
            </w:pPr>
            <w:r>
              <w:t>C062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825DF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75BC6A5" w14:textId="77777777" w:rsidR="0051028B" w:rsidRDefault="0051028B" w:rsidP="005E5136">
            <w:pPr>
              <w:jc w:val="center"/>
            </w:pPr>
          </w:p>
        </w:tc>
      </w:tr>
      <w:tr w:rsidR="0051028B" w14:paraId="03A82E9D" w14:textId="77777777" w:rsidTr="005E5136">
        <w:tc>
          <w:tcPr>
            <w:tcW w:w="3629" w:type="dxa"/>
            <w:vMerge/>
            <w:vAlign w:val="center"/>
          </w:tcPr>
          <w:p w14:paraId="456B28B6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B05A33D" w14:textId="77777777" w:rsidR="0051028B" w:rsidRPr="003621FD" w:rsidRDefault="0051028B" w:rsidP="005E5136">
            <w:r>
              <w:t>AchievementCategory</w:t>
            </w:r>
          </w:p>
        </w:tc>
        <w:tc>
          <w:tcPr>
            <w:tcW w:w="3863" w:type="dxa"/>
            <w:gridSpan w:val="3"/>
            <w:shd w:val="clear" w:color="auto" w:fill="BFFF00"/>
            <w:vAlign w:val="center"/>
          </w:tcPr>
          <w:p w14:paraId="62541BD2" w14:textId="77777777" w:rsidR="0051028B" w:rsidRPr="00FD1A16" w:rsidRDefault="0051028B" w:rsidP="005E5136">
            <w:pPr>
              <w:jc w:val="center"/>
            </w:pPr>
            <w:r w:rsidRPr="00FD1A16">
              <w:t>Landing Zone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FBC3E20" w14:textId="77777777" w:rsidR="0051028B" w:rsidRDefault="0051028B" w:rsidP="005E5136">
            <w:pPr>
              <w:jc w:val="center"/>
            </w:pPr>
          </w:p>
        </w:tc>
      </w:tr>
      <w:tr w:rsidR="0051028B" w14:paraId="241735C6" w14:textId="77777777" w:rsidTr="005E5136">
        <w:tc>
          <w:tcPr>
            <w:tcW w:w="3629" w:type="dxa"/>
            <w:vMerge/>
            <w:vAlign w:val="center"/>
          </w:tcPr>
          <w:p w14:paraId="66110078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354BE7B7" w14:textId="77777777" w:rsidR="0051028B" w:rsidRPr="00E714ED" w:rsidRDefault="0051028B" w:rsidP="005E5136">
            <w:r>
              <w:t>IndividualGraduationCommitteeGraduateIndicator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C053571" w14:textId="77777777" w:rsidR="0051028B" w:rsidRPr="00E714ED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EE00159" w14:textId="77777777" w:rsidR="0051028B" w:rsidRDefault="0051028B" w:rsidP="005E5136">
            <w:pPr>
              <w:jc w:val="center"/>
            </w:pPr>
            <w:r>
              <w:t>E1562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A0903E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CA7D5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737D5F1" w14:textId="77777777" w:rsidR="0051028B" w:rsidRDefault="0051028B" w:rsidP="005E5136">
            <w:pPr>
              <w:jc w:val="center"/>
            </w:pPr>
          </w:p>
        </w:tc>
      </w:tr>
      <w:tr w:rsidR="0051028B" w14:paraId="326B04B8" w14:textId="77777777" w:rsidTr="005E5136">
        <w:tc>
          <w:tcPr>
            <w:tcW w:w="3629" w:type="dxa"/>
            <w:vMerge/>
            <w:vAlign w:val="center"/>
          </w:tcPr>
          <w:p w14:paraId="2976C1C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4BF3ADE7" w14:textId="77777777" w:rsidR="0051028B" w:rsidRPr="003621FD" w:rsidRDefault="0051028B" w:rsidP="005E5136">
            <w:r>
              <w:t>MilitaryEnlistmentIndicator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E6357E0" w14:textId="77777777" w:rsidR="0051028B" w:rsidRPr="003621FD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42F07DD" w14:textId="77777777" w:rsidR="0051028B" w:rsidRDefault="0051028B" w:rsidP="005E5136">
            <w:pPr>
              <w:jc w:val="center"/>
            </w:pPr>
            <w:r>
              <w:t>E1589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4D7ACF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6D22A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3D73723" w14:textId="77777777" w:rsidR="0051028B" w:rsidRDefault="0051028B" w:rsidP="005E5136">
            <w:pPr>
              <w:jc w:val="center"/>
            </w:pPr>
          </w:p>
        </w:tc>
      </w:tr>
      <w:tr w:rsidR="0051028B" w14:paraId="226624C3" w14:textId="77777777" w:rsidTr="005E5136">
        <w:tc>
          <w:tcPr>
            <w:tcW w:w="3629" w:type="dxa"/>
            <w:vMerge/>
            <w:vAlign w:val="center"/>
          </w:tcPr>
          <w:p w14:paraId="4EA0D9D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0BD2D705" w14:textId="77777777" w:rsidR="0051028B" w:rsidRPr="00293D07" w:rsidRDefault="0051028B" w:rsidP="005E5136">
            <w:r>
              <w:t>FHSPDistingLevelGraduate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28F853A" w14:textId="77777777" w:rsidR="0051028B" w:rsidRPr="00293D07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6F6D491" w14:textId="77777777" w:rsidR="0051028B" w:rsidRDefault="0051028B" w:rsidP="005E5136">
            <w:pPr>
              <w:jc w:val="center"/>
            </w:pPr>
            <w:r>
              <w:t>E1542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4597FF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E4B28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EA1DB47" w14:textId="77777777" w:rsidR="0051028B" w:rsidRDefault="0051028B" w:rsidP="005E5136">
            <w:pPr>
              <w:jc w:val="center"/>
            </w:pPr>
          </w:p>
        </w:tc>
      </w:tr>
      <w:tr w:rsidR="0051028B" w14:paraId="23BFD55F" w14:textId="77777777" w:rsidTr="005E5136">
        <w:tc>
          <w:tcPr>
            <w:tcW w:w="3629" w:type="dxa"/>
            <w:vMerge/>
            <w:vAlign w:val="center"/>
          </w:tcPr>
          <w:p w14:paraId="439D0AF5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ABA22BB" w14:textId="77777777" w:rsidR="0051028B" w:rsidRDefault="0051028B" w:rsidP="005E5136">
            <w:r>
              <w:t>FinancialAidApplication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1D355F2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395020D" w14:textId="77777777" w:rsidR="0051028B" w:rsidRDefault="0051028B" w:rsidP="005E5136">
            <w:pPr>
              <w:jc w:val="center"/>
            </w:pPr>
            <w:r>
              <w:t>E1724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42D015" w14:textId="77777777" w:rsidR="0051028B" w:rsidRDefault="0051028B" w:rsidP="005E5136">
            <w:pPr>
              <w:jc w:val="center"/>
            </w:pPr>
            <w:r>
              <w:t>FinancialAidApplication</w:t>
            </w:r>
          </w:p>
          <w:p w14:paraId="767C7E17" w14:textId="48B0DB6E" w:rsidR="002618AE" w:rsidRDefault="002618AE" w:rsidP="005E5136">
            <w:pPr>
              <w:jc w:val="center"/>
            </w:pPr>
            <w:r>
              <w:t>C230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FE429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4DC65E" w14:textId="77777777" w:rsidR="0051028B" w:rsidRDefault="0051028B" w:rsidP="005E5136">
            <w:pPr>
              <w:jc w:val="center"/>
            </w:pPr>
          </w:p>
        </w:tc>
      </w:tr>
      <w:tr w:rsidR="0051028B" w14:paraId="1985E78D" w14:textId="77777777" w:rsidTr="005E5136">
        <w:tc>
          <w:tcPr>
            <w:tcW w:w="3629" w:type="dxa"/>
            <w:vMerge/>
            <w:vAlign w:val="center"/>
          </w:tcPr>
          <w:p w14:paraId="11697375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157F1018" w14:textId="77777777" w:rsidR="0051028B" w:rsidRDefault="0051028B" w:rsidP="005E5136">
            <w:r>
              <w:t>TexasFirstEarlyHSCompletionProgram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6993239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E2895D0" w14:textId="77777777" w:rsidR="0051028B" w:rsidRDefault="0051028B" w:rsidP="005E5136">
            <w:pPr>
              <w:jc w:val="center"/>
            </w:pPr>
            <w:r>
              <w:t>E1736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9A2003" w14:textId="77777777" w:rsidR="0051028B" w:rsidRDefault="0051028B" w:rsidP="005E5136">
            <w:pPr>
              <w:jc w:val="center"/>
            </w:pPr>
            <w:r>
              <w:t>TexasFirstEarlyHSCompletionProgram</w:t>
            </w:r>
          </w:p>
          <w:p w14:paraId="760835FC" w14:textId="582537FD" w:rsidR="002618AE" w:rsidRDefault="002618AE" w:rsidP="005E5136">
            <w:pPr>
              <w:jc w:val="center"/>
            </w:pPr>
            <w:r>
              <w:t>C233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0BF44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9A6A7F3" w14:textId="77777777" w:rsidR="0051028B" w:rsidRDefault="0051028B" w:rsidP="005E5136">
            <w:pPr>
              <w:jc w:val="center"/>
            </w:pPr>
            <w:r>
              <w:t>12/01/2022</w:t>
            </w:r>
          </w:p>
        </w:tc>
      </w:tr>
      <w:tr w:rsidR="0051028B" w14:paraId="6DFFF63A" w14:textId="77777777" w:rsidTr="005E5136">
        <w:tc>
          <w:tcPr>
            <w:tcW w:w="3629" w:type="dxa"/>
            <w:vMerge/>
            <w:vAlign w:val="center"/>
          </w:tcPr>
          <w:p w14:paraId="4110D0A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D20AA79" w14:textId="77777777" w:rsidR="0051028B" w:rsidRDefault="0051028B" w:rsidP="005E5136">
            <w:r>
              <w:t>CTECompleter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938B2B5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F2C9FEB" w14:textId="77777777" w:rsidR="0051028B" w:rsidRDefault="0051028B" w:rsidP="005E5136">
            <w:pPr>
              <w:jc w:val="center"/>
            </w:pPr>
          </w:p>
        </w:tc>
      </w:tr>
      <w:tr w:rsidR="0051028B" w14:paraId="7506E217" w14:textId="77777777" w:rsidTr="005E5136">
        <w:tc>
          <w:tcPr>
            <w:tcW w:w="3629" w:type="dxa"/>
            <w:vMerge/>
            <w:vAlign w:val="center"/>
          </w:tcPr>
          <w:p w14:paraId="0F95F2A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68AB395" w14:textId="77777777" w:rsidR="0051028B" w:rsidRDefault="0051028B" w:rsidP="005E5136">
            <w:r>
              <w:t>DiplomaAwardExpiresDate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218167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122F467" w14:textId="77777777" w:rsidR="0051028B" w:rsidRDefault="0051028B" w:rsidP="005E5136">
            <w:pPr>
              <w:jc w:val="center"/>
            </w:pPr>
          </w:p>
        </w:tc>
      </w:tr>
      <w:tr w:rsidR="0051028B" w14:paraId="2FA57240" w14:textId="77777777" w:rsidTr="005E5136">
        <w:tc>
          <w:tcPr>
            <w:tcW w:w="3629" w:type="dxa"/>
            <w:vMerge/>
            <w:vAlign w:val="center"/>
          </w:tcPr>
          <w:p w14:paraId="241C81E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4B0EE0F" w14:textId="77777777" w:rsidR="0051028B" w:rsidRDefault="0051028B" w:rsidP="005E5136">
            <w:r>
              <w:t>DiplomaDescription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2A99F8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5A9F7F" w14:textId="77777777" w:rsidR="0051028B" w:rsidRDefault="0051028B" w:rsidP="005E5136">
            <w:pPr>
              <w:jc w:val="center"/>
            </w:pPr>
          </w:p>
        </w:tc>
      </w:tr>
      <w:tr w:rsidR="0051028B" w14:paraId="3D967FB9" w14:textId="77777777" w:rsidTr="005E5136">
        <w:tc>
          <w:tcPr>
            <w:tcW w:w="3629" w:type="dxa"/>
            <w:vMerge/>
            <w:vAlign w:val="center"/>
          </w:tcPr>
          <w:p w14:paraId="791CD40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61FFAD92" w14:textId="77777777" w:rsidR="0051028B" w:rsidRDefault="0051028B" w:rsidP="005E5136">
            <w:r>
              <w:t>DiplomaLevel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8B2926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A672FF" w14:textId="77777777" w:rsidR="0051028B" w:rsidRDefault="0051028B" w:rsidP="005E5136">
            <w:pPr>
              <w:jc w:val="center"/>
            </w:pPr>
          </w:p>
        </w:tc>
      </w:tr>
      <w:tr w:rsidR="009702E2" w14:paraId="6DFB165B" w14:textId="77777777" w:rsidTr="009702E2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9228FFF" w14:textId="05CFD119" w:rsidR="009702E2" w:rsidRDefault="009702E2" w:rsidP="009702E2">
            <w:pPr>
              <w:pStyle w:val="Heading4"/>
            </w:pPr>
            <w:r>
              <w:t>.Recognition</w:t>
            </w:r>
          </w:p>
        </w:tc>
      </w:tr>
      <w:tr w:rsidR="00E54A25" w14:paraId="2A0FF71C" w14:textId="77777777" w:rsidTr="00113E8A">
        <w:tc>
          <w:tcPr>
            <w:tcW w:w="3629" w:type="dxa"/>
            <w:vMerge w:val="restart"/>
            <w:vAlign w:val="center"/>
          </w:tcPr>
          <w:p w14:paraId="2D2C9A2B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3231D05" w14:textId="34527A66" w:rsidR="00E54A25" w:rsidRDefault="00E54A25" w:rsidP="00E54A25">
            <w:r>
              <w:t>RecognitionType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51D018A" w14:textId="514EE135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14D0D1DE" w14:textId="29400D0D" w:rsidR="00E54A25" w:rsidRDefault="00E54A25" w:rsidP="00E54A25">
            <w:pPr>
              <w:jc w:val="center"/>
            </w:pPr>
            <w:r w:rsidRPr="00D15B00">
              <w:t>01/12/2023</w:t>
            </w:r>
          </w:p>
        </w:tc>
      </w:tr>
      <w:tr w:rsidR="00E54A25" w14:paraId="165BE767" w14:textId="77777777" w:rsidTr="00113E8A">
        <w:tc>
          <w:tcPr>
            <w:tcW w:w="3629" w:type="dxa"/>
            <w:vMerge/>
            <w:vAlign w:val="center"/>
          </w:tcPr>
          <w:p w14:paraId="35F54D2D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E9E8D71" w14:textId="6C3A8878" w:rsidR="00E54A25" w:rsidRDefault="00E54A25" w:rsidP="00E54A25">
            <w:r>
              <w:t>Achievement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3A4F693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2A944D08" w14:textId="0026C894" w:rsidR="00E54A25" w:rsidRDefault="00E54A25" w:rsidP="00E54A25">
            <w:pPr>
              <w:jc w:val="center"/>
            </w:pPr>
            <w:r w:rsidRPr="00D15B00">
              <w:t>01/12/2023</w:t>
            </w:r>
          </w:p>
        </w:tc>
      </w:tr>
      <w:tr w:rsidR="00E54A25" w14:paraId="1AA386B2" w14:textId="77777777" w:rsidTr="00113E8A">
        <w:tc>
          <w:tcPr>
            <w:tcW w:w="3629" w:type="dxa"/>
            <w:vMerge/>
            <w:vAlign w:val="center"/>
          </w:tcPr>
          <w:p w14:paraId="01CFB1B9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7E1C958" w14:textId="3134EF34" w:rsidR="00E54A25" w:rsidRDefault="00E54A25" w:rsidP="00E54A25">
            <w:r>
              <w:t>RecognitionAwardDate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BF60538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3833146E" w14:textId="19F2BBD7" w:rsidR="00E54A25" w:rsidRDefault="00E54A25" w:rsidP="00E54A25">
            <w:pPr>
              <w:jc w:val="center"/>
            </w:pPr>
            <w:r w:rsidRPr="00D15B00">
              <w:t>01/12/2023</w:t>
            </w:r>
          </w:p>
        </w:tc>
      </w:tr>
      <w:tr w:rsidR="00E54A25" w14:paraId="7E56BB73" w14:textId="77777777" w:rsidTr="00113E8A">
        <w:tc>
          <w:tcPr>
            <w:tcW w:w="3629" w:type="dxa"/>
            <w:vMerge/>
            <w:vAlign w:val="center"/>
          </w:tcPr>
          <w:p w14:paraId="24401E85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ADF9FC5" w14:textId="4FA1F711" w:rsidR="00E54A25" w:rsidRDefault="00E54A25" w:rsidP="00E54A25">
            <w:r>
              <w:t>RecognitionAwardExpiresDate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0011F0A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6106746" w14:textId="40CEB736" w:rsidR="00E54A25" w:rsidRDefault="00E54A25" w:rsidP="00E54A25">
            <w:pPr>
              <w:jc w:val="center"/>
            </w:pPr>
            <w:r w:rsidRPr="00D15B00">
              <w:t>01/12/2023</w:t>
            </w:r>
          </w:p>
        </w:tc>
      </w:tr>
      <w:tr w:rsidR="00E54A25" w14:paraId="2E2F40F2" w14:textId="77777777" w:rsidTr="00113E8A">
        <w:tc>
          <w:tcPr>
            <w:tcW w:w="3629" w:type="dxa"/>
            <w:vMerge/>
            <w:vAlign w:val="center"/>
          </w:tcPr>
          <w:p w14:paraId="282055BD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B85FC7D" w14:textId="24BFD61D" w:rsidR="00E54A25" w:rsidRDefault="00E54A25" w:rsidP="00E54A25">
            <w:r>
              <w:t>RecognitionDescription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E343687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141CC145" w14:textId="156FDB9C" w:rsidR="00E54A25" w:rsidRDefault="00E54A25" w:rsidP="00E54A25">
            <w:pPr>
              <w:jc w:val="center"/>
            </w:pPr>
            <w:r w:rsidRPr="00D15B00">
              <w:t>01/12/2023</w:t>
            </w:r>
          </w:p>
        </w:tc>
      </w:tr>
      <w:tr w:rsidR="00B248DD" w14:paraId="6C075FB5" w14:textId="77777777" w:rsidTr="00B248DD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1D4CE9E" w14:textId="48040792" w:rsidR="00B248DD" w:rsidRDefault="00B248DD" w:rsidP="00B248DD">
            <w:pPr>
              <w:pStyle w:val="Heading4"/>
            </w:pPr>
            <w:r>
              <w:t>.AcademicHonor</w:t>
            </w:r>
          </w:p>
        </w:tc>
      </w:tr>
      <w:tr w:rsidR="00E54A25" w14:paraId="36EBDC3A" w14:textId="77777777" w:rsidTr="009E3485">
        <w:tc>
          <w:tcPr>
            <w:tcW w:w="3629" w:type="dxa"/>
            <w:vMerge w:val="restart"/>
            <w:vAlign w:val="center"/>
          </w:tcPr>
          <w:p w14:paraId="6BDD6C7B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8979FE0" w14:textId="3D1FE0B4" w:rsidR="00E54A25" w:rsidRDefault="00E54A25" w:rsidP="00E54A25">
            <w:r>
              <w:t>AcademicHonorCategory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5BDD0B25" w14:textId="355BE015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4A01822D" w14:textId="4FF9CCA3" w:rsidR="00E54A25" w:rsidRDefault="00E54A25" w:rsidP="00E54A25">
            <w:pPr>
              <w:jc w:val="center"/>
            </w:pPr>
            <w:r w:rsidRPr="00131EB5">
              <w:t>01/12/2023</w:t>
            </w:r>
          </w:p>
        </w:tc>
      </w:tr>
      <w:tr w:rsidR="00E54A25" w14:paraId="252D7DD2" w14:textId="77777777" w:rsidTr="009E3485">
        <w:tc>
          <w:tcPr>
            <w:tcW w:w="3629" w:type="dxa"/>
            <w:vMerge/>
            <w:vAlign w:val="center"/>
          </w:tcPr>
          <w:p w14:paraId="562FD0E7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36E23A2" w14:textId="1C4A99F9" w:rsidR="00E54A25" w:rsidRDefault="00E54A25" w:rsidP="00E54A25">
            <w:r>
              <w:t>HonorDescription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359BF0A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1502BD86" w14:textId="6A9EC4BB" w:rsidR="00E54A25" w:rsidRDefault="00E54A25" w:rsidP="00E54A25">
            <w:pPr>
              <w:jc w:val="center"/>
            </w:pPr>
            <w:r w:rsidRPr="00131EB5">
              <w:t>01/12/2023</w:t>
            </w:r>
          </w:p>
        </w:tc>
      </w:tr>
      <w:tr w:rsidR="00E54A25" w14:paraId="1F50518E" w14:textId="77777777" w:rsidTr="009E3485">
        <w:tc>
          <w:tcPr>
            <w:tcW w:w="3629" w:type="dxa"/>
            <w:vMerge/>
            <w:vAlign w:val="center"/>
          </w:tcPr>
          <w:p w14:paraId="0439423A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3AE6F42" w14:textId="47515797" w:rsidR="00E54A25" w:rsidRDefault="00E54A25" w:rsidP="00E54A25">
            <w:r>
              <w:t>Achievement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5EEF5B0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B546269" w14:textId="361CE636" w:rsidR="00E54A25" w:rsidRDefault="00E54A25" w:rsidP="00E54A25">
            <w:pPr>
              <w:jc w:val="center"/>
            </w:pPr>
            <w:r w:rsidRPr="00131EB5">
              <w:t>01/12/2023</w:t>
            </w:r>
          </w:p>
        </w:tc>
      </w:tr>
      <w:tr w:rsidR="00E54A25" w14:paraId="169A1D82" w14:textId="77777777" w:rsidTr="009E3485">
        <w:tc>
          <w:tcPr>
            <w:tcW w:w="3629" w:type="dxa"/>
            <w:vMerge/>
            <w:vAlign w:val="center"/>
          </w:tcPr>
          <w:p w14:paraId="10B35EC2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C46FFF5" w14:textId="6E5EED6C" w:rsidR="00E54A25" w:rsidRDefault="00E54A25" w:rsidP="00E54A25">
            <w:r>
              <w:t>HonorAwardDate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AD63EC8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8336442" w14:textId="7885EE1D" w:rsidR="00E54A25" w:rsidRDefault="00E54A25" w:rsidP="00E54A25">
            <w:pPr>
              <w:jc w:val="center"/>
            </w:pPr>
            <w:r w:rsidRPr="00131EB5">
              <w:t>01/12/2023</w:t>
            </w:r>
          </w:p>
        </w:tc>
      </w:tr>
      <w:tr w:rsidR="00E54A25" w14:paraId="3598B9E4" w14:textId="77777777" w:rsidTr="009E3485">
        <w:tc>
          <w:tcPr>
            <w:tcW w:w="3629" w:type="dxa"/>
            <w:vMerge/>
            <w:vAlign w:val="center"/>
          </w:tcPr>
          <w:p w14:paraId="3A72B4E6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D92ADC0" w14:textId="2A10A997" w:rsidR="00E54A25" w:rsidRDefault="00E54A25" w:rsidP="00E54A25">
            <w:r>
              <w:t>HonorAwardExpiresDate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F20828E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7D3D5953" w14:textId="17BD167A" w:rsidR="00E54A25" w:rsidRDefault="00E54A25" w:rsidP="00E54A25">
            <w:pPr>
              <w:jc w:val="center"/>
            </w:pPr>
            <w:r w:rsidRPr="00131EB5">
              <w:t>01/12/2023</w:t>
            </w:r>
          </w:p>
        </w:tc>
      </w:tr>
      <w:tr w:rsidR="00B248DD" w14:paraId="02A50E6F" w14:textId="77777777" w:rsidTr="00B248DD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1342BEF9" w14:textId="666D281F" w:rsidR="00B248DD" w:rsidRDefault="00B248DD" w:rsidP="00B248DD">
            <w:pPr>
              <w:pStyle w:val="Heading4"/>
            </w:pPr>
            <w:r>
              <w:t>.ClassRanking</w:t>
            </w:r>
          </w:p>
        </w:tc>
      </w:tr>
      <w:tr w:rsidR="00E54A25" w14:paraId="1CCA00EE" w14:textId="77777777" w:rsidTr="00295DF1">
        <w:tc>
          <w:tcPr>
            <w:tcW w:w="3629" w:type="dxa"/>
            <w:vMerge w:val="restart"/>
            <w:vAlign w:val="center"/>
          </w:tcPr>
          <w:p w14:paraId="294C563D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09527D7" w14:textId="7ABA8106" w:rsidR="00E54A25" w:rsidRDefault="00E54A25" w:rsidP="00E54A25">
            <w:r>
              <w:t>ClassRank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5266076" w14:textId="73AAF554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4C4F645C" w14:textId="6A773404" w:rsidR="00E54A25" w:rsidRDefault="00E54A25" w:rsidP="00E54A25">
            <w:pPr>
              <w:jc w:val="center"/>
            </w:pPr>
            <w:r w:rsidRPr="00290523">
              <w:t>01/12/2023</w:t>
            </w:r>
          </w:p>
        </w:tc>
      </w:tr>
      <w:tr w:rsidR="00E54A25" w14:paraId="3671C197" w14:textId="77777777" w:rsidTr="00295DF1">
        <w:tc>
          <w:tcPr>
            <w:tcW w:w="3629" w:type="dxa"/>
            <w:vMerge/>
            <w:vAlign w:val="center"/>
          </w:tcPr>
          <w:p w14:paraId="63FCC8F6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3B671B6" w14:textId="1D8FADC9" w:rsidR="00E54A25" w:rsidRDefault="00E54A25" w:rsidP="00E54A25">
            <w:r>
              <w:t>ClassRankingDate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93545FC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BCA998E" w14:textId="566CC2DC" w:rsidR="00E54A25" w:rsidRDefault="00E54A25" w:rsidP="00E54A25">
            <w:pPr>
              <w:jc w:val="center"/>
            </w:pPr>
            <w:r w:rsidRPr="00290523">
              <w:t>01/12/2023</w:t>
            </w:r>
          </w:p>
        </w:tc>
      </w:tr>
      <w:tr w:rsidR="00E54A25" w14:paraId="5CB865A4" w14:textId="77777777" w:rsidTr="00295DF1">
        <w:tc>
          <w:tcPr>
            <w:tcW w:w="3629" w:type="dxa"/>
            <w:vMerge/>
            <w:vAlign w:val="center"/>
          </w:tcPr>
          <w:p w14:paraId="1537B4D9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521A9CC" w14:textId="7EF23893" w:rsidR="00E54A25" w:rsidRDefault="00E54A25" w:rsidP="00E54A25">
            <w:r>
              <w:t>PercentageRanking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77BBD18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71120E38" w14:textId="2F98254D" w:rsidR="00E54A25" w:rsidRDefault="00E54A25" w:rsidP="00E54A25">
            <w:pPr>
              <w:jc w:val="center"/>
            </w:pPr>
            <w:r w:rsidRPr="00290523">
              <w:t>01/12/2023</w:t>
            </w:r>
          </w:p>
        </w:tc>
      </w:tr>
      <w:tr w:rsidR="00E54A25" w14:paraId="416D7265" w14:textId="77777777" w:rsidTr="00295DF1">
        <w:tc>
          <w:tcPr>
            <w:tcW w:w="3629" w:type="dxa"/>
            <w:vMerge/>
            <w:vAlign w:val="center"/>
          </w:tcPr>
          <w:p w14:paraId="1DD94DB8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48754D3" w14:textId="0466CC57" w:rsidR="00E54A25" w:rsidRDefault="00E54A25" w:rsidP="00E54A25">
            <w:r>
              <w:t>TotalNumberInClass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6CDF958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6E384E0" w14:textId="5DFBC72F" w:rsidR="00E54A25" w:rsidRDefault="00E54A25" w:rsidP="00E54A25">
            <w:pPr>
              <w:jc w:val="center"/>
            </w:pPr>
            <w:r w:rsidRPr="00290523">
              <w:t>01/12/2023</w:t>
            </w:r>
          </w:p>
        </w:tc>
      </w:tr>
      <w:tr w:rsidR="00B248DD" w14:paraId="0BF69D4E" w14:textId="77777777" w:rsidTr="00B248DD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503C057" w14:textId="2D54FF15" w:rsidR="00B248DD" w:rsidRPr="0014763F" w:rsidRDefault="00B248DD" w:rsidP="00B248DD">
            <w:pPr>
              <w:pStyle w:val="Heading4"/>
            </w:pPr>
            <w:r>
              <w:t>.GradePointAverage</w:t>
            </w:r>
          </w:p>
        </w:tc>
      </w:tr>
      <w:tr w:rsidR="00E54A25" w14:paraId="7796545A" w14:textId="77777777" w:rsidTr="00295DF1">
        <w:tc>
          <w:tcPr>
            <w:tcW w:w="3629" w:type="dxa"/>
            <w:vMerge w:val="restart"/>
            <w:vAlign w:val="center"/>
          </w:tcPr>
          <w:p w14:paraId="69738F37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14A11B7" w14:textId="6B33B4D2" w:rsidR="00E54A25" w:rsidRDefault="00E54A25" w:rsidP="00E54A25">
            <w:r>
              <w:t>GradePointAverageType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1966010" w14:textId="7363BB1C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60F023B2" w14:textId="75A0B271" w:rsidR="00E54A25" w:rsidRPr="0014763F" w:rsidRDefault="00E54A25" w:rsidP="00E54A25">
            <w:pPr>
              <w:jc w:val="center"/>
            </w:pPr>
            <w:r w:rsidRPr="00857E27">
              <w:t>01/12/2023</w:t>
            </w:r>
          </w:p>
        </w:tc>
      </w:tr>
      <w:tr w:rsidR="00E54A25" w14:paraId="5A04C466" w14:textId="77777777" w:rsidTr="00295DF1">
        <w:tc>
          <w:tcPr>
            <w:tcW w:w="3629" w:type="dxa"/>
            <w:vMerge/>
            <w:vAlign w:val="center"/>
          </w:tcPr>
          <w:p w14:paraId="3C7367D7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263741B" w14:textId="09C5092B" w:rsidR="00E54A25" w:rsidRDefault="00E54A25" w:rsidP="00E54A25">
            <w:r>
              <w:t>GradePointAverageValue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C69F0D9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774981C8" w14:textId="2F34D055" w:rsidR="00E54A25" w:rsidRPr="0014763F" w:rsidRDefault="00E54A25" w:rsidP="00E54A25">
            <w:pPr>
              <w:jc w:val="center"/>
            </w:pPr>
            <w:r w:rsidRPr="00857E27">
              <w:t>01/12/2023</w:t>
            </w:r>
          </w:p>
        </w:tc>
      </w:tr>
      <w:tr w:rsidR="00E54A25" w14:paraId="209611ED" w14:textId="77777777" w:rsidTr="00295DF1">
        <w:tc>
          <w:tcPr>
            <w:tcW w:w="3629" w:type="dxa"/>
            <w:vMerge/>
            <w:vAlign w:val="center"/>
          </w:tcPr>
          <w:p w14:paraId="209A4B37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A444C8E" w14:textId="4FBE7CF6" w:rsidR="00E54A25" w:rsidRDefault="00E54A25" w:rsidP="00E54A25">
            <w:r>
              <w:t>IsCumulative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939B9AF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069516BD" w14:textId="7BFBE6D1" w:rsidR="00E54A25" w:rsidRPr="0014763F" w:rsidRDefault="00E54A25" w:rsidP="00E54A25">
            <w:pPr>
              <w:jc w:val="center"/>
            </w:pPr>
            <w:r w:rsidRPr="00857E27">
              <w:t>01/12/2023</w:t>
            </w:r>
          </w:p>
        </w:tc>
      </w:tr>
      <w:tr w:rsidR="00E54A25" w14:paraId="70D58321" w14:textId="77777777" w:rsidTr="00295DF1">
        <w:tc>
          <w:tcPr>
            <w:tcW w:w="3629" w:type="dxa"/>
            <w:vMerge/>
            <w:vAlign w:val="center"/>
          </w:tcPr>
          <w:p w14:paraId="6F919431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EEEFC16" w14:textId="35196A1E" w:rsidR="00E54A25" w:rsidRDefault="00E54A25" w:rsidP="00E54A25">
            <w:r>
              <w:t>MaxGradePointAverageValue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1499B33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2FD3F11C" w14:textId="79158D5B" w:rsidR="00E54A25" w:rsidRPr="0014763F" w:rsidRDefault="00E54A25" w:rsidP="00E54A25">
            <w:pPr>
              <w:jc w:val="center"/>
            </w:pPr>
            <w:r w:rsidRPr="00857E27">
              <w:t>01/12/2023</w:t>
            </w:r>
          </w:p>
        </w:tc>
      </w:tr>
      <w:tr w:rsidR="0051028B" w14:paraId="33ADBD03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1AEA2F0" w14:textId="77777777" w:rsidR="0051028B" w:rsidRDefault="0051028B" w:rsidP="002E2363">
            <w:pPr>
              <w:pStyle w:val="Heading3"/>
            </w:pPr>
            <w:bookmarkStart w:id="159" w:name="_Toc76614223"/>
            <w:bookmarkStart w:id="160" w:name="_Toc163755368"/>
            <w:r w:rsidRPr="009679E6">
              <w:t>CourseTranscript</w:t>
            </w:r>
            <w:bookmarkEnd w:id="159"/>
            <w:bookmarkEnd w:id="160"/>
          </w:p>
        </w:tc>
      </w:tr>
      <w:tr w:rsidR="00C321DE" w14:paraId="245D2808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2B38DE2E" w14:textId="77777777" w:rsidR="00C321DE" w:rsidRDefault="00C321DE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FB04621" w14:textId="77777777" w:rsidR="00C321DE" w:rsidRDefault="00C321DE" w:rsidP="005E5136">
            <w:r>
              <w:t>Course</w:t>
            </w:r>
          </w:p>
        </w:tc>
        <w:tc>
          <w:tcPr>
            <w:tcW w:w="3863" w:type="dxa"/>
            <w:gridSpan w:val="3"/>
            <w:vMerge w:val="restart"/>
            <w:shd w:val="clear" w:color="auto" w:fill="A0EDFA"/>
            <w:vAlign w:val="center"/>
          </w:tcPr>
          <w:p w14:paraId="687F3B66" w14:textId="77777777" w:rsidR="00C321DE" w:rsidRDefault="00C321DE" w:rsidP="005E5136">
            <w:pPr>
              <w:jc w:val="center"/>
            </w:pPr>
            <w:r>
              <w:t>Reference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416A8F8" w14:textId="77777777" w:rsidR="00C321DE" w:rsidRDefault="00C321DE" w:rsidP="005E5136">
            <w:pPr>
              <w:jc w:val="center"/>
            </w:pPr>
          </w:p>
        </w:tc>
      </w:tr>
      <w:tr w:rsidR="00C321DE" w14:paraId="42C335EB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24D59127" w14:textId="77777777" w:rsidR="00C321DE" w:rsidRDefault="00C321DE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02E3B44" w14:textId="77777777" w:rsidR="00C321DE" w:rsidRDefault="00C321DE" w:rsidP="005E5136">
            <w:r>
              <w:t>StudentAcademicRecord</w:t>
            </w:r>
          </w:p>
        </w:tc>
        <w:tc>
          <w:tcPr>
            <w:tcW w:w="3863" w:type="dxa"/>
            <w:gridSpan w:val="3"/>
            <w:vMerge/>
            <w:shd w:val="clear" w:color="auto" w:fill="A0EDFA"/>
            <w:vAlign w:val="center"/>
          </w:tcPr>
          <w:p w14:paraId="78A47F15" w14:textId="77777777" w:rsidR="00C321DE" w:rsidRDefault="00C321D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9AC5199" w14:textId="77777777" w:rsidR="00C321DE" w:rsidRDefault="00C321DE" w:rsidP="005E5136">
            <w:pPr>
              <w:jc w:val="center"/>
            </w:pPr>
          </w:p>
        </w:tc>
      </w:tr>
      <w:tr w:rsidR="00C321DE" w14:paraId="2A9B79C4" w14:textId="77777777" w:rsidTr="00C321DE">
        <w:tc>
          <w:tcPr>
            <w:tcW w:w="3629" w:type="dxa"/>
            <w:vMerge/>
            <w:shd w:val="clear" w:color="auto" w:fill="auto"/>
            <w:vAlign w:val="center"/>
          </w:tcPr>
          <w:p w14:paraId="06AA9FD5" w14:textId="77777777" w:rsidR="00C321DE" w:rsidRDefault="00C321DE" w:rsidP="002E2363">
            <w:pPr>
              <w:pStyle w:val="Heading3"/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7F28DE98" w14:textId="77777777" w:rsidR="00C321DE" w:rsidRDefault="00C321DE" w:rsidP="005E5136">
            <w:r>
              <w:t>Section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AC25ABC" w14:textId="5A43D932" w:rsidR="00C321DE" w:rsidRDefault="00C321DE" w:rsidP="00C321DE">
            <w:pPr>
              <w:jc w:val="center"/>
            </w:pPr>
            <w:r>
              <w:t>CETX</w:t>
            </w:r>
          </w:p>
        </w:tc>
        <w:tc>
          <w:tcPr>
            <w:tcW w:w="3863" w:type="dxa"/>
            <w:gridSpan w:val="3"/>
            <w:vMerge/>
            <w:shd w:val="clear" w:color="auto" w:fill="A0EDFA"/>
            <w:vAlign w:val="center"/>
          </w:tcPr>
          <w:p w14:paraId="6D1FCC84" w14:textId="77777777" w:rsidR="00C321DE" w:rsidRDefault="00C321D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7F5C535" w14:textId="18595F0C" w:rsidR="00C321DE" w:rsidRDefault="00C321DE" w:rsidP="005E5136">
            <w:pPr>
              <w:jc w:val="center"/>
            </w:pPr>
            <w:r>
              <w:t>04/12/2024</w:t>
            </w:r>
          </w:p>
        </w:tc>
      </w:tr>
      <w:tr w:rsidR="0051028B" w14:paraId="705A50BA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55F86252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4E0B77C" w14:textId="77777777" w:rsidR="0051028B" w:rsidRPr="003621FD" w:rsidRDefault="0051028B" w:rsidP="005E5136">
            <w:r>
              <w:t>CourseAttemptResult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BEBE5C4" w14:textId="77777777" w:rsidR="0051028B" w:rsidRDefault="0051028B" w:rsidP="005E5136">
            <w:pPr>
              <w:jc w:val="center"/>
            </w:pPr>
            <w:r>
              <w:t>E0949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9B782D" w14:textId="77777777" w:rsidR="0051028B" w:rsidRDefault="0051028B" w:rsidP="005E5136">
            <w:pPr>
              <w:jc w:val="center"/>
            </w:pPr>
            <w:r>
              <w:t>CourseAttemptResult</w:t>
            </w:r>
          </w:p>
          <w:p w14:paraId="13DA6241" w14:textId="7DF9D1CE" w:rsidR="002618AE" w:rsidRDefault="002618AE" w:rsidP="005E5136">
            <w:pPr>
              <w:jc w:val="center"/>
            </w:pPr>
            <w:r>
              <w:t>C136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F8071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535E9E2" w14:textId="77777777" w:rsidR="0051028B" w:rsidRDefault="0051028B" w:rsidP="005E5136">
            <w:pPr>
              <w:jc w:val="center"/>
            </w:pPr>
          </w:p>
        </w:tc>
      </w:tr>
      <w:tr w:rsidR="0051028B" w14:paraId="0442B2A6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53D7D04D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95F06FF" w14:textId="77777777" w:rsidR="0051028B" w:rsidRDefault="0051028B" w:rsidP="005E5136">
            <w:r>
              <w:t>EarnedCredits</w:t>
            </w:r>
          </w:p>
        </w:tc>
        <w:tc>
          <w:tcPr>
            <w:tcW w:w="3863" w:type="dxa"/>
            <w:gridSpan w:val="3"/>
            <w:shd w:val="clear" w:color="auto" w:fill="BFFF00"/>
            <w:vAlign w:val="center"/>
          </w:tcPr>
          <w:p w14:paraId="6D9C2320" w14:textId="77777777" w:rsidR="0051028B" w:rsidRDefault="0051028B" w:rsidP="005E5136">
            <w:pPr>
              <w:jc w:val="center"/>
            </w:pPr>
            <w:r>
              <w:t>Landing Zone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9FC6F33" w14:textId="77777777" w:rsidR="0051028B" w:rsidRDefault="0051028B" w:rsidP="005E5136">
            <w:pPr>
              <w:jc w:val="center"/>
            </w:pPr>
          </w:p>
        </w:tc>
      </w:tr>
      <w:tr w:rsidR="0051028B" w14:paraId="30DF662C" w14:textId="77777777" w:rsidTr="005E5136">
        <w:tc>
          <w:tcPr>
            <w:tcW w:w="3629" w:type="dxa"/>
            <w:vMerge/>
            <w:vAlign w:val="center"/>
          </w:tcPr>
          <w:p w14:paraId="0DCC49D9" w14:textId="77777777" w:rsidR="0051028B" w:rsidRDefault="0051028B" w:rsidP="002E2363">
            <w:pPr>
              <w:pStyle w:val="Heading3"/>
            </w:pPr>
          </w:p>
        </w:tc>
        <w:tc>
          <w:tcPr>
            <w:tcW w:w="3286" w:type="dxa"/>
            <w:shd w:val="clear" w:color="auto" w:fill="auto"/>
          </w:tcPr>
          <w:p w14:paraId="7139BE81" w14:textId="77777777" w:rsidR="0051028B" w:rsidRDefault="0051028B" w:rsidP="005E5136">
            <w:r>
              <w:rPr>
                <w:rFonts w:cs="Arial"/>
              </w:rPr>
              <w:t>CollegeCreditHours</w:t>
            </w:r>
          </w:p>
        </w:tc>
        <w:tc>
          <w:tcPr>
            <w:tcW w:w="727" w:type="dxa"/>
            <w:shd w:val="clear" w:color="auto" w:fill="A8D08D" w:themeFill="accent6" w:themeFillTint="99"/>
          </w:tcPr>
          <w:p w14:paraId="4F4E4F4D" w14:textId="77777777" w:rsidR="0051028B" w:rsidRDefault="0051028B" w:rsidP="005E5136">
            <w:pPr>
              <w:jc w:val="center"/>
            </w:pPr>
            <w:r>
              <w:rPr>
                <w:rFonts w:cs="Arial"/>
              </w:rP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45214E" w14:textId="77777777" w:rsidR="0051028B" w:rsidRDefault="0051028B" w:rsidP="005E5136">
            <w:pPr>
              <w:jc w:val="center"/>
            </w:pPr>
            <w:r>
              <w:t>E1081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1B6922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9CEEE1" w14:textId="77777777" w:rsidR="0051028B" w:rsidRDefault="0051028B" w:rsidP="005E5136">
            <w:pPr>
              <w:jc w:val="center"/>
            </w:pPr>
            <w: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850A0C" w14:textId="77777777" w:rsidR="0051028B" w:rsidRDefault="0051028B" w:rsidP="005E5136">
            <w:pPr>
              <w:jc w:val="center"/>
            </w:pPr>
          </w:p>
        </w:tc>
      </w:tr>
      <w:tr w:rsidR="0051028B" w14:paraId="674443A1" w14:textId="77777777" w:rsidTr="005E5136">
        <w:tc>
          <w:tcPr>
            <w:tcW w:w="3629" w:type="dxa"/>
            <w:vMerge/>
            <w:vAlign w:val="center"/>
          </w:tcPr>
          <w:p w14:paraId="055F6A79" w14:textId="77777777" w:rsidR="0051028B" w:rsidRDefault="0051028B" w:rsidP="002E2363">
            <w:pPr>
              <w:pStyle w:val="Heading3"/>
            </w:pPr>
          </w:p>
        </w:tc>
        <w:tc>
          <w:tcPr>
            <w:tcW w:w="3286" w:type="dxa"/>
            <w:shd w:val="clear" w:color="auto" w:fill="auto"/>
          </w:tcPr>
          <w:p w14:paraId="3884582F" w14:textId="77777777" w:rsidR="0051028B" w:rsidRDefault="0051028B" w:rsidP="005E5136">
            <w:r>
              <w:rPr>
                <w:rFonts w:cs="Arial"/>
              </w:rPr>
              <w:t>DualCreditIndicator</w:t>
            </w:r>
          </w:p>
        </w:tc>
        <w:tc>
          <w:tcPr>
            <w:tcW w:w="727" w:type="dxa"/>
            <w:shd w:val="clear" w:color="auto" w:fill="A8D08D" w:themeFill="accent6" w:themeFillTint="99"/>
          </w:tcPr>
          <w:p w14:paraId="4837CDB4" w14:textId="77777777" w:rsidR="0051028B" w:rsidRDefault="0051028B" w:rsidP="005E5136">
            <w:pPr>
              <w:jc w:val="center"/>
            </w:pPr>
            <w:r>
              <w:rPr>
                <w:rFonts w:cs="Arial"/>
              </w:rP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FDB48EF" w14:textId="77777777" w:rsidR="0051028B" w:rsidRDefault="0051028B" w:rsidP="005E5136">
            <w:pPr>
              <w:jc w:val="center"/>
            </w:pPr>
            <w:r>
              <w:t>E1011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89CACC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35C30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8707D4" w14:textId="77777777" w:rsidR="0051028B" w:rsidRDefault="0051028B" w:rsidP="005E5136">
            <w:pPr>
              <w:jc w:val="center"/>
            </w:pPr>
          </w:p>
        </w:tc>
      </w:tr>
      <w:tr w:rsidR="0051028B" w14:paraId="0EBE7D64" w14:textId="77777777" w:rsidTr="005E5136">
        <w:tc>
          <w:tcPr>
            <w:tcW w:w="3629" w:type="dxa"/>
            <w:vMerge/>
            <w:vAlign w:val="center"/>
          </w:tcPr>
          <w:p w14:paraId="40E35BBE" w14:textId="77777777" w:rsidR="0051028B" w:rsidRDefault="0051028B" w:rsidP="002E2363">
            <w:pPr>
              <w:pStyle w:val="Heading3"/>
            </w:pPr>
          </w:p>
        </w:tc>
        <w:tc>
          <w:tcPr>
            <w:tcW w:w="3286" w:type="dxa"/>
            <w:shd w:val="clear" w:color="auto" w:fill="auto"/>
          </w:tcPr>
          <w:p w14:paraId="6D436335" w14:textId="77777777" w:rsidR="0051028B" w:rsidRDefault="0051028B" w:rsidP="005E5136">
            <w:r>
              <w:rPr>
                <w:rFonts w:cs="Arial"/>
              </w:rPr>
              <w:t>ATCIndicator</w:t>
            </w:r>
          </w:p>
        </w:tc>
        <w:tc>
          <w:tcPr>
            <w:tcW w:w="727" w:type="dxa"/>
            <w:shd w:val="clear" w:color="auto" w:fill="A8D08D" w:themeFill="accent6" w:themeFillTint="99"/>
          </w:tcPr>
          <w:p w14:paraId="4D41EAA1" w14:textId="77777777" w:rsidR="0051028B" w:rsidRDefault="0051028B" w:rsidP="005E5136">
            <w:pPr>
              <w:jc w:val="center"/>
            </w:pPr>
            <w:r>
              <w:rPr>
                <w:rFonts w:cs="Arial"/>
              </w:rP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4D2FE6C" w14:textId="77777777" w:rsidR="0051028B" w:rsidRDefault="0051028B" w:rsidP="005E5136">
            <w:pPr>
              <w:jc w:val="center"/>
            </w:pPr>
            <w:r>
              <w:t>E1058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777091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2643E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9084EA9" w14:textId="77777777" w:rsidR="0051028B" w:rsidRDefault="0051028B" w:rsidP="005E5136">
            <w:pPr>
              <w:jc w:val="center"/>
            </w:pPr>
          </w:p>
        </w:tc>
      </w:tr>
      <w:tr w:rsidR="00C23B7A" w14:paraId="292A3AC3" w14:textId="77777777" w:rsidTr="005E5136">
        <w:tc>
          <w:tcPr>
            <w:tcW w:w="3629" w:type="dxa"/>
            <w:vMerge/>
            <w:vAlign w:val="center"/>
          </w:tcPr>
          <w:p w14:paraId="34334735" w14:textId="77777777" w:rsidR="00C23B7A" w:rsidRDefault="00C23B7A" w:rsidP="002E2363">
            <w:pPr>
              <w:pStyle w:val="Heading3"/>
            </w:pPr>
          </w:p>
        </w:tc>
        <w:tc>
          <w:tcPr>
            <w:tcW w:w="3286" w:type="dxa"/>
            <w:shd w:val="clear" w:color="auto" w:fill="auto"/>
          </w:tcPr>
          <w:p w14:paraId="2E3F7BF2" w14:textId="4AF16F49" w:rsidR="00C23B7A" w:rsidRDefault="00C23B7A" w:rsidP="005E5136">
            <w:pPr>
              <w:rPr>
                <w:rFonts w:cs="Arial"/>
              </w:rPr>
            </w:pPr>
            <w:r>
              <w:rPr>
                <w:rFonts w:cs="Arial"/>
              </w:rPr>
              <w:t>SummerSchoolIndicator</w:t>
            </w:r>
          </w:p>
        </w:tc>
        <w:tc>
          <w:tcPr>
            <w:tcW w:w="727" w:type="dxa"/>
            <w:shd w:val="clear" w:color="auto" w:fill="A8D08D" w:themeFill="accent6" w:themeFillTint="99"/>
          </w:tcPr>
          <w:p w14:paraId="5482B586" w14:textId="42571EE2" w:rsidR="00C23B7A" w:rsidRDefault="00C23B7A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57AC1E1" w14:textId="1B9AD3B9" w:rsidR="00C23B7A" w:rsidRDefault="003D1C24" w:rsidP="005E5136">
            <w:pPr>
              <w:jc w:val="center"/>
            </w:pPr>
            <w:r>
              <w:t>E3091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6C934E" w14:textId="60725BA4" w:rsidR="00C23B7A" w:rsidRDefault="00C23B7A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5BE482" w14:textId="77777777" w:rsidR="00C23B7A" w:rsidRDefault="00C23B7A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95A52E0" w14:textId="7EBCF88F" w:rsidR="00C23B7A" w:rsidRDefault="00C23B7A" w:rsidP="005E5136">
            <w:pPr>
              <w:jc w:val="center"/>
            </w:pPr>
            <w:r>
              <w:t>04/12/2024</w:t>
            </w:r>
          </w:p>
        </w:tc>
      </w:tr>
      <w:tr w:rsidR="0051028B" w14:paraId="4BBB20EC" w14:textId="77777777" w:rsidTr="005E5136">
        <w:tc>
          <w:tcPr>
            <w:tcW w:w="3629" w:type="dxa"/>
            <w:vMerge/>
            <w:vAlign w:val="center"/>
          </w:tcPr>
          <w:p w14:paraId="3CDD308F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C9C9F84" w14:textId="77777777" w:rsidR="0051028B" w:rsidRPr="00726823" w:rsidRDefault="0051028B" w:rsidP="005E5136">
            <w:r w:rsidRPr="00726823">
              <w:t>AcademicSubject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FA03BF4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128F7E6" w14:textId="77777777" w:rsidR="0051028B" w:rsidRDefault="0051028B" w:rsidP="005E5136">
            <w:pPr>
              <w:jc w:val="center"/>
            </w:pPr>
          </w:p>
        </w:tc>
      </w:tr>
      <w:tr w:rsidR="0051028B" w14:paraId="0F31992F" w14:textId="77777777" w:rsidTr="005E5136">
        <w:tc>
          <w:tcPr>
            <w:tcW w:w="3629" w:type="dxa"/>
            <w:vMerge/>
            <w:vAlign w:val="center"/>
          </w:tcPr>
          <w:p w14:paraId="7C3E3B55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A7731C6" w14:textId="77777777" w:rsidR="0051028B" w:rsidRPr="00992369" w:rsidRDefault="0051028B" w:rsidP="005E5136">
            <w:r w:rsidRPr="00992369">
              <w:t>AlternativeCourseTitle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9BD698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86FA01" w14:textId="77777777" w:rsidR="0051028B" w:rsidRDefault="0051028B" w:rsidP="005E5136">
            <w:pPr>
              <w:jc w:val="center"/>
            </w:pPr>
          </w:p>
        </w:tc>
      </w:tr>
      <w:tr w:rsidR="0051028B" w14:paraId="42FF73A2" w14:textId="77777777" w:rsidTr="005E5136">
        <w:tc>
          <w:tcPr>
            <w:tcW w:w="3629" w:type="dxa"/>
            <w:vMerge/>
            <w:vAlign w:val="center"/>
          </w:tcPr>
          <w:p w14:paraId="7CCE68FA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59E4BEA" w14:textId="77777777" w:rsidR="0051028B" w:rsidRPr="00992369" w:rsidRDefault="0051028B" w:rsidP="005E5136">
            <w:r w:rsidRPr="00992369">
              <w:t>AssigningOrgnizationIdentificationCode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4D304A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677BA6" w14:textId="77777777" w:rsidR="0051028B" w:rsidRDefault="0051028B" w:rsidP="005E5136">
            <w:pPr>
              <w:jc w:val="center"/>
            </w:pPr>
          </w:p>
        </w:tc>
      </w:tr>
      <w:tr w:rsidR="0051028B" w14:paraId="691A0F28" w14:textId="77777777" w:rsidTr="005E5136">
        <w:tc>
          <w:tcPr>
            <w:tcW w:w="3629" w:type="dxa"/>
            <w:vMerge/>
            <w:vAlign w:val="center"/>
          </w:tcPr>
          <w:p w14:paraId="5D03F002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B1B549D" w14:textId="77777777" w:rsidR="0051028B" w:rsidRPr="00992369" w:rsidRDefault="0051028B" w:rsidP="005E5136">
            <w:r w:rsidRPr="00992369">
              <w:t>AttemptedCredits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28A0DB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3CD090" w14:textId="77777777" w:rsidR="0051028B" w:rsidRDefault="0051028B" w:rsidP="005E5136">
            <w:pPr>
              <w:jc w:val="center"/>
            </w:pPr>
          </w:p>
        </w:tc>
      </w:tr>
      <w:tr w:rsidR="0051028B" w14:paraId="19403706" w14:textId="77777777" w:rsidTr="005E5136">
        <w:tc>
          <w:tcPr>
            <w:tcW w:w="3629" w:type="dxa"/>
            <w:vMerge/>
            <w:vAlign w:val="center"/>
          </w:tcPr>
          <w:p w14:paraId="27C4727C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668C9AD" w14:textId="77777777" w:rsidR="0051028B" w:rsidRPr="00992369" w:rsidRDefault="0051028B" w:rsidP="005E5136">
            <w:r w:rsidRPr="00992369">
              <w:t>CourseCatalogURL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D0DC86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4CD764D" w14:textId="77777777" w:rsidR="0051028B" w:rsidRDefault="0051028B" w:rsidP="005E5136">
            <w:pPr>
              <w:jc w:val="center"/>
            </w:pPr>
          </w:p>
        </w:tc>
      </w:tr>
      <w:tr w:rsidR="0051028B" w14:paraId="4008000A" w14:textId="77777777" w:rsidTr="005E5136">
        <w:tc>
          <w:tcPr>
            <w:tcW w:w="3629" w:type="dxa"/>
            <w:vMerge/>
            <w:vAlign w:val="center"/>
          </w:tcPr>
          <w:p w14:paraId="4F8BACDB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C7338EE" w14:textId="77777777" w:rsidR="0051028B" w:rsidRPr="00992369" w:rsidRDefault="0051028B" w:rsidP="005E5136">
            <w:r w:rsidRPr="00992369">
              <w:t>CourseRepeatCode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B5BE77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FCB945F" w14:textId="77777777" w:rsidR="0051028B" w:rsidRDefault="0051028B" w:rsidP="005E5136">
            <w:pPr>
              <w:jc w:val="center"/>
            </w:pPr>
          </w:p>
        </w:tc>
      </w:tr>
      <w:tr w:rsidR="0051028B" w14:paraId="7A565700" w14:textId="77777777" w:rsidTr="005E5136">
        <w:tc>
          <w:tcPr>
            <w:tcW w:w="3629" w:type="dxa"/>
            <w:vMerge/>
            <w:vAlign w:val="center"/>
          </w:tcPr>
          <w:p w14:paraId="0DF65F78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FB93E48" w14:textId="77777777" w:rsidR="0051028B" w:rsidRPr="00992369" w:rsidRDefault="0051028B" w:rsidP="005E5136">
            <w:r w:rsidRPr="00992369">
              <w:t>CourseTitle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097392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4779330" w14:textId="77777777" w:rsidR="0051028B" w:rsidRDefault="0051028B" w:rsidP="005E5136">
            <w:pPr>
              <w:jc w:val="center"/>
            </w:pPr>
          </w:p>
        </w:tc>
      </w:tr>
      <w:tr w:rsidR="0051028B" w14:paraId="63C36332" w14:textId="77777777" w:rsidTr="005E5136">
        <w:tc>
          <w:tcPr>
            <w:tcW w:w="3629" w:type="dxa"/>
            <w:vMerge/>
            <w:vAlign w:val="center"/>
          </w:tcPr>
          <w:p w14:paraId="5D548E8A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FED2192" w14:textId="77777777" w:rsidR="0051028B" w:rsidRPr="00992369" w:rsidRDefault="0051028B" w:rsidP="005E5136">
            <w:r w:rsidRPr="00992369">
              <w:t>CreditCategory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72DA4E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1CC521" w14:textId="77777777" w:rsidR="0051028B" w:rsidRDefault="0051028B" w:rsidP="005E5136">
            <w:pPr>
              <w:jc w:val="center"/>
            </w:pPr>
          </w:p>
        </w:tc>
      </w:tr>
      <w:tr w:rsidR="0051028B" w14:paraId="66CE274F" w14:textId="77777777" w:rsidTr="005E5136">
        <w:tc>
          <w:tcPr>
            <w:tcW w:w="3629" w:type="dxa"/>
            <w:vMerge/>
            <w:vAlign w:val="center"/>
          </w:tcPr>
          <w:p w14:paraId="2D5B2614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CD0A143" w14:textId="77777777" w:rsidR="0051028B" w:rsidRPr="00992369" w:rsidRDefault="0051028B" w:rsidP="005E5136">
            <w:r w:rsidRPr="00992369">
              <w:t>ExternalEducationOrganization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AC7529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B76C9B" w14:textId="77777777" w:rsidR="0051028B" w:rsidRDefault="0051028B" w:rsidP="005E5136">
            <w:pPr>
              <w:jc w:val="center"/>
            </w:pPr>
          </w:p>
        </w:tc>
      </w:tr>
      <w:tr w:rsidR="0051028B" w14:paraId="0B57A02D" w14:textId="77777777" w:rsidTr="005E5136">
        <w:tc>
          <w:tcPr>
            <w:tcW w:w="3629" w:type="dxa"/>
            <w:vMerge/>
            <w:vAlign w:val="center"/>
          </w:tcPr>
          <w:p w14:paraId="0DC6F9F6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5701A4D" w14:textId="77777777" w:rsidR="0051028B" w:rsidRDefault="0051028B" w:rsidP="005E5136">
            <w:r>
              <w:t>FinalLetterGradeEarned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8ADBDD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C58879F" w14:textId="77777777" w:rsidR="0051028B" w:rsidRDefault="0051028B" w:rsidP="005E5136">
            <w:pPr>
              <w:jc w:val="center"/>
            </w:pPr>
          </w:p>
        </w:tc>
      </w:tr>
      <w:tr w:rsidR="0051028B" w14:paraId="2995C014" w14:textId="77777777" w:rsidTr="005E5136">
        <w:tc>
          <w:tcPr>
            <w:tcW w:w="3629" w:type="dxa"/>
            <w:vMerge/>
            <w:vAlign w:val="center"/>
          </w:tcPr>
          <w:p w14:paraId="3BA8A7C7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039576E" w14:textId="77777777" w:rsidR="0051028B" w:rsidRDefault="0051028B" w:rsidP="005E5136">
            <w:r>
              <w:t>FinalNumericGradeEarned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2DC048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DA5B823" w14:textId="77777777" w:rsidR="0051028B" w:rsidRDefault="0051028B" w:rsidP="005E5136">
            <w:pPr>
              <w:jc w:val="center"/>
            </w:pPr>
          </w:p>
        </w:tc>
      </w:tr>
      <w:tr w:rsidR="0051028B" w14:paraId="6A71ABC7" w14:textId="77777777" w:rsidTr="005E5136">
        <w:tc>
          <w:tcPr>
            <w:tcW w:w="3629" w:type="dxa"/>
            <w:vMerge/>
            <w:vAlign w:val="center"/>
          </w:tcPr>
          <w:p w14:paraId="70F67CEE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B23A31C" w14:textId="77777777" w:rsidR="0051028B" w:rsidRDefault="0051028B" w:rsidP="005E5136">
            <w:r>
              <w:t>MethodCreditEarned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1352B5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FCC44A1" w14:textId="77777777" w:rsidR="0051028B" w:rsidRDefault="0051028B" w:rsidP="005E5136">
            <w:pPr>
              <w:jc w:val="center"/>
            </w:pPr>
          </w:p>
        </w:tc>
      </w:tr>
      <w:tr w:rsidR="0051028B" w14:paraId="182325F4" w14:textId="77777777" w:rsidTr="005E5136">
        <w:tc>
          <w:tcPr>
            <w:tcW w:w="3629" w:type="dxa"/>
            <w:vMerge/>
            <w:vAlign w:val="center"/>
          </w:tcPr>
          <w:p w14:paraId="25D7E296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661C608B" w14:textId="77777777" w:rsidR="0051028B" w:rsidRDefault="0051028B" w:rsidP="005E5136">
            <w:r>
              <w:t>WhenTakenGradeLevel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9B09C5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76AD2BB" w14:textId="77777777" w:rsidR="0051028B" w:rsidRDefault="0051028B" w:rsidP="005E5136">
            <w:pPr>
              <w:jc w:val="center"/>
            </w:pPr>
          </w:p>
        </w:tc>
      </w:tr>
      <w:tr w:rsidR="0014483B" w14:paraId="762870D8" w14:textId="77777777" w:rsidTr="0014483B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C766C60" w14:textId="6960B966" w:rsidR="0014483B" w:rsidRDefault="0014483B" w:rsidP="0014483B">
            <w:pPr>
              <w:pStyle w:val="Heading4"/>
            </w:pPr>
            <w:r>
              <w:t>.CourseIdentificationCode</w:t>
            </w:r>
          </w:p>
        </w:tc>
      </w:tr>
      <w:tr w:rsidR="00E54A25" w14:paraId="7C349467" w14:textId="77777777" w:rsidTr="00E01C84">
        <w:tc>
          <w:tcPr>
            <w:tcW w:w="3629" w:type="dxa"/>
            <w:vMerge w:val="restart"/>
            <w:vAlign w:val="center"/>
          </w:tcPr>
          <w:p w14:paraId="4E36F986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E0F6924" w14:textId="52971324" w:rsidR="00E54A25" w:rsidRDefault="00E54A25" w:rsidP="00E54A25">
            <w:r>
              <w:t>CourseIdentificationSystem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0414D4B" w14:textId="2927E527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043EE71A" w14:textId="2AEBD501" w:rsidR="00E54A25" w:rsidRDefault="00E54A25" w:rsidP="00E54A25">
            <w:pPr>
              <w:jc w:val="center"/>
            </w:pPr>
            <w:r w:rsidRPr="00303032">
              <w:t>01/12/2023</w:t>
            </w:r>
          </w:p>
        </w:tc>
      </w:tr>
      <w:tr w:rsidR="00E54A25" w14:paraId="28AB4E88" w14:textId="77777777" w:rsidTr="00E01C84">
        <w:tc>
          <w:tcPr>
            <w:tcW w:w="3629" w:type="dxa"/>
            <w:vMerge/>
            <w:vAlign w:val="center"/>
          </w:tcPr>
          <w:p w14:paraId="3FC34621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1662EAA" w14:textId="00384F92" w:rsidR="00E54A25" w:rsidRDefault="00E54A25" w:rsidP="00E54A25">
            <w:r>
              <w:t>AssigningOrganizationIdentificationCode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818FEF6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1F9D69E" w14:textId="1672827D" w:rsidR="00E54A25" w:rsidRDefault="00E54A25" w:rsidP="00E54A25">
            <w:pPr>
              <w:jc w:val="center"/>
            </w:pPr>
            <w:r w:rsidRPr="00303032">
              <w:t>01/12/2023</w:t>
            </w:r>
          </w:p>
        </w:tc>
      </w:tr>
      <w:tr w:rsidR="00E54A25" w14:paraId="1FA44DBA" w14:textId="77777777" w:rsidTr="00E01C84">
        <w:tc>
          <w:tcPr>
            <w:tcW w:w="3629" w:type="dxa"/>
            <w:vMerge/>
            <w:vAlign w:val="center"/>
          </w:tcPr>
          <w:p w14:paraId="68C242F3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F8F4E4C" w14:textId="22C8197B" w:rsidR="00E54A25" w:rsidRDefault="00E54A25" w:rsidP="00E54A25">
            <w:r>
              <w:t>CourseCatalogURL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7BBBAA3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37F3D0F6" w14:textId="4A1D23A0" w:rsidR="00E54A25" w:rsidRDefault="00E54A25" w:rsidP="00E54A25">
            <w:pPr>
              <w:jc w:val="center"/>
            </w:pPr>
            <w:r w:rsidRPr="00303032">
              <w:t>01/12/2023</w:t>
            </w:r>
          </w:p>
        </w:tc>
      </w:tr>
      <w:tr w:rsidR="00E54A25" w14:paraId="1F560EEB" w14:textId="77777777" w:rsidTr="00E01C84">
        <w:tc>
          <w:tcPr>
            <w:tcW w:w="3629" w:type="dxa"/>
            <w:vMerge/>
            <w:vAlign w:val="center"/>
          </w:tcPr>
          <w:p w14:paraId="428389EE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B4F59DC" w14:textId="7FE2FF28" w:rsidR="00E54A25" w:rsidRDefault="00E54A25" w:rsidP="00E54A25">
            <w:r>
              <w:t>IdentificationCode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E372410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46F5D2A" w14:textId="3F6B199A" w:rsidR="00E54A25" w:rsidRDefault="00E54A25" w:rsidP="00E54A25">
            <w:pPr>
              <w:jc w:val="center"/>
            </w:pPr>
            <w:r w:rsidRPr="00303032">
              <w:t>01/12/2023</w:t>
            </w:r>
          </w:p>
        </w:tc>
      </w:tr>
      <w:tr w:rsidR="0014483B" w14:paraId="18C4F7C5" w14:textId="77777777" w:rsidTr="0014483B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2A97B344" w14:textId="47F8405D" w:rsidR="0014483B" w:rsidRPr="0035277B" w:rsidRDefault="0014483B" w:rsidP="0014483B">
            <w:pPr>
              <w:pStyle w:val="Heading4"/>
            </w:pPr>
            <w:r>
              <w:t>.AdditionalCredits</w:t>
            </w:r>
          </w:p>
        </w:tc>
      </w:tr>
      <w:tr w:rsidR="00E54A25" w14:paraId="63E713E5" w14:textId="77777777" w:rsidTr="00E01C84">
        <w:tc>
          <w:tcPr>
            <w:tcW w:w="3629" w:type="dxa"/>
            <w:vMerge w:val="restart"/>
            <w:vAlign w:val="center"/>
          </w:tcPr>
          <w:p w14:paraId="72BF5EDF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2A779B0" w14:textId="6801A25F" w:rsidR="00E54A25" w:rsidRDefault="00E54A25" w:rsidP="00E54A25">
            <w:r>
              <w:t>AdditionalCreditType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5DF42556" w14:textId="6DDB20B4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7A492A42" w14:textId="1F4C87EA" w:rsidR="00E54A25" w:rsidRPr="0035277B" w:rsidRDefault="00E54A25" w:rsidP="00E54A25">
            <w:pPr>
              <w:jc w:val="center"/>
            </w:pPr>
            <w:r w:rsidRPr="000C1C7D">
              <w:t>01/12/2023</w:t>
            </w:r>
          </w:p>
        </w:tc>
      </w:tr>
      <w:tr w:rsidR="00E54A25" w14:paraId="23FF4AF0" w14:textId="77777777" w:rsidTr="00E01C84">
        <w:tc>
          <w:tcPr>
            <w:tcW w:w="3629" w:type="dxa"/>
            <w:vMerge/>
            <w:vAlign w:val="center"/>
          </w:tcPr>
          <w:p w14:paraId="40D127CA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2F03FF5" w14:textId="63C747A6" w:rsidR="00E54A25" w:rsidRDefault="00E54A25" w:rsidP="00E54A25">
            <w:r>
              <w:t>Credits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5D27019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35233D9C" w14:textId="5E1BFC2D" w:rsidR="00E54A25" w:rsidRPr="0035277B" w:rsidRDefault="00E54A25" w:rsidP="00E54A25">
            <w:pPr>
              <w:jc w:val="center"/>
            </w:pPr>
            <w:r w:rsidRPr="000C1C7D">
              <w:t>01/12/2023</w:t>
            </w:r>
          </w:p>
        </w:tc>
      </w:tr>
      <w:tr w:rsidR="0014483B" w14:paraId="39674262" w14:textId="77777777" w:rsidTr="0014483B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101965E9" w14:textId="2D3FD830" w:rsidR="0014483B" w:rsidRPr="000E00EC" w:rsidRDefault="0014483B" w:rsidP="0014483B">
            <w:pPr>
              <w:pStyle w:val="Heading4"/>
            </w:pPr>
            <w:r>
              <w:t>.PartialCourseTranscriptAwards</w:t>
            </w:r>
          </w:p>
        </w:tc>
      </w:tr>
      <w:tr w:rsidR="00E54A25" w14:paraId="1F9A926E" w14:textId="77777777" w:rsidTr="00E01C84">
        <w:tc>
          <w:tcPr>
            <w:tcW w:w="3629" w:type="dxa"/>
            <w:vMerge w:val="restart"/>
            <w:vAlign w:val="center"/>
          </w:tcPr>
          <w:p w14:paraId="72448A9B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A865804" w14:textId="12280E28" w:rsidR="00E54A25" w:rsidRDefault="00E54A25" w:rsidP="00E54A25">
            <w:r>
              <w:t>AwardDate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EEB7E07" w14:textId="68610D8E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4B4E8D96" w14:textId="6B695F81" w:rsidR="00E54A25" w:rsidRPr="000E00EC" w:rsidRDefault="00E54A25" w:rsidP="00E54A25">
            <w:pPr>
              <w:jc w:val="center"/>
            </w:pPr>
            <w:r w:rsidRPr="00ED24BC">
              <w:t>01/12/2023</w:t>
            </w:r>
          </w:p>
        </w:tc>
      </w:tr>
      <w:tr w:rsidR="00E54A25" w14:paraId="548F8966" w14:textId="77777777" w:rsidTr="00E01C84">
        <w:tc>
          <w:tcPr>
            <w:tcW w:w="3629" w:type="dxa"/>
            <w:vMerge/>
            <w:vAlign w:val="center"/>
          </w:tcPr>
          <w:p w14:paraId="7F2AFE55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F6BF00D" w14:textId="15B7CDA2" w:rsidR="00E54A25" w:rsidRDefault="00E54A25" w:rsidP="00E54A25">
            <w:r>
              <w:t>EarnedCredits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AE4EF39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1BBA4902" w14:textId="43CC5B9D" w:rsidR="00E54A25" w:rsidRPr="000E00EC" w:rsidRDefault="00E54A25" w:rsidP="00E54A25">
            <w:pPr>
              <w:jc w:val="center"/>
            </w:pPr>
            <w:r w:rsidRPr="00ED24BC">
              <w:t>01/12/2023</w:t>
            </w:r>
          </w:p>
        </w:tc>
      </w:tr>
      <w:tr w:rsidR="00E54A25" w14:paraId="42329A2C" w14:textId="77777777" w:rsidTr="00E01C84">
        <w:tc>
          <w:tcPr>
            <w:tcW w:w="3629" w:type="dxa"/>
            <w:vMerge/>
            <w:vAlign w:val="center"/>
          </w:tcPr>
          <w:p w14:paraId="1FC318E9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A9F5320" w14:textId="63D7FF42" w:rsidR="00E54A25" w:rsidRDefault="00E54A25" w:rsidP="00E54A25">
            <w:r>
              <w:t>LetterGradeEarned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6D44BA1B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00A48297" w14:textId="5CAF5CE6" w:rsidR="00E54A25" w:rsidRPr="000E00EC" w:rsidRDefault="00E54A25" w:rsidP="00E54A25">
            <w:pPr>
              <w:jc w:val="center"/>
            </w:pPr>
            <w:r w:rsidRPr="00ED24BC">
              <w:t>01/12/2023</w:t>
            </w:r>
          </w:p>
        </w:tc>
      </w:tr>
      <w:tr w:rsidR="00E54A25" w14:paraId="5E4BD778" w14:textId="77777777" w:rsidTr="00E01C84">
        <w:tc>
          <w:tcPr>
            <w:tcW w:w="3629" w:type="dxa"/>
            <w:vMerge/>
            <w:vAlign w:val="center"/>
          </w:tcPr>
          <w:p w14:paraId="412F6016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1860E39" w14:textId="2884CF2C" w:rsidR="00E54A25" w:rsidRDefault="00E54A25" w:rsidP="00E54A25">
            <w:r>
              <w:t>MethodCreditEarned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1EDC7F92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0C16B5DF" w14:textId="65D8D03A" w:rsidR="00E54A25" w:rsidRPr="000E00EC" w:rsidRDefault="00E54A25" w:rsidP="00E54A25">
            <w:pPr>
              <w:jc w:val="center"/>
            </w:pPr>
            <w:r w:rsidRPr="00ED24BC">
              <w:t>01/12/2023</w:t>
            </w:r>
          </w:p>
        </w:tc>
      </w:tr>
      <w:tr w:rsidR="00E54A25" w14:paraId="1E8378C0" w14:textId="77777777" w:rsidTr="00E01C84">
        <w:tc>
          <w:tcPr>
            <w:tcW w:w="3629" w:type="dxa"/>
            <w:vMerge/>
            <w:vAlign w:val="center"/>
          </w:tcPr>
          <w:p w14:paraId="42F4909C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B5C84D1" w14:textId="7A43B321" w:rsidR="00E54A25" w:rsidRDefault="00E54A25" w:rsidP="00E54A25">
            <w:r>
              <w:t>NumericGradeEarned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67601F17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D959509" w14:textId="60272D56" w:rsidR="00E54A25" w:rsidRPr="000E00EC" w:rsidRDefault="00E54A25" w:rsidP="00E54A25">
            <w:pPr>
              <w:jc w:val="center"/>
            </w:pPr>
            <w:r w:rsidRPr="00ED24BC">
              <w:t>01/12/2023</w:t>
            </w:r>
          </w:p>
        </w:tc>
      </w:tr>
      <w:tr w:rsidR="0051028B" w14:paraId="4FFA6EE9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1773C933" w14:textId="77777777" w:rsidR="0051028B" w:rsidRDefault="0051028B" w:rsidP="002E2363">
            <w:pPr>
              <w:pStyle w:val="Heading3"/>
            </w:pPr>
            <w:bookmarkStart w:id="161" w:name="_Toc76614224"/>
            <w:bookmarkStart w:id="162" w:name="_Toc163755369"/>
            <w:r>
              <w:t>CompetencyObjective</w:t>
            </w:r>
            <w:bookmarkEnd w:id="161"/>
            <w:bookmarkEnd w:id="162"/>
          </w:p>
        </w:tc>
      </w:tr>
      <w:tr w:rsidR="0051028B" w14:paraId="53974192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557DC220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548D2B87" w14:textId="77777777" w:rsidR="0051028B" w:rsidRPr="00A406AC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EducationOrganization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46CBB515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FEEB4B5" w14:textId="77777777" w:rsidR="0051028B" w:rsidRDefault="0051028B" w:rsidP="005E5136">
            <w:pPr>
              <w:jc w:val="center"/>
            </w:pPr>
          </w:p>
        </w:tc>
      </w:tr>
      <w:tr w:rsidR="0051028B" w14:paraId="4769E59B" w14:textId="77777777" w:rsidTr="005E5136">
        <w:tc>
          <w:tcPr>
            <w:tcW w:w="3629" w:type="dxa"/>
            <w:vMerge/>
            <w:vAlign w:val="center"/>
          </w:tcPr>
          <w:p w14:paraId="6CBB524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94F8E1B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Objective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C0BA3D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981BA8" w14:textId="77777777" w:rsidR="0051028B" w:rsidRDefault="0051028B" w:rsidP="005E5136">
            <w:pPr>
              <w:jc w:val="center"/>
            </w:pPr>
          </w:p>
        </w:tc>
      </w:tr>
      <w:tr w:rsidR="0051028B" w14:paraId="13E15A8D" w14:textId="77777777" w:rsidTr="005E5136">
        <w:tc>
          <w:tcPr>
            <w:tcW w:w="3629" w:type="dxa"/>
            <w:vMerge/>
            <w:vAlign w:val="center"/>
          </w:tcPr>
          <w:p w14:paraId="449A4286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CF6F900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ObjectiveGradeLevel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9BB6B8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6194E66" w14:textId="77777777" w:rsidR="0051028B" w:rsidRDefault="0051028B" w:rsidP="005E5136">
            <w:pPr>
              <w:jc w:val="center"/>
            </w:pPr>
          </w:p>
        </w:tc>
      </w:tr>
      <w:tr w:rsidR="0051028B" w14:paraId="20BF33E7" w14:textId="77777777" w:rsidTr="005E5136">
        <w:tc>
          <w:tcPr>
            <w:tcW w:w="3629" w:type="dxa"/>
            <w:vMerge/>
            <w:vAlign w:val="center"/>
          </w:tcPr>
          <w:p w14:paraId="475B8F3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1E9303F5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CompetencyObjectiveId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90B9DF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DB76C37" w14:textId="77777777" w:rsidR="0051028B" w:rsidRDefault="0051028B" w:rsidP="005E5136">
            <w:pPr>
              <w:jc w:val="center"/>
            </w:pPr>
          </w:p>
        </w:tc>
      </w:tr>
      <w:tr w:rsidR="0051028B" w14:paraId="00A13005" w14:textId="77777777" w:rsidTr="005E5136">
        <w:tc>
          <w:tcPr>
            <w:tcW w:w="3629" w:type="dxa"/>
            <w:vMerge/>
            <w:vAlign w:val="center"/>
          </w:tcPr>
          <w:p w14:paraId="6236E80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F713155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Description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47E785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2DAD819" w14:textId="77777777" w:rsidR="0051028B" w:rsidRDefault="0051028B" w:rsidP="005E5136">
            <w:pPr>
              <w:jc w:val="center"/>
            </w:pPr>
          </w:p>
        </w:tc>
      </w:tr>
      <w:tr w:rsidR="0051028B" w14:paraId="6D29AEEE" w14:textId="77777777" w:rsidTr="005E5136">
        <w:tc>
          <w:tcPr>
            <w:tcW w:w="3629" w:type="dxa"/>
            <w:vMerge/>
            <w:vAlign w:val="center"/>
          </w:tcPr>
          <w:p w14:paraId="42BBE9B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E02BACC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SucessCriteria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9C4FFD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9701B7" w14:textId="77777777" w:rsidR="0051028B" w:rsidRDefault="0051028B" w:rsidP="005E5136">
            <w:pPr>
              <w:jc w:val="center"/>
            </w:pPr>
          </w:p>
        </w:tc>
      </w:tr>
      <w:tr w:rsidR="0051028B" w14:paraId="01E96F63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7328DE6A" w14:textId="77777777" w:rsidR="0051028B" w:rsidRDefault="0051028B" w:rsidP="002E2363">
            <w:pPr>
              <w:pStyle w:val="Heading3"/>
            </w:pPr>
            <w:bookmarkStart w:id="163" w:name="_Toc76614225"/>
            <w:bookmarkStart w:id="164" w:name="_Toc163755370"/>
            <w:r>
              <w:t>StudentCompetencyObjective</w:t>
            </w:r>
            <w:bookmarkEnd w:id="163"/>
            <w:bookmarkEnd w:id="164"/>
          </w:p>
        </w:tc>
      </w:tr>
      <w:tr w:rsidR="0051028B" w14:paraId="60FD14D0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7362EB93" w14:textId="77777777" w:rsidR="0051028B" w:rsidRPr="00992369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4F4529A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Student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C11B397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E2372EE" w14:textId="77777777" w:rsidR="0051028B" w:rsidRDefault="0051028B" w:rsidP="005E5136">
            <w:pPr>
              <w:jc w:val="center"/>
            </w:pPr>
          </w:p>
        </w:tc>
      </w:tr>
      <w:tr w:rsidR="0051028B" w14:paraId="4FD12B70" w14:textId="77777777" w:rsidTr="005E5136">
        <w:tc>
          <w:tcPr>
            <w:tcW w:w="3629" w:type="dxa"/>
            <w:vMerge/>
            <w:vAlign w:val="center"/>
          </w:tcPr>
          <w:p w14:paraId="68144F3E" w14:textId="77777777" w:rsidR="0051028B" w:rsidRPr="00992369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E30FC00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CompetencyObjective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8407D3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D109282" w14:textId="77777777" w:rsidR="0051028B" w:rsidRDefault="0051028B" w:rsidP="005E5136">
            <w:pPr>
              <w:jc w:val="center"/>
            </w:pPr>
          </w:p>
        </w:tc>
      </w:tr>
      <w:tr w:rsidR="0051028B" w14:paraId="17556135" w14:textId="77777777" w:rsidTr="005E5136">
        <w:tc>
          <w:tcPr>
            <w:tcW w:w="3629" w:type="dxa"/>
            <w:vMerge/>
            <w:vAlign w:val="center"/>
          </w:tcPr>
          <w:p w14:paraId="267C59F4" w14:textId="77777777" w:rsidR="0051028B" w:rsidRPr="00992369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0B93BF8F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GradingPeriod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E28833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3F1D57" w14:textId="77777777" w:rsidR="0051028B" w:rsidRDefault="0051028B" w:rsidP="005E5136">
            <w:pPr>
              <w:jc w:val="center"/>
            </w:pPr>
          </w:p>
        </w:tc>
      </w:tr>
      <w:tr w:rsidR="0051028B" w14:paraId="6EA5DE93" w14:textId="77777777" w:rsidTr="005E5136">
        <w:tc>
          <w:tcPr>
            <w:tcW w:w="3629" w:type="dxa"/>
            <w:vMerge/>
            <w:vAlign w:val="center"/>
          </w:tcPr>
          <w:p w14:paraId="417EF67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EC2D0C8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CompetencyLevel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2D06B6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0B5846C" w14:textId="77777777" w:rsidR="0051028B" w:rsidRDefault="0051028B" w:rsidP="005E5136">
            <w:pPr>
              <w:jc w:val="center"/>
            </w:pPr>
          </w:p>
        </w:tc>
      </w:tr>
      <w:tr w:rsidR="0051028B" w14:paraId="5FC98EC4" w14:textId="77777777" w:rsidTr="005E5136">
        <w:tc>
          <w:tcPr>
            <w:tcW w:w="3629" w:type="dxa"/>
            <w:vMerge/>
            <w:vAlign w:val="center"/>
          </w:tcPr>
          <w:p w14:paraId="6C58A835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2039EE5E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DiagnosticStatement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97A626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71D72CB" w14:textId="77777777" w:rsidR="0051028B" w:rsidRDefault="0051028B" w:rsidP="005E5136">
            <w:pPr>
              <w:jc w:val="center"/>
            </w:pPr>
          </w:p>
        </w:tc>
      </w:tr>
      <w:tr w:rsidR="0051028B" w14:paraId="109C4A3F" w14:textId="77777777" w:rsidTr="005E5136">
        <w:tc>
          <w:tcPr>
            <w:tcW w:w="3629" w:type="dxa"/>
            <w:vMerge/>
            <w:vAlign w:val="center"/>
          </w:tcPr>
          <w:p w14:paraId="5276D7CF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441FB8A" w14:textId="77777777" w:rsidR="0051028B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StudentCompetencyObjective</w:t>
            </w:r>
          </w:p>
          <w:p w14:paraId="625BA0B7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SectionOrProgramChoice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031868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70331DA" w14:textId="77777777" w:rsidR="0051028B" w:rsidRDefault="0051028B" w:rsidP="005E5136">
            <w:pPr>
              <w:jc w:val="center"/>
            </w:pPr>
          </w:p>
        </w:tc>
      </w:tr>
      <w:tr w:rsidR="0051028B" w14:paraId="5E3D964F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6D90264" w14:textId="77777777" w:rsidR="0051028B" w:rsidRDefault="0051028B" w:rsidP="002E2363">
            <w:pPr>
              <w:pStyle w:val="Heading3"/>
            </w:pPr>
            <w:bookmarkStart w:id="165" w:name="_Toc76614226"/>
            <w:bookmarkStart w:id="166" w:name="_Toc163755371"/>
            <w:r w:rsidRPr="00C134A1">
              <w:lastRenderedPageBreak/>
              <w:t>GradebookEntry</w:t>
            </w:r>
            <w:bookmarkEnd w:id="165"/>
            <w:bookmarkEnd w:id="166"/>
          </w:p>
        </w:tc>
      </w:tr>
      <w:tr w:rsidR="00E54A25" w14:paraId="0A0101FC" w14:textId="77777777" w:rsidTr="00E862C3">
        <w:tc>
          <w:tcPr>
            <w:tcW w:w="3629" w:type="dxa"/>
            <w:vMerge w:val="restart"/>
            <w:shd w:val="clear" w:color="auto" w:fill="auto"/>
            <w:vAlign w:val="center"/>
          </w:tcPr>
          <w:p w14:paraId="67BDC7E9" w14:textId="5F0A30A0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6AB3073" w14:textId="17093A56" w:rsidR="00E54A25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GradebookEntryIdentifier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06EA0D1" w14:textId="76E3A8DF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4F1C4146" w14:textId="6DF694D1" w:rsidR="00E54A25" w:rsidRDefault="00E54A25" w:rsidP="00E54A25">
            <w:pPr>
              <w:jc w:val="center"/>
            </w:pPr>
            <w:r w:rsidRPr="001D1EB7">
              <w:t>01/12/2023</w:t>
            </w:r>
          </w:p>
        </w:tc>
      </w:tr>
      <w:tr w:rsidR="00E54A25" w14:paraId="3AD9D710" w14:textId="77777777" w:rsidTr="00E862C3">
        <w:tc>
          <w:tcPr>
            <w:tcW w:w="3629" w:type="dxa"/>
            <w:vMerge/>
            <w:shd w:val="clear" w:color="auto" w:fill="auto"/>
            <w:vAlign w:val="center"/>
          </w:tcPr>
          <w:p w14:paraId="70156BF4" w14:textId="77777777" w:rsidR="00E54A25" w:rsidRDefault="00E54A25" w:rsidP="00E54A25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00DB62E2" w14:textId="279C949A" w:rsidR="00E54A25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Namespace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B6D39A9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284A0621" w14:textId="57A99630" w:rsidR="00E54A25" w:rsidRDefault="00E54A25" w:rsidP="00E54A25">
            <w:pPr>
              <w:jc w:val="center"/>
            </w:pPr>
            <w:r w:rsidRPr="001D1EB7">
              <w:t>01/12/2023</w:t>
            </w:r>
          </w:p>
        </w:tc>
      </w:tr>
      <w:tr w:rsidR="0039556E" w14:paraId="597BE488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7BBC48AF" w14:textId="77777777" w:rsidR="0039556E" w:rsidRDefault="0039556E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013D68AD" w14:textId="77777777" w:rsidR="0039556E" w:rsidRPr="00A406AC" w:rsidRDefault="0039556E" w:rsidP="005E5136">
            <w:pPr>
              <w:rPr>
                <w:rFonts w:cs="Arial"/>
              </w:rPr>
            </w:pPr>
            <w:r>
              <w:rPr>
                <w:rFonts w:cs="Arial"/>
              </w:rPr>
              <w:t>DateAssigned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BE55525" w14:textId="1721631A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8002AEF" w14:textId="77777777" w:rsidR="0039556E" w:rsidRDefault="0039556E" w:rsidP="005E5136">
            <w:pPr>
              <w:jc w:val="center"/>
            </w:pPr>
          </w:p>
        </w:tc>
      </w:tr>
      <w:tr w:rsidR="0039556E" w14:paraId="4D292F26" w14:textId="77777777" w:rsidTr="005E5136">
        <w:tc>
          <w:tcPr>
            <w:tcW w:w="3629" w:type="dxa"/>
            <w:vMerge/>
            <w:vAlign w:val="center"/>
          </w:tcPr>
          <w:p w14:paraId="00FB2577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DD8FF2D" w14:textId="77777777" w:rsidR="0039556E" w:rsidRPr="00A406AC" w:rsidRDefault="0039556E" w:rsidP="005E5136">
            <w:pPr>
              <w:rPr>
                <w:rFonts w:cs="Arial"/>
              </w:rPr>
            </w:pPr>
            <w:r>
              <w:rPr>
                <w:rFonts w:cs="Arial"/>
              </w:rPr>
              <w:t>GradebookEntryTitle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8C23CFC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AA7A78" w14:textId="77777777" w:rsidR="0039556E" w:rsidRDefault="0039556E" w:rsidP="005E5136">
            <w:pPr>
              <w:jc w:val="center"/>
            </w:pPr>
          </w:p>
        </w:tc>
      </w:tr>
      <w:tr w:rsidR="0039556E" w14:paraId="2301E622" w14:textId="77777777" w:rsidTr="005E5136">
        <w:tc>
          <w:tcPr>
            <w:tcW w:w="3629" w:type="dxa"/>
            <w:vMerge/>
            <w:vAlign w:val="center"/>
          </w:tcPr>
          <w:p w14:paraId="4002B1AD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426710C4" w14:textId="77777777" w:rsidR="0039556E" w:rsidRPr="00992369" w:rsidRDefault="0039556E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Section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6FAFDA8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E1D053" w14:textId="77777777" w:rsidR="0039556E" w:rsidRDefault="0039556E" w:rsidP="005E5136">
            <w:pPr>
              <w:jc w:val="center"/>
            </w:pPr>
          </w:p>
        </w:tc>
      </w:tr>
      <w:tr w:rsidR="0039556E" w14:paraId="1B83A400" w14:textId="77777777" w:rsidTr="005E5136">
        <w:tc>
          <w:tcPr>
            <w:tcW w:w="3629" w:type="dxa"/>
            <w:vMerge/>
            <w:vAlign w:val="center"/>
          </w:tcPr>
          <w:p w14:paraId="1AE661FF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134A3D98" w14:textId="77777777" w:rsidR="0039556E" w:rsidRPr="00992369" w:rsidRDefault="0039556E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Description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229AE69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414C2D8" w14:textId="77777777" w:rsidR="0039556E" w:rsidRDefault="0039556E" w:rsidP="005E5136">
            <w:pPr>
              <w:jc w:val="center"/>
            </w:pPr>
          </w:p>
        </w:tc>
      </w:tr>
      <w:tr w:rsidR="0039556E" w14:paraId="49A300F5" w14:textId="77777777" w:rsidTr="005E5136">
        <w:tc>
          <w:tcPr>
            <w:tcW w:w="3629" w:type="dxa"/>
            <w:vMerge/>
            <w:vAlign w:val="center"/>
          </w:tcPr>
          <w:p w14:paraId="24374B13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847DEC8" w14:textId="77777777" w:rsidR="0039556E" w:rsidRPr="00992369" w:rsidRDefault="0039556E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DueDate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83A9869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AF5FACA" w14:textId="77777777" w:rsidR="0039556E" w:rsidRDefault="0039556E" w:rsidP="005E5136">
            <w:pPr>
              <w:jc w:val="center"/>
            </w:pPr>
          </w:p>
        </w:tc>
      </w:tr>
      <w:tr w:rsidR="0039556E" w14:paraId="6BA3BED8" w14:textId="77777777" w:rsidTr="005E5136">
        <w:tc>
          <w:tcPr>
            <w:tcW w:w="3629" w:type="dxa"/>
            <w:vMerge/>
            <w:vAlign w:val="center"/>
          </w:tcPr>
          <w:p w14:paraId="7344851F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26B3FCC3" w14:textId="0BBD5C66" w:rsidR="0039556E" w:rsidRPr="00992369" w:rsidRDefault="0039556E" w:rsidP="005E5136">
            <w:pPr>
              <w:rPr>
                <w:rFonts w:cs="Arial"/>
              </w:rPr>
            </w:pPr>
            <w:r>
              <w:rPr>
                <w:rFonts w:cs="Arial"/>
              </w:rPr>
              <w:t>DueTime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1F47A1D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AFD89FE" w14:textId="5C1463E7" w:rsidR="0039556E" w:rsidRDefault="00E54A25" w:rsidP="005E5136">
            <w:pPr>
              <w:jc w:val="center"/>
            </w:pPr>
            <w:r>
              <w:t>01/12/2023</w:t>
            </w:r>
          </w:p>
        </w:tc>
      </w:tr>
      <w:tr w:rsidR="0039556E" w14:paraId="0A9FBC5F" w14:textId="77777777" w:rsidTr="005E5136">
        <w:tc>
          <w:tcPr>
            <w:tcW w:w="3629" w:type="dxa"/>
            <w:vMerge/>
            <w:vAlign w:val="center"/>
          </w:tcPr>
          <w:p w14:paraId="0D688E4C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F27C489" w14:textId="77777777" w:rsidR="0039556E" w:rsidRPr="00992369" w:rsidRDefault="0039556E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GradebookEntryType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3ABAE30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462900" w14:textId="77777777" w:rsidR="0039556E" w:rsidRDefault="0039556E" w:rsidP="005E5136">
            <w:pPr>
              <w:jc w:val="center"/>
            </w:pPr>
          </w:p>
        </w:tc>
      </w:tr>
      <w:tr w:rsidR="0039556E" w14:paraId="7B5BC601" w14:textId="77777777" w:rsidTr="005E5136">
        <w:tc>
          <w:tcPr>
            <w:tcW w:w="3629" w:type="dxa"/>
            <w:vMerge/>
            <w:vAlign w:val="center"/>
          </w:tcPr>
          <w:p w14:paraId="2D0A340C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B7B784A" w14:textId="77777777" w:rsidR="0039556E" w:rsidRPr="00992369" w:rsidRDefault="0039556E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GradingPeriod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AC2971C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62BDA20" w14:textId="77777777" w:rsidR="0039556E" w:rsidRDefault="0039556E" w:rsidP="005E5136">
            <w:pPr>
              <w:jc w:val="center"/>
            </w:pPr>
          </w:p>
        </w:tc>
      </w:tr>
      <w:tr w:rsidR="0039556E" w14:paraId="4BB93D2D" w14:textId="77777777" w:rsidTr="005E5136">
        <w:tc>
          <w:tcPr>
            <w:tcW w:w="3629" w:type="dxa"/>
            <w:vMerge/>
            <w:vAlign w:val="center"/>
          </w:tcPr>
          <w:p w14:paraId="0AC8000A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5B633DC" w14:textId="77777777" w:rsidR="0039556E" w:rsidRPr="00992369" w:rsidRDefault="0039556E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LearningStandard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9F0498D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427CC5" w14:textId="77777777" w:rsidR="0039556E" w:rsidRDefault="0039556E" w:rsidP="005E5136">
            <w:pPr>
              <w:jc w:val="center"/>
            </w:pPr>
          </w:p>
        </w:tc>
      </w:tr>
      <w:tr w:rsidR="00E54A25" w14:paraId="799C9BB3" w14:textId="77777777" w:rsidTr="00C91ABB">
        <w:tc>
          <w:tcPr>
            <w:tcW w:w="3629" w:type="dxa"/>
            <w:vMerge/>
            <w:vAlign w:val="center"/>
          </w:tcPr>
          <w:p w14:paraId="40810058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2FF70098" w14:textId="1F83D2E4" w:rsidR="00E54A25" w:rsidRPr="00992369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MaxPoints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1DE8BC8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1A532DA" w14:textId="029E7BAF" w:rsidR="00E54A25" w:rsidRDefault="00E54A25" w:rsidP="00E54A25">
            <w:pPr>
              <w:jc w:val="center"/>
            </w:pPr>
            <w:r w:rsidRPr="00E57ABA">
              <w:t>01/12/2023</w:t>
            </w:r>
          </w:p>
        </w:tc>
      </w:tr>
      <w:tr w:rsidR="00E54A25" w14:paraId="0643A50A" w14:textId="77777777" w:rsidTr="00C91ABB">
        <w:tc>
          <w:tcPr>
            <w:tcW w:w="3629" w:type="dxa"/>
            <w:vMerge/>
            <w:vAlign w:val="center"/>
          </w:tcPr>
          <w:p w14:paraId="4E032E8D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B1DA825" w14:textId="403607BF" w:rsidR="00E54A25" w:rsidRPr="00992369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SourceSectionIdentifier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BC88AE0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0784A1E6" w14:textId="15B23879" w:rsidR="00E54A25" w:rsidRDefault="00E54A25" w:rsidP="00E54A25">
            <w:pPr>
              <w:jc w:val="center"/>
            </w:pPr>
            <w:r w:rsidRPr="00E57ABA">
              <w:t>01/12/2023</w:t>
            </w:r>
          </w:p>
        </w:tc>
      </w:tr>
      <w:tr w:rsidR="00E54A25" w14:paraId="186730A1" w14:textId="77777777" w:rsidTr="00C91ABB">
        <w:tc>
          <w:tcPr>
            <w:tcW w:w="3629" w:type="dxa"/>
            <w:vMerge/>
            <w:vAlign w:val="center"/>
          </w:tcPr>
          <w:p w14:paraId="352339EA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2371A4F2" w14:textId="642ADBD8" w:rsidR="00E54A25" w:rsidRPr="00992369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9D190B5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57A963D1" w14:textId="7150DDA9" w:rsidR="00E54A25" w:rsidRDefault="00E54A25" w:rsidP="00E54A25">
            <w:pPr>
              <w:jc w:val="center"/>
            </w:pPr>
            <w:r w:rsidRPr="00E57ABA">
              <w:t>01/12/2023</w:t>
            </w:r>
          </w:p>
        </w:tc>
      </w:tr>
      <w:tr w:rsidR="0051028B" w14:paraId="119889FF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1C6CB641" w14:textId="77777777" w:rsidR="0051028B" w:rsidRDefault="0051028B" w:rsidP="002E2363">
            <w:pPr>
              <w:pStyle w:val="Heading3"/>
            </w:pPr>
            <w:bookmarkStart w:id="167" w:name="_Toc76614227"/>
            <w:bookmarkStart w:id="168" w:name="_Toc163755372"/>
            <w:r>
              <w:t>StudentGradebookEntry</w:t>
            </w:r>
            <w:bookmarkEnd w:id="167"/>
            <w:bookmarkEnd w:id="168"/>
          </w:p>
        </w:tc>
      </w:tr>
      <w:tr w:rsidR="0039556E" w14:paraId="0E258BAA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23F2BFD3" w14:textId="77777777" w:rsidR="0039556E" w:rsidRDefault="0039556E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2B5C05E" w14:textId="77777777" w:rsidR="0039556E" w:rsidRPr="00992369" w:rsidRDefault="0039556E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GradebookEntry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01A1B144" w14:textId="77777777" w:rsidR="0039556E" w:rsidRDefault="0039556E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1A2C62" w14:textId="77777777" w:rsidR="0039556E" w:rsidRDefault="0039556E" w:rsidP="005E5136">
            <w:pPr>
              <w:jc w:val="center"/>
            </w:pPr>
          </w:p>
        </w:tc>
      </w:tr>
      <w:tr w:rsidR="00E54A25" w14:paraId="235B1A0D" w14:textId="77777777" w:rsidTr="00C41F6E">
        <w:tc>
          <w:tcPr>
            <w:tcW w:w="3629" w:type="dxa"/>
            <w:vMerge/>
            <w:vAlign w:val="center"/>
          </w:tcPr>
          <w:p w14:paraId="516BB27D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2BAB50AC" w14:textId="075648A1" w:rsidR="00E54A25" w:rsidRPr="00992369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Student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6429DD0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24AD31C5" w14:textId="18E58F10" w:rsidR="00E54A25" w:rsidRDefault="00E54A25" w:rsidP="00E54A25">
            <w:pPr>
              <w:jc w:val="center"/>
            </w:pPr>
            <w:r w:rsidRPr="00D35277">
              <w:t>01/12/2023</w:t>
            </w:r>
          </w:p>
        </w:tc>
      </w:tr>
      <w:tr w:rsidR="00E54A25" w14:paraId="54FC5C50" w14:textId="77777777" w:rsidTr="00C41F6E">
        <w:tc>
          <w:tcPr>
            <w:tcW w:w="3629" w:type="dxa"/>
            <w:vMerge/>
            <w:vAlign w:val="center"/>
          </w:tcPr>
          <w:p w14:paraId="2D9D67C6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0AA2F292" w14:textId="7FE2F22F" w:rsidR="00E54A25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AssignmentLateStatus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8408423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E19F5ED" w14:textId="6736AC3D" w:rsidR="00E54A25" w:rsidRDefault="00E54A25" w:rsidP="00E54A25">
            <w:pPr>
              <w:jc w:val="center"/>
            </w:pPr>
            <w:r w:rsidRPr="00D35277">
              <w:t>01/12/2023</w:t>
            </w:r>
          </w:p>
        </w:tc>
      </w:tr>
      <w:tr w:rsidR="0039556E" w14:paraId="5A326935" w14:textId="77777777" w:rsidTr="005E5136">
        <w:tc>
          <w:tcPr>
            <w:tcW w:w="3629" w:type="dxa"/>
            <w:vMerge/>
            <w:vAlign w:val="center"/>
          </w:tcPr>
          <w:p w14:paraId="79032323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0867DB52" w14:textId="77777777" w:rsidR="0039556E" w:rsidRPr="00A406AC" w:rsidRDefault="0039556E" w:rsidP="005E5136">
            <w:pPr>
              <w:rPr>
                <w:rFonts w:cs="Arial"/>
              </w:rPr>
            </w:pPr>
            <w:r>
              <w:rPr>
                <w:rFonts w:cs="Arial"/>
              </w:rPr>
              <w:t>CompetencyLevel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35597F5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B34A33" w14:textId="77777777" w:rsidR="0039556E" w:rsidRDefault="0039556E" w:rsidP="005E5136">
            <w:pPr>
              <w:jc w:val="center"/>
            </w:pPr>
          </w:p>
        </w:tc>
      </w:tr>
      <w:tr w:rsidR="0039556E" w14:paraId="19CB0AFE" w14:textId="77777777" w:rsidTr="005E5136">
        <w:tc>
          <w:tcPr>
            <w:tcW w:w="3629" w:type="dxa"/>
            <w:vMerge/>
            <w:vAlign w:val="center"/>
          </w:tcPr>
          <w:p w14:paraId="5AFAF88F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91E6BC6" w14:textId="77777777" w:rsidR="0039556E" w:rsidRPr="00A406AC" w:rsidRDefault="0039556E" w:rsidP="005E5136">
            <w:pPr>
              <w:rPr>
                <w:rFonts w:cs="Arial"/>
              </w:rPr>
            </w:pPr>
            <w:r>
              <w:rPr>
                <w:rFonts w:cs="Arial"/>
              </w:rPr>
              <w:t>DateFulfilled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F19855D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1E12FC" w14:textId="77777777" w:rsidR="0039556E" w:rsidRDefault="0039556E" w:rsidP="005E5136">
            <w:pPr>
              <w:jc w:val="center"/>
            </w:pPr>
          </w:p>
        </w:tc>
      </w:tr>
      <w:tr w:rsidR="0039556E" w14:paraId="2841121E" w14:textId="77777777" w:rsidTr="005E5136">
        <w:tc>
          <w:tcPr>
            <w:tcW w:w="3629" w:type="dxa"/>
            <w:vMerge/>
            <w:vAlign w:val="center"/>
          </w:tcPr>
          <w:p w14:paraId="1D7163A7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2208CC0C" w14:textId="77777777" w:rsidR="0039556E" w:rsidRPr="00A406AC" w:rsidRDefault="0039556E" w:rsidP="005E5136">
            <w:pPr>
              <w:rPr>
                <w:rFonts w:cs="Arial"/>
              </w:rPr>
            </w:pPr>
            <w:r>
              <w:rPr>
                <w:rFonts w:cs="Arial"/>
              </w:rPr>
              <w:t>DiagnosticStatement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6889BAF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C972AD" w14:textId="77777777" w:rsidR="0039556E" w:rsidRDefault="0039556E" w:rsidP="005E5136">
            <w:pPr>
              <w:jc w:val="center"/>
            </w:pPr>
          </w:p>
        </w:tc>
      </w:tr>
      <w:tr w:rsidR="0039556E" w14:paraId="5AA0D45D" w14:textId="77777777" w:rsidTr="005E5136">
        <w:tc>
          <w:tcPr>
            <w:tcW w:w="3629" w:type="dxa"/>
            <w:vMerge/>
            <w:vAlign w:val="center"/>
          </w:tcPr>
          <w:p w14:paraId="6360D660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150D0AAD" w14:textId="77777777" w:rsidR="0039556E" w:rsidRPr="00A406AC" w:rsidRDefault="0039556E" w:rsidP="005E5136">
            <w:pPr>
              <w:rPr>
                <w:rFonts w:cs="Arial"/>
              </w:rPr>
            </w:pPr>
            <w:r>
              <w:rPr>
                <w:rFonts w:cs="Arial"/>
              </w:rPr>
              <w:t>LetterGradeEarned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05F549B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43D9C45" w14:textId="77777777" w:rsidR="0039556E" w:rsidRDefault="0039556E" w:rsidP="005E5136">
            <w:pPr>
              <w:jc w:val="center"/>
            </w:pPr>
          </w:p>
        </w:tc>
      </w:tr>
      <w:tr w:rsidR="0039556E" w14:paraId="36AECC32" w14:textId="77777777" w:rsidTr="005E5136">
        <w:tc>
          <w:tcPr>
            <w:tcW w:w="3629" w:type="dxa"/>
            <w:vMerge/>
            <w:vAlign w:val="center"/>
          </w:tcPr>
          <w:p w14:paraId="66FFD0B2" w14:textId="77777777" w:rsidR="0039556E" w:rsidRDefault="0039556E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EF61F7E" w14:textId="77777777" w:rsidR="0039556E" w:rsidRPr="00A406AC" w:rsidRDefault="0039556E" w:rsidP="005E5136">
            <w:pPr>
              <w:rPr>
                <w:rFonts w:cs="Arial"/>
              </w:rPr>
            </w:pPr>
            <w:r>
              <w:rPr>
                <w:rFonts w:cs="Arial"/>
              </w:rPr>
              <w:t>NumericGradeEarned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3231504" w14:textId="77777777" w:rsidR="0039556E" w:rsidRDefault="0039556E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EA1831" w14:textId="77777777" w:rsidR="0039556E" w:rsidRDefault="0039556E" w:rsidP="005E5136">
            <w:pPr>
              <w:jc w:val="center"/>
            </w:pPr>
          </w:p>
        </w:tc>
      </w:tr>
      <w:tr w:rsidR="00E54A25" w14:paraId="363CBDFC" w14:textId="77777777" w:rsidTr="00A60B62">
        <w:tc>
          <w:tcPr>
            <w:tcW w:w="3629" w:type="dxa"/>
            <w:vMerge/>
            <w:vAlign w:val="center"/>
          </w:tcPr>
          <w:p w14:paraId="38E3B114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120D2373" w14:textId="5D71A418" w:rsidR="00E54A25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PointsEarned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D15A009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1A94804" w14:textId="4B63C8F5" w:rsidR="00E54A25" w:rsidRDefault="00E54A25" w:rsidP="00E54A25">
            <w:pPr>
              <w:jc w:val="center"/>
            </w:pPr>
            <w:r w:rsidRPr="00BB63E8">
              <w:t>01/12/2023</w:t>
            </w:r>
          </w:p>
        </w:tc>
      </w:tr>
      <w:tr w:rsidR="00E54A25" w14:paraId="2050C365" w14:textId="77777777" w:rsidTr="00A60B62">
        <w:tc>
          <w:tcPr>
            <w:tcW w:w="3629" w:type="dxa"/>
            <w:vMerge/>
            <w:vAlign w:val="center"/>
          </w:tcPr>
          <w:p w14:paraId="1E72AEFE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0B013FA" w14:textId="24FD4A08" w:rsidR="00E54A25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SubmissionStatus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DFB1F28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55E72A5B" w14:textId="6CE1B8E1" w:rsidR="00E54A25" w:rsidRDefault="00E54A25" w:rsidP="00E54A25">
            <w:pPr>
              <w:jc w:val="center"/>
            </w:pPr>
            <w:r w:rsidRPr="00BB63E8">
              <w:t>01/12/2023</w:t>
            </w:r>
          </w:p>
        </w:tc>
      </w:tr>
      <w:tr w:rsidR="00E54A25" w14:paraId="6EB72F13" w14:textId="77777777" w:rsidTr="00A60B62">
        <w:tc>
          <w:tcPr>
            <w:tcW w:w="3629" w:type="dxa"/>
            <w:vMerge/>
            <w:vAlign w:val="center"/>
          </w:tcPr>
          <w:p w14:paraId="32994666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D2E75EC" w14:textId="30F1BA8D" w:rsidR="00E54A25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TimeFulfilled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A6EA16C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1337909" w14:textId="50710FD2" w:rsidR="00E54A25" w:rsidRDefault="00E54A25" w:rsidP="00E54A25">
            <w:pPr>
              <w:jc w:val="center"/>
            </w:pPr>
            <w:r w:rsidRPr="00BB63E8">
              <w:t>01/12/2023</w:t>
            </w:r>
          </w:p>
        </w:tc>
      </w:tr>
      <w:tr w:rsidR="0051028B" w14:paraId="22EB839C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ADC5D13" w14:textId="77777777" w:rsidR="0051028B" w:rsidRDefault="0051028B" w:rsidP="002E2363">
            <w:pPr>
              <w:pStyle w:val="Heading3"/>
            </w:pPr>
            <w:bookmarkStart w:id="169" w:name="_Toc76614228"/>
            <w:bookmarkStart w:id="170" w:name="_Toc163755373"/>
            <w:r>
              <w:t>Grade</w:t>
            </w:r>
            <w:bookmarkEnd w:id="169"/>
            <w:bookmarkEnd w:id="170"/>
          </w:p>
        </w:tc>
      </w:tr>
      <w:tr w:rsidR="0051028B" w14:paraId="2B527D15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4024CC1E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5EB76992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GradeType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D59FB9A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0161C8F" w14:textId="77777777" w:rsidR="0051028B" w:rsidRDefault="0051028B" w:rsidP="005E5136">
            <w:pPr>
              <w:jc w:val="center"/>
            </w:pPr>
          </w:p>
        </w:tc>
      </w:tr>
      <w:tr w:rsidR="0051028B" w14:paraId="148DE76A" w14:textId="77777777" w:rsidTr="005E5136">
        <w:tc>
          <w:tcPr>
            <w:tcW w:w="3629" w:type="dxa"/>
            <w:vMerge/>
            <w:vAlign w:val="center"/>
          </w:tcPr>
          <w:p w14:paraId="16954E05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8DEE2EA" w14:textId="77777777" w:rsidR="0051028B" w:rsidRPr="00A406AC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GradingPeriod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9B427B1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F636E5E" w14:textId="77777777" w:rsidR="0051028B" w:rsidRDefault="0051028B" w:rsidP="005E5136">
            <w:pPr>
              <w:jc w:val="center"/>
            </w:pPr>
          </w:p>
        </w:tc>
      </w:tr>
      <w:tr w:rsidR="0051028B" w14:paraId="082F8353" w14:textId="77777777" w:rsidTr="005E5136">
        <w:tc>
          <w:tcPr>
            <w:tcW w:w="3629" w:type="dxa"/>
            <w:vMerge/>
            <w:vAlign w:val="center"/>
          </w:tcPr>
          <w:p w14:paraId="22F38A2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406C570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StudentSectionAssociation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2D1556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3C5D955" w14:textId="77777777" w:rsidR="0051028B" w:rsidRDefault="0051028B" w:rsidP="005E5136">
            <w:pPr>
              <w:jc w:val="center"/>
            </w:pPr>
          </w:p>
        </w:tc>
      </w:tr>
      <w:tr w:rsidR="00E54A25" w14:paraId="18EF490B" w14:textId="77777777" w:rsidTr="00FB358D">
        <w:tc>
          <w:tcPr>
            <w:tcW w:w="3629" w:type="dxa"/>
            <w:vMerge/>
            <w:vAlign w:val="center"/>
          </w:tcPr>
          <w:p w14:paraId="56F3C707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1273F9E" w14:textId="4D22678E" w:rsidR="00E54A25" w:rsidRPr="00992369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CurrentGradeAsOfDate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9C075B4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2770440C" w14:textId="799E6C73" w:rsidR="00E54A25" w:rsidRDefault="00E54A25" w:rsidP="00E54A25">
            <w:pPr>
              <w:jc w:val="center"/>
            </w:pPr>
            <w:r w:rsidRPr="0055270E">
              <w:t>01/12/2023</w:t>
            </w:r>
          </w:p>
        </w:tc>
      </w:tr>
      <w:tr w:rsidR="00E54A25" w14:paraId="2C9CCF89" w14:textId="77777777" w:rsidTr="00FB358D">
        <w:tc>
          <w:tcPr>
            <w:tcW w:w="3629" w:type="dxa"/>
            <w:vMerge/>
            <w:vAlign w:val="center"/>
          </w:tcPr>
          <w:p w14:paraId="4CA1EFB6" w14:textId="77777777" w:rsidR="00E54A25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B75FD8E" w14:textId="0D518EBD" w:rsidR="00E54A25" w:rsidRPr="00992369" w:rsidRDefault="00E54A25" w:rsidP="00E54A25">
            <w:pPr>
              <w:rPr>
                <w:rFonts w:cs="Arial"/>
              </w:rPr>
            </w:pPr>
            <w:r>
              <w:rPr>
                <w:rFonts w:cs="Arial"/>
              </w:rPr>
              <w:t>CurrentGradeIndicator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88D1968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5814AF7A" w14:textId="7A8CF8A7" w:rsidR="00E54A25" w:rsidRDefault="00E54A25" w:rsidP="00E54A25">
            <w:pPr>
              <w:jc w:val="center"/>
            </w:pPr>
            <w:r w:rsidRPr="0055270E">
              <w:t>01/12/2023</w:t>
            </w:r>
          </w:p>
        </w:tc>
      </w:tr>
      <w:tr w:rsidR="0051028B" w14:paraId="5686B07C" w14:textId="77777777" w:rsidTr="005E5136">
        <w:tc>
          <w:tcPr>
            <w:tcW w:w="3629" w:type="dxa"/>
            <w:vMerge/>
            <w:vAlign w:val="center"/>
          </w:tcPr>
          <w:p w14:paraId="21CDBAEE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6C8903A4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DiagnosticStatement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F5D99D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4E3E9A2" w14:textId="77777777" w:rsidR="0051028B" w:rsidRDefault="0051028B" w:rsidP="005E5136">
            <w:pPr>
              <w:jc w:val="center"/>
            </w:pPr>
          </w:p>
        </w:tc>
      </w:tr>
      <w:tr w:rsidR="0051028B" w14:paraId="3790FF59" w14:textId="77777777" w:rsidTr="005E5136">
        <w:tc>
          <w:tcPr>
            <w:tcW w:w="3629" w:type="dxa"/>
            <w:vMerge/>
            <w:vAlign w:val="center"/>
          </w:tcPr>
          <w:p w14:paraId="082D6D9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51D162CA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LearningStandardGrade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8C7B6A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B7D5C6" w14:textId="77777777" w:rsidR="0051028B" w:rsidRDefault="0051028B" w:rsidP="005E5136">
            <w:pPr>
              <w:jc w:val="center"/>
            </w:pPr>
          </w:p>
        </w:tc>
      </w:tr>
      <w:tr w:rsidR="0051028B" w14:paraId="59E5FEB2" w14:textId="77777777" w:rsidTr="005E5136">
        <w:tc>
          <w:tcPr>
            <w:tcW w:w="3629" w:type="dxa"/>
            <w:vMerge/>
            <w:vAlign w:val="center"/>
          </w:tcPr>
          <w:p w14:paraId="50A0BAD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412BDAB0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LetterGradeEarned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A7167F4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BADE98F" w14:textId="77777777" w:rsidR="0051028B" w:rsidRDefault="0051028B" w:rsidP="005E5136">
            <w:pPr>
              <w:jc w:val="center"/>
            </w:pPr>
          </w:p>
        </w:tc>
      </w:tr>
      <w:tr w:rsidR="0051028B" w14:paraId="5122A964" w14:textId="77777777" w:rsidTr="005E5136">
        <w:tc>
          <w:tcPr>
            <w:tcW w:w="3629" w:type="dxa"/>
            <w:vMerge/>
            <w:vAlign w:val="center"/>
          </w:tcPr>
          <w:p w14:paraId="6768D44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BA53516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NumericGradeEarned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BF25FCA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519735" w14:textId="77777777" w:rsidR="0051028B" w:rsidRDefault="0051028B" w:rsidP="005E5136">
            <w:pPr>
              <w:jc w:val="center"/>
            </w:pPr>
          </w:p>
        </w:tc>
      </w:tr>
      <w:tr w:rsidR="0051028B" w14:paraId="5A4CD91B" w14:textId="77777777" w:rsidTr="005E5136">
        <w:tc>
          <w:tcPr>
            <w:tcW w:w="3629" w:type="dxa"/>
            <w:vMerge/>
            <w:vAlign w:val="center"/>
          </w:tcPr>
          <w:p w14:paraId="39C932B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6AAE0E7" w14:textId="77777777" w:rsidR="0051028B" w:rsidRPr="00A406AC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PerformanceBaseConversion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48302F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169488" w14:textId="77777777" w:rsidR="0051028B" w:rsidRDefault="0051028B" w:rsidP="005E5136">
            <w:pPr>
              <w:jc w:val="center"/>
            </w:pPr>
          </w:p>
        </w:tc>
      </w:tr>
      <w:tr w:rsidR="0051028B" w14:paraId="7DBAF974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131C763" w14:textId="77777777" w:rsidR="0051028B" w:rsidRDefault="0051028B" w:rsidP="002E2363">
            <w:pPr>
              <w:pStyle w:val="Heading3"/>
            </w:pPr>
            <w:bookmarkStart w:id="171" w:name="_Toc76614229"/>
            <w:bookmarkStart w:id="172" w:name="_Toc163755374"/>
            <w:r>
              <w:t>ReportCard</w:t>
            </w:r>
            <w:bookmarkEnd w:id="171"/>
            <w:bookmarkEnd w:id="172"/>
          </w:p>
        </w:tc>
      </w:tr>
      <w:tr w:rsidR="0051028B" w14:paraId="427E7925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0900C4D7" w14:textId="77777777" w:rsidR="0051028B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D8C1C95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EducationOrganization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03316DFA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A54CE63" w14:textId="77777777" w:rsidR="0051028B" w:rsidRDefault="0051028B" w:rsidP="005E5136">
            <w:pPr>
              <w:jc w:val="center"/>
            </w:pPr>
          </w:p>
        </w:tc>
      </w:tr>
      <w:tr w:rsidR="0051028B" w14:paraId="3E2537E2" w14:textId="77777777" w:rsidTr="005E5136">
        <w:tc>
          <w:tcPr>
            <w:tcW w:w="3629" w:type="dxa"/>
            <w:vMerge/>
            <w:vAlign w:val="center"/>
          </w:tcPr>
          <w:p w14:paraId="08FA4E5F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059D4265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GradingPeriod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D08D2C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68B6EC4" w14:textId="77777777" w:rsidR="0051028B" w:rsidRDefault="0051028B" w:rsidP="005E5136">
            <w:pPr>
              <w:jc w:val="center"/>
            </w:pPr>
          </w:p>
        </w:tc>
      </w:tr>
      <w:tr w:rsidR="0051028B" w14:paraId="57F16D26" w14:textId="77777777" w:rsidTr="005E5136">
        <w:tc>
          <w:tcPr>
            <w:tcW w:w="3629" w:type="dxa"/>
            <w:vMerge/>
            <w:vAlign w:val="center"/>
          </w:tcPr>
          <w:p w14:paraId="34DDBB6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396B6A9C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Student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8E5B6B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FA06938" w14:textId="77777777" w:rsidR="0051028B" w:rsidRDefault="0051028B" w:rsidP="005E5136">
            <w:pPr>
              <w:jc w:val="center"/>
            </w:pPr>
          </w:p>
        </w:tc>
      </w:tr>
      <w:tr w:rsidR="0051028B" w14:paraId="02BE0E14" w14:textId="77777777" w:rsidTr="005E5136">
        <w:tc>
          <w:tcPr>
            <w:tcW w:w="3629" w:type="dxa"/>
            <w:vMerge/>
            <w:vAlign w:val="center"/>
          </w:tcPr>
          <w:p w14:paraId="63F5228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4E3B233C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Grade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DC38E7C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23E1525" w14:textId="77777777" w:rsidR="0051028B" w:rsidRDefault="0051028B" w:rsidP="005E5136">
            <w:pPr>
              <w:jc w:val="center"/>
            </w:pPr>
          </w:p>
        </w:tc>
      </w:tr>
      <w:tr w:rsidR="0051028B" w14:paraId="28D0D05E" w14:textId="77777777" w:rsidTr="005E5136">
        <w:tc>
          <w:tcPr>
            <w:tcW w:w="3629" w:type="dxa"/>
            <w:vMerge/>
            <w:vAlign w:val="center"/>
          </w:tcPr>
          <w:p w14:paraId="502EBC61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2BFDA80A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GradePointAverage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D24471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C85E27" w14:textId="77777777" w:rsidR="0051028B" w:rsidRDefault="0051028B" w:rsidP="005E5136">
            <w:pPr>
              <w:jc w:val="center"/>
            </w:pPr>
          </w:p>
        </w:tc>
      </w:tr>
      <w:tr w:rsidR="0051028B" w14:paraId="6E39284A" w14:textId="77777777" w:rsidTr="005E5136">
        <w:tc>
          <w:tcPr>
            <w:tcW w:w="3629" w:type="dxa"/>
            <w:vMerge/>
            <w:vAlign w:val="center"/>
          </w:tcPr>
          <w:p w14:paraId="6DD66396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54B76F98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NumberOfDaysAbsent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C410F0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6EA8691" w14:textId="77777777" w:rsidR="0051028B" w:rsidRDefault="0051028B" w:rsidP="005E5136">
            <w:pPr>
              <w:jc w:val="center"/>
            </w:pPr>
          </w:p>
        </w:tc>
      </w:tr>
      <w:tr w:rsidR="0051028B" w14:paraId="331FFFF4" w14:textId="77777777" w:rsidTr="005E5136">
        <w:tc>
          <w:tcPr>
            <w:tcW w:w="3629" w:type="dxa"/>
            <w:vMerge/>
            <w:vAlign w:val="center"/>
          </w:tcPr>
          <w:p w14:paraId="21CB80E4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171C74C9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NumberOfDaysInAttendance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9B90136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9704552" w14:textId="77777777" w:rsidR="0051028B" w:rsidRDefault="0051028B" w:rsidP="005E5136">
            <w:pPr>
              <w:jc w:val="center"/>
            </w:pPr>
          </w:p>
        </w:tc>
      </w:tr>
      <w:tr w:rsidR="0051028B" w14:paraId="0AFC029D" w14:textId="77777777" w:rsidTr="005E5136">
        <w:tc>
          <w:tcPr>
            <w:tcW w:w="3629" w:type="dxa"/>
            <w:vMerge/>
            <w:vAlign w:val="center"/>
          </w:tcPr>
          <w:p w14:paraId="6DAB111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56BAF326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NumberOfDaysTardy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D0ECC5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C2607B" w14:textId="77777777" w:rsidR="0051028B" w:rsidRDefault="0051028B" w:rsidP="005E5136">
            <w:pPr>
              <w:jc w:val="center"/>
            </w:pPr>
          </w:p>
        </w:tc>
      </w:tr>
      <w:tr w:rsidR="0051028B" w14:paraId="2F3CC796" w14:textId="77777777" w:rsidTr="005E5136">
        <w:tc>
          <w:tcPr>
            <w:tcW w:w="3629" w:type="dxa"/>
            <w:vMerge/>
            <w:vAlign w:val="center"/>
          </w:tcPr>
          <w:p w14:paraId="00FCEFCB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0287FF6A" w14:textId="77777777" w:rsidR="0051028B" w:rsidRPr="00992369" w:rsidRDefault="0051028B" w:rsidP="005E5136">
            <w:pPr>
              <w:rPr>
                <w:rFonts w:cs="Arial"/>
              </w:rPr>
            </w:pPr>
            <w:r w:rsidRPr="00992369">
              <w:rPr>
                <w:rFonts w:cs="Arial"/>
              </w:rPr>
              <w:t>StudentCompetencyObjective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65E2F9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655A8E2" w14:textId="77777777" w:rsidR="0051028B" w:rsidRDefault="0051028B" w:rsidP="005E5136">
            <w:pPr>
              <w:jc w:val="center"/>
            </w:pPr>
          </w:p>
        </w:tc>
      </w:tr>
    </w:tbl>
    <w:p w14:paraId="1470B09B" w14:textId="69C6F994" w:rsidR="0051028B" w:rsidRDefault="0051028B">
      <w:pPr>
        <w:spacing w:after="160"/>
      </w:pPr>
      <w:r>
        <w:br w:type="page"/>
      </w:r>
    </w:p>
    <w:p w14:paraId="5B59D256" w14:textId="0F18E627" w:rsidR="0051028B" w:rsidRDefault="0051028B" w:rsidP="0051028B">
      <w:pPr>
        <w:pStyle w:val="Heading2"/>
      </w:pPr>
      <w:bookmarkStart w:id="173" w:name="_Toc163755375"/>
      <w:r>
        <w:lastRenderedPageBreak/>
        <w:t>Student Application</w:t>
      </w:r>
      <w:r w:rsidR="003531DD">
        <w:t xml:space="preserve"> (TX)</w:t>
      </w:r>
      <w:bookmarkEnd w:id="173"/>
    </w:p>
    <w:tbl>
      <w:tblPr>
        <w:tblStyle w:val="TableGrid"/>
        <w:tblW w:w="12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376"/>
        <w:gridCol w:w="637"/>
        <w:gridCol w:w="1163"/>
        <w:gridCol w:w="1800"/>
        <w:gridCol w:w="900"/>
        <w:gridCol w:w="1443"/>
      </w:tblGrid>
      <w:tr w:rsidR="0051028B" w:rsidRPr="004608D0" w14:paraId="53BE76DD" w14:textId="77777777" w:rsidTr="005E5136">
        <w:trPr>
          <w:tblHeader/>
        </w:trPr>
        <w:tc>
          <w:tcPr>
            <w:tcW w:w="3629" w:type="dxa"/>
            <w:vAlign w:val="center"/>
          </w:tcPr>
          <w:p w14:paraId="7CBE93E1" w14:textId="77777777" w:rsidR="0051028B" w:rsidRPr="00DD3765" w:rsidRDefault="0051028B" w:rsidP="005E5136">
            <w:pPr>
              <w:rPr>
                <w:b/>
                <w:bCs/>
              </w:rPr>
            </w:pPr>
            <w:r w:rsidRPr="00DD3765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2"/>
            <w:vAlign w:val="center"/>
          </w:tcPr>
          <w:p w14:paraId="363C08EA" w14:textId="77777777" w:rsidR="0051028B" w:rsidRPr="00DD3765" w:rsidRDefault="0051028B" w:rsidP="005E5136">
            <w:pPr>
              <w:rPr>
                <w:b/>
                <w:bCs/>
              </w:rPr>
            </w:pPr>
            <w:r w:rsidRPr="00DD3765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382EBB52" w14:textId="77777777" w:rsidR="0051028B" w:rsidRPr="00DD3765" w:rsidRDefault="0051028B" w:rsidP="005E513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73D5091C" w14:textId="77777777" w:rsidR="0051028B" w:rsidRPr="00DD3765" w:rsidRDefault="0051028B" w:rsidP="005E5136">
            <w:pPr>
              <w:jc w:val="center"/>
              <w:rPr>
                <w:b/>
                <w:bCs/>
              </w:rPr>
            </w:pPr>
            <w:r w:rsidRPr="00DD3765">
              <w:rPr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4ECB6C95" w14:textId="77777777" w:rsidR="0051028B" w:rsidRPr="00DD3765" w:rsidRDefault="0051028B" w:rsidP="005E5136">
            <w:pPr>
              <w:jc w:val="center"/>
              <w:rPr>
                <w:b/>
                <w:bCs/>
              </w:rPr>
            </w:pPr>
            <w:r w:rsidRPr="00DD3765">
              <w:rPr>
                <w:b/>
                <w:bCs/>
              </w:rPr>
              <w:t>Length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D11823E" w14:textId="77777777" w:rsidR="0051028B" w:rsidRPr="00DD3765" w:rsidRDefault="0051028B" w:rsidP="005E5136">
            <w:pPr>
              <w:jc w:val="center"/>
              <w:rPr>
                <w:b/>
                <w:bCs/>
              </w:rPr>
            </w:pPr>
            <w:r w:rsidRPr="00DD3765">
              <w:rPr>
                <w:b/>
                <w:bCs/>
              </w:rPr>
              <w:t>Date Update</w:t>
            </w:r>
          </w:p>
        </w:tc>
      </w:tr>
      <w:tr w:rsidR="0051028B" w14:paraId="36514EE2" w14:textId="77777777" w:rsidTr="005E5136">
        <w:tc>
          <w:tcPr>
            <w:tcW w:w="12948" w:type="dxa"/>
            <w:gridSpan w:val="7"/>
            <w:shd w:val="clear" w:color="auto" w:fill="D0CECE" w:themeFill="background2" w:themeFillShade="E6"/>
            <w:vAlign w:val="center"/>
          </w:tcPr>
          <w:p w14:paraId="4CE2DD51" w14:textId="192A50B1" w:rsidR="0051028B" w:rsidRDefault="0051028B" w:rsidP="002E2363">
            <w:pPr>
              <w:pStyle w:val="Heading3"/>
            </w:pPr>
            <w:bookmarkStart w:id="174" w:name="_Toc163755376"/>
            <w:r>
              <w:t>StudentApplication</w:t>
            </w:r>
            <w:r w:rsidR="003531DD">
              <w:t xml:space="preserve"> (TX)</w:t>
            </w:r>
            <w:bookmarkEnd w:id="174"/>
          </w:p>
        </w:tc>
      </w:tr>
      <w:tr w:rsidR="0051028B" w14:paraId="625C0059" w14:textId="77777777" w:rsidTr="005E5136">
        <w:trPr>
          <w:trHeight w:val="363"/>
        </w:trPr>
        <w:tc>
          <w:tcPr>
            <w:tcW w:w="3629" w:type="dxa"/>
            <w:vMerge w:val="restart"/>
            <w:shd w:val="clear" w:color="auto" w:fill="auto"/>
            <w:vAlign w:val="center"/>
          </w:tcPr>
          <w:p w14:paraId="684C0180" w14:textId="77777777" w:rsidR="0051028B" w:rsidRPr="002B5762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6E27DB1" w14:textId="77777777" w:rsidR="0051028B" w:rsidRPr="000932EF" w:rsidRDefault="0051028B" w:rsidP="005E5136">
            <w:r w:rsidRPr="000932EF">
              <w:t>ApplicationIdentifier</w:t>
            </w:r>
          </w:p>
        </w:tc>
        <w:tc>
          <w:tcPr>
            <w:tcW w:w="3863" w:type="dxa"/>
            <w:gridSpan w:val="3"/>
            <w:shd w:val="clear" w:color="auto" w:fill="BFFF00"/>
            <w:vAlign w:val="center"/>
          </w:tcPr>
          <w:p w14:paraId="79FCC23E" w14:textId="77777777" w:rsidR="0051028B" w:rsidRDefault="0051028B" w:rsidP="005E5136">
            <w:pPr>
              <w:jc w:val="center"/>
            </w:pPr>
            <w:r>
              <w:t>Landing Zone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0B4C7A5" w14:textId="77777777" w:rsidR="0051028B" w:rsidRDefault="0051028B" w:rsidP="005E5136">
            <w:pPr>
              <w:jc w:val="center"/>
            </w:pPr>
          </w:p>
        </w:tc>
      </w:tr>
      <w:tr w:rsidR="0051028B" w14:paraId="2B4BDC54" w14:textId="77777777" w:rsidTr="005E5136">
        <w:tc>
          <w:tcPr>
            <w:tcW w:w="3629" w:type="dxa"/>
            <w:vMerge/>
            <w:vAlign w:val="center"/>
          </w:tcPr>
          <w:p w14:paraId="7E863676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DE44ECA" w14:textId="77777777" w:rsidR="0051028B" w:rsidRPr="000932EF" w:rsidRDefault="0051028B" w:rsidP="005E5136">
            <w:r w:rsidRPr="000932EF">
              <w:t>EducationOrganization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3AAF9A63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7DC29D4E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E19B545" w14:textId="77777777" w:rsidR="0051028B" w:rsidRDefault="0051028B" w:rsidP="005E5136">
            <w:pPr>
              <w:jc w:val="center"/>
            </w:pPr>
          </w:p>
        </w:tc>
      </w:tr>
      <w:tr w:rsidR="0051028B" w14:paraId="30F9FB6B" w14:textId="77777777" w:rsidTr="005E5136">
        <w:tc>
          <w:tcPr>
            <w:tcW w:w="3629" w:type="dxa"/>
            <w:vMerge/>
            <w:vAlign w:val="center"/>
          </w:tcPr>
          <w:p w14:paraId="18504834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AEEA385" w14:textId="77777777" w:rsidR="0051028B" w:rsidRPr="000932EF" w:rsidRDefault="0051028B" w:rsidP="005E5136">
            <w:r w:rsidRPr="000932EF">
              <w:t>SchoolYear</w:t>
            </w:r>
          </w:p>
        </w:tc>
        <w:tc>
          <w:tcPr>
            <w:tcW w:w="2963" w:type="dxa"/>
            <w:gridSpan w:val="2"/>
            <w:vMerge/>
            <w:shd w:val="clear" w:color="auto" w:fill="auto"/>
            <w:vAlign w:val="center"/>
          </w:tcPr>
          <w:p w14:paraId="1003FABD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03B6DAD6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8F603BC" w14:textId="77777777" w:rsidR="0051028B" w:rsidRDefault="0051028B" w:rsidP="005E5136">
            <w:pPr>
              <w:jc w:val="center"/>
            </w:pPr>
          </w:p>
        </w:tc>
      </w:tr>
      <w:tr w:rsidR="0051028B" w14:paraId="21561FA2" w14:textId="77777777" w:rsidTr="005E5136">
        <w:trPr>
          <w:trHeight w:val="345"/>
        </w:trPr>
        <w:tc>
          <w:tcPr>
            <w:tcW w:w="3629" w:type="dxa"/>
            <w:vMerge/>
            <w:vAlign w:val="center"/>
          </w:tcPr>
          <w:p w14:paraId="012F1396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60F218F" w14:textId="77777777" w:rsidR="0051028B" w:rsidRPr="000932EF" w:rsidRDefault="0051028B" w:rsidP="005E5136">
            <w:r w:rsidRPr="000932EF">
              <w:t>StudentU</w:t>
            </w:r>
            <w:r>
              <w:t>Id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D872A0B" w14:textId="2ADE6211" w:rsidR="0051028B" w:rsidRDefault="0051028B" w:rsidP="005E5136">
            <w:pPr>
              <w:jc w:val="center"/>
            </w:pPr>
            <w:r>
              <w:t>E</w:t>
            </w:r>
            <w:r w:rsidR="00A63FF7">
              <w:t>307</w:t>
            </w:r>
            <w:r w:rsidR="00491936"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64A4B9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1014AB" w14:textId="6ECC4BF7" w:rsidR="0051028B" w:rsidRDefault="0017405D" w:rsidP="005E5136">
            <w:pPr>
              <w:jc w:val="center"/>
            </w:pPr>
            <w:r>
              <w:t>10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0F5D0BF" w14:textId="6EF1569E" w:rsidR="0051028B" w:rsidRDefault="00E54A25" w:rsidP="005E5136">
            <w:pPr>
              <w:jc w:val="center"/>
            </w:pPr>
            <w:r>
              <w:t>01/12/2023</w:t>
            </w:r>
          </w:p>
        </w:tc>
      </w:tr>
      <w:tr w:rsidR="0051028B" w14:paraId="03943242" w14:textId="77777777" w:rsidTr="005E5136">
        <w:tc>
          <w:tcPr>
            <w:tcW w:w="3629" w:type="dxa"/>
            <w:vMerge/>
            <w:vAlign w:val="center"/>
          </w:tcPr>
          <w:p w14:paraId="0008413A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7BB0A76" w14:textId="77777777" w:rsidR="0051028B" w:rsidRPr="000932EF" w:rsidRDefault="0051028B" w:rsidP="005E5136">
            <w:r w:rsidRPr="000932EF">
              <w:t>Sex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D8D3A25" w14:textId="77777777" w:rsidR="0051028B" w:rsidRDefault="0051028B" w:rsidP="005E5136">
            <w:pPr>
              <w:jc w:val="center"/>
            </w:pPr>
            <w:r>
              <w:t>E0004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4A897E" w14:textId="77777777" w:rsidR="0051028B" w:rsidRDefault="0051028B" w:rsidP="005E5136">
            <w:pPr>
              <w:jc w:val="center"/>
            </w:pPr>
            <w:r>
              <w:t>Sex</w:t>
            </w:r>
          </w:p>
          <w:p w14:paraId="6DFC666B" w14:textId="701BDA68" w:rsidR="00A16807" w:rsidRDefault="00A16807" w:rsidP="005E5136">
            <w:pPr>
              <w:jc w:val="center"/>
            </w:pPr>
            <w:r>
              <w:t>C013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F213EE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FF34B16" w14:textId="77777777" w:rsidR="0051028B" w:rsidRDefault="0051028B" w:rsidP="005E5136">
            <w:pPr>
              <w:jc w:val="center"/>
            </w:pPr>
            <w:r>
              <w:t>12/01/2022</w:t>
            </w:r>
          </w:p>
        </w:tc>
      </w:tr>
      <w:tr w:rsidR="0051028B" w14:paraId="0D653ACA" w14:textId="77777777" w:rsidTr="005E5136">
        <w:tc>
          <w:tcPr>
            <w:tcW w:w="3629" w:type="dxa"/>
            <w:vMerge/>
            <w:vAlign w:val="center"/>
          </w:tcPr>
          <w:p w14:paraId="6758C858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40AC4EA" w14:textId="77777777" w:rsidR="0051028B" w:rsidRPr="000932EF" w:rsidRDefault="0051028B" w:rsidP="005E5136">
            <w:r w:rsidRPr="000932EF">
              <w:t>EntryGradeLevel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C3122E5" w14:textId="77777777" w:rsidR="0051028B" w:rsidRDefault="0051028B" w:rsidP="005E5136">
            <w:pPr>
              <w:jc w:val="center"/>
            </w:pPr>
            <w:r>
              <w:t>E1517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1347DD" w14:textId="77777777" w:rsidR="0051028B" w:rsidRDefault="0051028B" w:rsidP="005E5136">
            <w:pPr>
              <w:jc w:val="center"/>
            </w:pPr>
            <w:r>
              <w:t>GradeLevel</w:t>
            </w:r>
          </w:p>
          <w:p w14:paraId="44147585" w14:textId="260FC165" w:rsidR="00A16807" w:rsidRDefault="00A16807" w:rsidP="005E5136">
            <w:pPr>
              <w:jc w:val="center"/>
            </w:pPr>
            <w:r>
              <w:t>C050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ED5059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E3048CA" w14:textId="77777777" w:rsidR="0051028B" w:rsidRDefault="0051028B" w:rsidP="005E5136">
            <w:pPr>
              <w:jc w:val="center"/>
            </w:pPr>
          </w:p>
        </w:tc>
      </w:tr>
      <w:tr w:rsidR="0051028B" w14:paraId="28BD2600" w14:textId="77777777" w:rsidTr="005E5136">
        <w:trPr>
          <w:trHeight w:val="363"/>
        </w:trPr>
        <w:tc>
          <w:tcPr>
            <w:tcW w:w="3629" w:type="dxa"/>
            <w:vMerge/>
            <w:vAlign w:val="center"/>
          </w:tcPr>
          <w:p w14:paraId="7F8CFCD8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ECCE3C7" w14:textId="77777777" w:rsidR="0051028B" w:rsidRPr="000932EF" w:rsidRDefault="0051028B" w:rsidP="005E5136">
            <w:r w:rsidRPr="000932EF">
              <w:t>ApplicationDate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54B2620" w14:textId="77777777" w:rsidR="0051028B" w:rsidRDefault="0051028B" w:rsidP="005E5136">
            <w:pPr>
              <w:jc w:val="center"/>
            </w:pPr>
            <w:r>
              <w:t>E3004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F029BD9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221C85A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50FC31D" w14:textId="77777777" w:rsidR="0051028B" w:rsidRDefault="0051028B" w:rsidP="005E5136">
            <w:pPr>
              <w:jc w:val="center"/>
            </w:pPr>
          </w:p>
        </w:tc>
      </w:tr>
      <w:tr w:rsidR="0051028B" w14:paraId="3FDEB910" w14:textId="77777777" w:rsidTr="005E5136">
        <w:trPr>
          <w:trHeight w:val="363"/>
        </w:trPr>
        <w:tc>
          <w:tcPr>
            <w:tcW w:w="3629" w:type="dxa"/>
            <w:vMerge/>
            <w:vAlign w:val="center"/>
          </w:tcPr>
          <w:p w14:paraId="7B679F25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15143C7" w14:textId="77777777" w:rsidR="0051028B" w:rsidRPr="000932EF" w:rsidRDefault="0051028B" w:rsidP="005E5136">
            <w:r w:rsidRPr="000932EF">
              <w:t>ApplicationType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5A21484" w14:textId="77777777" w:rsidR="0051028B" w:rsidRDefault="0051028B" w:rsidP="005E5136">
            <w:pPr>
              <w:jc w:val="center"/>
            </w:pPr>
            <w:r>
              <w:t>E3005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C64810A" w14:textId="77777777" w:rsidR="0051028B" w:rsidRDefault="0051028B" w:rsidP="005E5136">
            <w:pPr>
              <w:jc w:val="center"/>
            </w:pPr>
            <w:r>
              <w:t>ApplicationType</w:t>
            </w:r>
          </w:p>
          <w:p w14:paraId="25F9E306" w14:textId="646A06F7" w:rsidR="00A16807" w:rsidRDefault="00A16807" w:rsidP="005E5136">
            <w:pPr>
              <w:jc w:val="center"/>
            </w:pPr>
            <w:r>
              <w:t>C327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7E871333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EF88A4F" w14:textId="77777777" w:rsidR="0051028B" w:rsidRDefault="0051028B" w:rsidP="005E5136">
            <w:pPr>
              <w:jc w:val="center"/>
            </w:pPr>
          </w:p>
        </w:tc>
      </w:tr>
      <w:tr w:rsidR="0051028B" w14:paraId="276A69F4" w14:textId="77777777" w:rsidTr="005E5136">
        <w:trPr>
          <w:trHeight w:val="363"/>
        </w:trPr>
        <w:tc>
          <w:tcPr>
            <w:tcW w:w="3629" w:type="dxa"/>
            <w:vMerge/>
            <w:vAlign w:val="center"/>
          </w:tcPr>
          <w:p w14:paraId="5E6E75C6" w14:textId="77777777" w:rsidR="0051028B" w:rsidRDefault="0051028B" w:rsidP="005E5136"/>
        </w:tc>
        <w:tc>
          <w:tcPr>
            <w:tcW w:w="3376" w:type="dxa"/>
            <w:shd w:val="clear" w:color="auto" w:fill="auto"/>
            <w:vAlign w:val="center"/>
          </w:tcPr>
          <w:p w14:paraId="4EA91A66" w14:textId="77777777" w:rsidR="0051028B" w:rsidRPr="000932EF" w:rsidRDefault="0051028B" w:rsidP="005E5136">
            <w:r w:rsidRPr="0037047C">
              <w:t>GenerationCode</w:t>
            </w:r>
          </w:p>
        </w:tc>
        <w:tc>
          <w:tcPr>
            <w:tcW w:w="637" w:type="dxa"/>
            <w:shd w:val="clear" w:color="auto" w:fill="A8D08D" w:themeFill="accent6" w:themeFillTint="99"/>
            <w:vAlign w:val="center"/>
          </w:tcPr>
          <w:p w14:paraId="4866A35B" w14:textId="77777777" w:rsidR="0051028B" w:rsidRPr="000932EF" w:rsidRDefault="0051028B" w:rsidP="005E5136">
            <w:pPr>
              <w:jc w:val="center"/>
            </w:pPr>
            <w:r w:rsidRPr="0037047C"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495ADE8" w14:textId="77777777" w:rsidR="0051028B" w:rsidRDefault="0051028B" w:rsidP="005E5136">
            <w:pPr>
              <w:jc w:val="center"/>
            </w:pPr>
            <w:r w:rsidRPr="0037047C">
              <w:t>E0706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18DF66" w14:textId="77777777" w:rsidR="0051028B" w:rsidRDefault="0051028B" w:rsidP="005E5136">
            <w:pPr>
              <w:jc w:val="center"/>
            </w:pPr>
            <w:r w:rsidRPr="0037047C">
              <w:t>GenerationCode</w:t>
            </w:r>
          </w:p>
          <w:p w14:paraId="1D3D5A93" w14:textId="45A7416D" w:rsidR="00A16807" w:rsidRDefault="00A16807" w:rsidP="005E5136">
            <w:pPr>
              <w:jc w:val="center"/>
            </w:pPr>
            <w:r>
              <w:t>C012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C88335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85E5EE0" w14:textId="77777777" w:rsidR="0051028B" w:rsidRDefault="0051028B" w:rsidP="005E5136">
            <w:pPr>
              <w:jc w:val="center"/>
            </w:pPr>
          </w:p>
        </w:tc>
      </w:tr>
      <w:tr w:rsidR="0051028B" w14:paraId="698F21F3" w14:textId="77777777" w:rsidTr="005E5136">
        <w:trPr>
          <w:trHeight w:val="363"/>
        </w:trPr>
        <w:tc>
          <w:tcPr>
            <w:tcW w:w="3629" w:type="dxa"/>
            <w:vMerge/>
            <w:vAlign w:val="center"/>
          </w:tcPr>
          <w:p w14:paraId="386F806B" w14:textId="77777777" w:rsidR="0051028B" w:rsidRDefault="0051028B" w:rsidP="005E5136"/>
        </w:tc>
        <w:tc>
          <w:tcPr>
            <w:tcW w:w="3376" w:type="dxa"/>
            <w:shd w:val="clear" w:color="auto" w:fill="auto"/>
            <w:vAlign w:val="center"/>
          </w:tcPr>
          <w:p w14:paraId="289E6D5A" w14:textId="77777777" w:rsidR="0051028B" w:rsidRPr="0037047C" w:rsidRDefault="0051028B" w:rsidP="005E5136">
            <w:r>
              <w:t>StudentId</w:t>
            </w:r>
          </w:p>
        </w:tc>
        <w:tc>
          <w:tcPr>
            <w:tcW w:w="637" w:type="dxa"/>
            <w:shd w:val="clear" w:color="auto" w:fill="A8D08D" w:themeFill="accent6" w:themeFillTint="99"/>
            <w:vAlign w:val="center"/>
          </w:tcPr>
          <w:p w14:paraId="60D5DF6C" w14:textId="77777777" w:rsidR="0051028B" w:rsidRPr="0037047C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7E92840" w14:textId="77777777" w:rsidR="0051028B" w:rsidRPr="0037047C" w:rsidRDefault="0051028B" w:rsidP="005E5136">
            <w:pPr>
              <w:jc w:val="center"/>
            </w:pPr>
            <w:r>
              <w:t>E0001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B9D5F3" w14:textId="77777777" w:rsidR="0051028B" w:rsidRPr="0037047C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5195AE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EE81C36" w14:textId="77777777" w:rsidR="0051028B" w:rsidRDefault="0051028B" w:rsidP="005E5136">
            <w:pPr>
              <w:jc w:val="center"/>
            </w:pPr>
          </w:p>
        </w:tc>
      </w:tr>
      <w:tr w:rsidR="0051028B" w14:paraId="62F9D4B5" w14:textId="77777777" w:rsidTr="005E5136">
        <w:tc>
          <w:tcPr>
            <w:tcW w:w="3629" w:type="dxa"/>
            <w:vMerge/>
            <w:vAlign w:val="center"/>
          </w:tcPr>
          <w:p w14:paraId="33165B6B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BBDE02C" w14:textId="77777777" w:rsidR="0051028B" w:rsidRPr="000932EF" w:rsidRDefault="0051028B" w:rsidP="005E5136">
            <w:r w:rsidRPr="000932EF">
              <w:t>Student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E4E030D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1D7E85B" w14:textId="77777777" w:rsidR="0051028B" w:rsidRDefault="0051028B" w:rsidP="005E5136">
            <w:pPr>
              <w:jc w:val="center"/>
            </w:pPr>
          </w:p>
        </w:tc>
      </w:tr>
      <w:tr w:rsidR="0051028B" w14:paraId="51CD4B31" w14:textId="77777777" w:rsidTr="005E5136">
        <w:tc>
          <w:tcPr>
            <w:tcW w:w="3629" w:type="dxa"/>
            <w:vMerge/>
            <w:vAlign w:val="center"/>
          </w:tcPr>
          <w:p w14:paraId="256201F1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BF13A64" w14:textId="77777777" w:rsidR="0051028B" w:rsidRPr="000932EF" w:rsidRDefault="0051028B" w:rsidP="005E5136">
            <w:r w:rsidRPr="000932EF">
              <w:t>ResidencyStatus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059DEE1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2C81B55" w14:textId="77777777" w:rsidR="0051028B" w:rsidRDefault="0051028B" w:rsidP="005E5136">
            <w:pPr>
              <w:jc w:val="center"/>
            </w:pPr>
          </w:p>
        </w:tc>
      </w:tr>
      <w:tr w:rsidR="0051028B" w14:paraId="2161E9B8" w14:textId="77777777" w:rsidTr="005E5136">
        <w:tc>
          <w:tcPr>
            <w:tcW w:w="3629" w:type="dxa"/>
            <w:vMerge/>
            <w:vAlign w:val="center"/>
          </w:tcPr>
          <w:p w14:paraId="4BCA834D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331BEC0D" w14:textId="77777777" w:rsidR="0051028B" w:rsidRPr="000932EF" w:rsidRDefault="0051028B" w:rsidP="005E5136">
            <w:r w:rsidRPr="000932EF">
              <w:t>Address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13B88B6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3F88DB9" w14:textId="77777777" w:rsidR="0051028B" w:rsidRDefault="0051028B" w:rsidP="005E5136">
            <w:pPr>
              <w:jc w:val="center"/>
            </w:pPr>
          </w:p>
        </w:tc>
      </w:tr>
      <w:tr w:rsidR="0051028B" w14:paraId="57B7026F" w14:textId="77777777" w:rsidTr="005E5136">
        <w:tc>
          <w:tcPr>
            <w:tcW w:w="3629" w:type="dxa"/>
            <w:vMerge/>
            <w:vAlign w:val="center"/>
          </w:tcPr>
          <w:p w14:paraId="445006E5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D254ADE" w14:textId="77777777" w:rsidR="0051028B" w:rsidRPr="000932EF" w:rsidRDefault="0051028B" w:rsidP="005E5136">
            <w:r w:rsidRPr="000932EF">
              <w:t>Telephone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AB61206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5DE2ED2" w14:textId="77777777" w:rsidR="0051028B" w:rsidRDefault="0051028B" w:rsidP="005E5136">
            <w:pPr>
              <w:jc w:val="center"/>
            </w:pPr>
          </w:p>
        </w:tc>
      </w:tr>
      <w:tr w:rsidR="0051028B" w14:paraId="64D8DAAA" w14:textId="77777777" w:rsidTr="005E5136">
        <w:tc>
          <w:tcPr>
            <w:tcW w:w="3629" w:type="dxa"/>
            <w:vMerge/>
            <w:vAlign w:val="center"/>
          </w:tcPr>
          <w:p w14:paraId="22E5357E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E41DC18" w14:textId="77777777" w:rsidR="0051028B" w:rsidRPr="000932EF" w:rsidRDefault="0051028B" w:rsidP="005E5136">
            <w:r w:rsidRPr="000932EF">
              <w:t>ElectronicMail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FA55CD5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5E74899" w14:textId="77777777" w:rsidR="0051028B" w:rsidRDefault="0051028B" w:rsidP="005E5136">
            <w:pPr>
              <w:jc w:val="center"/>
            </w:pPr>
          </w:p>
        </w:tc>
      </w:tr>
      <w:tr w:rsidR="0051028B" w14:paraId="5AC686E7" w14:textId="77777777" w:rsidTr="005E5136">
        <w:tc>
          <w:tcPr>
            <w:tcW w:w="3629" w:type="dxa"/>
            <w:vMerge/>
            <w:vAlign w:val="center"/>
          </w:tcPr>
          <w:p w14:paraId="6E4997BA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84EB0F6" w14:textId="77777777" w:rsidR="0051028B" w:rsidRPr="000932EF" w:rsidRDefault="0051028B" w:rsidP="005E5136">
            <w:r w:rsidRPr="000932EF">
              <w:t>GuardianName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1DE7808C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53B30A8" w14:textId="77777777" w:rsidR="0051028B" w:rsidRDefault="0051028B" w:rsidP="005E5136">
            <w:pPr>
              <w:jc w:val="center"/>
            </w:pPr>
          </w:p>
        </w:tc>
      </w:tr>
      <w:tr w:rsidR="0051028B" w14:paraId="1671B36F" w14:textId="77777777" w:rsidTr="005E5136">
        <w:tc>
          <w:tcPr>
            <w:tcW w:w="3629" w:type="dxa"/>
            <w:vMerge/>
            <w:vAlign w:val="center"/>
          </w:tcPr>
          <w:p w14:paraId="0D323F03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BA80990" w14:textId="77777777" w:rsidR="0051028B" w:rsidRPr="000932EF" w:rsidRDefault="0051028B" w:rsidP="005E5136">
            <w:r w:rsidRPr="000932EF">
              <w:t>Relation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883D159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4031CB8" w14:textId="77777777" w:rsidR="0051028B" w:rsidRDefault="0051028B" w:rsidP="005E5136">
            <w:pPr>
              <w:jc w:val="center"/>
            </w:pPr>
          </w:p>
        </w:tc>
      </w:tr>
      <w:tr w:rsidR="0051028B" w14:paraId="3D37007D" w14:textId="77777777" w:rsidTr="005E5136">
        <w:tc>
          <w:tcPr>
            <w:tcW w:w="3629" w:type="dxa"/>
            <w:vMerge/>
            <w:vAlign w:val="center"/>
          </w:tcPr>
          <w:p w14:paraId="22FD7514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70814C3E" w14:textId="77777777" w:rsidR="0051028B" w:rsidRPr="000932EF" w:rsidRDefault="0051028B" w:rsidP="005E5136">
            <w:r w:rsidRPr="000932EF">
              <w:t>SchoolChoice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B56C768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B2CB560" w14:textId="77777777" w:rsidR="0051028B" w:rsidRDefault="0051028B" w:rsidP="005E5136">
            <w:pPr>
              <w:jc w:val="center"/>
            </w:pPr>
          </w:p>
        </w:tc>
      </w:tr>
      <w:tr w:rsidR="0051028B" w14:paraId="4F335F42" w14:textId="77777777" w:rsidTr="005E5136">
        <w:tc>
          <w:tcPr>
            <w:tcW w:w="3629" w:type="dxa"/>
            <w:vMerge/>
            <w:vAlign w:val="center"/>
          </w:tcPr>
          <w:p w14:paraId="021A825F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E082A83" w14:textId="77777777" w:rsidR="0051028B" w:rsidRPr="000932EF" w:rsidRDefault="0051028B" w:rsidP="005E5136">
            <w:r w:rsidRPr="000932EF">
              <w:t>AcceptedDate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A53BFAE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9ED49C1" w14:textId="77777777" w:rsidR="0051028B" w:rsidRDefault="0051028B" w:rsidP="005E5136">
            <w:pPr>
              <w:jc w:val="center"/>
            </w:pPr>
          </w:p>
        </w:tc>
      </w:tr>
      <w:tr w:rsidR="0051028B" w14:paraId="66B428C0" w14:textId="77777777" w:rsidTr="005E5136">
        <w:tc>
          <w:tcPr>
            <w:tcW w:w="3629" w:type="dxa"/>
            <w:vMerge/>
            <w:vAlign w:val="center"/>
          </w:tcPr>
          <w:p w14:paraId="00DA4145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006A2D2" w14:textId="77777777" w:rsidR="0051028B" w:rsidRPr="000932EF" w:rsidRDefault="0051028B" w:rsidP="005E5136">
            <w:r w:rsidRPr="000932EF">
              <w:t>ApplicationWithdrawDate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9A13951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920B45D" w14:textId="77777777" w:rsidR="0051028B" w:rsidRDefault="0051028B" w:rsidP="005E5136">
            <w:pPr>
              <w:jc w:val="center"/>
            </w:pPr>
          </w:p>
        </w:tc>
      </w:tr>
      <w:tr w:rsidR="0051028B" w14:paraId="0474B537" w14:textId="77777777" w:rsidTr="005E5136">
        <w:tc>
          <w:tcPr>
            <w:tcW w:w="3629" w:type="dxa"/>
            <w:vMerge/>
            <w:vAlign w:val="center"/>
          </w:tcPr>
          <w:p w14:paraId="288C4D34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297A9C9C" w14:textId="77777777" w:rsidR="0051028B" w:rsidRPr="000932EF" w:rsidRDefault="0051028B" w:rsidP="005E5136">
            <w:r w:rsidRPr="000932EF">
              <w:t>ApplicationWithdrawReason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FD6C28B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CF23F56" w14:textId="77777777" w:rsidR="0051028B" w:rsidRDefault="0051028B" w:rsidP="005E5136">
            <w:pPr>
              <w:jc w:val="center"/>
            </w:pPr>
          </w:p>
        </w:tc>
      </w:tr>
      <w:tr w:rsidR="0051028B" w14:paraId="41D16388" w14:textId="77777777" w:rsidTr="005E5136">
        <w:trPr>
          <w:trHeight w:val="300"/>
        </w:trPr>
        <w:tc>
          <w:tcPr>
            <w:tcW w:w="12948" w:type="dxa"/>
            <w:gridSpan w:val="7"/>
            <w:shd w:val="clear" w:color="auto" w:fill="D0CECE" w:themeFill="background2" w:themeFillShade="E6"/>
            <w:vAlign w:val="center"/>
          </w:tcPr>
          <w:p w14:paraId="0C58B2D6" w14:textId="77777777" w:rsidR="0051028B" w:rsidRPr="000932EF" w:rsidRDefault="0051028B" w:rsidP="005E5136">
            <w:pPr>
              <w:pStyle w:val="Heading4"/>
            </w:pPr>
            <w:r w:rsidRPr="000932EF">
              <w:t>.Name</w:t>
            </w:r>
          </w:p>
        </w:tc>
      </w:tr>
      <w:tr w:rsidR="0051028B" w14:paraId="688A503D" w14:textId="77777777" w:rsidTr="005E5136">
        <w:tc>
          <w:tcPr>
            <w:tcW w:w="3629" w:type="dxa"/>
            <w:vMerge w:val="restart"/>
            <w:vAlign w:val="center"/>
          </w:tcPr>
          <w:p w14:paraId="18E41D31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0240B0E7" w14:textId="77777777" w:rsidR="0051028B" w:rsidRPr="000932EF" w:rsidRDefault="0051028B" w:rsidP="005E5136">
            <w:r w:rsidRPr="000932EF">
              <w:t>FirstName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6CF4811" w14:textId="77777777" w:rsidR="0051028B" w:rsidRDefault="0051028B" w:rsidP="005E5136">
            <w:pPr>
              <w:jc w:val="center"/>
            </w:pPr>
            <w:r>
              <w:t>E0703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0C65DB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AC5D70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E8968E8" w14:textId="77777777" w:rsidR="0051028B" w:rsidRDefault="0051028B" w:rsidP="005E5136">
            <w:pPr>
              <w:jc w:val="center"/>
            </w:pPr>
          </w:p>
        </w:tc>
      </w:tr>
      <w:tr w:rsidR="0051028B" w14:paraId="0B6CE17B" w14:textId="77777777" w:rsidTr="005E5136">
        <w:tc>
          <w:tcPr>
            <w:tcW w:w="3629" w:type="dxa"/>
            <w:vMerge/>
            <w:vAlign w:val="center"/>
          </w:tcPr>
          <w:p w14:paraId="1D352AB3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1BB3D624" w14:textId="77777777" w:rsidR="0051028B" w:rsidRPr="000932EF" w:rsidRDefault="0051028B" w:rsidP="005E5136">
            <w:r w:rsidRPr="000932EF">
              <w:t>MiddleName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D2AF6FF" w14:textId="77777777" w:rsidR="0051028B" w:rsidRDefault="0051028B" w:rsidP="005E5136">
            <w:pPr>
              <w:jc w:val="center"/>
            </w:pPr>
            <w:r>
              <w:t>E0704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527F42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E8F305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2C0042C" w14:textId="77777777" w:rsidR="0051028B" w:rsidRDefault="0051028B" w:rsidP="005E5136">
            <w:pPr>
              <w:jc w:val="center"/>
            </w:pPr>
          </w:p>
        </w:tc>
      </w:tr>
      <w:tr w:rsidR="0051028B" w14:paraId="1E5ECE8C" w14:textId="77777777" w:rsidTr="005E5136">
        <w:tc>
          <w:tcPr>
            <w:tcW w:w="3629" w:type="dxa"/>
            <w:vMerge/>
            <w:vAlign w:val="center"/>
          </w:tcPr>
          <w:p w14:paraId="6B12E8D3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4F7AC8E2" w14:textId="77777777" w:rsidR="0051028B" w:rsidRPr="000932EF" w:rsidRDefault="0051028B" w:rsidP="005E5136">
            <w:r w:rsidRPr="000932EF">
              <w:t>LastSurname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4796509" w14:textId="77777777" w:rsidR="0051028B" w:rsidRDefault="0051028B" w:rsidP="005E5136">
            <w:pPr>
              <w:jc w:val="center"/>
            </w:pPr>
            <w:r>
              <w:t>E0705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25E96E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78EEAA" w14:textId="77777777" w:rsidR="0051028B" w:rsidRDefault="0051028B" w:rsidP="005E5136">
            <w:pPr>
              <w:jc w:val="center"/>
            </w:pPr>
            <w:r>
              <w:t>75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68B118" w14:textId="77777777" w:rsidR="0051028B" w:rsidRDefault="0051028B" w:rsidP="005E5136">
            <w:pPr>
              <w:jc w:val="center"/>
            </w:pPr>
          </w:p>
        </w:tc>
      </w:tr>
      <w:tr w:rsidR="0051028B" w14:paraId="7F5C2127" w14:textId="77777777" w:rsidTr="005E5136">
        <w:tc>
          <w:tcPr>
            <w:tcW w:w="12948" w:type="dxa"/>
            <w:gridSpan w:val="7"/>
            <w:shd w:val="clear" w:color="auto" w:fill="D0CECE" w:themeFill="background2" w:themeFillShade="E6"/>
            <w:vAlign w:val="center"/>
          </w:tcPr>
          <w:p w14:paraId="362688D5" w14:textId="77777777" w:rsidR="0051028B" w:rsidRPr="000932EF" w:rsidRDefault="0051028B" w:rsidP="005E5136">
            <w:pPr>
              <w:pStyle w:val="Heading4"/>
            </w:pPr>
            <w:r w:rsidRPr="000932EF">
              <w:t>.BirthData</w:t>
            </w:r>
          </w:p>
        </w:tc>
      </w:tr>
      <w:tr w:rsidR="0051028B" w14:paraId="66046D07" w14:textId="77777777" w:rsidTr="005E5136">
        <w:tc>
          <w:tcPr>
            <w:tcW w:w="3629" w:type="dxa"/>
            <w:vAlign w:val="center"/>
          </w:tcPr>
          <w:p w14:paraId="0C70C3D7" w14:textId="77777777" w:rsidR="0051028B" w:rsidRDefault="0051028B" w:rsidP="005E5136"/>
        </w:tc>
        <w:tc>
          <w:tcPr>
            <w:tcW w:w="4013" w:type="dxa"/>
            <w:gridSpan w:val="2"/>
            <w:shd w:val="clear" w:color="auto" w:fill="auto"/>
            <w:vAlign w:val="center"/>
          </w:tcPr>
          <w:p w14:paraId="5D15CD85" w14:textId="77777777" w:rsidR="0051028B" w:rsidRPr="000932EF" w:rsidRDefault="0051028B" w:rsidP="005E5136">
            <w:r w:rsidRPr="000932EF">
              <w:t>BirthDate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7A4CEC" w14:textId="77777777" w:rsidR="0051028B" w:rsidRDefault="0051028B" w:rsidP="005E5136">
            <w:pPr>
              <w:jc w:val="center"/>
            </w:pPr>
            <w:r>
              <w:t>E0006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E5B8E5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F32E1D" w14:textId="77777777" w:rsidR="0051028B" w:rsidRDefault="0051028B" w:rsidP="005E5136">
            <w:pPr>
              <w:jc w:val="center"/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D3CF15E" w14:textId="77777777" w:rsidR="0051028B" w:rsidRDefault="0051028B" w:rsidP="005E5136">
            <w:pPr>
              <w:jc w:val="center"/>
            </w:pPr>
          </w:p>
        </w:tc>
      </w:tr>
    </w:tbl>
    <w:p w14:paraId="4356286E" w14:textId="77777777" w:rsidR="0051028B" w:rsidRDefault="0051028B">
      <w:pPr>
        <w:spacing w:after="160"/>
        <w:rPr>
          <w:rFonts w:eastAsiaTheme="majorEastAsia" w:cstheme="majorBidi"/>
          <w:b/>
          <w:i/>
          <w:sz w:val="24"/>
          <w:szCs w:val="26"/>
        </w:rPr>
      </w:pPr>
      <w:r>
        <w:br w:type="page"/>
      </w:r>
    </w:p>
    <w:p w14:paraId="56578195" w14:textId="53822870" w:rsidR="00901F41" w:rsidRDefault="00901F41" w:rsidP="00901F41">
      <w:pPr>
        <w:pStyle w:val="Heading2"/>
      </w:pPr>
      <w:bookmarkStart w:id="175" w:name="_Toc163755377"/>
      <w:r>
        <w:lastRenderedPageBreak/>
        <w:t>Student Attendance Domain</w:t>
      </w:r>
      <w:bookmarkEnd w:id="175"/>
    </w:p>
    <w:tbl>
      <w:tblPr>
        <w:tblStyle w:val="TableGrid"/>
        <w:tblW w:w="129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3486"/>
        <w:gridCol w:w="818"/>
        <w:gridCol w:w="1073"/>
        <w:gridCol w:w="7"/>
        <w:gridCol w:w="1792"/>
        <w:gridCol w:w="1080"/>
        <w:gridCol w:w="1357"/>
      </w:tblGrid>
      <w:tr w:rsidR="0051028B" w:rsidRPr="004608D0" w14:paraId="1525367B" w14:textId="77777777" w:rsidTr="0033492F">
        <w:trPr>
          <w:tblHeader/>
        </w:trPr>
        <w:tc>
          <w:tcPr>
            <w:tcW w:w="3339" w:type="dxa"/>
            <w:vAlign w:val="center"/>
          </w:tcPr>
          <w:p w14:paraId="1020B4B7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304" w:type="dxa"/>
            <w:gridSpan w:val="2"/>
            <w:vAlign w:val="center"/>
          </w:tcPr>
          <w:p w14:paraId="51C1836E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080" w:type="dxa"/>
            <w:gridSpan w:val="2"/>
            <w:vAlign w:val="center"/>
          </w:tcPr>
          <w:p w14:paraId="07DC0096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792" w:type="dxa"/>
            <w:vAlign w:val="center"/>
          </w:tcPr>
          <w:p w14:paraId="1E0F2401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1080" w:type="dxa"/>
            <w:vAlign w:val="center"/>
          </w:tcPr>
          <w:p w14:paraId="45E505F7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Length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E22B922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709DC0E9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4FA7BA2A" w14:textId="77777777" w:rsidR="0051028B" w:rsidRDefault="0051028B" w:rsidP="002E2363">
            <w:pPr>
              <w:pStyle w:val="Heading3"/>
            </w:pPr>
            <w:bookmarkStart w:id="176" w:name="_Toc163755378"/>
            <w:r>
              <w:t>StudentSchoolAttendanceEvent</w:t>
            </w:r>
            <w:bookmarkEnd w:id="176"/>
          </w:p>
        </w:tc>
      </w:tr>
      <w:tr w:rsidR="0051028B" w14:paraId="3BB9C9FD" w14:textId="77777777" w:rsidTr="0033492F">
        <w:tc>
          <w:tcPr>
            <w:tcW w:w="3339" w:type="dxa"/>
            <w:vMerge w:val="restart"/>
            <w:shd w:val="clear" w:color="auto" w:fill="auto"/>
          </w:tcPr>
          <w:p w14:paraId="6EFE9ACF" w14:textId="77777777" w:rsidR="0051028B" w:rsidRPr="002B5762" w:rsidRDefault="0051028B" w:rsidP="005E5136">
            <w:r>
              <w:rPr>
                <w:i/>
                <w:iCs/>
              </w:rPr>
              <w:t>(may have multiple instances)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3885F441" w14:textId="77777777" w:rsidR="0051028B" w:rsidRPr="00767403" w:rsidRDefault="0051028B" w:rsidP="005E5136">
            <w:r>
              <w:t>School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05F8419A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FF95836" w14:textId="77777777" w:rsidR="0051028B" w:rsidRDefault="0051028B" w:rsidP="005E5136">
            <w:pPr>
              <w:jc w:val="center"/>
            </w:pPr>
          </w:p>
        </w:tc>
      </w:tr>
      <w:tr w:rsidR="0051028B" w14:paraId="44BAF41E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2667A3CD" w14:textId="77777777" w:rsidR="0051028B" w:rsidRDefault="0051028B" w:rsidP="005E5136">
            <w:pPr>
              <w:rPr>
                <w:i/>
                <w:i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7103BB4C" w14:textId="77777777" w:rsidR="0051028B" w:rsidRPr="00992369" w:rsidRDefault="0051028B" w:rsidP="005E5136">
            <w:r>
              <w:t>Student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37354BEB" w14:textId="77777777" w:rsidR="0051028B" w:rsidRDefault="0051028B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2AE5336" w14:textId="77777777" w:rsidR="0051028B" w:rsidRDefault="0051028B" w:rsidP="005E5136">
            <w:pPr>
              <w:jc w:val="center"/>
            </w:pPr>
          </w:p>
        </w:tc>
      </w:tr>
      <w:tr w:rsidR="009C2484" w14:paraId="77BA1AD9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7BBF789D" w14:textId="77777777" w:rsidR="009C2484" w:rsidRDefault="009C2484" w:rsidP="005E5136">
            <w:pPr>
              <w:rPr>
                <w:i/>
                <w:i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7B831784" w14:textId="4E1AEB63" w:rsidR="009C2484" w:rsidRDefault="009C2484" w:rsidP="005E5136">
            <w:r>
              <w:t>Session</w:t>
            </w:r>
          </w:p>
        </w:tc>
        <w:tc>
          <w:tcPr>
            <w:tcW w:w="3952" w:type="dxa"/>
            <w:gridSpan w:val="4"/>
            <w:shd w:val="clear" w:color="auto" w:fill="BFFF00"/>
            <w:vAlign w:val="center"/>
          </w:tcPr>
          <w:p w14:paraId="6F2A2626" w14:textId="1C948B3C" w:rsidR="009C2484" w:rsidRDefault="009C2484" w:rsidP="005E5136">
            <w:pPr>
              <w:jc w:val="center"/>
            </w:pPr>
            <w:r>
              <w:t>Landing Zone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F06821B" w14:textId="4D96659E" w:rsidR="009C2484" w:rsidRDefault="005D46F9" w:rsidP="005E5136">
            <w:pPr>
              <w:jc w:val="center"/>
            </w:pPr>
            <w:r>
              <w:t>07/01/2023</w:t>
            </w:r>
          </w:p>
        </w:tc>
      </w:tr>
      <w:tr w:rsidR="0051028B" w14:paraId="7CA2AE4C" w14:textId="77777777" w:rsidTr="0033492F">
        <w:tc>
          <w:tcPr>
            <w:tcW w:w="3339" w:type="dxa"/>
            <w:vMerge/>
            <w:vAlign w:val="center"/>
          </w:tcPr>
          <w:p w14:paraId="5333F0E6" w14:textId="77777777" w:rsidR="0051028B" w:rsidRPr="00AE57F1" w:rsidRDefault="0051028B" w:rsidP="005E5136">
            <w:pPr>
              <w:rPr>
                <w:i/>
                <w:i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0AAD84C5" w14:textId="77777777" w:rsidR="0051028B" w:rsidRPr="00C31830" w:rsidRDefault="0051028B" w:rsidP="005E5136">
            <w:r w:rsidRPr="009378EB">
              <w:t>SchoolAttendanceDuration</w:t>
            </w:r>
          </w:p>
        </w:tc>
        <w:tc>
          <w:tcPr>
            <w:tcW w:w="1080" w:type="dxa"/>
            <w:gridSpan w:val="2"/>
            <w:shd w:val="clear" w:color="auto" w:fill="ABD5FF"/>
            <w:vAlign w:val="center"/>
          </w:tcPr>
          <w:p w14:paraId="3DCB2B8B" w14:textId="77777777" w:rsidR="0051028B" w:rsidRDefault="0051028B" w:rsidP="005E5136">
            <w:pPr>
              <w:jc w:val="center"/>
            </w:pPr>
            <w:r>
              <w:t>E3053</w:t>
            </w:r>
          </w:p>
        </w:tc>
        <w:tc>
          <w:tcPr>
            <w:tcW w:w="1792" w:type="dxa"/>
            <w:shd w:val="clear" w:color="auto" w:fill="ABD5FF"/>
            <w:vAlign w:val="center"/>
          </w:tcPr>
          <w:p w14:paraId="36525341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BD5FF"/>
            <w:vAlign w:val="center"/>
          </w:tcPr>
          <w:p w14:paraId="0F50C3B3" w14:textId="77777777" w:rsidR="0051028B" w:rsidRDefault="0051028B" w:rsidP="005E5136">
            <w:pPr>
              <w:jc w:val="center"/>
            </w:pPr>
            <w:r>
              <w:t>4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87070C3" w14:textId="77777777" w:rsidR="0051028B" w:rsidRDefault="0051028B" w:rsidP="005E5136">
            <w:pPr>
              <w:jc w:val="center"/>
            </w:pPr>
          </w:p>
        </w:tc>
      </w:tr>
      <w:tr w:rsidR="0051028B" w14:paraId="613781F1" w14:textId="77777777" w:rsidTr="0033492F">
        <w:tc>
          <w:tcPr>
            <w:tcW w:w="3339" w:type="dxa"/>
            <w:vMerge/>
            <w:vAlign w:val="center"/>
          </w:tcPr>
          <w:p w14:paraId="0805821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565B5B61" w14:textId="77777777" w:rsidR="0051028B" w:rsidRPr="00C31830" w:rsidRDefault="0051028B" w:rsidP="005E5136">
            <w:r>
              <w:t>ArrivalTime</w:t>
            </w:r>
          </w:p>
        </w:tc>
        <w:tc>
          <w:tcPr>
            <w:tcW w:w="3952" w:type="dxa"/>
            <w:gridSpan w:val="4"/>
            <w:vMerge w:val="restart"/>
            <w:shd w:val="clear" w:color="auto" w:fill="9999FF"/>
            <w:vAlign w:val="center"/>
          </w:tcPr>
          <w:p w14:paraId="09CD8197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BF1402B" w14:textId="77777777" w:rsidR="0051028B" w:rsidRDefault="0051028B" w:rsidP="005E5136">
            <w:pPr>
              <w:jc w:val="center"/>
            </w:pPr>
          </w:p>
        </w:tc>
      </w:tr>
      <w:tr w:rsidR="0051028B" w14:paraId="7DAB8820" w14:textId="77777777" w:rsidTr="0033492F">
        <w:tc>
          <w:tcPr>
            <w:tcW w:w="3339" w:type="dxa"/>
            <w:vMerge/>
            <w:vAlign w:val="center"/>
          </w:tcPr>
          <w:p w14:paraId="2980EFF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5282A268" w14:textId="77777777" w:rsidR="0051028B" w:rsidRPr="00C31830" w:rsidRDefault="0051028B" w:rsidP="005E5136">
            <w:r>
              <w:t>DepartureTime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789D5B26" w14:textId="77777777" w:rsidR="0051028B" w:rsidRDefault="0051028B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7BECC2C" w14:textId="77777777" w:rsidR="0051028B" w:rsidRDefault="0051028B" w:rsidP="005E5136">
            <w:pPr>
              <w:jc w:val="center"/>
            </w:pPr>
          </w:p>
        </w:tc>
      </w:tr>
      <w:tr w:rsidR="0051028B" w14:paraId="5BC13F00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38923327" w14:textId="77777777" w:rsidR="0051028B" w:rsidRDefault="0051028B" w:rsidP="005E5136">
            <w:pPr>
              <w:pStyle w:val="Heading4"/>
            </w:pPr>
            <w:r>
              <w:t>.AttendanceEvent</w:t>
            </w:r>
          </w:p>
        </w:tc>
      </w:tr>
      <w:tr w:rsidR="0051028B" w14:paraId="4947826B" w14:textId="77777777" w:rsidTr="0033492F">
        <w:tc>
          <w:tcPr>
            <w:tcW w:w="3339" w:type="dxa"/>
            <w:vMerge w:val="restart"/>
            <w:vAlign w:val="center"/>
          </w:tcPr>
          <w:p w14:paraId="1F9AC90E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101FE0B3" w14:textId="77777777" w:rsidR="0051028B" w:rsidRPr="00C31830" w:rsidRDefault="0051028B" w:rsidP="005E5136">
            <w:r w:rsidRPr="009378EB">
              <w:t>AttendanceEventCategory</w:t>
            </w:r>
          </w:p>
        </w:tc>
        <w:tc>
          <w:tcPr>
            <w:tcW w:w="1080" w:type="dxa"/>
            <w:gridSpan w:val="2"/>
            <w:shd w:val="clear" w:color="auto" w:fill="ABD5FF"/>
            <w:vAlign w:val="center"/>
          </w:tcPr>
          <w:p w14:paraId="31FBF8DD" w14:textId="77777777" w:rsidR="0051028B" w:rsidRDefault="0051028B" w:rsidP="005E5136">
            <w:pPr>
              <w:jc w:val="center"/>
            </w:pPr>
            <w:r>
              <w:t>E3008</w:t>
            </w:r>
          </w:p>
        </w:tc>
        <w:tc>
          <w:tcPr>
            <w:tcW w:w="1792" w:type="dxa"/>
            <w:shd w:val="clear" w:color="auto" w:fill="ABD5FF"/>
            <w:vAlign w:val="center"/>
          </w:tcPr>
          <w:p w14:paraId="7484F068" w14:textId="77777777" w:rsidR="0051028B" w:rsidRDefault="0051028B" w:rsidP="005E5136">
            <w:pPr>
              <w:jc w:val="center"/>
            </w:pPr>
            <w:r>
              <w:t>AttendanceEventCategory</w:t>
            </w:r>
          </w:p>
          <w:p w14:paraId="2A86F4DA" w14:textId="7C22E847" w:rsidR="00A16807" w:rsidRDefault="00A16807" w:rsidP="005E5136">
            <w:pPr>
              <w:jc w:val="center"/>
            </w:pPr>
            <w:r>
              <w:t>C329</w:t>
            </w:r>
          </w:p>
        </w:tc>
        <w:tc>
          <w:tcPr>
            <w:tcW w:w="1080" w:type="dxa"/>
            <w:shd w:val="clear" w:color="auto" w:fill="ABD5FF"/>
            <w:vAlign w:val="center"/>
          </w:tcPr>
          <w:p w14:paraId="166C1C60" w14:textId="77777777" w:rsidR="0051028B" w:rsidRDefault="0051028B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C8945CC" w14:textId="77777777" w:rsidR="0051028B" w:rsidRDefault="0051028B" w:rsidP="005E5136">
            <w:pPr>
              <w:jc w:val="center"/>
            </w:pPr>
          </w:p>
        </w:tc>
      </w:tr>
      <w:tr w:rsidR="0051028B" w14:paraId="385799AC" w14:textId="77777777" w:rsidTr="0033492F">
        <w:tc>
          <w:tcPr>
            <w:tcW w:w="3339" w:type="dxa"/>
            <w:vMerge/>
            <w:vAlign w:val="center"/>
          </w:tcPr>
          <w:p w14:paraId="57631E8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109640B0" w14:textId="77777777" w:rsidR="0051028B" w:rsidRPr="00C31830" w:rsidRDefault="0051028B" w:rsidP="005E5136">
            <w:r w:rsidRPr="009378EB">
              <w:t>EventDate</w:t>
            </w:r>
          </w:p>
        </w:tc>
        <w:tc>
          <w:tcPr>
            <w:tcW w:w="1080" w:type="dxa"/>
            <w:gridSpan w:val="2"/>
            <w:shd w:val="clear" w:color="auto" w:fill="ABD5FF"/>
            <w:vAlign w:val="center"/>
          </w:tcPr>
          <w:p w14:paraId="6F3C6325" w14:textId="77777777" w:rsidR="0051028B" w:rsidRDefault="0051028B" w:rsidP="005E5136">
            <w:pPr>
              <w:jc w:val="center"/>
            </w:pPr>
            <w:r>
              <w:t>E3027</w:t>
            </w:r>
          </w:p>
        </w:tc>
        <w:tc>
          <w:tcPr>
            <w:tcW w:w="1792" w:type="dxa"/>
            <w:shd w:val="clear" w:color="auto" w:fill="ABD5FF"/>
            <w:vAlign w:val="center"/>
          </w:tcPr>
          <w:p w14:paraId="7AB48005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1080" w:type="dxa"/>
            <w:shd w:val="clear" w:color="auto" w:fill="ABD5FF"/>
            <w:vAlign w:val="center"/>
          </w:tcPr>
          <w:p w14:paraId="79A02A23" w14:textId="77777777" w:rsidR="0051028B" w:rsidRDefault="0051028B" w:rsidP="005E5136">
            <w:pPr>
              <w:jc w:val="center"/>
            </w:pPr>
            <w: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07D7754" w14:textId="77777777" w:rsidR="0051028B" w:rsidRDefault="0051028B" w:rsidP="005E5136">
            <w:pPr>
              <w:jc w:val="center"/>
            </w:pPr>
          </w:p>
        </w:tc>
      </w:tr>
      <w:tr w:rsidR="0051028B" w14:paraId="3CF0BE55" w14:textId="77777777" w:rsidTr="0033492F">
        <w:tc>
          <w:tcPr>
            <w:tcW w:w="3339" w:type="dxa"/>
            <w:vMerge/>
            <w:vAlign w:val="center"/>
          </w:tcPr>
          <w:p w14:paraId="13AF3241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4327A820" w14:textId="77777777" w:rsidR="0051028B" w:rsidRPr="00C31830" w:rsidRDefault="0051028B" w:rsidP="005E5136">
            <w:r>
              <w:t>AttendanceEventReason</w:t>
            </w:r>
          </w:p>
        </w:tc>
        <w:tc>
          <w:tcPr>
            <w:tcW w:w="3952" w:type="dxa"/>
            <w:gridSpan w:val="4"/>
            <w:vMerge w:val="restart"/>
            <w:shd w:val="clear" w:color="auto" w:fill="9999FF"/>
            <w:vAlign w:val="center"/>
          </w:tcPr>
          <w:p w14:paraId="6369BC86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A7245E8" w14:textId="77777777" w:rsidR="0051028B" w:rsidRDefault="0051028B" w:rsidP="005E5136">
            <w:pPr>
              <w:jc w:val="center"/>
            </w:pPr>
          </w:p>
        </w:tc>
      </w:tr>
      <w:tr w:rsidR="0051028B" w14:paraId="57F1E6DC" w14:textId="77777777" w:rsidTr="0033492F">
        <w:tc>
          <w:tcPr>
            <w:tcW w:w="3339" w:type="dxa"/>
            <w:vMerge/>
            <w:vAlign w:val="center"/>
          </w:tcPr>
          <w:p w14:paraId="7AC28FAD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150EE705" w14:textId="77777777" w:rsidR="0051028B" w:rsidRPr="00C31830" w:rsidRDefault="0051028B" w:rsidP="005E5136">
            <w:r>
              <w:t>EducationalEnvironment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77C1785D" w14:textId="77777777" w:rsidR="0051028B" w:rsidRDefault="0051028B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43387E9" w14:textId="77777777" w:rsidR="0051028B" w:rsidRDefault="0051028B" w:rsidP="005E5136">
            <w:pPr>
              <w:jc w:val="center"/>
            </w:pPr>
          </w:p>
        </w:tc>
      </w:tr>
      <w:tr w:rsidR="0051028B" w14:paraId="09C80F81" w14:textId="77777777" w:rsidTr="0033492F">
        <w:tc>
          <w:tcPr>
            <w:tcW w:w="3339" w:type="dxa"/>
            <w:vMerge/>
            <w:vAlign w:val="center"/>
          </w:tcPr>
          <w:p w14:paraId="7632715E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08340F20" w14:textId="77777777" w:rsidR="0051028B" w:rsidRPr="00C31830" w:rsidRDefault="0051028B" w:rsidP="005E5136">
            <w:r>
              <w:t>EventDuration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5034E85C" w14:textId="77777777" w:rsidR="0051028B" w:rsidRDefault="0051028B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8C2F1EF" w14:textId="77777777" w:rsidR="0051028B" w:rsidRDefault="0051028B" w:rsidP="005E5136">
            <w:pPr>
              <w:jc w:val="center"/>
            </w:pPr>
          </w:p>
        </w:tc>
      </w:tr>
      <w:tr w:rsidR="0051028B" w14:paraId="4B890DF4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5B078BBF" w14:textId="77777777" w:rsidR="0051028B" w:rsidRDefault="0051028B" w:rsidP="002E2363">
            <w:pPr>
              <w:pStyle w:val="Heading3"/>
            </w:pPr>
            <w:bookmarkStart w:id="177" w:name="_Toc163755379"/>
            <w:r>
              <w:t>SectionAttendanceTakenEvent</w:t>
            </w:r>
            <w:bookmarkEnd w:id="177"/>
          </w:p>
        </w:tc>
      </w:tr>
      <w:tr w:rsidR="0051028B" w14:paraId="56B82591" w14:textId="77777777" w:rsidTr="0033492F">
        <w:tc>
          <w:tcPr>
            <w:tcW w:w="3339" w:type="dxa"/>
            <w:vMerge w:val="restart"/>
            <w:vAlign w:val="center"/>
          </w:tcPr>
          <w:p w14:paraId="63E9353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04AC38B6" w14:textId="77777777" w:rsidR="0051028B" w:rsidRPr="00C31830" w:rsidRDefault="0051028B" w:rsidP="005E5136">
            <w:r>
              <w:rPr>
                <w:rFonts w:cs="Arial"/>
              </w:rPr>
              <w:t>CalendarDate</w:t>
            </w:r>
          </w:p>
        </w:tc>
        <w:tc>
          <w:tcPr>
            <w:tcW w:w="3952" w:type="dxa"/>
            <w:gridSpan w:val="4"/>
            <w:vMerge w:val="restart"/>
            <w:shd w:val="clear" w:color="auto" w:fill="9999FF"/>
            <w:vAlign w:val="center"/>
          </w:tcPr>
          <w:p w14:paraId="5E083F89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D7A450E" w14:textId="77777777" w:rsidR="0051028B" w:rsidRDefault="0051028B" w:rsidP="005E5136">
            <w:pPr>
              <w:jc w:val="center"/>
            </w:pPr>
          </w:p>
        </w:tc>
      </w:tr>
      <w:tr w:rsidR="0051028B" w14:paraId="7897D056" w14:textId="77777777" w:rsidTr="0033492F">
        <w:tc>
          <w:tcPr>
            <w:tcW w:w="3339" w:type="dxa"/>
            <w:vMerge/>
            <w:vAlign w:val="center"/>
          </w:tcPr>
          <w:p w14:paraId="718612B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3F8853DD" w14:textId="77777777" w:rsidR="0051028B" w:rsidRPr="00C31830" w:rsidRDefault="0051028B" w:rsidP="005E5136">
            <w:r>
              <w:rPr>
                <w:rFonts w:cs="Arial"/>
              </w:rPr>
              <w:t>Section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6C06226B" w14:textId="77777777" w:rsidR="0051028B" w:rsidRDefault="0051028B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2635A9B" w14:textId="77777777" w:rsidR="0051028B" w:rsidRDefault="0051028B" w:rsidP="005E5136">
            <w:pPr>
              <w:jc w:val="center"/>
            </w:pPr>
          </w:p>
        </w:tc>
      </w:tr>
      <w:tr w:rsidR="0051028B" w14:paraId="3668E3C2" w14:textId="77777777" w:rsidTr="0033492F">
        <w:tc>
          <w:tcPr>
            <w:tcW w:w="3339" w:type="dxa"/>
            <w:vMerge/>
            <w:vAlign w:val="center"/>
          </w:tcPr>
          <w:p w14:paraId="73205FE3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3C0B6FFE" w14:textId="77777777" w:rsidR="0051028B" w:rsidRPr="00C31830" w:rsidRDefault="0051028B" w:rsidP="005E5136">
            <w:r>
              <w:rPr>
                <w:rFonts w:cs="Arial"/>
              </w:rPr>
              <w:t>EventDate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1DD425BD" w14:textId="77777777" w:rsidR="0051028B" w:rsidRDefault="0051028B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EB87B8E" w14:textId="77777777" w:rsidR="0051028B" w:rsidRDefault="0051028B" w:rsidP="005E5136">
            <w:pPr>
              <w:jc w:val="center"/>
            </w:pPr>
          </w:p>
        </w:tc>
      </w:tr>
      <w:tr w:rsidR="0051028B" w14:paraId="0A3B3B4D" w14:textId="77777777" w:rsidTr="0033492F">
        <w:tc>
          <w:tcPr>
            <w:tcW w:w="3339" w:type="dxa"/>
            <w:vMerge/>
            <w:vAlign w:val="center"/>
          </w:tcPr>
          <w:p w14:paraId="70F655FA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354D431E" w14:textId="77777777" w:rsidR="0051028B" w:rsidRPr="00C31830" w:rsidRDefault="0051028B" w:rsidP="005E5136">
            <w:r>
              <w:rPr>
                <w:rFonts w:cs="Arial"/>
              </w:rPr>
              <w:t>Staff</w:t>
            </w:r>
            <w:r>
              <w:rPr>
                <w:rFonts w:cs="Arial"/>
              </w:rPr>
              <w:tab/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7014B3EE" w14:textId="77777777" w:rsidR="0051028B" w:rsidRDefault="0051028B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547B016" w14:textId="77777777" w:rsidR="0051028B" w:rsidRDefault="0051028B" w:rsidP="005E5136">
            <w:pPr>
              <w:jc w:val="center"/>
            </w:pPr>
          </w:p>
        </w:tc>
      </w:tr>
      <w:tr w:rsidR="0051028B" w14:paraId="51C8C371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1D5E9D64" w14:textId="77777777" w:rsidR="0051028B" w:rsidRDefault="0051028B" w:rsidP="002E2363">
            <w:pPr>
              <w:pStyle w:val="Heading3"/>
            </w:pPr>
            <w:bookmarkStart w:id="178" w:name="_Toc163755380"/>
            <w:r>
              <w:t>StudentProgramAttendanceEvent</w:t>
            </w:r>
            <w:bookmarkEnd w:id="178"/>
          </w:p>
        </w:tc>
      </w:tr>
      <w:tr w:rsidR="001B3A88" w14:paraId="2F1D0A4C" w14:textId="77777777" w:rsidTr="0033492F">
        <w:tc>
          <w:tcPr>
            <w:tcW w:w="3339" w:type="dxa"/>
            <w:vMerge w:val="restart"/>
          </w:tcPr>
          <w:p w14:paraId="1DFEB625" w14:textId="77777777" w:rsidR="001B3A88" w:rsidRPr="004C7496" w:rsidRDefault="001B3A88" w:rsidP="005E5136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4F9E7917" w14:textId="77777777" w:rsidR="001B3A88" w:rsidRPr="00C31830" w:rsidRDefault="001B3A88" w:rsidP="005E5136">
            <w:r>
              <w:rPr>
                <w:rFonts w:cs="Arial"/>
              </w:rPr>
              <w:t>EducationOrganization</w:t>
            </w:r>
          </w:p>
        </w:tc>
        <w:tc>
          <w:tcPr>
            <w:tcW w:w="2872" w:type="dxa"/>
            <w:gridSpan w:val="3"/>
            <w:vMerge w:val="restart"/>
            <w:shd w:val="clear" w:color="auto" w:fill="A0EDFA"/>
            <w:vAlign w:val="center"/>
          </w:tcPr>
          <w:p w14:paraId="0D98446B" w14:textId="77777777" w:rsidR="001B3A88" w:rsidRDefault="001B3A88" w:rsidP="005E5136">
            <w:pPr>
              <w:jc w:val="center"/>
            </w:pPr>
            <w:r>
              <w:t>Reference</w:t>
            </w:r>
          </w:p>
        </w:tc>
        <w:tc>
          <w:tcPr>
            <w:tcW w:w="1080" w:type="dxa"/>
            <w:shd w:val="clear" w:color="auto" w:fill="A0EDFA"/>
            <w:vAlign w:val="center"/>
          </w:tcPr>
          <w:p w14:paraId="25858747" w14:textId="77777777" w:rsidR="001B3A88" w:rsidRDefault="001B3A88" w:rsidP="005E5136">
            <w:pPr>
              <w:jc w:val="center"/>
            </w:pPr>
            <w:r>
              <w:t>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EA3706F" w14:textId="77777777" w:rsidR="001B3A88" w:rsidRDefault="001B3A88" w:rsidP="005E5136">
            <w:pPr>
              <w:jc w:val="center"/>
            </w:pPr>
          </w:p>
        </w:tc>
      </w:tr>
      <w:tr w:rsidR="001B3A88" w14:paraId="12BD3289" w14:textId="77777777" w:rsidTr="0033492F">
        <w:tc>
          <w:tcPr>
            <w:tcW w:w="3339" w:type="dxa"/>
            <w:vMerge/>
            <w:vAlign w:val="center"/>
          </w:tcPr>
          <w:p w14:paraId="0820D364" w14:textId="77777777" w:rsidR="001B3A88" w:rsidRDefault="001B3A88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6E5A4545" w14:textId="77777777" w:rsidR="001B3A88" w:rsidRPr="00C31830" w:rsidRDefault="001B3A88" w:rsidP="005E5136">
            <w:r>
              <w:rPr>
                <w:rFonts w:cs="Arial"/>
              </w:rPr>
              <w:t>ProgramProgram</w:t>
            </w:r>
          </w:p>
        </w:tc>
        <w:tc>
          <w:tcPr>
            <w:tcW w:w="2872" w:type="dxa"/>
            <w:gridSpan w:val="3"/>
            <w:vMerge/>
            <w:shd w:val="clear" w:color="auto" w:fill="A0EDFA"/>
            <w:vAlign w:val="center"/>
          </w:tcPr>
          <w:p w14:paraId="18204CC6" w14:textId="77777777" w:rsidR="001B3A88" w:rsidRDefault="001B3A88" w:rsidP="005E5136">
            <w:pPr>
              <w:jc w:val="center"/>
            </w:pPr>
          </w:p>
        </w:tc>
        <w:tc>
          <w:tcPr>
            <w:tcW w:w="1080" w:type="dxa"/>
            <w:shd w:val="clear" w:color="auto" w:fill="A0EDFA"/>
            <w:vAlign w:val="center"/>
          </w:tcPr>
          <w:p w14:paraId="2A2E0034" w14:textId="77777777" w:rsidR="001B3A88" w:rsidRDefault="001B3A88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1CA8E2D" w14:textId="77777777" w:rsidR="001B3A88" w:rsidRDefault="001B3A88" w:rsidP="005E5136">
            <w:pPr>
              <w:jc w:val="center"/>
            </w:pPr>
          </w:p>
        </w:tc>
      </w:tr>
      <w:tr w:rsidR="001B3A88" w14:paraId="5AC36418" w14:textId="77777777" w:rsidTr="0033492F">
        <w:tc>
          <w:tcPr>
            <w:tcW w:w="3339" w:type="dxa"/>
            <w:vMerge/>
            <w:vAlign w:val="center"/>
          </w:tcPr>
          <w:p w14:paraId="7F48719B" w14:textId="77777777" w:rsidR="001B3A88" w:rsidRDefault="001B3A88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193B3E39" w14:textId="77777777" w:rsidR="001B3A88" w:rsidRPr="00C31830" w:rsidRDefault="001B3A88" w:rsidP="005E5136">
            <w:r>
              <w:rPr>
                <w:rFonts w:cs="Arial"/>
              </w:rPr>
              <w:t>Student</w:t>
            </w:r>
          </w:p>
        </w:tc>
        <w:tc>
          <w:tcPr>
            <w:tcW w:w="2872" w:type="dxa"/>
            <w:gridSpan w:val="3"/>
            <w:vMerge/>
            <w:shd w:val="clear" w:color="auto" w:fill="A0EDFA"/>
            <w:vAlign w:val="center"/>
          </w:tcPr>
          <w:p w14:paraId="10CECE60" w14:textId="77777777" w:rsidR="001B3A88" w:rsidRDefault="001B3A88" w:rsidP="005E5136">
            <w:pPr>
              <w:jc w:val="center"/>
            </w:pPr>
          </w:p>
        </w:tc>
        <w:tc>
          <w:tcPr>
            <w:tcW w:w="1080" w:type="dxa"/>
            <w:shd w:val="clear" w:color="auto" w:fill="A0EDFA"/>
            <w:vAlign w:val="center"/>
          </w:tcPr>
          <w:p w14:paraId="68CFFF28" w14:textId="77777777" w:rsidR="001B3A88" w:rsidRDefault="001B3A88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E7C89E9" w14:textId="77777777" w:rsidR="001B3A88" w:rsidRDefault="001B3A88" w:rsidP="005E5136">
            <w:pPr>
              <w:jc w:val="center"/>
            </w:pPr>
          </w:p>
        </w:tc>
      </w:tr>
      <w:tr w:rsidR="001B3A88" w14:paraId="2C4AA462" w14:textId="77777777" w:rsidTr="0033492F">
        <w:tc>
          <w:tcPr>
            <w:tcW w:w="3339" w:type="dxa"/>
            <w:vMerge/>
            <w:vAlign w:val="center"/>
          </w:tcPr>
          <w:p w14:paraId="14E3CC41" w14:textId="77777777" w:rsidR="001B3A88" w:rsidRDefault="001B3A88" w:rsidP="005E5136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021FA3CC" w14:textId="77777777" w:rsidR="001B3A88" w:rsidRPr="00C31830" w:rsidRDefault="001B3A88" w:rsidP="005E5136">
            <w:r>
              <w:rPr>
                <w:rFonts w:cs="Arial"/>
              </w:rPr>
              <w:t>ProgramAttendanceDuration</w:t>
            </w:r>
          </w:p>
        </w:tc>
        <w:tc>
          <w:tcPr>
            <w:tcW w:w="1073" w:type="dxa"/>
            <w:shd w:val="clear" w:color="auto" w:fill="ABD5FF"/>
            <w:vAlign w:val="center"/>
          </w:tcPr>
          <w:p w14:paraId="12DB75D8" w14:textId="77777777" w:rsidR="001B3A88" w:rsidRDefault="001B3A88" w:rsidP="005E5136">
            <w:pPr>
              <w:jc w:val="center"/>
            </w:pPr>
            <w:r>
              <w:t>E3046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0844A3CF" w14:textId="77777777" w:rsidR="001B3A88" w:rsidRDefault="001B3A88" w:rsidP="005E5136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BD5FF"/>
            <w:vAlign w:val="center"/>
          </w:tcPr>
          <w:p w14:paraId="4C4CF97D" w14:textId="77777777" w:rsidR="001B3A88" w:rsidRDefault="001B3A88" w:rsidP="005E5136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00C2094" w14:textId="77777777" w:rsidR="001B3A88" w:rsidRDefault="001B3A88" w:rsidP="005E5136">
            <w:pPr>
              <w:jc w:val="center"/>
            </w:pPr>
          </w:p>
        </w:tc>
      </w:tr>
      <w:tr w:rsidR="001B3A88" w14:paraId="5494F673" w14:textId="77777777" w:rsidTr="0033492F">
        <w:tc>
          <w:tcPr>
            <w:tcW w:w="3339" w:type="dxa"/>
            <w:vMerge/>
            <w:vAlign w:val="center"/>
          </w:tcPr>
          <w:p w14:paraId="11471F99" w14:textId="77777777" w:rsidR="001B3A88" w:rsidRDefault="001B3A88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FBB938F" w14:textId="6E27430F" w:rsidR="001B3A88" w:rsidRDefault="001B3A88" w:rsidP="0033492F">
            <w:pPr>
              <w:rPr>
                <w:rFonts w:cs="Arial"/>
              </w:rPr>
            </w:pPr>
            <w:r>
              <w:rPr>
                <w:rFonts w:cs="Arial"/>
              </w:rPr>
              <w:t>InstructionalSetting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093E973" w14:textId="73448E2F" w:rsidR="001B3A88" w:rsidRDefault="001B3A88" w:rsidP="0033492F">
            <w:pPr>
              <w:jc w:val="center"/>
              <w:rPr>
                <w:rFonts w:cs="Arial"/>
              </w:rPr>
            </w:pPr>
            <w:r>
              <w:t>TX</w:t>
            </w:r>
          </w:p>
        </w:tc>
        <w:tc>
          <w:tcPr>
            <w:tcW w:w="1073" w:type="dxa"/>
            <w:shd w:val="clear" w:color="auto" w:fill="ABD5FF"/>
            <w:vAlign w:val="center"/>
          </w:tcPr>
          <w:p w14:paraId="756FDBCF" w14:textId="280F851B" w:rsidR="001B3A88" w:rsidRDefault="001B3A88" w:rsidP="0033492F">
            <w:pPr>
              <w:jc w:val="center"/>
            </w:pPr>
            <w:r>
              <w:t>E0173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46726C6D" w14:textId="77777777" w:rsidR="001B3A88" w:rsidRDefault="001B3A88" w:rsidP="0033492F">
            <w:pPr>
              <w:jc w:val="center"/>
            </w:pPr>
            <w:r>
              <w:t>InstructionalSetting</w:t>
            </w:r>
          </w:p>
          <w:p w14:paraId="5F5077ED" w14:textId="5E43B1EE" w:rsidR="00A16807" w:rsidRDefault="00A16807" w:rsidP="0033492F">
            <w:pPr>
              <w:jc w:val="center"/>
            </w:pPr>
            <w:r>
              <w:t>C035</w:t>
            </w:r>
          </w:p>
        </w:tc>
        <w:tc>
          <w:tcPr>
            <w:tcW w:w="1080" w:type="dxa"/>
            <w:shd w:val="clear" w:color="auto" w:fill="ABD5FF"/>
            <w:vAlign w:val="center"/>
          </w:tcPr>
          <w:p w14:paraId="2D15B64F" w14:textId="77777777" w:rsidR="001B3A88" w:rsidRDefault="001B3A88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4FFCE2A" w14:textId="358665BE" w:rsidR="001B3A88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4800CB46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46911C8B" w14:textId="77777777" w:rsidR="0033492F" w:rsidRDefault="0033492F" w:rsidP="0033492F">
            <w:pPr>
              <w:pStyle w:val="Heading4"/>
            </w:pPr>
            <w:r>
              <w:t>.AttendanceEvent</w:t>
            </w:r>
          </w:p>
        </w:tc>
      </w:tr>
      <w:tr w:rsidR="0033492F" w14:paraId="0A602B20" w14:textId="77777777" w:rsidTr="0033492F">
        <w:tc>
          <w:tcPr>
            <w:tcW w:w="3339" w:type="dxa"/>
            <w:vMerge w:val="restart"/>
            <w:vAlign w:val="center"/>
          </w:tcPr>
          <w:p w14:paraId="618320E8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7E92545F" w14:textId="77777777" w:rsidR="0033492F" w:rsidRPr="00C31830" w:rsidRDefault="0033492F" w:rsidP="0033492F">
            <w:r>
              <w:rPr>
                <w:rFonts w:cs="Arial"/>
              </w:rPr>
              <w:t>AttendanceEventCategory</w:t>
            </w:r>
          </w:p>
        </w:tc>
        <w:tc>
          <w:tcPr>
            <w:tcW w:w="1073" w:type="dxa"/>
            <w:shd w:val="clear" w:color="auto" w:fill="ABD5FF"/>
            <w:vAlign w:val="center"/>
          </w:tcPr>
          <w:p w14:paraId="4EBBB686" w14:textId="77777777" w:rsidR="0033492F" w:rsidRDefault="0033492F" w:rsidP="0033492F">
            <w:pPr>
              <w:jc w:val="center"/>
            </w:pPr>
            <w:r>
              <w:t>E3008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3C203D44" w14:textId="77777777" w:rsidR="0033492F" w:rsidRDefault="0033492F" w:rsidP="0033492F">
            <w:pPr>
              <w:jc w:val="center"/>
            </w:pPr>
            <w:r>
              <w:t>AttendanceEventCategory</w:t>
            </w:r>
          </w:p>
          <w:p w14:paraId="12560FD2" w14:textId="3058450F" w:rsidR="00A16807" w:rsidRDefault="00A16807" w:rsidP="0033492F">
            <w:pPr>
              <w:jc w:val="center"/>
            </w:pPr>
            <w:r>
              <w:t>C329</w:t>
            </w:r>
          </w:p>
        </w:tc>
        <w:tc>
          <w:tcPr>
            <w:tcW w:w="1080" w:type="dxa"/>
            <w:shd w:val="clear" w:color="auto" w:fill="ABD5FF"/>
            <w:vAlign w:val="center"/>
          </w:tcPr>
          <w:p w14:paraId="0AA9964D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6F7C57E" w14:textId="77777777" w:rsidR="0033492F" w:rsidRDefault="0033492F" w:rsidP="0033492F">
            <w:pPr>
              <w:jc w:val="center"/>
            </w:pPr>
          </w:p>
        </w:tc>
      </w:tr>
      <w:tr w:rsidR="0033492F" w14:paraId="4E9BF8A8" w14:textId="77777777" w:rsidTr="0033492F">
        <w:tc>
          <w:tcPr>
            <w:tcW w:w="3339" w:type="dxa"/>
            <w:vMerge/>
            <w:vAlign w:val="center"/>
          </w:tcPr>
          <w:p w14:paraId="26630E84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4130B804" w14:textId="77777777" w:rsidR="0033492F" w:rsidRPr="00C31830" w:rsidRDefault="0033492F" w:rsidP="0033492F">
            <w:r>
              <w:rPr>
                <w:rFonts w:cs="Arial"/>
              </w:rPr>
              <w:t>EventDate</w:t>
            </w:r>
          </w:p>
        </w:tc>
        <w:tc>
          <w:tcPr>
            <w:tcW w:w="1073" w:type="dxa"/>
            <w:shd w:val="clear" w:color="auto" w:fill="ABD5FF"/>
            <w:vAlign w:val="center"/>
          </w:tcPr>
          <w:p w14:paraId="05105809" w14:textId="77777777" w:rsidR="0033492F" w:rsidRDefault="0033492F" w:rsidP="0033492F">
            <w:pPr>
              <w:jc w:val="center"/>
            </w:pPr>
            <w:r>
              <w:t>E3027</w:t>
            </w:r>
          </w:p>
        </w:tc>
        <w:tc>
          <w:tcPr>
            <w:tcW w:w="1799" w:type="dxa"/>
            <w:gridSpan w:val="2"/>
            <w:shd w:val="clear" w:color="auto" w:fill="ABD5FF"/>
            <w:vAlign w:val="center"/>
          </w:tcPr>
          <w:p w14:paraId="5F0DF7EE" w14:textId="77777777" w:rsidR="0033492F" w:rsidRDefault="0033492F" w:rsidP="0033492F">
            <w:pPr>
              <w:jc w:val="center"/>
            </w:pPr>
            <w:r>
              <w:t>Date</w:t>
            </w:r>
          </w:p>
        </w:tc>
        <w:tc>
          <w:tcPr>
            <w:tcW w:w="1080" w:type="dxa"/>
            <w:shd w:val="clear" w:color="auto" w:fill="ABD5FF"/>
            <w:vAlign w:val="center"/>
          </w:tcPr>
          <w:p w14:paraId="35ED5B2D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DCF8E88" w14:textId="77777777" w:rsidR="0033492F" w:rsidRDefault="0033492F" w:rsidP="0033492F">
            <w:pPr>
              <w:jc w:val="center"/>
            </w:pPr>
          </w:p>
        </w:tc>
      </w:tr>
      <w:tr w:rsidR="0033492F" w14:paraId="36F79AE7" w14:textId="77777777" w:rsidTr="0033492F">
        <w:tc>
          <w:tcPr>
            <w:tcW w:w="3339" w:type="dxa"/>
            <w:vMerge/>
            <w:vAlign w:val="center"/>
          </w:tcPr>
          <w:p w14:paraId="4E60F04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77EF9861" w14:textId="77777777" w:rsidR="0033492F" w:rsidRDefault="0033492F" w:rsidP="0033492F">
            <w:pPr>
              <w:rPr>
                <w:rFonts w:cs="Arial"/>
              </w:rPr>
            </w:pPr>
            <w:r>
              <w:rPr>
                <w:rFonts w:cs="Arial"/>
              </w:rPr>
              <w:t>EducationalEnvironment</w:t>
            </w:r>
          </w:p>
        </w:tc>
        <w:tc>
          <w:tcPr>
            <w:tcW w:w="3952" w:type="dxa"/>
            <w:gridSpan w:val="4"/>
            <w:vMerge w:val="restart"/>
            <w:shd w:val="clear" w:color="auto" w:fill="9999FF"/>
            <w:vAlign w:val="center"/>
          </w:tcPr>
          <w:p w14:paraId="3DB5BC59" w14:textId="77777777" w:rsidR="0033492F" w:rsidRDefault="0033492F" w:rsidP="0033492F">
            <w:pPr>
              <w:jc w:val="center"/>
            </w:pPr>
            <w:r>
              <w:t>Not Collected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0076699" w14:textId="77777777" w:rsidR="0033492F" w:rsidRDefault="0033492F" w:rsidP="0033492F">
            <w:pPr>
              <w:jc w:val="center"/>
            </w:pPr>
            <w:r>
              <w:t>12/01/2022</w:t>
            </w:r>
          </w:p>
        </w:tc>
      </w:tr>
      <w:tr w:rsidR="0033492F" w14:paraId="3536C0F7" w14:textId="77777777" w:rsidTr="0033492F">
        <w:tc>
          <w:tcPr>
            <w:tcW w:w="3339" w:type="dxa"/>
            <w:vMerge/>
            <w:vAlign w:val="center"/>
          </w:tcPr>
          <w:p w14:paraId="53FE66E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61BEDBB3" w14:textId="77777777" w:rsidR="0033492F" w:rsidRPr="00C31830" w:rsidRDefault="0033492F" w:rsidP="0033492F">
            <w:r>
              <w:rPr>
                <w:rFonts w:cs="Arial"/>
              </w:rPr>
              <w:t>AttendanceEventReason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71FF40CF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8663CC8" w14:textId="77777777" w:rsidR="0033492F" w:rsidRDefault="0033492F" w:rsidP="0033492F">
            <w:pPr>
              <w:jc w:val="center"/>
            </w:pPr>
          </w:p>
        </w:tc>
      </w:tr>
      <w:tr w:rsidR="0033492F" w14:paraId="4E642D8B" w14:textId="77777777" w:rsidTr="0033492F">
        <w:tc>
          <w:tcPr>
            <w:tcW w:w="3339" w:type="dxa"/>
            <w:vMerge/>
            <w:vAlign w:val="center"/>
          </w:tcPr>
          <w:p w14:paraId="10958452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5302074B" w14:textId="77777777" w:rsidR="0033492F" w:rsidRPr="00C31830" w:rsidRDefault="0033492F" w:rsidP="0033492F">
            <w:r>
              <w:rPr>
                <w:rFonts w:cs="Arial"/>
              </w:rPr>
              <w:t>EventDuration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0FDEA95B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C13CB1E" w14:textId="77777777" w:rsidR="0033492F" w:rsidRDefault="0033492F" w:rsidP="0033492F">
            <w:pPr>
              <w:jc w:val="center"/>
            </w:pPr>
          </w:p>
        </w:tc>
      </w:tr>
      <w:tr w:rsidR="0033492F" w14:paraId="0904D732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7433F9D8" w14:textId="77777777" w:rsidR="0033492F" w:rsidRDefault="0033492F" w:rsidP="0033492F">
            <w:pPr>
              <w:pStyle w:val="Heading3"/>
            </w:pPr>
            <w:bookmarkStart w:id="179" w:name="_Toc163755381"/>
            <w:r>
              <w:t>StudentSectionAttendanceEvent</w:t>
            </w:r>
            <w:bookmarkEnd w:id="179"/>
          </w:p>
        </w:tc>
      </w:tr>
      <w:tr w:rsidR="0033492F" w14:paraId="25364996" w14:textId="77777777" w:rsidTr="0033492F">
        <w:tc>
          <w:tcPr>
            <w:tcW w:w="3339" w:type="dxa"/>
            <w:vMerge w:val="restart"/>
            <w:vAlign w:val="center"/>
          </w:tcPr>
          <w:p w14:paraId="19C0593B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032BEB87" w14:textId="77777777" w:rsidR="0033492F" w:rsidRPr="00C31830" w:rsidRDefault="0033492F" w:rsidP="0033492F">
            <w:r>
              <w:rPr>
                <w:rFonts w:cs="Arial"/>
              </w:rPr>
              <w:t>Section</w:t>
            </w:r>
          </w:p>
        </w:tc>
        <w:tc>
          <w:tcPr>
            <w:tcW w:w="3952" w:type="dxa"/>
            <w:gridSpan w:val="4"/>
            <w:vMerge w:val="restart"/>
            <w:shd w:val="clear" w:color="auto" w:fill="9999FF"/>
            <w:vAlign w:val="center"/>
          </w:tcPr>
          <w:p w14:paraId="46F74B45" w14:textId="77777777" w:rsidR="0033492F" w:rsidRDefault="0033492F" w:rsidP="0033492F">
            <w:pPr>
              <w:jc w:val="center"/>
            </w:pPr>
            <w:r>
              <w:t>Not Collected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80F7CE0" w14:textId="77777777" w:rsidR="0033492F" w:rsidRDefault="0033492F" w:rsidP="0033492F">
            <w:pPr>
              <w:jc w:val="center"/>
            </w:pPr>
          </w:p>
        </w:tc>
      </w:tr>
      <w:tr w:rsidR="0033492F" w14:paraId="13746CC6" w14:textId="77777777" w:rsidTr="0033492F">
        <w:tc>
          <w:tcPr>
            <w:tcW w:w="3339" w:type="dxa"/>
            <w:vMerge/>
            <w:vAlign w:val="center"/>
          </w:tcPr>
          <w:p w14:paraId="2EB1B96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7322DAA4" w14:textId="77777777" w:rsidR="0033492F" w:rsidRPr="00C31830" w:rsidRDefault="0033492F" w:rsidP="0033492F">
            <w:r>
              <w:rPr>
                <w:rFonts w:cs="Arial"/>
              </w:rPr>
              <w:t>Student</w:t>
            </w:r>
            <w:r>
              <w:rPr>
                <w:rFonts w:cs="Arial"/>
              </w:rPr>
              <w:tab/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1B2ABC3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1826BF5" w14:textId="77777777" w:rsidR="0033492F" w:rsidRDefault="0033492F" w:rsidP="0033492F">
            <w:pPr>
              <w:jc w:val="center"/>
            </w:pPr>
          </w:p>
        </w:tc>
      </w:tr>
      <w:tr w:rsidR="0033492F" w14:paraId="26B968F6" w14:textId="77777777" w:rsidTr="0033492F">
        <w:tc>
          <w:tcPr>
            <w:tcW w:w="3339" w:type="dxa"/>
            <w:vMerge/>
            <w:vAlign w:val="center"/>
          </w:tcPr>
          <w:p w14:paraId="747DA871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13B3DFF4" w14:textId="77777777" w:rsidR="0033492F" w:rsidRPr="00C31830" w:rsidRDefault="0033492F" w:rsidP="0033492F">
            <w:r>
              <w:rPr>
                <w:rFonts w:cs="Arial"/>
              </w:rPr>
              <w:t>Arrival Time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76A3528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2A107E9" w14:textId="77777777" w:rsidR="0033492F" w:rsidRDefault="0033492F" w:rsidP="0033492F">
            <w:pPr>
              <w:jc w:val="center"/>
            </w:pPr>
          </w:p>
        </w:tc>
      </w:tr>
      <w:tr w:rsidR="0033492F" w14:paraId="7E034E5C" w14:textId="77777777" w:rsidTr="0033492F">
        <w:tc>
          <w:tcPr>
            <w:tcW w:w="3339" w:type="dxa"/>
            <w:vMerge/>
            <w:vAlign w:val="center"/>
          </w:tcPr>
          <w:p w14:paraId="31FC6DD3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3C0E03EE" w14:textId="77777777" w:rsidR="0033492F" w:rsidRPr="00C31830" w:rsidRDefault="0033492F" w:rsidP="0033492F">
            <w:r>
              <w:rPr>
                <w:rFonts w:cs="Arial"/>
              </w:rPr>
              <w:t>DepartureTime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00B997DC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B037097" w14:textId="77777777" w:rsidR="0033492F" w:rsidRDefault="0033492F" w:rsidP="0033492F">
            <w:pPr>
              <w:jc w:val="center"/>
            </w:pPr>
          </w:p>
        </w:tc>
      </w:tr>
      <w:tr w:rsidR="0033492F" w14:paraId="357451A8" w14:textId="77777777" w:rsidTr="0033492F">
        <w:tc>
          <w:tcPr>
            <w:tcW w:w="3339" w:type="dxa"/>
            <w:vMerge/>
            <w:vAlign w:val="center"/>
          </w:tcPr>
          <w:p w14:paraId="5FE20E64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7E4EEC9D" w14:textId="77777777" w:rsidR="0033492F" w:rsidRPr="00C31830" w:rsidRDefault="0033492F" w:rsidP="0033492F">
            <w:r>
              <w:rPr>
                <w:rFonts w:cs="Arial"/>
              </w:rPr>
              <w:t>SectionAttendanceDuration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34D83E85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6E334FA" w14:textId="77777777" w:rsidR="0033492F" w:rsidRDefault="0033492F" w:rsidP="0033492F">
            <w:pPr>
              <w:jc w:val="center"/>
            </w:pPr>
          </w:p>
        </w:tc>
      </w:tr>
      <w:tr w:rsidR="0033492F" w14:paraId="647BBE40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4A6D7704" w14:textId="77777777" w:rsidR="0033492F" w:rsidRDefault="0033492F" w:rsidP="0033492F">
            <w:pPr>
              <w:pStyle w:val="Heading4"/>
            </w:pPr>
            <w:r>
              <w:t>.AttendanceEvent</w:t>
            </w:r>
          </w:p>
        </w:tc>
      </w:tr>
      <w:tr w:rsidR="0033492F" w14:paraId="5377E34A" w14:textId="77777777" w:rsidTr="0033492F">
        <w:tc>
          <w:tcPr>
            <w:tcW w:w="3339" w:type="dxa"/>
            <w:vMerge w:val="restart"/>
            <w:vAlign w:val="center"/>
          </w:tcPr>
          <w:p w14:paraId="7A3E895E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4C28DF79" w14:textId="77777777" w:rsidR="0033492F" w:rsidRPr="00C31830" w:rsidRDefault="0033492F" w:rsidP="0033492F">
            <w:r>
              <w:rPr>
                <w:rFonts w:cs="Arial"/>
              </w:rPr>
              <w:t>AttendanceEventCategory</w:t>
            </w:r>
          </w:p>
        </w:tc>
        <w:tc>
          <w:tcPr>
            <w:tcW w:w="3952" w:type="dxa"/>
            <w:gridSpan w:val="4"/>
            <w:vMerge w:val="restart"/>
            <w:shd w:val="clear" w:color="auto" w:fill="9999FF"/>
            <w:vAlign w:val="center"/>
          </w:tcPr>
          <w:p w14:paraId="5711F667" w14:textId="77777777" w:rsidR="0033492F" w:rsidRDefault="0033492F" w:rsidP="0033492F">
            <w:pPr>
              <w:jc w:val="center"/>
            </w:pPr>
            <w:r>
              <w:t>Not Collected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726B843" w14:textId="77777777" w:rsidR="0033492F" w:rsidRDefault="0033492F" w:rsidP="0033492F">
            <w:pPr>
              <w:jc w:val="center"/>
            </w:pPr>
          </w:p>
        </w:tc>
      </w:tr>
      <w:tr w:rsidR="0033492F" w14:paraId="47352092" w14:textId="77777777" w:rsidTr="0033492F">
        <w:tc>
          <w:tcPr>
            <w:tcW w:w="3339" w:type="dxa"/>
            <w:vMerge/>
            <w:vAlign w:val="center"/>
          </w:tcPr>
          <w:p w14:paraId="39577EE0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6CAB2DEA" w14:textId="77777777" w:rsidR="0033492F" w:rsidRPr="00C31830" w:rsidRDefault="0033492F" w:rsidP="0033492F">
            <w:r>
              <w:rPr>
                <w:rFonts w:cs="Arial"/>
              </w:rPr>
              <w:t>EventDate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7E0D6257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2829904" w14:textId="77777777" w:rsidR="0033492F" w:rsidRDefault="0033492F" w:rsidP="0033492F">
            <w:pPr>
              <w:jc w:val="center"/>
            </w:pPr>
          </w:p>
        </w:tc>
      </w:tr>
      <w:tr w:rsidR="0033492F" w14:paraId="0AF26421" w14:textId="77777777" w:rsidTr="0033492F">
        <w:tc>
          <w:tcPr>
            <w:tcW w:w="3339" w:type="dxa"/>
            <w:vMerge/>
            <w:vAlign w:val="center"/>
          </w:tcPr>
          <w:p w14:paraId="5C2F4D04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1DAA7356" w14:textId="77777777" w:rsidR="0033492F" w:rsidRPr="00C31830" w:rsidRDefault="0033492F" w:rsidP="0033492F">
            <w:r>
              <w:rPr>
                <w:rFonts w:cs="Arial"/>
              </w:rPr>
              <w:t>AttendanceEventReason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2F177EC3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366D47C" w14:textId="77777777" w:rsidR="0033492F" w:rsidRDefault="0033492F" w:rsidP="0033492F">
            <w:pPr>
              <w:jc w:val="center"/>
            </w:pPr>
          </w:p>
        </w:tc>
      </w:tr>
      <w:tr w:rsidR="0033492F" w14:paraId="0EC78897" w14:textId="77777777" w:rsidTr="0033492F">
        <w:tc>
          <w:tcPr>
            <w:tcW w:w="3339" w:type="dxa"/>
            <w:vMerge/>
            <w:vAlign w:val="center"/>
          </w:tcPr>
          <w:p w14:paraId="0FF7F99E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372FDBA5" w14:textId="77777777" w:rsidR="0033492F" w:rsidRPr="00C31830" w:rsidRDefault="0033492F" w:rsidP="0033492F">
            <w:r>
              <w:rPr>
                <w:rFonts w:cs="Arial"/>
              </w:rPr>
              <w:t>EducationalEnvironment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420A1A17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897B355" w14:textId="77777777" w:rsidR="0033492F" w:rsidRDefault="0033492F" w:rsidP="0033492F">
            <w:pPr>
              <w:jc w:val="center"/>
            </w:pPr>
          </w:p>
        </w:tc>
      </w:tr>
      <w:tr w:rsidR="0033492F" w14:paraId="4E6664BB" w14:textId="77777777" w:rsidTr="0033492F">
        <w:tc>
          <w:tcPr>
            <w:tcW w:w="3339" w:type="dxa"/>
            <w:vMerge/>
            <w:vAlign w:val="center"/>
          </w:tcPr>
          <w:p w14:paraId="17CFD1F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 w14:paraId="1AB7952E" w14:textId="77777777" w:rsidR="0033492F" w:rsidRPr="00C31830" w:rsidRDefault="0033492F" w:rsidP="0033492F">
            <w:r>
              <w:rPr>
                <w:rFonts w:cs="Arial"/>
              </w:rPr>
              <w:t>EventDuration</w:t>
            </w:r>
          </w:p>
        </w:tc>
        <w:tc>
          <w:tcPr>
            <w:tcW w:w="3952" w:type="dxa"/>
            <w:gridSpan w:val="4"/>
            <w:vMerge/>
            <w:shd w:val="clear" w:color="auto" w:fill="9999FF"/>
            <w:vAlign w:val="center"/>
          </w:tcPr>
          <w:p w14:paraId="0FE2B704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793DBDD" w14:textId="77777777" w:rsidR="0033492F" w:rsidRDefault="0033492F" w:rsidP="0033492F">
            <w:pPr>
              <w:jc w:val="center"/>
            </w:pPr>
          </w:p>
        </w:tc>
      </w:tr>
      <w:tr w:rsidR="0033492F" w14:paraId="4EB7692F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493343A8" w14:textId="77777777" w:rsidR="0033492F" w:rsidRDefault="0033492F" w:rsidP="0033492F">
            <w:pPr>
              <w:pStyle w:val="Heading3"/>
            </w:pPr>
            <w:bookmarkStart w:id="180" w:name="_Toc163755382"/>
            <w:r>
              <w:t>BasicReportingPeriodAttendance (TX)</w:t>
            </w:r>
            <w:bookmarkEnd w:id="180"/>
          </w:p>
        </w:tc>
      </w:tr>
      <w:tr w:rsidR="0033492F" w14:paraId="585F243C" w14:textId="77777777" w:rsidTr="0033492F">
        <w:tc>
          <w:tcPr>
            <w:tcW w:w="3339" w:type="dxa"/>
            <w:vMerge w:val="restart"/>
            <w:shd w:val="clear" w:color="auto" w:fill="auto"/>
          </w:tcPr>
          <w:p w14:paraId="6D4B1227" w14:textId="77777777" w:rsidR="0033492F" w:rsidRPr="009F2763" w:rsidRDefault="0033492F" w:rsidP="0033492F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74045973" w14:textId="77777777" w:rsidR="0033492F" w:rsidRPr="00767403" w:rsidRDefault="0033492F" w:rsidP="0033492F">
            <w:r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5E89792" w14:textId="77777777" w:rsidR="0033492F" w:rsidRPr="00767403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270BB38D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6F3F733" w14:textId="77777777" w:rsidR="0033492F" w:rsidRDefault="0033492F" w:rsidP="0033492F">
            <w:pPr>
              <w:jc w:val="center"/>
            </w:pPr>
          </w:p>
        </w:tc>
      </w:tr>
      <w:tr w:rsidR="0033492F" w14:paraId="4CB66DF2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54FE014A" w14:textId="77777777" w:rsidR="0033492F" w:rsidRDefault="0033492F" w:rsidP="0033492F">
            <w:pPr>
              <w:rPr>
                <w:i/>
                <w:i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F845883" w14:textId="77777777" w:rsidR="0033492F" w:rsidRPr="00992369" w:rsidRDefault="0033492F" w:rsidP="0033492F">
            <w:r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3447143" w14:textId="77777777" w:rsidR="0033492F" w:rsidRPr="00992369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73B9B86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6E3656A" w14:textId="77777777" w:rsidR="0033492F" w:rsidRDefault="0033492F" w:rsidP="0033492F">
            <w:pPr>
              <w:jc w:val="center"/>
            </w:pPr>
          </w:p>
        </w:tc>
      </w:tr>
      <w:tr w:rsidR="0033492F" w14:paraId="26E0CFC8" w14:textId="77777777" w:rsidTr="0033492F">
        <w:tc>
          <w:tcPr>
            <w:tcW w:w="3339" w:type="dxa"/>
            <w:vMerge/>
            <w:vAlign w:val="center"/>
          </w:tcPr>
          <w:p w14:paraId="0DA4BFF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4656BE2" w14:textId="77777777" w:rsidR="0033492F" w:rsidRPr="00C31830" w:rsidRDefault="0033492F" w:rsidP="0033492F">
            <w:r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1E867F6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BE91E50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93CA3A8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5F072B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6A30418" w14:textId="77777777" w:rsidR="0033492F" w:rsidRDefault="0033492F" w:rsidP="0033492F">
            <w:pPr>
              <w:jc w:val="center"/>
            </w:pPr>
          </w:p>
        </w:tc>
      </w:tr>
      <w:tr w:rsidR="0033492F" w14:paraId="0AF75D9A" w14:textId="77777777" w:rsidTr="0033492F">
        <w:tc>
          <w:tcPr>
            <w:tcW w:w="3339" w:type="dxa"/>
            <w:vMerge/>
            <w:vAlign w:val="center"/>
          </w:tcPr>
          <w:p w14:paraId="198FF4F0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2B46764" w14:textId="6974EFDB" w:rsidR="0033492F" w:rsidRPr="00C31830" w:rsidRDefault="0033492F" w:rsidP="0033492F"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DEF36C1" w14:textId="198E905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D145244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58C8CF5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0FA4F7D6" w14:textId="0AA1EE67" w:rsidR="00A16807" w:rsidRDefault="00A16807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C48D68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D719F40" w14:textId="33A71BA6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508DF34F" w14:textId="77777777" w:rsidTr="0033492F">
        <w:tc>
          <w:tcPr>
            <w:tcW w:w="3339" w:type="dxa"/>
            <w:vMerge/>
            <w:vAlign w:val="center"/>
          </w:tcPr>
          <w:p w14:paraId="4ECEA07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7EE753A" w14:textId="77777777" w:rsidR="0033492F" w:rsidRPr="00C31830" w:rsidRDefault="0033492F" w:rsidP="0033492F">
            <w:r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2143246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D9791B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A6CCDEF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0107B3D7" w14:textId="2507DDF0" w:rsidR="00A16807" w:rsidRDefault="00A16807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8AE6F8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ECB83D9" w14:textId="77777777" w:rsidR="0033492F" w:rsidRDefault="0033492F" w:rsidP="0033492F">
            <w:pPr>
              <w:jc w:val="center"/>
            </w:pPr>
          </w:p>
        </w:tc>
      </w:tr>
      <w:tr w:rsidR="0033492F" w14:paraId="70F0DC39" w14:textId="77777777" w:rsidTr="0033492F">
        <w:tc>
          <w:tcPr>
            <w:tcW w:w="3339" w:type="dxa"/>
            <w:vMerge/>
            <w:vAlign w:val="center"/>
          </w:tcPr>
          <w:p w14:paraId="70BC0D3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9546566" w14:textId="77777777" w:rsidR="0033492F" w:rsidRPr="00C31830" w:rsidRDefault="0033492F" w:rsidP="0033492F">
            <w:r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5C2F9A9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3F088C3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DBB5571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C99728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EB8C1D4" w14:textId="77777777" w:rsidR="0033492F" w:rsidRDefault="0033492F" w:rsidP="0033492F">
            <w:pPr>
              <w:jc w:val="center"/>
            </w:pPr>
          </w:p>
        </w:tc>
      </w:tr>
      <w:tr w:rsidR="0033492F" w14:paraId="7B01FA1F" w14:textId="77777777" w:rsidTr="0033492F">
        <w:tc>
          <w:tcPr>
            <w:tcW w:w="3339" w:type="dxa"/>
            <w:vMerge/>
            <w:vAlign w:val="center"/>
          </w:tcPr>
          <w:p w14:paraId="633D5A5C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3C06BBD" w14:textId="77777777" w:rsidR="0033492F" w:rsidRPr="00C31830" w:rsidRDefault="0033492F" w:rsidP="0033492F">
            <w:r>
              <w:rPr>
                <w:rFonts w:cs="Arial"/>
              </w:rPr>
              <w:t>TotalDaysAbsent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7F21637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D4B0CAE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E0036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3323ABD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044219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3687FF7" w14:textId="77777777" w:rsidR="0033492F" w:rsidRDefault="0033492F" w:rsidP="0033492F">
            <w:pPr>
              <w:jc w:val="center"/>
            </w:pPr>
          </w:p>
        </w:tc>
      </w:tr>
      <w:tr w:rsidR="0033492F" w14:paraId="6AC61A10" w14:textId="77777777" w:rsidTr="0033492F">
        <w:tc>
          <w:tcPr>
            <w:tcW w:w="3339" w:type="dxa"/>
            <w:vMerge/>
            <w:vAlign w:val="center"/>
          </w:tcPr>
          <w:p w14:paraId="15E57DD6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01936E9" w14:textId="77777777" w:rsidR="0033492F" w:rsidRPr="00C31830" w:rsidRDefault="0033492F" w:rsidP="0033492F">
            <w:r>
              <w:rPr>
                <w:rFonts w:cs="Arial"/>
              </w:rPr>
              <w:t>TotalIneligibleDaysPresent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25C5D05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C692A29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E0936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9833A37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5D403A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675A84C" w14:textId="77777777" w:rsidR="0033492F" w:rsidRDefault="0033492F" w:rsidP="0033492F">
            <w:pPr>
              <w:jc w:val="center"/>
            </w:pPr>
          </w:p>
        </w:tc>
      </w:tr>
      <w:tr w:rsidR="0033492F" w14:paraId="5595CD29" w14:textId="77777777" w:rsidTr="0033492F">
        <w:tc>
          <w:tcPr>
            <w:tcW w:w="3339" w:type="dxa"/>
            <w:vMerge/>
            <w:vAlign w:val="center"/>
          </w:tcPr>
          <w:p w14:paraId="4CE2C954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3527C8D" w14:textId="77777777" w:rsidR="0033492F" w:rsidRPr="00C31830" w:rsidRDefault="0033492F" w:rsidP="0033492F">
            <w:r>
              <w:rPr>
                <w:rFonts w:cs="Arial"/>
              </w:rPr>
              <w:t>TotalEligibleDaysPresent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E80E950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28395D4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D17B1EA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115E4A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25AEF28" w14:textId="77777777" w:rsidR="0033492F" w:rsidRDefault="0033492F" w:rsidP="0033492F">
            <w:pPr>
              <w:jc w:val="center"/>
            </w:pPr>
          </w:p>
        </w:tc>
      </w:tr>
      <w:tr w:rsidR="0033492F" w14:paraId="110C2A66" w14:textId="77777777" w:rsidTr="0033492F">
        <w:tc>
          <w:tcPr>
            <w:tcW w:w="3339" w:type="dxa"/>
            <w:vMerge/>
            <w:vAlign w:val="center"/>
          </w:tcPr>
          <w:p w14:paraId="6EEC92DB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4CACA28" w14:textId="77777777" w:rsidR="0033492F" w:rsidRPr="00C31830" w:rsidRDefault="0033492F" w:rsidP="0033492F">
            <w:r>
              <w:rPr>
                <w:rFonts w:cs="Arial"/>
              </w:rPr>
              <w:t>RSTotalEligibleDaysPresent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2BA17E7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833DBAC" w14:textId="77777777" w:rsidR="0033492F" w:rsidRDefault="0033492F" w:rsidP="0033492F">
            <w:pPr>
              <w:jc w:val="center"/>
            </w:pPr>
            <w:r w:rsidRPr="00A944B2">
              <w:rPr>
                <w:rFonts w:cs="Arial"/>
              </w:rPr>
              <w:t>E1678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87F3EE9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9D39ED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EC4054E" w14:textId="77777777" w:rsidR="0033492F" w:rsidRDefault="0033492F" w:rsidP="0033492F">
            <w:pPr>
              <w:jc w:val="center"/>
            </w:pPr>
          </w:p>
        </w:tc>
      </w:tr>
      <w:tr w:rsidR="0033492F" w14:paraId="4526CC57" w14:textId="77777777" w:rsidTr="0033492F">
        <w:tc>
          <w:tcPr>
            <w:tcW w:w="3339" w:type="dxa"/>
            <w:vMerge/>
            <w:vAlign w:val="center"/>
          </w:tcPr>
          <w:p w14:paraId="1AC35337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25C1562" w14:textId="77777777" w:rsidR="0033492F" w:rsidRPr="00C31830" w:rsidRDefault="0033492F" w:rsidP="0033492F">
            <w:r>
              <w:rPr>
                <w:rFonts w:cs="Arial"/>
              </w:rPr>
              <w:t>RATotalEligibleDaysPresent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1AD377B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D362C38" w14:textId="77777777" w:rsidR="0033492F" w:rsidRDefault="0033492F" w:rsidP="0033492F">
            <w:pPr>
              <w:jc w:val="center"/>
            </w:pPr>
            <w:r w:rsidRPr="00A944B2">
              <w:rPr>
                <w:rFonts w:cs="Arial"/>
              </w:rPr>
              <w:t>E1679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24B4593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B8DB17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AB9CE28" w14:textId="77777777" w:rsidR="0033492F" w:rsidRDefault="0033492F" w:rsidP="0033492F">
            <w:pPr>
              <w:jc w:val="center"/>
            </w:pPr>
          </w:p>
        </w:tc>
      </w:tr>
      <w:tr w:rsidR="0033492F" w14:paraId="71D8EC99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7C7A1086" w14:textId="77777777" w:rsidR="0033492F" w:rsidRDefault="0033492F" w:rsidP="0033492F">
            <w:pPr>
              <w:pStyle w:val="Heading3"/>
            </w:pPr>
            <w:bookmarkStart w:id="181" w:name="_Toc163755383"/>
            <w:r>
              <w:t>SpecialProgramsReportingPeriodAttendance (TX)</w:t>
            </w:r>
            <w:bookmarkEnd w:id="181"/>
          </w:p>
        </w:tc>
      </w:tr>
      <w:tr w:rsidR="0033492F" w14:paraId="222C8F48" w14:textId="77777777" w:rsidTr="0033492F">
        <w:tc>
          <w:tcPr>
            <w:tcW w:w="3339" w:type="dxa"/>
            <w:vMerge w:val="restart"/>
            <w:shd w:val="clear" w:color="auto" w:fill="auto"/>
          </w:tcPr>
          <w:p w14:paraId="29F9969B" w14:textId="77777777" w:rsidR="0033492F" w:rsidRPr="002B5762" w:rsidRDefault="0033492F" w:rsidP="0033492F"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671376DF" w14:textId="77777777" w:rsidR="0033492F" w:rsidRPr="0076639A" w:rsidRDefault="0033492F" w:rsidP="0033492F">
            <w:r w:rsidRPr="0076639A"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0C43C8C" w14:textId="77777777" w:rsidR="0033492F" w:rsidRPr="00767403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3353CA82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08CBC9D" w14:textId="77777777" w:rsidR="0033492F" w:rsidRDefault="0033492F" w:rsidP="0033492F">
            <w:pPr>
              <w:jc w:val="center"/>
            </w:pPr>
          </w:p>
        </w:tc>
      </w:tr>
      <w:tr w:rsidR="0033492F" w14:paraId="36016D1C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22817222" w14:textId="77777777" w:rsidR="0033492F" w:rsidRDefault="0033492F" w:rsidP="0033492F">
            <w:pPr>
              <w:rPr>
                <w:i/>
                <w:i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B0445F0" w14:textId="77777777" w:rsidR="0033492F" w:rsidRPr="0076639A" w:rsidRDefault="0033492F" w:rsidP="0033492F">
            <w:r w:rsidRPr="0076639A"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DFBDBE2" w14:textId="77777777" w:rsidR="0033492F" w:rsidRPr="00992369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522F42D2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A234455" w14:textId="77777777" w:rsidR="0033492F" w:rsidRDefault="0033492F" w:rsidP="0033492F">
            <w:pPr>
              <w:jc w:val="center"/>
            </w:pPr>
          </w:p>
        </w:tc>
      </w:tr>
      <w:tr w:rsidR="0033492F" w14:paraId="1359E702" w14:textId="77777777" w:rsidTr="0033492F">
        <w:tc>
          <w:tcPr>
            <w:tcW w:w="3339" w:type="dxa"/>
            <w:vMerge/>
            <w:vAlign w:val="center"/>
          </w:tcPr>
          <w:p w14:paraId="6FC3AB4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08FAAE6" w14:textId="77777777" w:rsidR="0033492F" w:rsidRPr="0076639A" w:rsidRDefault="0033492F" w:rsidP="0033492F">
            <w:r w:rsidRPr="0076639A"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29C1231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872DD6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9A5B9ED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DA8154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AA05141" w14:textId="77777777" w:rsidR="0033492F" w:rsidRDefault="0033492F" w:rsidP="0033492F">
            <w:pPr>
              <w:jc w:val="center"/>
            </w:pPr>
          </w:p>
        </w:tc>
      </w:tr>
      <w:tr w:rsidR="0033492F" w14:paraId="3F20AAD5" w14:textId="77777777" w:rsidTr="0033492F">
        <w:tc>
          <w:tcPr>
            <w:tcW w:w="3339" w:type="dxa"/>
            <w:vMerge/>
            <w:vAlign w:val="center"/>
          </w:tcPr>
          <w:p w14:paraId="7AFFFAA2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93F20EC" w14:textId="00844D70" w:rsidR="0033492F" w:rsidRPr="0076639A" w:rsidRDefault="0033492F" w:rsidP="0033492F"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5DED22E" w14:textId="51471E31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031FD63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A17CA69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38D28E2A" w14:textId="39ACDF59" w:rsidR="00A16807" w:rsidRDefault="00A16807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A4BAE0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AA1E024" w14:textId="248E9638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18DA0DBE" w14:textId="77777777" w:rsidTr="0033492F">
        <w:tc>
          <w:tcPr>
            <w:tcW w:w="3339" w:type="dxa"/>
            <w:vMerge/>
            <w:vAlign w:val="center"/>
          </w:tcPr>
          <w:p w14:paraId="634685F1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38D6337" w14:textId="77777777" w:rsidR="0033492F" w:rsidRPr="0076639A" w:rsidRDefault="0033492F" w:rsidP="0033492F">
            <w:r w:rsidRPr="0076639A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22407B5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B484C3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1BBA928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5FA1EE25" w14:textId="731FCD4F" w:rsidR="00A16807" w:rsidRDefault="00A16807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39E97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2BD7262" w14:textId="77777777" w:rsidR="0033492F" w:rsidRDefault="0033492F" w:rsidP="0033492F">
            <w:pPr>
              <w:jc w:val="center"/>
            </w:pPr>
          </w:p>
        </w:tc>
      </w:tr>
      <w:tr w:rsidR="0033492F" w14:paraId="14143A45" w14:textId="77777777" w:rsidTr="0033492F">
        <w:tc>
          <w:tcPr>
            <w:tcW w:w="3339" w:type="dxa"/>
            <w:vMerge/>
            <w:vAlign w:val="center"/>
          </w:tcPr>
          <w:p w14:paraId="004DFA5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A894D38" w14:textId="77777777" w:rsidR="0033492F" w:rsidRPr="0076639A" w:rsidRDefault="0033492F" w:rsidP="0033492F">
            <w:r w:rsidRPr="0076639A"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0643BFC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5DDDDA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C14F3F2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DF7F94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B2E237C" w14:textId="77777777" w:rsidR="0033492F" w:rsidRDefault="0033492F" w:rsidP="0033492F">
            <w:pPr>
              <w:jc w:val="center"/>
            </w:pPr>
          </w:p>
        </w:tc>
      </w:tr>
      <w:tr w:rsidR="0033492F" w14:paraId="1A4D4933" w14:textId="77777777" w:rsidTr="0033492F">
        <w:tc>
          <w:tcPr>
            <w:tcW w:w="3339" w:type="dxa"/>
            <w:vMerge/>
            <w:vAlign w:val="center"/>
          </w:tcPr>
          <w:p w14:paraId="670C23F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7CC655D" w14:textId="77777777" w:rsidR="0033492F" w:rsidRPr="0076639A" w:rsidRDefault="0033492F" w:rsidP="0033492F">
            <w:r w:rsidRPr="0076639A">
              <w:rPr>
                <w:rFonts w:cs="Arial"/>
              </w:rPr>
              <w:t>TotalEligPregRelSvcsDaysPresent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759882F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0CA6664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E0939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FC6D2B6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8E556D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470111C" w14:textId="77777777" w:rsidR="0033492F" w:rsidRDefault="0033492F" w:rsidP="0033492F">
            <w:pPr>
              <w:jc w:val="center"/>
            </w:pPr>
          </w:p>
        </w:tc>
      </w:tr>
      <w:tr w:rsidR="0033492F" w14:paraId="5E230BA4" w14:textId="77777777" w:rsidTr="0033492F">
        <w:tc>
          <w:tcPr>
            <w:tcW w:w="3339" w:type="dxa"/>
            <w:vMerge/>
            <w:vAlign w:val="center"/>
          </w:tcPr>
          <w:p w14:paraId="21FDDDD4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333DF9D" w14:textId="77777777" w:rsidR="0033492F" w:rsidRPr="0076639A" w:rsidRDefault="0033492F" w:rsidP="0033492F">
            <w:r w:rsidRPr="0076639A">
              <w:rPr>
                <w:rFonts w:cs="Arial"/>
              </w:rPr>
              <w:t>RSTotalEligPregRelSvcsDaysPresent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8165C76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CE5C6DA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E1686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60A6494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C12AE6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897AF0B" w14:textId="77777777" w:rsidR="0033492F" w:rsidRDefault="0033492F" w:rsidP="0033492F">
            <w:pPr>
              <w:jc w:val="center"/>
            </w:pPr>
          </w:p>
        </w:tc>
      </w:tr>
      <w:tr w:rsidR="0033492F" w14:paraId="5F9CEF29" w14:textId="77777777" w:rsidTr="0033492F">
        <w:tc>
          <w:tcPr>
            <w:tcW w:w="3339" w:type="dxa"/>
            <w:vMerge/>
            <w:vAlign w:val="center"/>
          </w:tcPr>
          <w:p w14:paraId="018279D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5889F66" w14:textId="77777777" w:rsidR="0033492F" w:rsidRPr="0076639A" w:rsidRDefault="0033492F" w:rsidP="0033492F">
            <w:r w:rsidRPr="0076639A">
              <w:rPr>
                <w:rFonts w:cs="Arial"/>
              </w:rPr>
              <w:t>RATotalEligPregRelSvcsDaysPresent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557B650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FA117B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E1687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47D8449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48ADE0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5433D8B" w14:textId="77777777" w:rsidR="0033492F" w:rsidRDefault="0033492F" w:rsidP="0033492F">
            <w:pPr>
              <w:jc w:val="center"/>
            </w:pPr>
          </w:p>
        </w:tc>
      </w:tr>
      <w:tr w:rsidR="0033492F" w14:paraId="6FAA3538" w14:textId="77777777" w:rsidTr="0033492F">
        <w:tc>
          <w:tcPr>
            <w:tcW w:w="3339" w:type="dxa"/>
            <w:vMerge/>
            <w:vAlign w:val="center"/>
          </w:tcPr>
          <w:p w14:paraId="228FE6C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595A6A2" w14:textId="77777777" w:rsidR="0033492F" w:rsidRPr="0076639A" w:rsidRDefault="0033492F" w:rsidP="0033492F">
            <w:r w:rsidRPr="0076639A">
              <w:rPr>
                <w:rFonts w:cs="Arial"/>
              </w:rPr>
              <w:t>TotalEligSpEdMainstreamDaysPresent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92640C2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B8F3D40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E0940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12D93DF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8EA0C3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6BA2F02" w14:textId="77777777" w:rsidR="0033492F" w:rsidRDefault="0033492F" w:rsidP="0033492F">
            <w:pPr>
              <w:jc w:val="center"/>
            </w:pPr>
          </w:p>
        </w:tc>
      </w:tr>
      <w:tr w:rsidR="0033492F" w14:paraId="0D24A3E4" w14:textId="77777777" w:rsidTr="0033492F">
        <w:tc>
          <w:tcPr>
            <w:tcW w:w="3339" w:type="dxa"/>
            <w:vMerge/>
            <w:vAlign w:val="center"/>
          </w:tcPr>
          <w:p w14:paraId="6FC888D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B36CF0F" w14:textId="77777777" w:rsidR="0033492F" w:rsidRPr="0076639A" w:rsidRDefault="0033492F" w:rsidP="0033492F">
            <w:r w:rsidRPr="0076639A">
              <w:rPr>
                <w:rFonts w:cs="Arial"/>
              </w:rPr>
              <w:t>RSTotalEligSpEdMainstreamDaysPresent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0B277C0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9A8B99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E1688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8E5DD6F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6CB401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6426B8C" w14:textId="77777777" w:rsidR="0033492F" w:rsidRDefault="0033492F" w:rsidP="0033492F">
            <w:pPr>
              <w:jc w:val="center"/>
            </w:pPr>
          </w:p>
        </w:tc>
      </w:tr>
      <w:tr w:rsidR="0033492F" w14:paraId="42094007" w14:textId="77777777" w:rsidTr="0033492F">
        <w:tc>
          <w:tcPr>
            <w:tcW w:w="3339" w:type="dxa"/>
            <w:vMerge/>
            <w:vAlign w:val="center"/>
          </w:tcPr>
          <w:p w14:paraId="51B026FC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DD4847C" w14:textId="77777777" w:rsidR="0033492F" w:rsidRPr="0076639A" w:rsidRDefault="0033492F" w:rsidP="0033492F">
            <w:r w:rsidRPr="0076639A">
              <w:rPr>
                <w:rFonts w:cs="Arial"/>
              </w:rPr>
              <w:t>RATotalEligSpEdMainstreamDaysPresent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CEB7B51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0E6860D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E1689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6B18054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950E07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B47F184" w14:textId="77777777" w:rsidR="0033492F" w:rsidRDefault="0033492F" w:rsidP="0033492F">
            <w:pPr>
              <w:jc w:val="center"/>
            </w:pPr>
          </w:p>
        </w:tc>
      </w:tr>
      <w:tr w:rsidR="0033492F" w14:paraId="2BAC0668" w14:textId="77777777" w:rsidTr="0033492F">
        <w:tc>
          <w:tcPr>
            <w:tcW w:w="3339" w:type="dxa"/>
            <w:vMerge/>
            <w:vAlign w:val="center"/>
          </w:tcPr>
          <w:p w14:paraId="77EA15BF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A512BFB" w14:textId="77777777" w:rsidR="0033492F" w:rsidRPr="0076639A" w:rsidRDefault="0033492F" w:rsidP="0033492F">
            <w:r w:rsidRPr="0076639A">
              <w:rPr>
                <w:rFonts w:cs="Arial"/>
              </w:rPr>
              <w:t>TotalEligResidentialFacilityDaysPresent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7113618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A54FE7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E1652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9B44ECA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3F7095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DCEA565" w14:textId="77777777" w:rsidR="0033492F" w:rsidRDefault="0033492F" w:rsidP="0033492F">
            <w:pPr>
              <w:jc w:val="center"/>
            </w:pPr>
          </w:p>
        </w:tc>
      </w:tr>
      <w:tr w:rsidR="0033492F" w14:paraId="68CCDED2" w14:textId="77777777" w:rsidTr="0033492F">
        <w:tc>
          <w:tcPr>
            <w:tcW w:w="3339" w:type="dxa"/>
            <w:vMerge/>
            <w:vAlign w:val="center"/>
          </w:tcPr>
          <w:p w14:paraId="017EA13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1FBA839" w14:textId="77777777" w:rsidR="0033492F" w:rsidRPr="0076639A" w:rsidRDefault="0033492F" w:rsidP="0033492F">
            <w:r w:rsidRPr="0076639A">
              <w:rPr>
                <w:rFonts w:cs="Arial"/>
              </w:rPr>
              <w:t>RSTotalEligResidentialFacilityDaysPresent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E718C77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5269D0D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E1684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563E42B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354DC5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BF533B0" w14:textId="77777777" w:rsidR="0033492F" w:rsidRDefault="0033492F" w:rsidP="0033492F">
            <w:pPr>
              <w:jc w:val="center"/>
            </w:pPr>
          </w:p>
        </w:tc>
      </w:tr>
      <w:tr w:rsidR="0033492F" w14:paraId="612ADE81" w14:textId="77777777" w:rsidTr="0033492F">
        <w:tc>
          <w:tcPr>
            <w:tcW w:w="3339" w:type="dxa"/>
            <w:vMerge/>
            <w:vAlign w:val="center"/>
          </w:tcPr>
          <w:p w14:paraId="168D101C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CAFB247" w14:textId="77777777" w:rsidR="0033492F" w:rsidRPr="0076639A" w:rsidRDefault="0033492F" w:rsidP="0033492F">
            <w:r w:rsidRPr="0076639A">
              <w:rPr>
                <w:rFonts w:cs="Arial"/>
              </w:rPr>
              <w:t>RATotalEligResidentialFacilityDaysPresent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B5718CC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75F1D22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E1685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6ED5EB8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57899E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84744E4" w14:textId="77777777" w:rsidR="0033492F" w:rsidRDefault="0033492F" w:rsidP="0033492F">
            <w:pPr>
              <w:jc w:val="center"/>
            </w:pPr>
          </w:p>
        </w:tc>
      </w:tr>
      <w:tr w:rsidR="0033492F" w14:paraId="5231ACEB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44A6E87C" w14:textId="77777777" w:rsidR="0033492F" w:rsidRDefault="0033492F" w:rsidP="0033492F">
            <w:pPr>
              <w:pStyle w:val="Heading3"/>
            </w:pPr>
            <w:bookmarkStart w:id="182" w:name="_Toc163755384"/>
            <w:r w:rsidRPr="0067618E">
              <w:t>Special</w:t>
            </w:r>
            <w:r>
              <w:t>Education</w:t>
            </w:r>
            <w:r w:rsidRPr="0067618E">
              <w:t>Program</w:t>
            </w:r>
            <w:r>
              <w:t>R</w:t>
            </w:r>
            <w:r w:rsidRPr="0067618E">
              <w:t>eportingPeriodAttendance</w:t>
            </w:r>
            <w:r>
              <w:t xml:space="preserve"> (TX)</w:t>
            </w:r>
            <w:bookmarkEnd w:id="182"/>
          </w:p>
        </w:tc>
      </w:tr>
      <w:tr w:rsidR="0033492F" w14:paraId="0D733F9E" w14:textId="77777777" w:rsidTr="0033492F">
        <w:tc>
          <w:tcPr>
            <w:tcW w:w="3339" w:type="dxa"/>
            <w:vMerge w:val="restart"/>
            <w:shd w:val="clear" w:color="auto" w:fill="auto"/>
          </w:tcPr>
          <w:p w14:paraId="56C3A556" w14:textId="77777777" w:rsidR="0033492F" w:rsidRPr="002B5762" w:rsidRDefault="0033492F" w:rsidP="0033492F"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2AAAB8A6" w14:textId="77777777" w:rsidR="0033492F" w:rsidRPr="00767403" w:rsidRDefault="0033492F" w:rsidP="0033492F">
            <w:r w:rsidRPr="00430533"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27A7B10" w14:textId="77777777" w:rsidR="0033492F" w:rsidRPr="00767403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5FD00EF2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DA36C0" w14:textId="77777777" w:rsidR="0033492F" w:rsidRDefault="0033492F" w:rsidP="0033492F">
            <w:pPr>
              <w:jc w:val="center"/>
            </w:pPr>
          </w:p>
        </w:tc>
      </w:tr>
      <w:tr w:rsidR="0033492F" w14:paraId="70347875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195C380A" w14:textId="77777777" w:rsidR="0033492F" w:rsidRDefault="0033492F" w:rsidP="0033492F">
            <w:pPr>
              <w:rPr>
                <w:i/>
                <w:i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1DE8E7C" w14:textId="77777777" w:rsidR="0033492F" w:rsidRPr="00992369" w:rsidRDefault="0033492F" w:rsidP="0033492F">
            <w:r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20CDD06" w14:textId="77777777" w:rsidR="0033492F" w:rsidRPr="00992369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52880EF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8B20346" w14:textId="77777777" w:rsidR="0033492F" w:rsidRDefault="0033492F" w:rsidP="0033492F">
            <w:pPr>
              <w:jc w:val="center"/>
            </w:pPr>
          </w:p>
        </w:tc>
      </w:tr>
      <w:tr w:rsidR="0033492F" w14:paraId="548EEAC8" w14:textId="77777777" w:rsidTr="0033492F">
        <w:tc>
          <w:tcPr>
            <w:tcW w:w="3339" w:type="dxa"/>
            <w:vMerge/>
            <w:vAlign w:val="center"/>
          </w:tcPr>
          <w:p w14:paraId="27FE0D27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84B5354" w14:textId="77777777" w:rsidR="0033492F" w:rsidRPr="00C31830" w:rsidRDefault="0033492F" w:rsidP="0033492F">
            <w:r w:rsidRPr="009378EB"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CC8A644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89F55F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3B2E291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AAA0BA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CE4E76B" w14:textId="77777777" w:rsidR="0033492F" w:rsidRDefault="0033492F" w:rsidP="0033492F">
            <w:pPr>
              <w:jc w:val="center"/>
            </w:pPr>
          </w:p>
        </w:tc>
      </w:tr>
      <w:tr w:rsidR="0033492F" w14:paraId="147DFD72" w14:textId="77777777" w:rsidTr="0033492F">
        <w:tc>
          <w:tcPr>
            <w:tcW w:w="3339" w:type="dxa"/>
            <w:vMerge/>
            <w:vAlign w:val="center"/>
          </w:tcPr>
          <w:p w14:paraId="09D1DE9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355EC59" w14:textId="6646B848" w:rsidR="0033492F" w:rsidRPr="00C31830" w:rsidRDefault="0033492F" w:rsidP="0033492F"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258FED5" w14:textId="52317FF5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B34E574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46121A1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47537632" w14:textId="25395444" w:rsidR="00A16807" w:rsidRDefault="00A16807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EA3AF2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FE44D80" w14:textId="768CA3F9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2FCB56A7" w14:textId="77777777" w:rsidTr="0033492F">
        <w:tc>
          <w:tcPr>
            <w:tcW w:w="3339" w:type="dxa"/>
            <w:vMerge/>
            <w:vAlign w:val="center"/>
          </w:tcPr>
          <w:p w14:paraId="4070BF01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05C52DE" w14:textId="77777777" w:rsidR="0033492F" w:rsidRPr="00C31830" w:rsidRDefault="0033492F" w:rsidP="0033492F">
            <w:r w:rsidRPr="00430533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0E3EFC2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371A88A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196DAA3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2A5B7F6A" w14:textId="14D1C3E1" w:rsidR="00A16807" w:rsidRDefault="00A16807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33D1B7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601028B" w14:textId="77777777" w:rsidR="0033492F" w:rsidRDefault="0033492F" w:rsidP="0033492F">
            <w:pPr>
              <w:jc w:val="center"/>
            </w:pPr>
          </w:p>
        </w:tc>
      </w:tr>
      <w:tr w:rsidR="0033492F" w14:paraId="5744FA18" w14:textId="77777777" w:rsidTr="0033492F">
        <w:tc>
          <w:tcPr>
            <w:tcW w:w="3339" w:type="dxa"/>
            <w:vMerge/>
            <w:vAlign w:val="center"/>
          </w:tcPr>
          <w:p w14:paraId="26C81B70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5D15833" w14:textId="77777777" w:rsidR="0033492F" w:rsidRPr="00C31830" w:rsidRDefault="0033492F" w:rsidP="0033492F">
            <w:r w:rsidRPr="00430533"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B31856E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5D88BD4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F7906B3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02F431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95EDCAF" w14:textId="77777777" w:rsidR="0033492F" w:rsidRDefault="0033492F" w:rsidP="0033492F">
            <w:pPr>
              <w:jc w:val="center"/>
            </w:pPr>
          </w:p>
        </w:tc>
      </w:tr>
      <w:tr w:rsidR="0033492F" w14:paraId="68071A71" w14:textId="77777777" w:rsidTr="0033492F">
        <w:tc>
          <w:tcPr>
            <w:tcW w:w="3339" w:type="dxa"/>
            <w:vMerge/>
            <w:vAlign w:val="center"/>
          </w:tcPr>
          <w:p w14:paraId="0C3B405E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820FADD" w14:textId="77777777" w:rsidR="0033492F" w:rsidRPr="00C31830" w:rsidRDefault="0033492F" w:rsidP="0033492F">
            <w:r>
              <w:rPr>
                <w:rFonts w:cs="Arial"/>
              </w:rPr>
              <w:t>InstructionalSetting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444CA47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10BF09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E0173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4EF81F4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InstructionalSetting</w:t>
            </w:r>
          </w:p>
          <w:p w14:paraId="437DB3C8" w14:textId="0D01E234" w:rsidR="00A16807" w:rsidRDefault="00A16807" w:rsidP="0033492F">
            <w:pPr>
              <w:jc w:val="center"/>
            </w:pPr>
            <w:r>
              <w:rPr>
                <w:rFonts w:cs="Arial"/>
              </w:rPr>
              <w:t>C035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66CEA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B11E190" w14:textId="77777777" w:rsidR="0033492F" w:rsidRDefault="0033492F" w:rsidP="0033492F">
            <w:pPr>
              <w:jc w:val="center"/>
            </w:pPr>
          </w:p>
        </w:tc>
      </w:tr>
      <w:tr w:rsidR="0033492F" w14:paraId="7F038911" w14:textId="77777777" w:rsidTr="0033492F">
        <w:tc>
          <w:tcPr>
            <w:tcW w:w="3339" w:type="dxa"/>
            <w:vMerge/>
            <w:vAlign w:val="center"/>
          </w:tcPr>
          <w:p w14:paraId="738E45A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413FBE1" w14:textId="77777777" w:rsidR="0033492F" w:rsidRPr="00C31830" w:rsidRDefault="0033492F" w:rsidP="0033492F">
            <w:r w:rsidRPr="00430533">
              <w:rPr>
                <w:rFonts w:cs="Arial"/>
              </w:rPr>
              <w:t>EligibleDaysPresentInInstrSetting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DB2AE4B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AD55EFE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E0944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6AA17E7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63ECC1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27EA16B" w14:textId="77777777" w:rsidR="0033492F" w:rsidRDefault="0033492F" w:rsidP="0033492F">
            <w:pPr>
              <w:jc w:val="center"/>
            </w:pPr>
          </w:p>
        </w:tc>
      </w:tr>
      <w:tr w:rsidR="0033492F" w14:paraId="46A5735D" w14:textId="77777777" w:rsidTr="0033492F">
        <w:tc>
          <w:tcPr>
            <w:tcW w:w="3339" w:type="dxa"/>
            <w:vMerge/>
            <w:vAlign w:val="center"/>
          </w:tcPr>
          <w:p w14:paraId="45AE537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BC5445D" w14:textId="77777777" w:rsidR="0033492F" w:rsidRDefault="0033492F" w:rsidP="0033492F">
            <w:pPr>
              <w:rPr>
                <w:rFonts w:cs="Arial"/>
              </w:rPr>
            </w:pPr>
            <w:r w:rsidRPr="009378EB">
              <w:rPr>
                <w:rFonts w:cs="Arial"/>
              </w:rPr>
              <w:t>RSEligibleDaysPresentInInstrSetting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9DC83D7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BBACA10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E1690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7E6A46C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3EB08E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E0811F2" w14:textId="77777777" w:rsidR="0033492F" w:rsidRDefault="0033492F" w:rsidP="0033492F">
            <w:pPr>
              <w:jc w:val="center"/>
            </w:pPr>
          </w:p>
        </w:tc>
      </w:tr>
      <w:tr w:rsidR="0033492F" w14:paraId="1581738F" w14:textId="77777777" w:rsidTr="0033492F">
        <w:tc>
          <w:tcPr>
            <w:tcW w:w="3339" w:type="dxa"/>
            <w:vMerge/>
            <w:vAlign w:val="center"/>
          </w:tcPr>
          <w:p w14:paraId="544799C4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9E2CC05" w14:textId="77777777" w:rsidR="0033492F" w:rsidRDefault="0033492F" w:rsidP="0033492F">
            <w:pPr>
              <w:rPr>
                <w:rFonts w:cs="Arial"/>
              </w:rPr>
            </w:pPr>
            <w:r w:rsidRPr="00430533">
              <w:rPr>
                <w:rFonts w:cs="Arial"/>
              </w:rPr>
              <w:t>RAEligibleDaysPresentInInstrSetting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CB9B128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ACE4777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E1691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698647D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53FB75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3E28E7F" w14:textId="77777777" w:rsidR="0033492F" w:rsidRDefault="0033492F" w:rsidP="0033492F">
            <w:pPr>
              <w:jc w:val="center"/>
            </w:pPr>
          </w:p>
        </w:tc>
      </w:tr>
      <w:tr w:rsidR="0033492F" w14:paraId="10333295" w14:textId="77777777" w:rsidTr="0033492F">
        <w:tc>
          <w:tcPr>
            <w:tcW w:w="3339" w:type="dxa"/>
            <w:vMerge/>
            <w:vAlign w:val="center"/>
          </w:tcPr>
          <w:p w14:paraId="223AEB20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95AEA9D" w14:textId="77777777" w:rsidR="0033492F" w:rsidRPr="00C31830" w:rsidRDefault="0033492F" w:rsidP="0033492F">
            <w:r w:rsidRPr="00430533">
              <w:rPr>
                <w:rFonts w:cs="Arial"/>
              </w:rPr>
              <w:t>ExcessHoursInInstructionalSetting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FE76785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B7B3508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E0945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0AE33F9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0C968C" w14:textId="77777777" w:rsidR="0033492F" w:rsidRDefault="0033492F" w:rsidP="0033492F">
            <w:pPr>
              <w:jc w:val="center"/>
            </w:pPr>
            <w:r>
              <w:t>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F85073" w14:textId="77777777" w:rsidR="0033492F" w:rsidRDefault="0033492F" w:rsidP="0033492F">
            <w:pPr>
              <w:jc w:val="center"/>
            </w:pPr>
          </w:p>
        </w:tc>
      </w:tr>
      <w:tr w:rsidR="0033492F" w14:paraId="7948DF2F" w14:textId="77777777" w:rsidTr="0033492F">
        <w:tc>
          <w:tcPr>
            <w:tcW w:w="3339" w:type="dxa"/>
            <w:vMerge/>
            <w:vAlign w:val="center"/>
          </w:tcPr>
          <w:p w14:paraId="172839B3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D3A4B03" w14:textId="77777777" w:rsidR="0033492F" w:rsidRDefault="0033492F" w:rsidP="0033492F">
            <w:pPr>
              <w:rPr>
                <w:rFonts w:cs="Arial"/>
              </w:rPr>
            </w:pPr>
            <w:r w:rsidRPr="009378EB">
              <w:rPr>
                <w:rFonts w:cs="Arial"/>
              </w:rPr>
              <w:t>RSExcessHoursInInstructionalSetting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05C9AC4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BAA219A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E1694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8D7E6F7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C45949" w14:textId="77777777" w:rsidR="0033492F" w:rsidRDefault="0033492F" w:rsidP="0033492F">
            <w:pPr>
              <w:jc w:val="center"/>
            </w:pPr>
            <w:r>
              <w:t>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0A23144" w14:textId="77777777" w:rsidR="0033492F" w:rsidRDefault="0033492F" w:rsidP="0033492F">
            <w:pPr>
              <w:jc w:val="center"/>
            </w:pPr>
          </w:p>
        </w:tc>
      </w:tr>
      <w:tr w:rsidR="0033492F" w14:paraId="6C746D33" w14:textId="77777777" w:rsidTr="0033492F">
        <w:tc>
          <w:tcPr>
            <w:tcW w:w="3339" w:type="dxa"/>
            <w:vMerge/>
            <w:vAlign w:val="center"/>
          </w:tcPr>
          <w:p w14:paraId="7BA6F3F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EEA98DC" w14:textId="77777777" w:rsidR="0033492F" w:rsidRDefault="0033492F" w:rsidP="0033492F">
            <w:pPr>
              <w:rPr>
                <w:rFonts w:cs="Arial"/>
              </w:rPr>
            </w:pPr>
            <w:r w:rsidRPr="00430533">
              <w:rPr>
                <w:rFonts w:cs="Arial"/>
              </w:rPr>
              <w:t>RAExcessHoursInInstructionalSetting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8F6FE13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67DE3AF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E1695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694A709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D8E4C6" w14:textId="77777777" w:rsidR="0033492F" w:rsidRDefault="0033492F" w:rsidP="0033492F">
            <w:pPr>
              <w:jc w:val="center"/>
            </w:pPr>
            <w:r>
              <w:t>7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ECD7E56" w14:textId="77777777" w:rsidR="0033492F" w:rsidRDefault="0033492F" w:rsidP="0033492F">
            <w:pPr>
              <w:jc w:val="center"/>
            </w:pPr>
          </w:p>
        </w:tc>
      </w:tr>
      <w:tr w:rsidR="0033492F" w14:paraId="48ACFEB6" w14:textId="77777777" w:rsidTr="0033492F">
        <w:tc>
          <w:tcPr>
            <w:tcW w:w="3339" w:type="dxa"/>
            <w:vMerge/>
            <w:vAlign w:val="center"/>
          </w:tcPr>
          <w:p w14:paraId="498E3410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F703170" w14:textId="77777777" w:rsidR="0033492F" w:rsidRPr="00A017DA" w:rsidRDefault="0033492F" w:rsidP="0033492F">
            <w:r w:rsidRPr="00430533">
              <w:rPr>
                <w:rFonts w:cs="Arial"/>
              </w:rPr>
              <w:t>RegionalDaySchoolProgramForDeaf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E25778B" w14:textId="77777777" w:rsidR="0033492F" w:rsidRPr="00A017DA" w:rsidRDefault="0033492F" w:rsidP="0033492F">
            <w:pPr>
              <w:jc w:val="center"/>
            </w:pPr>
            <w:r w:rsidRPr="00A017DA"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E67F207" w14:textId="77777777" w:rsidR="0033492F" w:rsidRPr="00A017DA" w:rsidRDefault="0033492F" w:rsidP="0033492F">
            <w:pPr>
              <w:jc w:val="center"/>
            </w:pPr>
            <w:r w:rsidRPr="00A017DA">
              <w:rPr>
                <w:rFonts w:cs="Arial"/>
              </w:rPr>
              <w:t>E0833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597D42F" w14:textId="77777777" w:rsidR="0033492F" w:rsidRDefault="0033492F" w:rsidP="0033492F">
            <w:pPr>
              <w:jc w:val="center"/>
              <w:rPr>
                <w:rFonts w:cs="Arial"/>
              </w:rPr>
            </w:pPr>
            <w:r w:rsidRPr="00A017DA">
              <w:rPr>
                <w:rFonts w:cs="Arial"/>
              </w:rPr>
              <w:t>RegionalDaySchoolProgramForDeaf</w:t>
            </w:r>
          </w:p>
          <w:p w14:paraId="34BCCAEA" w14:textId="68C8919B" w:rsidR="00A16807" w:rsidRPr="00A017DA" w:rsidRDefault="00A16807" w:rsidP="0033492F">
            <w:pPr>
              <w:jc w:val="center"/>
            </w:pPr>
            <w:r>
              <w:rPr>
                <w:rFonts w:cs="Arial"/>
              </w:rPr>
              <w:t>C067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C13AB7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4F651CE" w14:textId="77777777" w:rsidR="0033492F" w:rsidRDefault="0033492F" w:rsidP="0033492F">
            <w:pPr>
              <w:jc w:val="center"/>
            </w:pPr>
          </w:p>
        </w:tc>
      </w:tr>
      <w:tr w:rsidR="0033492F" w14:paraId="3BBE6173" w14:textId="77777777" w:rsidTr="0033492F">
        <w:tc>
          <w:tcPr>
            <w:tcW w:w="3339" w:type="dxa"/>
            <w:vMerge/>
            <w:vAlign w:val="center"/>
          </w:tcPr>
          <w:p w14:paraId="2FB472C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8A3C390" w14:textId="77777777" w:rsidR="0033492F" w:rsidRPr="00C31830" w:rsidRDefault="0033492F" w:rsidP="0033492F">
            <w:r w:rsidRPr="00430533">
              <w:rPr>
                <w:rFonts w:cs="Arial"/>
              </w:rPr>
              <w:t>LEAOfRDSPDService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D923689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43340E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E1527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630FAE4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15D5C4" w14:textId="77777777" w:rsidR="0033492F" w:rsidRDefault="0033492F" w:rsidP="0033492F">
            <w:pPr>
              <w:jc w:val="center"/>
            </w:pPr>
            <w:r>
              <w:t>6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0B6B158" w14:textId="77777777" w:rsidR="0033492F" w:rsidRDefault="0033492F" w:rsidP="0033492F">
            <w:pPr>
              <w:jc w:val="center"/>
            </w:pPr>
          </w:p>
        </w:tc>
      </w:tr>
      <w:tr w:rsidR="0033492F" w14:paraId="3EDD44E0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11AD4283" w14:textId="77777777" w:rsidR="0033492F" w:rsidRDefault="0033492F" w:rsidP="0033492F">
            <w:pPr>
              <w:pStyle w:val="Heading3"/>
            </w:pPr>
            <w:bookmarkStart w:id="183" w:name="_Toc163755385"/>
            <w:r>
              <w:t>CTE</w:t>
            </w:r>
            <w:r w:rsidRPr="0067618E">
              <w:t>Program</w:t>
            </w:r>
            <w:r>
              <w:t>R</w:t>
            </w:r>
            <w:r w:rsidRPr="0067618E">
              <w:t>eportingPeriodAttendance</w:t>
            </w:r>
            <w:r>
              <w:t xml:space="preserve"> (TX)</w:t>
            </w:r>
            <w:bookmarkEnd w:id="183"/>
          </w:p>
        </w:tc>
      </w:tr>
      <w:tr w:rsidR="0033492F" w14:paraId="5C7C7C0C" w14:textId="77777777" w:rsidTr="0033492F">
        <w:tc>
          <w:tcPr>
            <w:tcW w:w="3339" w:type="dxa"/>
            <w:vMerge w:val="restart"/>
            <w:shd w:val="clear" w:color="auto" w:fill="auto"/>
          </w:tcPr>
          <w:p w14:paraId="49A82270" w14:textId="77777777" w:rsidR="0033492F" w:rsidRPr="002B5762" w:rsidRDefault="0033492F" w:rsidP="0033492F"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23DED17" w14:textId="77777777" w:rsidR="0033492F" w:rsidRPr="00767403" w:rsidRDefault="0033492F" w:rsidP="0033492F">
            <w:r w:rsidRPr="00430533"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CBD735C" w14:textId="77777777" w:rsidR="0033492F" w:rsidRPr="00767403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7AFF4864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E891878" w14:textId="77777777" w:rsidR="0033492F" w:rsidRDefault="0033492F" w:rsidP="0033492F">
            <w:pPr>
              <w:jc w:val="center"/>
            </w:pPr>
          </w:p>
        </w:tc>
      </w:tr>
      <w:tr w:rsidR="0033492F" w14:paraId="4AC3E440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2EAFCB00" w14:textId="77777777" w:rsidR="0033492F" w:rsidRDefault="0033492F" w:rsidP="0033492F">
            <w:pPr>
              <w:rPr>
                <w:i/>
                <w:i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90B9565" w14:textId="77777777" w:rsidR="0033492F" w:rsidRPr="00992369" w:rsidRDefault="0033492F" w:rsidP="0033492F">
            <w:r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C6F07BA" w14:textId="77777777" w:rsidR="0033492F" w:rsidRPr="00992369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0A8841B7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84DC679" w14:textId="77777777" w:rsidR="0033492F" w:rsidRDefault="0033492F" w:rsidP="0033492F">
            <w:pPr>
              <w:jc w:val="center"/>
            </w:pPr>
          </w:p>
        </w:tc>
      </w:tr>
      <w:tr w:rsidR="0033492F" w14:paraId="319680AF" w14:textId="77777777" w:rsidTr="0033492F">
        <w:tc>
          <w:tcPr>
            <w:tcW w:w="3339" w:type="dxa"/>
            <w:vMerge/>
            <w:vAlign w:val="center"/>
          </w:tcPr>
          <w:p w14:paraId="5818525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81C1E23" w14:textId="77777777" w:rsidR="0033492F" w:rsidRPr="00C31830" w:rsidRDefault="0033492F" w:rsidP="0033492F">
            <w:r w:rsidRPr="00430533"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9BCFD95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25900F0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B85DFCA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E711BE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0A052D4" w14:textId="77777777" w:rsidR="0033492F" w:rsidRDefault="0033492F" w:rsidP="0033492F">
            <w:pPr>
              <w:jc w:val="center"/>
            </w:pPr>
          </w:p>
        </w:tc>
      </w:tr>
      <w:tr w:rsidR="0033492F" w14:paraId="79537E87" w14:textId="77777777" w:rsidTr="0033492F">
        <w:tc>
          <w:tcPr>
            <w:tcW w:w="3339" w:type="dxa"/>
            <w:vMerge/>
            <w:vAlign w:val="center"/>
          </w:tcPr>
          <w:p w14:paraId="75D3821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E33190E" w14:textId="6AA00EF8" w:rsidR="0033492F" w:rsidRPr="00C31830" w:rsidRDefault="0033492F" w:rsidP="0033492F"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955006F" w14:textId="6C6E5D96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CFE6DB3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CFF7A32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77C361E3" w14:textId="179EA9E6" w:rsidR="00A16807" w:rsidRDefault="00A16807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8F3708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A3EE13C" w14:textId="7B2423B9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12B7B8BC" w14:textId="77777777" w:rsidTr="0033492F">
        <w:tc>
          <w:tcPr>
            <w:tcW w:w="3339" w:type="dxa"/>
            <w:vMerge/>
            <w:vAlign w:val="center"/>
          </w:tcPr>
          <w:p w14:paraId="132A090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EA9922F" w14:textId="77777777" w:rsidR="0033492F" w:rsidRPr="00C31830" w:rsidRDefault="0033492F" w:rsidP="0033492F">
            <w:r w:rsidRPr="00430533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A59EED6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72C78C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3853693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10237AB7" w14:textId="148BCEB5" w:rsidR="00A16807" w:rsidRDefault="00A16807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2765F8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E7FAA5E" w14:textId="77777777" w:rsidR="0033492F" w:rsidRDefault="0033492F" w:rsidP="0033492F">
            <w:pPr>
              <w:jc w:val="center"/>
            </w:pPr>
          </w:p>
        </w:tc>
      </w:tr>
      <w:tr w:rsidR="0033492F" w14:paraId="49A9468B" w14:textId="77777777" w:rsidTr="0033492F">
        <w:tc>
          <w:tcPr>
            <w:tcW w:w="3339" w:type="dxa"/>
            <w:vMerge/>
            <w:vAlign w:val="center"/>
          </w:tcPr>
          <w:p w14:paraId="2D36BCF2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7FB4FAE" w14:textId="77777777" w:rsidR="0033492F" w:rsidRPr="00C31830" w:rsidRDefault="0033492F" w:rsidP="0033492F">
            <w:r w:rsidRPr="00430533"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F2C8FCA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952076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30B0DE2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2067BA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8380F21" w14:textId="77777777" w:rsidR="0033492F" w:rsidRDefault="0033492F" w:rsidP="0033492F">
            <w:pPr>
              <w:jc w:val="center"/>
            </w:pPr>
          </w:p>
        </w:tc>
      </w:tr>
      <w:tr w:rsidR="0033492F" w14:paraId="19D4CB19" w14:textId="77777777" w:rsidTr="0033492F">
        <w:tc>
          <w:tcPr>
            <w:tcW w:w="3339" w:type="dxa"/>
            <w:vMerge/>
            <w:vAlign w:val="center"/>
          </w:tcPr>
          <w:p w14:paraId="7E042F5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19A0012" w14:textId="77777777" w:rsidR="0033492F" w:rsidRPr="00A017DA" w:rsidRDefault="0033492F" w:rsidP="0033492F">
            <w:r w:rsidRPr="00430533">
              <w:rPr>
                <w:rFonts w:cs="Arial"/>
              </w:rPr>
              <w:t>CTEServiceI</w:t>
            </w:r>
            <w:r>
              <w:rPr>
                <w:rFonts w:cs="Arial"/>
              </w:rPr>
              <w:t>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C015AA1" w14:textId="77777777" w:rsidR="0033492F" w:rsidRPr="00A017DA" w:rsidRDefault="0033492F" w:rsidP="0033492F">
            <w:pPr>
              <w:jc w:val="center"/>
            </w:pPr>
            <w:r w:rsidRPr="00A017DA"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AFE8CC9" w14:textId="77777777" w:rsidR="0033492F" w:rsidRPr="00A017DA" w:rsidRDefault="0033492F" w:rsidP="0033492F">
            <w:pPr>
              <w:jc w:val="center"/>
            </w:pPr>
            <w:r>
              <w:rPr>
                <w:rFonts w:cs="Arial"/>
              </w:rPr>
              <w:t>E3013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FAB2C38" w14:textId="77777777" w:rsidR="0033492F" w:rsidRDefault="0033492F" w:rsidP="0033492F">
            <w:pPr>
              <w:jc w:val="center"/>
            </w:pPr>
            <w:r>
              <w:t>CTEServiceId</w:t>
            </w:r>
          </w:p>
          <w:p w14:paraId="026BC624" w14:textId="7369D827" w:rsidR="00A16807" w:rsidRPr="00A017DA" w:rsidRDefault="00A16807" w:rsidP="0033492F">
            <w:pPr>
              <w:jc w:val="center"/>
            </w:pPr>
            <w:r>
              <w:t>C330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9CF70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FBCD218" w14:textId="77777777" w:rsidR="0033492F" w:rsidRDefault="0033492F" w:rsidP="0033492F">
            <w:pPr>
              <w:jc w:val="center"/>
            </w:pPr>
          </w:p>
        </w:tc>
      </w:tr>
      <w:tr w:rsidR="0033492F" w14:paraId="010B2724" w14:textId="77777777" w:rsidTr="0033492F">
        <w:tc>
          <w:tcPr>
            <w:tcW w:w="3339" w:type="dxa"/>
            <w:vMerge/>
            <w:vAlign w:val="center"/>
          </w:tcPr>
          <w:p w14:paraId="1380328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81F6AF1" w14:textId="77777777" w:rsidR="0033492F" w:rsidRPr="00C31830" w:rsidRDefault="0033492F" w:rsidP="0033492F">
            <w:r w:rsidRPr="00430533">
              <w:rPr>
                <w:rFonts w:cs="Arial"/>
              </w:rPr>
              <w:t>EligibleDaysPresentV1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85669BB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622FE08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E0950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7783D3D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D2402D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EF4D138" w14:textId="77777777" w:rsidR="0033492F" w:rsidRDefault="0033492F" w:rsidP="0033492F">
            <w:pPr>
              <w:jc w:val="center"/>
            </w:pPr>
          </w:p>
        </w:tc>
      </w:tr>
      <w:tr w:rsidR="0033492F" w14:paraId="6786383E" w14:textId="77777777" w:rsidTr="0033492F">
        <w:tc>
          <w:tcPr>
            <w:tcW w:w="3339" w:type="dxa"/>
            <w:vMerge/>
            <w:vAlign w:val="center"/>
          </w:tcPr>
          <w:p w14:paraId="23E942BB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6B1D1AE" w14:textId="77777777" w:rsidR="0033492F" w:rsidRDefault="0033492F" w:rsidP="0033492F">
            <w:pPr>
              <w:rPr>
                <w:rFonts w:cs="Arial"/>
              </w:rPr>
            </w:pPr>
            <w:r w:rsidRPr="00430533">
              <w:rPr>
                <w:rFonts w:cs="Arial"/>
              </w:rPr>
              <w:t>RSEligibleDaysPresentV1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EC5EC12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9FE4740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E1696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B0064DA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29C9C0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32D9A52" w14:textId="77777777" w:rsidR="0033492F" w:rsidRDefault="0033492F" w:rsidP="0033492F">
            <w:pPr>
              <w:jc w:val="center"/>
            </w:pPr>
          </w:p>
        </w:tc>
      </w:tr>
      <w:tr w:rsidR="0033492F" w14:paraId="2A8A3D7B" w14:textId="77777777" w:rsidTr="0033492F">
        <w:tc>
          <w:tcPr>
            <w:tcW w:w="3339" w:type="dxa"/>
            <w:vMerge/>
            <w:vAlign w:val="center"/>
          </w:tcPr>
          <w:p w14:paraId="2328976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7457EC5" w14:textId="77777777" w:rsidR="0033492F" w:rsidRDefault="0033492F" w:rsidP="0033492F">
            <w:pPr>
              <w:rPr>
                <w:rFonts w:cs="Arial"/>
              </w:rPr>
            </w:pPr>
            <w:r w:rsidRPr="00430533">
              <w:rPr>
                <w:rFonts w:cs="Arial"/>
              </w:rPr>
              <w:t>RAEligibleDaysPresentV1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01D2D6C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A646A9E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E1702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95AF5E7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989C32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6AD1EFA" w14:textId="77777777" w:rsidR="0033492F" w:rsidRDefault="0033492F" w:rsidP="0033492F">
            <w:pPr>
              <w:jc w:val="center"/>
            </w:pPr>
          </w:p>
        </w:tc>
      </w:tr>
      <w:tr w:rsidR="0033492F" w14:paraId="6DDC6C62" w14:textId="77777777" w:rsidTr="0033492F">
        <w:tc>
          <w:tcPr>
            <w:tcW w:w="3339" w:type="dxa"/>
            <w:vMerge/>
            <w:vAlign w:val="center"/>
          </w:tcPr>
          <w:p w14:paraId="1465574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ED2E09E" w14:textId="77777777" w:rsidR="0033492F" w:rsidRPr="00C31830" w:rsidRDefault="0033492F" w:rsidP="0033492F">
            <w:r w:rsidRPr="00430533">
              <w:rPr>
                <w:rFonts w:cs="Arial"/>
              </w:rPr>
              <w:t>EligibleDaysPresentV2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AFFD75A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3F57C40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E0951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BAC73F4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E8FCCD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2374846" w14:textId="77777777" w:rsidR="0033492F" w:rsidRDefault="0033492F" w:rsidP="0033492F">
            <w:pPr>
              <w:jc w:val="center"/>
            </w:pPr>
          </w:p>
        </w:tc>
      </w:tr>
      <w:tr w:rsidR="0033492F" w14:paraId="25CD5214" w14:textId="77777777" w:rsidTr="0033492F">
        <w:tc>
          <w:tcPr>
            <w:tcW w:w="3339" w:type="dxa"/>
            <w:vMerge/>
            <w:vAlign w:val="center"/>
          </w:tcPr>
          <w:p w14:paraId="3C36EC54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2152EC1" w14:textId="77777777" w:rsidR="0033492F" w:rsidRDefault="0033492F" w:rsidP="0033492F">
            <w:pPr>
              <w:rPr>
                <w:rFonts w:cs="Arial"/>
              </w:rPr>
            </w:pPr>
            <w:r w:rsidRPr="00430533">
              <w:rPr>
                <w:rFonts w:cs="Arial"/>
              </w:rPr>
              <w:t>RSEligibleDaysPresentV2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1AF6C98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1E5CBD3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E1697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7C937DE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710DCD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52B3642" w14:textId="77777777" w:rsidR="0033492F" w:rsidRDefault="0033492F" w:rsidP="0033492F">
            <w:pPr>
              <w:jc w:val="center"/>
            </w:pPr>
          </w:p>
        </w:tc>
      </w:tr>
      <w:tr w:rsidR="0033492F" w14:paraId="5526294C" w14:textId="77777777" w:rsidTr="0033492F">
        <w:tc>
          <w:tcPr>
            <w:tcW w:w="3339" w:type="dxa"/>
            <w:vMerge/>
            <w:vAlign w:val="center"/>
          </w:tcPr>
          <w:p w14:paraId="50D2836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7082B30" w14:textId="77777777" w:rsidR="0033492F" w:rsidRDefault="0033492F" w:rsidP="0033492F">
            <w:pPr>
              <w:rPr>
                <w:rFonts w:cs="Arial"/>
              </w:rPr>
            </w:pPr>
            <w:r w:rsidRPr="00430533">
              <w:rPr>
                <w:rFonts w:cs="Arial"/>
              </w:rPr>
              <w:t>RAEligibleDaysPresentV2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F6D9452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9DFFD5C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E1703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10777A7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863B93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6A8648D" w14:textId="77777777" w:rsidR="0033492F" w:rsidRDefault="0033492F" w:rsidP="0033492F">
            <w:pPr>
              <w:jc w:val="center"/>
            </w:pPr>
          </w:p>
        </w:tc>
      </w:tr>
      <w:tr w:rsidR="0033492F" w14:paraId="2010672A" w14:textId="77777777" w:rsidTr="0033492F">
        <w:tc>
          <w:tcPr>
            <w:tcW w:w="3339" w:type="dxa"/>
            <w:vMerge/>
            <w:vAlign w:val="center"/>
          </w:tcPr>
          <w:p w14:paraId="340B2BA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B96F78B" w14:textId="77777777" w:rsidR="0033492F" w:rsidRPr="00C31830" w:rsidRDefault="0033492F" w:rsidP="0033492F">
            <w:r w:rsidRPr="00430533">
              <w:rPr>
                <w:rFonts w:cs="Arial"/>
              </w:rPr>
              <w:t>EligibleDaysPresentV3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9A360B8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BC248C9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E0952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76F2DF9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43731D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9A3E836" w14:textId="77777777" w:rsidR="0033492F" w:rsidRDefault="0033492F" w:rsidP="0033492F">
            <w:pPr>
              <w:jc w:val="center"/>
            </w:pPr>
          </w:p>
        </w:tc>
      </w:tr>
      <w:tr w:rsidR="0033492F" w14:paraId="45D1DC9B" w14:textId="77777777" w:rsidTr="0033492F">
        <w:tc>
          <w:tcPr>
            <w:tcW w:w="3339" w:type="dxa"/>
            <w:vMerge/>
            <w:vAlign w:val="center"/>
          </w:tcPr>
          <w:p w14:paraId="3052805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8133BE9" w14:textId="77777777" w:rsidR="0033492F" w:rsidRPr="00C31830" w:rsidRDefault="0033492F" w:rsidP="0033492F">
            <w:r w:rsidRPr="00430533">
              <w:rPr>
                <w:rFonts w:cs="Arial"/>
              </w:rPr>
              <w:t>RSEligibleDaysPresentV3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4EE4877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45EC983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E1698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365569E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8D5CC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AEECA40" w14:textId="77777777" w:rsidR="0033492F" w:rsidRDefault="0033492F" w:rsidP="0033492F">
            <w:pPr>
              <w:jc w:val="center"/>
            </w:pPr>
          </w:p>
        </w:tc>
      </w:tr>
      <w:tr w:rsidR="0033492F" w14:paraId="1177581B" w14:textId="77777777" w:rsidTr="0033492F">
        <w:tc>
          <w:tcPr>
            <w:tcW w:w="3339" w:type="dxa"/>
            <w:vMerge/>
            <w:vAlign w:val="center"/>
          </w:tcPr>
          <w:p w14:paraId="1F08FA9B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682CD0C" w14:textId="77777777" w:rsidR="0033492F" w:rsidRPr="00C31830" w:rsidRDefault="0033492F" w:rsidP="0033492F">
            <w:r w:rsidRPr="00430533">
              <w:rPr>
                <w:rFonts w:cs="Arial"/>
              </w:rPr>
              <w:t>RAEligibleDaysPresentV3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3011CCD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CBABD56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E1704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2FE766A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11A930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944066" w14:textId="77777777" w:rsidR="0033492F" w:rsidRDefault="0033492F" w:rsidP="0033492F">
            <w:pPr>
              <w:jc w:val="center"/>
            </w:pPr>
          </w:p>
        </w:tc>
      </w:tr>
      <w:tr w:rsidR="0033492F" w14:paraId="6AD3B36B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2A7BCF7D" w14:textId="77777777" w:rsidR="0033492F" w:rsidRDefault="0033492F" w:rsidP="0033492F">
            <w:pPr>
              <w:pStyle w:val="Heading3"/>
            </w:pPr>
            <w:bookmarkStart w:id="184" w:name="_Toc163755386"/>
            <w:r w:rsidRPr="00327174">
              <w:t>BilingualESLProgramReportingPeriodAttendance</w:t>
            </w:r>
            <w:r>
              <w:t xml:space="preserve"> (TX)</w:t>
            </w:r>
            <w:bookmarkEnd w:id="184"/>
          </w:p>
        </w:tc>
      </w:tr>
      <w:tr w:rsidR="0033492F" w14:paraId="6A79BF57" w14:textId="77777777" w:rsidTr="0033492F">
        <w:tc>
          <w:tcPr>
            <w:tcW w:w="3339" w:type="dxa"/>
            <w:vMerge w:val="restart"/>
            <w:shd w:val="clear" w:color="auto" w:fill="auto"/>
          </w:tcPr>
          <w:p w14:paraId="5696F4E0" w14:textId="77777777" w:rsidR="0033492F" w:rsidRPr="002B5762" w:rsidRDefault="0033492F" w:rsidP="0033492F"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783D0984" w14:textId="77777777" w:rsidR="0033492F" w:rsidRPr="00767403" w:rsidRDefault="0033492F" w:rsidP="0033492F">
            <w:r w:rsidRPr="00A80170"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8A30C7B" w14:textId="77777777" w:rsidR="0033492F" w:rsidRPr="00767403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0222AA85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6F47002" w14:textId="77777777" w:rsidR="0033492F" w:rsidRDefault="0033492F" w:rsidP="0033492F">
            <w:pPr>
              <w:jc w:val="center"/>
            </w:pPr>
          </w:p>
        </w:tc>
      </w:tr>
      <w:tr w:rsidR="0033492F" w14:paraId="115C3FAE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5BAE496E" w14:textId="77777777" w:rsidR="0033492F" w:rsidRDefault="0033492F" w:rsidP="0033492F">
            <w:pPr>
              <w:rPr>
                <w:i/>
                <w:i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843F3E7" w14:textId="77777777" w:rsidR="0033492F" w:rsidRPr="00992369" w:rsidRDefault="0033492F" w:rsidP="0033492F">
            <w:r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1F0B0D1" w14:textId="77777777" w:rsidR="0033492F" w:rsidRPr="00992369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39BC4234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6449D89" w14:textId="77777777" w:rsidR="0033492F" w:rsidRDefault="0033492F" w:rsidP="0033492F">
            <w:pPr>
              <w:jc w:val="center"/>
            </w:pPr>
          </w:p>
        </w:tc>
      </w:tr>
      <w:tr w:rsidR="0033492F" w14:paraId="460BEDBF" w14:textId="77777777" w:rsidTr="0033492F">
        <w:tc>
          <w:tcPr>
            <w:tcW w:w="3339" w:type="dxa"/>
            <w:vMerge/>
            <w:vAlign w:val="center"/>
          </w:tcPr>
          <w:p w14:paraId="1B039E73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4E26A01" w14:textId="77777777" w:rsidR="0033492F" w:rsidRPr="00C31830" w:rsidRDefault="0033492F" w:rsidP="0033492F">
            <w:r w:rsidRPr="00A80170"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D09AC77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72A0DB2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35C55E8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5882DF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6A15378" w14:textId="77777777" w:rsidR="0033492F" w:rsidRDefault="0033492F" w:rsidP="0033492F">
            <w:pPr>
              <w:jc w:val="center"/>
            </w:pPr>
          </w:p>
        </w:tc>
      </w:tr>
      <w:tr w:rsidR="0033492F" w14:paraId="25093DDC" w14:textId="77777777" w:rsidTr="0033492F">
        <w:tc>
          <w:tcPr>
            <w:tcW w:w="3339" w:type="dxa"/>
            <w:vMerge/>
            <w:vAlign w:val="center"/>
          </w:tcPr>
          <w:p w14:paraId="52AC9958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283A075" w14:textId="21908BEF" w:rsidR="0033492F" w:rsidRPr="00C31830" w:rsidRDefault="0033492F" w:rsidP="0033492F"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EAF7A06" w14:textId="0F7EA162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CE929F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3D8E967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57FCF21A" w14:textId="5158C7D9" w:rsidR="00A16807" w:rsidRDefault="00A16807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E0C0D0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251BE95" w14:textId="7DC26767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6E38335A" w14:textId="77777777" w:rsidTr="0033492F">
        <w:tc>
          <w:tcPr>
            <w:tcW w:w="3339" w:type="dxa"/>
            <w:vMerge/>
            <w:vAlign w:val="center"/>
          </w:tcPr>
          <w:p w14:paraId="6E96F1B1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FC30C29" w14:textId="77777777" w:rsidR="0033492F" w:rsidRPr="00C31830" w:rsidRDefault="0033492F" w:rsidP="0033492F">
            <w:r w:rsidRPr="00A80170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8B65A48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6B270B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857A71E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769C1B23" w14:textId="0C671964" w:rsidR="00A16807" w:rsidRDefault="00A16807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CA000E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970FA1F" w14:textId="77777777" w:rsidR="0033492F" w:rsidRDefault="0033492F" w:rsidP="0033492F">
            <w:pPr>
              <w:jc w:val="center"/>
            </w:pPr>
          </w:p>
        </w:tc>
      </w:tr>
      <w:tr w:rsidR="0033492F" w14:paraId="214582AC" w14:textId="77777777" w:rsidTr="0033492F">
        <w:tc>
          <w:tcPr>
            <w:tcW w:w="3339" w:type="dxa"/>
            <w:vMerge/>
            <w:vAlign w:val="center"/>
          </w:tcPr>
          <w:p w14:paraId="7D16F77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52035C4" w14:textId="77777777" w:rsidR="0033492F" w:rsidRPr="00C31830" w:rsidRDefault="0033492F" w:rsidP="0033492F">
            <w:r w:rsidRPr="00A80170"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FBBA08D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0B4746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7B9FA42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C287CD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5E0846F" w14:textId="77777777" w:rsidR="0033492F" w:rsidRDefault="0033492F" w:rsidP="0033492F">
            <w:pPr>
              <w:jc w:val="center"/>
            </w:pPr>
          </w:p>
        </w:tc>
      </w:tr>
      <w:tr w:rsidR="0033492F" w14:paraId="7A7A9D0D" w14:textId="77777777" w:rsidTr="0033492F">
        <w:tc>
          <w:tcPr>
            <w:tcW w:w="3339" w:type="dxa"/>
            <w:vMerge/>
            <w:vAlign w:val="center"/>
          </w:tcPr>
          <w:p w14:paraId="02B2CCF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06ECAD9" w14:textId="77777777" w:rsidR="0033492F" w:rsidRPr="00A017DA" w:rsidRDefault="0033492F" w:rsidP="0033492F">
            <w:r w:rsidRPr="00A80170">
              <w:rPr>
                <w:rFonts w:cs="Arial"/>
              </w:rPr>
              <w:t>BilingualESLFunding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5689E81" w14:textId="77777777" w:rsidR="0033492F" w:rsidRPr="00A017DA" w:rsidRDefault="0033492F" w:rsidP="0033492F">
            <w:pPr>
              <w:jc w:val="center"/>
            </w:pPr>
            <w:r w:rsidRPr="00A017DA"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995AA22" w14:textId="77777777" w:rsidR="0033492F" w:rsidRPr="00A017DA" w:rsidRDefault="0033492F" w:rsidP="0033492F">
            <w:pPr>
              <w:jc w:val="center"/>
            </w:pPr>
            <w:r w:rsidRPr="00A017DA">
              <w:rPr>
                <w:rFonts w:cs="Arial"/>
              </w:rPr>
              <w:t>E1651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478E388" w14:textId="77777777" w:rsidR="0033492F" w:rsidRDefault="0033492F" w:rsidP="0033492F">
            <w:pPr>
              <w:jc w:val="center"/>
              <w:rPr>
                <w:rFonts w:cs="Arial"/>
              </w:rPr>
            </w:pPr>
            <w:r w:rsidRPr="00A017DA">
              <w:rPr>
                <w:rFonts w:cs="Arial"/>
              </w:rPr>
              <w:t>BilingualESLFunding</w:t>
            </w:r>
          </w:p>
          <w:p w14:paraId="6DACAA13" w14:textId="2C5DF4BB" w:rsidR="00A16807" w:rsidRPr="00422222" w:rsidRDefault="00A16807" w:rsidP="0033492F">
            <w:pPr>
              <w:jc w:val="center"/>
              <w:rPr>
                <w:highlight w:val="yellow"/>
              </w:rPr>
            </w:pPr>
            <w:r>
              <w:rPr>
                <w:rFonts w:cs="Arial"/>
              </w:rPr>
              <w:t>C225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057EEF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1E35D2F" w14:textId="77777777" w:rsidR="0033492F" w:rsidRDefault="0033492F" w:rsidP="0033492F">
            <w:pPr>
              <w:jc w:val="center"/>
            </w:pPr>
          </w:p>
        </w:tc>
      </w:tr>
      <w:tr w:rsidR="0033492F" w14:paraId="5904AC82" w14:textId="77777777" w:rsidTr="0033492F">
        <w:trPr>
          <w:trHeight w:val="601"/>
        </w:trPr>
        <w:tc>
          <w:tcPr>
            <w:tcW w:w="3339" w:type="dxa"/>
            <w:vMerge/>
            <w:vAlign w:val="center"/>
          </w:tcPr>
          <w:p w14:paraId="4CE7F8C7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A3FCA46" w14:textId="77777777" w:rsidR="0033492F" w:rsidRPr="00C31830" w:rsidRDefault="0033492F" w:rsidP="0033492F">
            <w:r w:rsidRPr="00A80170">
              <w:rPr>
                <w:rFonts w:cs="Arial"/>
              </w:rPr>
              <w:t>TotalEligBilingualESLDaysPresent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C3FD36A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79E909B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E0938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91E50F7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14F895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E9158B3" w14:textId="77777777" w:rsidR="0033492F" w:rsidRDefault="0033492F" w:rsidP="0033492F">
            <w:pPr>
              <w:jc w:val="center"/>
            </w:pPr>
          </w:p>
        </w:tc>
      </w:tr>
      <w:tr w:rsidR="0033492F" w14:paraId="0EF6B7A9" w14:textId="77777777" w:rsidTr="0033492F">
        <w:tc>
          <w:tcPr>
            <w:tcW w:w="3339" w:type="dxa"/>
            <w:vMerge/>
            <w:vAlign w:val="center"/>
          </w:tcPr>
          <w:p w14:paraId="235ADD3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FE4F5E5" w14:textId="77777777" w:rsidR="0033492F" w:rsidRPr="00A017DA" w:rsidRDefault="0033492F" w:rsidP="0033492F">
            <w:r w:rsidRPr="00A80170">
              <w:rPr>
                <w:rFonts w:cs="Arial"/>
              </w:rPr>
              <w:t>RSTotalEligBilingualESLDaysPresent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DBA4282" w14:textId="77777777" w:rsidR="0033492F" w:rsidRPr="00A017DA" w:rsidRDefault="0033492F" w:rsidP="0033492F">
            <w:pPr>
              <w:jc w:val="center"/>
            </w:pPr>
            <w:r w:rsidRPr="00A017DA"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D9659DB" w14:textId="77777777" w:rsidR="0033492F" w:rsidRPr="00A017DA" w:rsidRDefault="0033492F" w:rsidP="0033492F">
            <w:pPr>
              <w:jc w:val="center"/>
            </w:pPr>
            <w:r w:rsidRPr="00A017DA">
              <w:rPr>
                <w:rFonts w:cs="Arial"/>
              </w:rPr>
              <w:t>E1682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C01FE39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82BE79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9D22C34" w14:textId="77777777" w:rsidR="0033492F" w:rsidRDefault="0033492F" w:rsidP="0033492F">
            <w:pPr>
              <w:jc w:val="center"/>
            </w:pPr>
          </w:p>
        </w:tc>
      </w:tr>
      <w:tr w:rsidR="0033492F" w14:paraId="53C00789" w14:textId="77777777" w:rsidTr="0033492F">
        <w:tc>
          <w:tcPr>
            <w:tcW w:w="3339" w:type="dxa"/>
            <w:vMerge/>
            <w:vAlign w:val="center"/>
          </w:tcPr>
          <w:p w14:paraId="29F0901C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CD5411D" w14:textId="77777777" w:rsidR="0033492F" w:rsidRPr="00C31830" w:rsidRDefault="0033492F" w:rsidP="0033492F">
            <w:r w:rsidRPr="00A80170">
              <w:rPr>
                <w:rFonts w:cs="Arial"/>
              </w:rPr>
              <w:t>RATotalEligBilingualESLDaysPresent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C2FBF30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EC6837A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E1683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0AEE705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E15C7E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0A63806" w14:textId="77777777" w:rsidR="0033492F" w:rsidRDefault="0033492F" w:rsidP="0033492F">
            <w:pPr>
              <w:jc w:val="center"/>
            </w:pPr>
          </w:p>
        </w:tc>
      </w:tr>
      <w:tr w:rsidR="0033492F" w14:paraId="299B19DB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08EDE5F2" w14:textId="77777777" w:rsidR="0033492F" w:rsidRDefault="0033492F" w:rsidP="0033492F">
            <w:pPr>
              <w:pStyle w:val="Heading3"/>
            </w:pPr>
            <w:bookmarkStart w:id="185" w:name="_Toc163755387"/>
            <w:r w:rsidRPr="00327174">
              <w:t>FlexibleRegularProgramReportingPeriodAttendance</w:t>
            </w:r>
            <w:r>
              <w:t xml:space="preserve"> (TX)</w:t>
            </w:r>
            <w:bookmarkEnd w:id="185"/>
          </w:p>
        </w:tc>
      </w:tr>
      <w:tr w:rsidR="0033492F" w14:paraId="33059C0C" w14:textId="77777777" w:rsidTr="0033492F">
        <w:tc>
          <w:tcPr>
            <w:tcW w:w="3339" w:type="dxa"/>
            <w:vMerge w:val="restart"/>
            <w:shd w:val="clear" w:color="auto" w:fill="auto"/>
          </w:tcPr>
          <w:p w14:paraId="3E3BAF17" w14:textId="77777777" w:rsidR="0033492F" w:rsidRPr="002B5762" w:rsidRDefault="0033492F" w:rsidP="0033492F"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2B8D89B" w14:textId="77777777" w:rsidR="0033492F" w:rsidRPr="00A80170" w:rsidRDefault="0033492F" w:rsidP="0033492F">
            <w:r w:rsidRPr="00A80170"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85A5E37" w14:textId="77777777" w:rsidR="0033492F" w:rsidRPr="00767403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1DDD4EC1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E2315BC" w14:textId="77777777" w:rsidR="0033492F" w:rsidRDefault="0033492F" w:rsidP="0033492F">
            <w:pPr>
              <w:jc w:val="center"/>
            </w:pPr>
          </w:p>
        </w:tc>
      </w:tr>
      <w:tr w:rsidR="0033492F" w14:paraId="53A90415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79404E86" w14:textId="77777777" w:rsidR="0033492F" w:rsidRDefault="0033492F" w:rsidP="0033492F">
            <w:pPr>
              <w:rPr>
                <w:i/>
                <w:i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311668A" w14:textId="77777777" w:rsidR="0033492F" w:rsidRPr="00A80170" w:rsidRDefault="0033492F" w:rsidP="0033492F">
            <w:r w:rsidRPr="00A80170"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D97795A" w14:textId="77777777" w:rsidR="0033492F" w:rsidRPr="00992369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77173487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0472025" w14:textId="77777777" w:rsidR="0033492F" w:rsidRDefault="0033492F" w:rsidP="0033492F">
            <w:pPr>
              <w:jc w:val="center"/>
            </w:pPr>
          </w:p>
        </w:tc>
      </w:tr>
      <w:tr w:rsidR="0033492F" w14:paraId="300579F1" w14:textId="77777777" w:rsidTr="0033492F">
        <w:tc>
          <w:tcPr>
            <w:tcW w:w="3339" w:type="dxa"/>
            <w:vMerge/>
            <w:vAlign w:val="center"/>
          </w:tcPr>
          <w:p w14:paraId="160E6EE6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2C13C28" w14:textId="77777777" w:rsidR="0033492F" w:rsidRPr="00A80170" w:rsidRDefault="0033492F" w:rsidP="0033492F">
            <w:r w:rsidRPr="00A80170"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A2D92C4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1642094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9428A28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BB09CF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74058B" w14:textId="77777777" w:rsidR="0033492F" w:rsidRDefault="0033492F" w:rsidP="0033492F">
            <w:pPr>
              <w:jc w:val="center"/>
            </w:pPr>
          </w:p>
        </w:tc>
      </w:tr>
      <w:tr w:rsidR="0033492F" w14:paraId="19B5C812" w14:textId="77777777" w:rsidTr="0033492F">
        <w:tc>
          <w:tcPr>
            <w:tcW w:w="3339" w:type="dxa"/>
            <w:vMerge/>
            <w:vAlign w:val="center"/>
          </w:tcPr>
          <w:p w14:paraId="5D23E13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4843D45" w14:textId="5239F9E2" w:rsidR="0033492F" w:rsidRPr="00A80170" w:rsidRDefault="0033492F" w:rsidP="0033492F"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02F59AF" w14:textId="674DF2D3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3904B57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64E73E6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61A72E5B" w14:textId="63DE1C06" w:rsidR="00A16807" w:rsidRDefault="00A16807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AA4C85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14686FF" w14:textId="4ABD6AC8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6751A82D" w14:textId="77777777" w:rsidTr="0033492F">
        <w:tc>
          <w:tcPr>
            <w:tcW w:w="3339" w:type="dxa"/>
            <w:vMerge/>
            <w:vAlign w:val="center"/>
          </w:tcPr>
          <w:p w14:paraId="6DC90F70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5621EAB" w14:textId="77777777" w:rsidR="0033492F" w:rsidRPr="00A80170" w:rsidRDefault="0033492F" w:rsidP="0033492F">
            <w:r w:rsidRPr="00A80170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03F5E03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A067568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4C40926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34D2C1DE" w14:textId="06309259" w:rsidR="00A16807" w:rsidRDefault="00A16807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642623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117C0F0" w14:textId="77777777" w:rsidR="0033492F" w:rsidRDefault="0033492F" w:rsidP="0033492F">
            <w:pPr>
              <w:jc w:val="center"/>
            </w:pPr>
          </w:p>
        </w:tc>
      </w:tr>
      <w:tr w:rsidR="0033492F" w14:paraId="6745415B" w14:textId="77777777" w:rsidTr="0033492F">
        <w:tc>
          <w:tcPr>
            <w:tcW w:w="3339" w:type="dxa"/>
            <w:vMerge/>
            <w:vAlign w:val="center"/>
          </w:tcPr>
          <w:p w14:paraId="42ADC341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F286696" w14:textId="77777777" w:rsidR="0033492F" w:rsidRPr="00A80170" w:rsidRDefault="0033492F" w:rsidP="0033492F">
            <w:r w:rsidRPr="00A80170"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BF45764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7C97B6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7911E94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4ED1A9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BCDF538" w14:textId="77777777" w:rsidR="0033492F" w:rsidRDefault="0033492F" w:rsidP="0033492F">
            <w:pPr>
              <w:jc w:val="center"/>
            </w:pPr>
          </w:p>
        </w:tc>
      </w:tr>
      <w:tr w:rsidR="0033492F" w14:paraId="270A9B03" w14:textId="77777777" w:rsidTr="0033492F">
        <w:tc>
          <w:tcPr>
            <w:tcW w:w="3339" w:type="dxa"/>
            <w:vMerge/>
            <w:vAlign w:val="center"/>
          </w:tcPr>
          <w:p w14:paraId="66E91BFE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7E3DA9C" w14:textId="77777777" w:rsidR="0033492F" w:rsidRPr="00A80170" w:rsidRDefault="0033492F" w:rsidP="0033492F">
            <w:r w:rsidRPr="00A80170">
              <w:rPr>
                <w:rFonts w:cs="Arial"/>
              </w:rPr>
              <w:t>FlexAttendanceProgram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B464567" w14:textId="77777777" w:rsidR="0033492F" w:rsidRPr="007723FC" w:rsidRDefault="0033492F" w:rsidP="0033492F">
            <w:pPr>
              <w:jc w:val="center"/>
            </w:pPr>
            <w:r w:rsidRPr="007723FC"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1E132C4" w14:textId="77777777" w:rsidR="0033492F" w:rsidRPr="007723FC" w:rsidRDefault="0033492F" w:rsidP="0033492F">
            <w:pPr>
              <w:jc w:val="center"/>
            </w:pPr>
            <w:r w:rsidRPr="007723FC">
              <w:rPr>
                <w:rFonts w:cs="Arial"/>
              </w:rPr>
              <w:t>E1045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14E8AB1" w14:textId="77777777" w:rsidR="00A16807" w:rsidRDefault="0033492F" w:rsidP="00A16807">
            <w:pPr>
              <w:jc w:val="center"/>
              <w:rPr>
                <w:rFonts w:cs="Arial"/>
              </w:rPr>
            </w:pPr>
            <w:r w:rsidRPr="007723FC">
              <w:rPr>
                <w:rFonts w:cs="Arial"/>
              </w:rPr>
              <w:t>FlexAttendanceProgram</w:t>
            </w:r>
          </w:p>
          <w:p w14:paraId="67658BCD" w14:textId="6AE8BCE2" w:rsidR="00A16807" w:rsidRPr="007723FC" w:rsidRDefault="00A16807" w:rsidP="00A16807">
            <w:pPr>
              <w:jc w:val="center"/>
            </w:pPr>
            <w:r>
              <w:rPr>
                <w:rFonts w:cs="Arial"/>
              </w:rPr>
              <w:t>C177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B12864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06753E7" w14:textId="77777777" w:rsidR="0033492F" w:rsidRDefault="0033492F" w:rsidP="0033492F">
            <w:pPr>
              <w:jc w:val="center"/>
            </w:pPr>
          </w:p>
        </w:tc>
      </w:tr>
      <w:tr w:rsidR="0033492F" w14:paraId="5EF96A8A" w14:textId="77777777" w:rsidTr="0033492F">
        <w:tc>
          <w:tcPr>
            <w:tcW w:w="3339" w:type="dxa"/>
            <w:vMerge/>
            <w:vAlign w:val="center"/>
          </w:tcPr>
          <w:p w14:paraId="5CE9909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75DBEAA" w14:textId="77777777" w:rsidR="0033492F" w:rsidRPr="00A80170" w:rsidRDefault="0033492F" w:rsidP="0033492F">
            <w:r w:rsidRPr="00A80170">
              <w:rPr>
                <w:rFonts w:cs="Arial"/>
              </w:rPr>
              <w:t>FlexAttendTotalEligibleMinutesPresent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2683B41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3B5E8A1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E1046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4AA5549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96A178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EBD4B2B" w14:textId="77777777" w:rsidR="0033492F" w:rsidRDefault="0033492F" w:rsidP="0033492F">
            <w:pPr>
              <w:jc w:val="center"/>
            </w:pPr>
          </w:p>
        </w:tc>
      </w:tr>
      <w:tr w:rsidR="0033492F" w14:paraId="183E02C3" w14:textId="77777777" w:rsidTr="0033492F">
        <w:tc>
          <w:tcPr>
            <w:tcW w:w="3339" w:type="dxa"/>
            <w:vMerge/>
            <w:vAlign w:val="center"/>
          </w:tcPr>
          <w:p w14:paraId="217919A2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DD92C1A" w14:textId="77777777" w:rsidR="0033492F" w:rsidRPr="00A80170" w:rsidRDefault="0033492F" w:rsidP="0033492F">
            <w:r w:rsidRPr="00A80170">
              <w:rPr>
                <w:rFonts w:cs="Arial"/>
              </w:rPr>
              <w:t>FlexAttendTotalIneligibleMinutesPresent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F7DA987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2DD6FD8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E1047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418761B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77ABF8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F0D31D8" w14:textId="77777777" w:rsidR="0033492F" w:rsidRDefault="0033492F" w:rsidP="0033492F">
            <w:pPr>
              <w:jc w:val="center"/>
            </w:pPr>
          </w:p>
        </w:tc>
      </w:tr>
      <w:tr w:rsidR="0033492F" w14:paraId="2EA73DFC" w14:textId="77777777" w:rsidTr="0033492F">
        <w:tc>
          <w:tcPr>
            <w:tcW w:w="3339" w:type="dxa"/>
            <w:vMerge/>
            <w:vAlign w:val="center"/>
          </w:tcPr>
          <w:p w14:paraId="1DFCBDC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408FA9F" w14:textId="77777777" w:rsidR="0033492F" w:rsidRPr="00A80170" w:rsidRDefault="0033492F" w:rsidP="0033492F">
            <w:r w:rsidRPr="00A80170">
              <w:rPr>
                <w:rFonts w:cs="Arial"/>
              </w:rPr>
              <w:t>FlexTotalEligPregRelSvcsDaysPresent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783673F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71CD2A6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E1048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7CA0052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7B37B5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1150680" w14:textId="77777777" w:rsidR="0033492F" w:rsidRDefault="0033492F" w:rsidP="0033492F">
            <w:pPr>
              <w:jc w:val="center"/>
            </w:pPr>
          </w:p>
        </w:tc>
      </w:tr>
      <w:tr w:rsidR="0033492F" w14:paraId="7D4FE884" w14:textId="77777777" w:rsidTr="0033492F">
        <w:tc>
          <w:tcPr>
            <w:tcW w:w="3339" w:type="dxa"/>
            <w:vMerge/>
            <w:vAlign w:val="center"/>
          </w:tcPr>
          <w:p w14:paraId="6101AC16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833A308" w14:textId="77777777" w:rsidR="0033492F" w:rsidRPr="00A80170" w:rsidRDefault="0033492F" w:rsidP="0033492F">
            <w:r w:rsidRPr="00A80170">
              <w:rPr>
                <w:rFonts w:cs="Arial"/>
              </w:rPr>
              <w:t>FlexTotalEligSpEdMainstreamDaysPresent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00237FC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02A7C5D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E1049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8F1D001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C5967F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A2B61B3" w14:textId="77777777" w:rsidR="0033492F" w:rsidRDefault="0033492F" w:rsidP="0033492F">
            <w:pPr>
              <w:jc w:val="center"/>
            </w:pPr>
          </w:p>
        </w:tc>
      </w:tr>
      <w:tr w:rsidR="0033492F" w14:paraId="6CAC4396" w14:textId="77777777" w:rsidTr="0033492F">
        <w:tc>
          <w:tcPr>
            <w:tcW w:w="3339" w:type="dxa"/>
            <w:vMerge/>
            <w:vAlign w:val="center"/>
          </w:tcPr>
          <w:p w14:paraId="7D97FDA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AEAA025" w14:textId="77777777" w:rsidR="0033492F" w:rsidRPr="00A80170" w:rsidRDefault="0033492F" w:rsidP="0033492F">
            <w:r w:rsidRPr="00A80170">
              <w:rPr>
                <w:rFonts w:cs="Arial"/>
              </w:rPr>
              <w:t>FlexTotalEligResidentialFacilityDaysPresent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60E995D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91E4A2C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E1653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A10351A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D20C5A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7308D60" w14:textId="77777777" w:rsidR="0033492F" w:rsidRDefault="0033492F" w:rsidP="0033492F">
            <w:pPr>
              <w:jc w:val="center"/>
            </w:pPr>
          </w:p>
        </w:tc>
      </w:tr>
      <w:tr w:rsidR="0033492F" w14:paraId="34AB5BC8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27A9B5AC" w14:textId="77777777" w:rsidR="0033492F" w:rsidRDefault="0033492F" w:rsidP="0033492F">
            <w:pPr>
              <w:pStyle w:val="Heading3"/>
            </w:pPr>
            <w:bookmarkStart w:id="186" w:name="_Toc163755388"/>
            <w:r w:rsidRPr="0024134A">
              <w:t>FlexibleSpecialEducationProgramReportingPeriodAttendance</w:t>
            </w:r>
            <w:r>
              <w:t xml:space="preserve"> (TX)</w:t>
            </w:r>
            <w:bookmarkEnd w:id="186"/>
          </w:p>
        </w:tc>
      </w:tr>
      <w:tr w:rsidR="0033492F" w14:paraId="2FC26DEC" w14:textId="77777777" w:rsidTr="0033492F">
        <w:tc>
          <w:tcPr>
            <w:tcW w:w="3339" w:type="dxa"/>
            <w:vMerge w:val="restart"/>
            <w:shd w:val="clear" w:color="auto" w:fill="auto"/>
          </w:tcPr>
          <w:p w14:paraId="2CECC865" w14:textId="77777777" w:rsidR="0033492F" w:rsidRPr="002B5762" w:rsidRDefault="0033492F" w:rsidP="0033492F"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2D0A223" w14:textId="77777777" w:rsidR="0033492F" w:rsidRPr="00A80170" w:rsidRDefault="0033492F" w:rsidP="0033492F">
            <w:r w:rsidRPr="00A80170"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8E8CB37" w14:textId="77777777" w:rsidR="0033492F" w:rsidRPr="00767403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45C8E727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758ABC5" w14:textId="77777777" w:rsidR="0033492F" w:rsidRDefault="0033492F" w:rsidP="0033492F">
            <w:pPr>
              <w:jc w:val="center"/>
            </w:pPr>
          </w:p>
        </w:tc>
      </w:tr>
      <w:tr w:rsidR="0033492F" w14:paraId="22BB9E5E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50FFC9E7" w14:textId="77777777" w:rsidR="0033492F" w:rsidRDefault="0033492F" w:rsidP="0033492F">
            <w:pPr>
              <w:rPr>
                <w:i/>
                <w:i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FF19495" w14:textId="77777777" w:rsidR="0033492F" w:rsidRPr="00A80170" w:rsidRDefault="0033492F" w:rsidP="0033492F">
            <w:r w:rsidRPr="00A80170"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1DE0705" w14:textId="77777777" w:rsidR="0033492F" w:rsidRPr="00992369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6DC0446C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40DDBF3" w14:textId="77777777" w:rsidR="0033492F" w:rsidRDefault="0033492F" w:rsidP="0033492F">
            <w:pPr>
              <w:jc w:val="center"/>
            </w:pPr>
          </w:p>
        </w:tc>
      </w:tr>
      <w:tr w:rsidR="0033492F" w14:paraId="4844C87E" w14:textId="77777777" w:rsidTr="0033492F">
        <w:tc>
          <w:tcPr>
            <w:tcW w:w="3339" w:type="dxa"/>
            <w:vMerge/>
            <w:vAlign w:val="center"/>
          </w:tcPr>
          <w:p w14:paraId="12B7529E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DE94267" w14:textId="77777777" w:rsidR="0033492F" w:rsidRPr="00A80170" w:rsidRDefault="0033492F" w:rsidP="0033492F">
            <w:r w:rsidRPr="00A80170"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8A53C71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60C786C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77471A4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389970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B633714" w14:textId="77777777" w:rsidR="0033492F" w:rsidRDefault="0033492F" w:rsidP="0033492F">
            <w:pPr>
              <w:jc w:val="center"/>
            </w:pPr>
          </w:p>
        </w:tc>
      </w:tr>
      <w:tr w:rsidR="0033492F" w14:paraId="366EDD21" w14:textId="77777777" w:rsidTr="0033492F">
        <w:tc>
          <w:tcPr>
            <w:tcW w:w="3339" w:type="dxa"/>
            <w:vMerge/>
            <w:vAlign w:val="center"/>
          </w:tcPr>
          <w:p w14:paraId="11CC5587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6F9E805" w14:textId="36A456B1" w:rsidR="0033492F" w:rsidRPr="00A80170" w:rsidRDefault="0033492F" w:rsidP="0033492F"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C46E8B4" w14:textId="3E65306E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759EF8B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9CF40FD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0047A382" w14:textId="7C02527F" w:rsidR="00E73324" w:rsidRDefault="00E73324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5856F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30C358A" w14:textId="6F33908F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4277CFA4" w14:textId="77777777" w:rsidTr="0033492F">
        <w:tc>
          <w:tcPr>
            <w:tcW w:w="3339" w:type="dxa"/>
            <w:vMerge/>
            <w:vAlign w:val="center"/>
          </w:tcPr>
          <w:p w14:paraId="56260757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BF471F8" w14:textId="77777777" w:rsidR="0033492F" w:rsidRPr="00A80170" w:rsidRDefault="0033492F" w:rsidP="0033492F">
            <w:r w:rsidRPr="00A80170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BC4F702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E44DF3F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6A2C3DF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03352D5C" w14:textId="584A2801" w:rsidR="00E73324" w:rsidRDefault="00E73324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19E21D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E043526" w14:textId="77777777" w:rsidR="0033492F" w:rsidRDefault="0033492F" w:rsidP="0033492F">
            <w:pPr>
              <w:jc w:val="center"/>
            </w:pPr>
          </w:p>
        </w:tc>
      </w:tr>
      <w:tr w:rsidR="0033492F" w14:paraId="1B7B6BE4" w14:textId="77777777" w:rsidTr="0033492F">
        <w:tc>
          <w:tcPr>
            <w:tcW w:w="3339" w:type="dxa"/>
            <w:vMerge/>
            <w:vAlign w:val="center"/>
          </w:tcPr>
          <w:p w14:paraId="0965A272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B15970E" w14:textId="77777777" w:rsidR="0033492F" w:rsidRPr="00A80170" w:rsidRDefault="0033492F" w:rsidP="0033492F">
            <w:r w:rsidRPr="00A80170"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650AAEF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FBA6B29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DAE0A05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C31AB1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FE3A69B" w14:textId="77777777" w:rsidR="0033492F" w:rsidRDefault="0033492F" w:rsidP="0033492F">
            <w:pPr>
              <w:jc w:val="center"/>
            </w:pPr>
          </w:p>
        </w:tc>
      </w:tr>
      <w:tr w:rsidR="0033492F" w14:paraId="53A4C28F" w14:textId="77777777" w:rsidTr="0033492F">
        <w:tc>
          <w:tcPr>
            <w:tcW w:w="3339" w:type="dxa"/>
            <w:vMerge/>
            <w:vAlign w:val="center"/>
          </w:tcPr>
          <w:p w14:paraId="68E6CCA9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946707E" w14:textId="77777777" w:rsidR="0033492F" w:rsidRPr="00A80170" w:rsidRDefault="0033492F" w:rsidP="0033492F">
            <w:r w:rsidRPr="00A80170">
              <w:rPr>
                <w:rFonts w:cs="Arial"/>
              </w:rPr>
              <w:t>FlexAttendanceProgram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E5690B4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9FA17D6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E1045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68C24B1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FlexAttendanceProgram</w:t>
            </w:r>
          </w:p>
          <w:p w14:paraId="0A7173C4" w14:textId="2B3AFA3E" w:rsidR="00E73324" w:rsidRDefault="00E73324" w:rsidP="0033492F">
            <w:pPr>
              <w:jc w:val="center"/>
            </w:pPr>
            <w:r>
              <w:rPr>
                <w:rFonts w:cs="Arial"/>
              </w:rPr>
              <w:t>C177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72E5F8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BED24AC" w14:textId="77777777" w:rsidR="0033492F" w:rsidRDefault="0033492F" w:rsidP="0033492F">
            <w:pPr>
              <w:jc w:val="center"/>
            </w:pPr>
          </w:p>
        </w:tc>
      </w:tr>
      <w:tr w:rsidR="0033492F" w14:paraId="1EA36F23" w14:textId="77777777" w:rsidTr="0033492F">
        <w:tc>
          <w:tcPr>
            <w:tcW w:w="3339" w:type="dxa"/>
            <w:vMerge/>
            <w:vAlign w:val="center"/>
          </w:tcPr>
          <w:p w14:paraId="72C8CD53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C79E024" w14:textId="77777777" w:rsidR="0033492F" w:rsidRPr="00A80170" w:rsidRDefault="0033492F" w:rsidP="0033492F">
            <w:r>
              <w:rPr>
                <w:rFonts w:cs="Arial"/>
              </w:rPr>
              <w:t>Instructional</w:t>
            </w:r>
            <w:r w:rsidRPr="00A80170">
              <w:rPr>
                <w:rFonts w:cs="Arial"/>
              </w:rPr>
              <w:t>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A9889A4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8E513C6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E0173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864B8C0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InstructionalSetting</w:t>
            </w:r>
          </w:p>
          <w:p w14:paraId="27345970" w14:textId="44B28D8D" w:rsidR="00E73324" w:rsidRDefault="00E73324" w:rsidP="0033492F">
            <w:pPr>
              <w:jc w:val="center"/>
            </w:pPr>
            <w:r>
              <w:rPr>
                <w:rFonts w:cs="Arial"/>
              </w:rPr>
              <w:t>C035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7F49B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F4FACC3" w14:textId="77777777" w:rsidR="0033492F" w:rsidRDefault="0033492F" w:rsidP="0033492F">
            <w:pPr>
              <w:jc w:val="center"/>
            </w:pPr>
          </w:p>
        </w:tc>
      </w:tr>
      <w:tr w:rsidR="0033492F" w14:paraId="4F02670B" w14:textId="77777777" w:rsidTr="0033492F">
        <w:tc>
          <w:tcPr>
            <w:tcW w:w="3339" w:type="dxa"/>
            <w:vMerge/>
            <w:vAlign w:val="center"/>
          </w:tcPr>
          <w:p w14:paraId="7EEB5153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49BE586" w14:textId="77777777" w:rsidR="0033492F" w:rsidRPr="00A80170" w:rsidRDefault="0033492F" w:rsidP="0033492F">
            <w:r w:rsidRPr="00A80170">
              <w:rPr>
                <w:rFonts w:cs="Arial"/>
              </w:rPr>
              <w:t>FlexAttendDaysEligibleInInstrSetting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BC10FA3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8819E69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E1051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FA6CC7A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FF5635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A9B330E" w14:textId="77777777" w:rsidR="0033492F" w:rsidRDefault="0033492F" w:rsidP="0033492F">
            <w:pPr>
              <w:jc w:val="center"/>
            </w:pPr>
          </w:p>
        </w:tc>
      </w:tr>
      <w:tr w:rsidR="0033492F" w14:paraId="506C356C" w14:textId="77777777" w:rsidTr="0033492F">
        <w:tc>
          <w:tcPr>
            <w:tcW w:w="3339" w:type="dxa"/>
            <w:vMerge/>
            <w:vAlign w:val="center"/>
          </w:tcPr>
          <w:p w14:paraId="2A37EB5C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E4D0482" w14:textId="77777777" w:rsidR="0033492F" w:rsidRPr="00A80170" w:rsidRDefault="0033492F" w:rsidP="0033492F">
            <w:r w:rsidRPr="00A80170">
              <w:rPr>
                <w:rFonts w:cs="Arial"/>
              </w:rPr>
              <w:t>FlexAttendExcessMinutesInInstrSetting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BB2D222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6343334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E1052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B9D04FF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D55977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0D6183A" w14:textId="77777777" w:rsidR="0033492F" w:rsidRDefault="0033492F" w:rsidP="0033492F">
            <w:pPr>
              <w:jc w:val="center"/>
            </w:pPr>
          </w:p>
        </w:tc>
      </w:tr>
      <w:tr w:rsidR="0033492F" w14:paraId="578FA67F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624A4D98" w14:textId="77777777" w:rsidR="0033492F" w:rsidRDefault="0033492F" w:rsidP="0033492F">
            <w:pPr>
              <w:pStyle w:val="Heading3"/>
            </w:pPr>
            <w:bookmarkStart w:id="187" w:name="_Toc163755389"/>
            <w:r>
              <w:t>FlexibleCTEProgramReportingPeriodAttendance (TX)</w:t>
            </w:r>
            <w:bookmarkEnd w:id="187"/>
          </w:p>
        </w:tc>
      </w:tr>
      <w:tr w:rsidR="0033492F" w14:paraId="3344DD5A" w14:textId="77777777" w:rsidTr="0033492F">
        <w:tc>
          <w:tcPr>
            <w:tcW w:w="3339" w:type="dxa"/>
            <w:vMerge w:val="restart"/>
          </w:tcPr>
          <w:p w14:paraId="3CF32DA7" w14:textId="77777777" w:rsidR="0033492F" w:rsidRPr="00ED4465" w:rsidRDefault="0033492F" w:rsidP="0033492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82B3F80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E2FF78E" w14:textId="77777777" w:rsidR="0033492F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6138C532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9F1FB5C" w14:textId="77777777" w:rsidR="0033492F" w:rsidRDefault="0033492F" w:rsidP="0033492F">
            <w:pPr>
              <w:jc w:val="center"/>
            </w:pPr>
          </w:p>
        </w:tc>
      </w:tr>
      <w:tr w:rsidR="0033492F" w14:paraId="647C67D9" w14:textId="77777777" w:rsidTr="0033492F">
        <w:tc>
          <w:tcPr>
            <w:tcW w:w="3339" w:type="dxa"/>
            <w:vMerge/>
            <w:vAlign w:val="center"/>
          </w:tcPr>
          <w:p w14:paraId="73EC92DE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5CB524C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4210CFD" w14:textId="77777777" w:rsidR="0033492F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32FC4EE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46AE914" w14:textId="77777777" w:rsidR="0033492F" w:rsidRDefault="0033492F" w:rsidP="0033492F">
            <w:pPr>
              <w:jc w:val="center"/>
            </w:pPr>
          </w:p>
        </w:tc>
      </w:tr>
      <w:tr w:rsidR="0033492F" w14:paraId="09F1E1DC" w14:textId="77777777" w:rsidTr="0033492F">
        <w:tc>
          <w:tcPr>
            <w:tcW w:w="3339" w:type="dxa"/>
            <w:vMerge/>
            <w:vAlign w:val="center"/>
          </w:tcPr>
          <w:p w14:paraId="13A8E9E5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221A58C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FD8BDE7" w14:textId="77777777" w:rsidR="0033492F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8FA4326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3EEE8F0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6B1AC0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AEE103E" w14:textId="77777777" w:rsidR="0033492F" w:rsidRDefault="0033492F" w:rsidP="0033492F">
            <w:pPr>
              <w:jc w:val="center"/>
            </w:pPr>
          </w:p>
        </w:tc>
      </w:tr>
      <w:tr w:rsidR="0033492F" w14:paraId="7F9B6118" w14:textId="77777777" w:rsidTr="0033492F">
        <w:tc>
          <w:tcPr>
            <w:tcW w:w="3339" w:type="dxa"/>
            <w:vMerge/>
            <w:vAlign w:val="center"/>
          </w:tcPr>
          <w:p w14:paraId="1F726567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2A8E7E7" w14:textId="0A9E853F" w:rsidR="0033492F" w:rsidRPr="00C32770" w:rsidRDefault="0033492F" w:rsidP="0033492F">
            <w:pPr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4D54756" w14:textId="4887025C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51E6D7C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460D919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1B5B0438" w14:textId="6A970E3D" w:rsidR="00E73324" w:rsidRDefault="00E73324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BD877A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B031076" w14:textId="6133ACAE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22514FED" w14:textId="77777777" w:rsidTr="0033492F">
        <w:tc>
          <w:tcPr>
            <w:tcW w:w="3339" w:type="dxa"/>
            <w:vMerge/>
            <w:vAlign w:val="center"/>
          </w:tcPr>
          <w:p w14:paraId="06E8DAF2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E2427E5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C1B3596" w14:textId="77777777" w:rsidR="0033492F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AE39A93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3739332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08ADE680" w14:textId="02B2CEEB" w:rsidR="00E73324" w:rsidRDefault="00E73324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7081F6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1367C75" w14:textId="77777777" w:rsidR="0033492F" w:rsidRDefault="0033492F" w:rsidP="0033492F">
            <w:pPr>
              <w:jc w:val="center"/>
            </w:pPr>
          </w:p>
        </w:tc>
      </w:tr>
      <w:tr w:rsidR="0033492F" w14:paraId="2B82A7DD" w14:textId="77777777" w:rsidTr="0033492F">
        <w:tc>
          <w:tcPr>
            <w:tcW w:w="3339" w:type="dxa"/>
            <w:vMerge/>
            <w:vAlign w:val="center"/>
          </w:tcPr>
          <w:p w14:paraId="2473EC26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E3743DD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9332D24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B57BAF2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FABB7B2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B30313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389E0D3" w14:textId="77777777" w:rsidR="0033492F" w:rsidRDefault="0033492F" w:rsidP="0033492F">
            <w:pPr>
              <w:jc w:val="center"/>
            </w:pPr>
          </w:p>
        </w:tc>
      </w:tr>
      <w:tr w:rsidR="0033492F" w14:paraId="744AA8DF" w14:textId="77777777" w:rsidTr="0033492F">
        <w:tc>
          <w:tcPr>
            <w:tcW w:w="3339" w:type="dxa"/>
            <w:vMerge/>
            <w:vAlign w:val="center"/>
          </w:tcPr>
          <w:p w14:paraId="4E6E9F61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4E51AC4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FlexAttendanceProgram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4409277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C3FC117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E1045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08DAAAD" w14:textId="77777777" w:rsidR="00E73324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FlexAttendanceProgram</w:t>
            </w:r>
          </w:p>
          <w:p w14:paraId="54DF4B5F" w14:textId="054B306E" w:rsidR="0033492F" w:rsidRDefault="00E73324" w:rsidP="0033492F">
            <w:pPr>
              <w:jc w:val="center"/>
            </w:pPr>
            <w:r>
              <w:rPr>
                <w:rFonts w:cs="Arial"/>
              </w:rPr>
              <w:t>C177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5B684F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EBD6EA5" w14:textId="77777777" w:rsidR="0033492F" w:rsidRDefault="0033492F" w:rsidP="0033492F">
            <w:pPr>
              <w:jc w:val="center"/>
            </w:pPr>
          </w:p>
        </w:tc>
      </w:tr>
      <w:tr w:rsidR="0033492F" w14:paraId="727FAE9D" w14:textId="77777777" w:rsidTr="0033492F">
        <w:tc>
          <w:tcPr>
            <w:tcW w:w="3339" w:type="dxa"/>
            <w:vMerge/>
            <w:vAlign w:val="center"/>
          </w:tcPr>
          <w:p w14:paraId="6F3D79CE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476CB59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FlexAttendTotalCareerTechMinutesPresent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C63E461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F3D4F48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E1053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E174252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57EA01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0B8F445" w14:textId="77777777" w:rsidR="0033492F" w:rsidRDefault="0033492F" w:rsidP="0033492F">
            <w:pPr>
              <w:jc w:val="center"/>
            </w:pPr>
          </w:p>
        </w:tc>
      </w:tr>
      <w:tr w:rsidR="0033492F" w14:paraId="5EECA0F9" w14:textId="77777777" w:rsidTr="005E5136"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275ABC0A" w14:textId="77777777" w:rsidR="0033492F" w:rsidRDefault="0033492F" w:rsidP="0033492F">
            <w:pPr>
              <w:pStyle w:val="Heading3"/>
            </w:pPr>
            <w:bookmarkStart w:id="188" w:name="_Toc163755390"/>
            <w:r w:rsidRPr="0024134A">
              <w:t>FlexibleBilingualESLProgramReportingPeriodAttendance</w:t>
            </w:r>
            <w:r>
              <w:t xml:space="preserve"> (TX)</w:t>
            </w:r>
            <w:bookmarkEnd w:id="188"/>
          </w:p>
        </w:tc>
      </w:tr>
      <w:tr w:rsidR="0033492F" w14:paraId="426177CB" w14:textId="77777777" w:rsidTr="0033492F">
        <w:tc>
          <w:tcPr>
            <w:tcW w:w="3339" w:type="dxa"/>
            <w:vMerge w:val="restart"/>
            <w:shd w:val="clear" w:color="auto" w:fill="auto"/>
          </w:tcPr>
          <w:p w14:paraId="36E86C64" w14:textId="77777777" w:rsidR="0033492F" w:rsidRPr="002B5762" w:rsidRDefault="0033492F" w:rsidP="0033492F"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D92FC71" w14:textId="77777777" w:rsidR="0033492F" w:rsidRPr="00C32770" w:rsidRDefault="0033492F" w:rsidP="0033492F">
            <w:r w:rsidRPr="00C32770"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AEB32CC" w14:textId="77777777" w:rsidR="0033492F" w:rsidRPr="00767403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 w:val="restart"/>
            <w:shd w:val="clear" w:color="auto" w:fill="A0EDFA"/>
            <w:vAlign w:val="center"/>
          </w:tcPr>
          <w:p w14:paraId="0C089B59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13C53A3" w14:textId="77777777" w:rsidR="0033492F" w:rsidRDefault="0033492F" w:rsidP="0033492F">
            <w:pPr>
              <w:jc w:val="center"/>
            </w:pPr>
          </w:p>
        </w:tc>
      </w:tr>
      <w:tr w:rsidR="0033492F" w14:paraId="2691BBB2" w14:textId="77777777" w:rsidTr="0033492F">
        <w:tc>
          <w:tcPr>
            <w:tcW w:w="3339" w:type="dxa"/>
            <w:vMerge/>
            <w:shd w:val="clear" w:color="auto" w:fill="auto"/>
            <w:vAlign w:val="center"/>
          </w:tcPr>
          <w:p w14:paraId="303D8FF2" w14:textId="77777777" w:rsidR="0033492F" w:rsidRDefault="0033492F" w:rsidP="0033492F">
            <w:pPr>
              <w:rPr>
                <w:i/>
                <w:i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4C811A7" w14:textId="77777777" w:rsidR="0033492F" w:rsidRPr="00C32770" w:rsidRDefault="0033492F" w:rsidP="0033492F">
            <w:r w:rsidRPr="00C32770"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A5A0C3C" w14:textId="77777777" w:rsidR="0033492F" w:rsidRPr="00992369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3952" w:type="dxa"/>
            <w:gridSpan w:val="4"/>
            <w:vMerge/>
            <w:shd w:val="clear" w:color="auto" w:fill="A0EDFA"/>
            <w:vAlign w:val="center"/>
          </w:tcPr>
          <w:p w14:paraId="7B942818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DD319CD" w14:textId="77777777" w:rsidR="0033492F" w:rsidRDefault="0033492F" w:rsidP="0033492F">
            <w:pPr>
              <w:jc w:val="center"/>
            </w:pPr>
          </w:p>
        </w:tc>
      </w:tr>
      <w:tr w:rsidR="0033492F" w14:paraId="1D6453AD" w14:textId="77777777" w:rsidTr="0033492F">
        <w:tc>
          <w:tcPr>
            <w:tcW w:w="3339" w:type="dxa"/>
            <w:vMerge/>
            <w:vAlign w:val="center"/>
          </w:tcPr>
          <w:p w14:paraId="3FDA56A2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63A5CD1" w14:textId="77777777" w:rsidR="0033492F" w:rsidRPr="00C32770" w:rsidRDefault="0033492F" w:rsidP="0033492F">
            <w:r w:rsidRPr="00C32770">
              <w:rPr>
                <w:rFonts w:cs="Arial"/>
              </w:rPr>
              <w:t>CalendarCode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807A134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7C03B94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E0975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4BA87FE" w14:textId="77777777" w:rsidR="0033492F" w:rsidRDefault="0033492F" w:rsidP="0033492F">
            <w:pPr>
              <w:jc w:val="center"/>
            </w:pPr>
            <w:r>
              <w:t>String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FFCBFB" w14:textId="77777777" w:rsidR="0033492F" w:rsidRDefault="0033492F" w:rsidP="0033492F">
            <w:pPr>
              <w:jc w:val="center"/>
            </w:pPr>
            <w:r>
              <w:t>60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A411235" w14:textId="77777777" w:rsidR="0033492F" w:rsidRDefault="0033492F" w:rsidP="0033492F">
            <w:pPr>
              <w:jc w:val="center"/>
            </w:pPr>
          </w:p>
        </w:tc>
      </w:tr>
      <w:tr w:rsidR="0033492F" w14:paraId="442FD9C1" w14:textId="77777777" w:rsidTr="0033492F">
        <w:tc>
          <w:tcPr>
            <w:tcW w:w="3339" w:type="dxa"/>
            <w:vMerge/>
            <w:vAlign w:val="center"/>
          </w:tcPr>
          <w:p w14:paraId="2CEAC4D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58EB118" w14:textId="50E66775" w:rsidR="0033492F" w:rsidRPr="00C32770" w:rsidRDefault="0033492F" w:rsidP="0033492F">
            <w:r>
              <w:rPr>
                <w:rFonts w:cs="Arial"/>
              </w:rPr>
              <w:t>ReportingPeriod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E2CADA7" w14:textId="15542ADD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30EA187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58E7769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ReportingPeriod</w:t>
            </w:r>
          </w:p>
          <w:p w14:paraId="4357AB48" w14:textId="2E8B315A" w:rsidR="00E73324" w:rsidRDefault="00E73324" w:rsidP="0033492F">
            <w:pPr>
              <w:jc w:val="center"/>
            </w:pPr>
            <w:r>
              <w:rPr>
                <w:rFonts w:cs="Arial"/>
              </w:rPr>
              <w:t>C130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52D0EF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5262A42" w14:textId="0A9B8D26" w:rsidR="0033492F" w:rsidRDefault="005D46F9" w:rsidP="0033492F">
            <w:pPr>
              <w:jc w:val="center"/>
            </w:pPr>
            <w:r>
              <w:t>07/01/2023</w:t>
            </w:r>
          </w:p>
        </w:tc>
      </w:tr>
      <w:tr w:rsidR="0033492F" w14:paraId="056DF7CB" w14:textId="77777777" w:rsidTr="0033492F">
        <w:tc>
          <w:tcPr>
            <w:tcW w:w="3339" w:type="dxa"/>
            <w:vMerge/>
            <w:vAlign w:val="center"/>
          </w:tcPr>
          <w:p w14:paraId="7AC1884B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D969483" w14:textId="77777777" w:rsidR="0033492F" w:rsidRPr="00C32770" w:rsidRDefault="0033492F" w:rsidP="0033492F">
            <w:r w:rsidRPr="00C32770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4CC5BC0" w14:textId="77777777" w:rsidR="0033492F" w:rsidRPr="00C31830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EE8BFD2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A012F89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GradeLevel</w:t>
            </w:r>
          </w:p>
          <w:p w14:paraId="7213CAC8" w14:textId="799C4B2E" w:rsidR="00E73324" w:rsidRDefault="00E73324" w:rsidP="0033492F">
            <w:pPr>
              <w:jc w:val="center"/>
            </w:pPr>
            <w:r>
              <w:rPr>
                <w:rFonts w:cs="Arial"/>
              </w:rP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573F48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A23AB43" w14:textId="77777777" w:rsidR="0033492F" w:rsidRDefault="0033492F" w:rsidP="0033492F">
            <w:pPr>
              <w:jc w:val="center"/>
            </w:pPr>
          </w:p>
        </w:tc>
      </w:tr>
      <w:tr w:rsidR="0033492F" w14:paraId="60BF2315" w14:textId="77777777" w:rsidTr="0033492F">
        <w:tc>
          <w:tcPr>
            <w:tcW w:w="3339" w:type="dxa"/>
            <w:vMerge/>
            <w:vAlign w:val="center"/>
          </w:tcPr>
          <w:p w14:paraId="66C7E10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D11229D" w14:textId="77777777" w:rsidR="0033492F" w:rsidRPr="00C32770" w:rsidRDefault="0033492F" w:rsidP="0033492F">
            <w:r w:rsidRPr="00C32770">
              <w:rPr>
                <w:rFonts w:cs="Arial"/>
              </w:rPr>
              <w:t>NumberDaysTaught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5699CAE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FAC892B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E0935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916F4D1" w14:textId="77777777" w:rsidR="0033492F" w:rsidRDefault="0033492F" w:rsidP="0033492F">
            <w:pPr>
              <w:jc w:val="center"/>
            </w:pPr>
            <w:r>
              <w:t>Number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BAA042" w14:textId="77777777" w:rsidR="0033492F" w:rsidRDefault="0033492F" w:rsidP="0033492F">
            <w:pPr>
              <w:jc w:val="center"/>
            </w:pPr>
            <w: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2A2F5DF" w14:textId="77777777" w:rsidR="0033492F" w:rsidRDefault="0033492F" w:rsidP="0033492F">
            <w:pPr>
              <w:jc w:val="center"/>
            </w:pPr>
          </w:p>
        </w:tc>
      </w:tr>
      <w:tr w:rsidR="0033492F" w14:paraId="24335A33" w14:textId="77777777" w:rsidTr="0033492F">
        <w:tc>
          <w:tcPr>
            <w:tcW w:w="3339" w:type="dxa"/>
            <w:vMerge/>
            <w:vAlign w:val="center"/>
          </w:tcPr>
          <w:p w14:paraId="1FB1C9E0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29A69C6" w14:textId="77777777" w:rsidR="0033492F" w:rsidRPr="00C32770" w:rsidRDefault="0033492F" w:rsidP="0033492F">
            <w:r w:rsidRPr="00C32770">
              <w:rPr>
                <w:rFonts w:cs="Arial"/>
              </w:rPr>
              <w:t>FlexAttendanceProgram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78D88AC5" w14:textId="77777777" w:rsidR="0033492F" w:rsidRPr="00E109DE" w:rsidRDefault="0033492F" w:rsidP="0033492F">
            <w:pPr>
              <w:jc w:val="center"/>
            </w:pPr>
            <w:r w:rsidRPr="00E109DE"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650B077" w14:textId="77777777" w:rsidR="0033492F" w:rsidRPr="00E109DE" w:rsidRDefault="0033492F" w:rsidP="0033492F">
            <w:pPr>
              <w:jc w:val="center"/>
            </w:pPr>
            <w:r w:rsidRPr="00E109DE">
              <w:rPr>
                <w:rFonts w:cs="Arial"/>
              </w:rPr>
              <w:t>E1045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69D191B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FlexAttendanceProgram</w:t>
            </w:r>
          </w:p>
          <w:p w14:paraId="008E8A3E" w14:textId="2A5CDAA7" w:rsidR="00E73324" w:rsidRPr="00425FB5" w:rsidRDefault="00E73324" w:rsidP="0033492F">
            <w:pPr>
              <w:jc w:val="center"/>
              <w:rPr>
                <w:highlight w:val="yellow"/>
              </w:rPr>
            </w:pPr>
            <w:r>
              <w:rPr>
                <w:rFonts w:cs="Arial"/>
              </w:rPr>
              <w:lastRenderedPageBreak/>
              <w:t>C177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5A2B29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936BE67" w14:textId="77777777" w:rsidR="0033492F" w:rsidRDefault="0033492F" w:rsidP="0033492F">
            <w:pPr>
              <w:jc w:val="center"/>
            </w:pPr>
          </w:p>
        </w:tc>
      </w:tr>
      <w:tr w:rsidR="0033492F" w14:paraId="7EB01A18" w14:textId="77777777" w:rsidTr="0033492F">
        <w:tc>
          <w:tcPr>
            <w:tcW w:w="3339" w:type="dxa"/>
            <w:vMerge/>
            <w:vAlign w:val="center"/>
          </w:tcPr>
          <w:p w14:paraId="611815C4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407E5BA" w14:textId="77777777" w:rsidR="0033492F" w:rsidRPr="00C32770" w:rsidRDefault="0033492F" w:rsidP="0033492F">
            <w:r w:rsidRPr="00C32770">
              <w:rPr>
                <w:rFonts w:cs="Arial"/>
              </w:rPr>
              <w:t>BilingualESLFunding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E05157E" w14:textId="77777777" w:rsidR="0033492F" w:rsidRPr="00E109DE" w:rsidRDefault="0033492F" w:rsidP="0033492F">
            <w:pPr>
              <w:jc w:val="center"/>
            </w:pPr>
            <w:r w:rsidRPr="00E109DE"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416659A" w14:textId="77777777" w:rsidR="0033492F" w:rsidRPr="00E109DE" w:rsidRDefault="0033492F" w:rsidP="0033492F">
            <w:pPr>
              <w:jc w:val="center"/>
            </w:pPr>
            <w:r w:rsidRPr="00E109DE">
              <w:rPr>
                <w:rFonts w:cs="Arial"/>
              </w:rPr>
              <w:t>E1651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994DE16" w14:textId="77777777" w:rsidR="0033492F" w:rsidRDefault="0033492F" w:rsidP="0033492F">
            <w:pPr>
              <w:jc w:val="center"/>
              <w:rPr>
                <w:rFonts w:cs="Arial"/>
              </w:rPr>
            </w:pPr>
            <w:r w:rsidRPr="00A017DA">
              <w:rPr>
                <w:rFonts w:cs="Arial"/>
              </w:rPr>
              <w:t>BilingualESLFunding</w:t>
            </w:r>
          </w:p>
          <w:p w14:paraId="7A44B542" w14:textId="0FD05EB5" w:rsidR="00E73324" w:rsidRPr="00425FB5" w:rsidRDefault="00E73324" w:rsidP="0033492F">
            <w:pPr>
              <w:jc w:val="center"/>
              <w:rPr>
                <w:highlight w:val="yellow"/>
              </w:rPr>
            </w:pPr>
            <w:r>
              <w:rPr>
                <w:rFonts w:cs="Arial"/>
              </w:rPr>
              <w:t>C225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EAAFE5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E6AB50B" w14:textId="77777777" w:rsidR="0033492F" w:rsidRDefault="0033492F" w:rsidP="0033492F">
            <w:pPr>
              <w:jc w:val="center"/>
            </w:pPr>
          </w:p>
        </w:tc>
      </w:tr>
      <w:tr w:rsidR="0033492F" w14:paraId="0D76C5B1" w14:textId="77777777" w:rsidTr="0033492F">
        <w:tc>
          <w:tcPr>
            <w:tcW w:w="3339" w:type="dxa"/>
            <w:vMerge/>
            <w:vAlign w:val="center"/>
          </w:tcPr>
          <w:p w14:paraId="44E60647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78B9980" w14:textId="77777777" w:rsidR="0033492F" w:rsidRPr="00C32770" w:rsidRDefault="0033492F" w:rsidP="0033492F">
            <w:r w:rsidRPr="00C32770">
              <w:rPr>
                <w:rFonts w:cs="Arial"/>
              </w:rPr>
              <w:t>FlexTotalEligBilingualESLDaysPresent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518C96D2" w14:textId="77777777" w:rsidR="0033492F" w:rsidRPr="00C31830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982CF88" w14:textId="77777777" w:rsidR="0033492F" w:rsidRDefault="0033492F" w:rsidP="0033492F">
            <w:pPr>
              <w:jc w:val="center"/>
            </w:pPr>
            <w:r>
              <w:rPr>
                <w:rFonts w:cs="Arial"/>
              </w:rPr>
              <w:t>E1050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A6054B2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E04A8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52592A0" w14:textId="77777777" w:rsidR="0033492F" w:rsidRDefault="0033492F" w:rsidP="0033492F">
            <w:pPr>
              <w:jc w:val="center"/>
            </w:pPr>
          </w:p>
        </w:tc>
      </w:tr>
      <w:tr w:rsidR="0033492F" w14:paraId="07332A3D" w14:textId="77777777" w:rsidTr="005E5136">
        <w:trPr>
          <w:trHeight w:val="366"/>
        </w:trPr>
        <w:tc>
          <w:tcPr>
            <w:tcW w:w="12952" w:type="dxa"/>
            <w:gridSpan w:val="8"/>
            <w:shd w:val="clear" w:color="auto" w:fill="D0CECE" w:themeFill="background2" w:themeFillShade="E6"/>
            <w:vAlign w:val="center"/>
          </w:tcPr>
          <w:p w14:paraId="208AC84E" w14:textId="77777777" w:rsidR="0033492F" w:rsidRDefault="0033492F" w:rsidP="0033492F">
            <w:pPr>
              <w:pStyle w:val="Heading3"/>
            </w:pPr>
            <w:bookmarkStart w:id="189" w:name="_Toc163755391"/>
            <w:r>
              <w:t>ExtendedSchoolYearServicesAttendance (TX)</w:t>
            </w:r>
            <w:bookmarkEnd w:id="189"/>
          </w:p>
        </w:tc>
      </w:tr>
      <w:tr w:rsidR="0033492F" w14:paraId="7B3FF464" w14:textId="77777777" w:rsidTr="0033492F">
        <w:tc>
          <w:tcPr>
            <w:tcW w:w="3339" w:type="dxa"/>
            <w:vMerge w:val="restart"/>
          </w:tcPr>
          <w:p w14:paraId="50E807BA" w14:textId="77777777" w:rsidR="0033492F" w:rsidRPr="007E32DE" w:rsidRDefault="0033492F" w:rsidP="0033492F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707D52CB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School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2DE28FD" w14:textId="77777777" w:rsidR="0033492F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2872" w:type="dxa"/>
            <w:gridSpan w:val="3"/>
            <w:vMerge w:val="restart"/>
            <w:shd w:val="clear" w:color="auto" w:fill="A0EDFA"/>
            <w:vAlign w:val="center"/>
          </w:tcPr>
          <w:p w14:paraId="6FD73378" w14:textId="77777777" w:rsidR="0033492F" w:rsidRDefault="0033492F" w:rsidP="0033492F">
            <w:pPr>
              <w:jc w:val="center"/>
            </w:pPr>
            <w:r>
              <w:t>Reference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DE8053" w14:textId="77777777" w:rsidR="0033492F" w:rsidRDefault="0033492F" w:rsidP="0033492F">
            <w:pPr>
              <w:jc w:val="center"/>
            </w:pPr>
            <w:r>
              <w:t>9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EDC233" w14:textId="77777777" w:rsidR="0033492F" w:rsidRDefault="0033492F" w:rsidP="0033492F">
            <w:pPr>
              <w:jc w:val="center"/>
            </w:pPr>
          </w:p>
        </w:tc>
      </w:tr>
      <w:tr w:rsidR="0033492F" w14:paraId="2EFC051A" w14:textId="77777777" w:rsidTr="0033492F">
        <w:tc>
          <w:tcPr>
            <w:tcW w:w="3339" w:type="dxa"/>
            <w:vMerge/>
            <w:vAlign w:val="center"/>
          </w:tcPr>
          <w:p w14:paraId="5F8FA6AC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4FA088D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Student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2726CA90" w14:textId="77777777" w:rsidR="0033492F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2872" w:type="dxa"/>
            <w:gridSpan w:val="3"/>
            <w:vMerge/>
            <w:shd w:val="clear" w:color="auto" w:fill="A0EDFA"/>
            <w:vAlign w:val="center"/>
          </w:tcPr>
          <w:p w14:paraId="1635B8C7" w14:textId="77777777" w:rsidR="0033492F" w:rsidRDefault="0033492F" w:rsidP="0033492F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FE6231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B09B89C" w14:textId="77777777" w:rsidR="0033492F" w:rsidRDefault="0033492F" w:rsidP="0033492F">
            <w:pPr>
              <w:jc w:val="center"/>
            </w:pPr>
          </w:p>
        </w:tc>
      </w:tr>
      <w:tr w:rsidR="0033492F" w14:paraId="6DC742FF" w14:textId="77777777" w:rsidTr="0033492F">
        <w:tc>
          <w:tcPr>
            <w:tcW w:w="3339" w:type="dxa"/>
            <w:vMerge/>
            <w:vAlign w:val="center"/>
          </w:tcPr>
          <w:p w14:paraId="155C746A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6EAC24E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GradeLevel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472CDBDD" w14:textId="77777777" w:rsidR="0033492F" w:rsidRDefault="0033492F" w:rsidP="0033492F">
            <w:pPr>
              <w:jc w:val="center"/>
            </w:pPr>
            <w:r>
              <w:t>CETX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EFB8999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E0017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61B245F" w14:textId="77777777" w:rsidR="0033492F" w:rsidRDefault="0033492F" w:rsidP="0033492F">
            <w:pPr>
              <w:jc w:val="center"/>
            </w:pPr>
            <w:r>
              <w:t>GradeLevel</w:t>
            </w:r>
          </w:p>
          <w:p w14:paraId="32DA8408" w14:textId="42AB0702" w:rsidR="00E73324" w:rsidRDefault="00E73324" w:rsidP="0033492F">
            <w:pPr>
              <w:jc w:val="center"/>
            </w:pPr>
            <w:r>
              <w:t>C050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07EB65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EDE35EB" w14:textId="77777777" w:rsidR="0033492F" w:rsidRDefault="0033492F" w:rsidP="0033492F">
            <w:pPr>
              <w:jc w:val="center"/>
            </w:pPr>
          </w:p>
        </w:tc>
      </w:tr>
      <w:tr w:rsidR="0033492F" w14:paraId="6DF38F95" w14:textId="77777777" w:rsidTr="0033492F">
        <w:tc>
          <w:tcPr>
            <w:tcW w:w="3339" w:type="dxa"/>
            <w:vMerge/>
            <w:vAlign w:val="center"/>
          </w:tcPr>
          <w:p w14:paraId="10622D8C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179FF8B" w14:textId="77777777" w:rsidR="0033492F" w:rsidRPr="00C32770" w:rsidRDefault="0033492F" w:rsidP="0033492F">
            <w:pPr>
              <w:rPr>
                <w:rFonts w:cs="Arial"/>
              </w:rPr>
            </w:pPr>
            <w:r>
              <w:rPr>
                <w:rFonts w:cs="Arial"/>
              </w:rPr>
              <w:t>FirstInstructional</w:t>
            </w:r>
            <w:r w:rsidRPr="00C32770">
              <w:rPr>
                <w:rFonts w:cs="Arial"/>
              </w:rPr>
              <w:t>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604D4D5D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09DC8C6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E3031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76E3FF2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Instructional</w:t>
            </w:r>
            <w:r w:rsidRPr="00C32770">
              <w:rPr>
                <w:rFonts w:cs="Arial"/>
              </w:rPr>
              <w:t>Setting</w:t>
            </w:r>
          </w:p>
          <w:p w14:paraId="102BFB32" w14:textId="476D8004" w:rsidR="00E73324" w:rsidRDefault="00E73324" w:rsidP="0033492F">
            <w:pPr>
              <w:jc w:val="center"/>
            </w:pPr>
            <w:r>
              <w:rPr>
                <w:rFonts w:cs="Arial"/>
              </w:rPr>
              <w:t>C035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50678A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1A0B95A" w14:textId="77777777" w:rsidR="0033492F" w:rsidRDefault="0033492F" w:rsidP="0033492F">
            <w:pPr>
              <w:jc w:val="center"/>
            </w:pPr>
          </w:p>
        </w:tc>
      </w:tr>
      <w:tr w:rsidR="0033492F" w14:paraId="4E0BB637" w14:textId="77777777" w:rsidTr="0033492F">
        <w:tc>
          <w:tcPr>
            <w:tcW w:w="3339" w:type="dxa"/>
            <w:vMerge/>
            <w:vAlign w:val="center"/>
          </w:tcPr>
          <w:p w14:paraId="33D82876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6950EE9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TotalESYContactHoursIn</w:t>
            </w:r>
            <w:r>
              <w:rPr>
                <w:rFonts w:cs="Arial"/>
              </w:rPr>
              <w:t>FirstInstructionalSetting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1F69C488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7A55E9D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E1013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E2B7244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CB949D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41112D0" w14:textId="77777777" w:rsidR="0033492F" w:rsidRDefault="0033492F" w:rsidP="0033492F">
            <w:pPr>
              <w:jc w:val="center"/>
            </w:pPr>
          </w:p>
        </w:tc>
      </w:tr>
      <w:tr w:rsidR="0033492F" w14:paraId="2F268467" w14:textId="77777777" w:rsidTr="0033492F">
        <w:tc>
          <w:tcPr>
            <w:tcW w:w="3339" w:type="dxa"/>
            <w:vMerge/>
            <w:vAlign w:val="center"/>
          </w:tcPr>
          <w:p w14:paraId="325A312D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491D52FB" w14:textId="77777777" w:rsidR="0033492F" w:rsidRPr="00C32770" w:rsidRDefault="0033492F" w:rsidP="0033492F">
            <w:pPr>
              <w:rPr>
                <w:rFonts w:cs="Arial"/>
              </w:rPr>
            </w:pPr>
            <w:r>
              <w:rPr>
                <w:rFonts w:cs="Arial"/>
              </w:rPr>
              <w:t>SecondInstructional</w:t>
            </w:r>
            <w:r w:rsidRPr="00C32770">
              <w:rPr>
                <w:rFonts w:cs="Arial"/>
              </w:rPr>
              <w:t>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0505338A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396EC22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E3054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8C5EA17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Instructional</w:t>
            </w:r>
            <w:r w:rsidRPr="00C32770">
              <w:rPr>
                <w:rFonts w:cs="Arial"/>
              </w:rPr>
              <w:t>Setting</w:t>
            </w:r>
          </w:p>
          <w:p w14:paraId="3FED9444" w14:textId="04D5800A" w:rsidR="00E73324" w:rsidRDefault="00E73324" w:rsidP="0033492F">
            <w:pPr>
              <w:jc w:val="center"/>
            </w:pPr>
            <w:r>
              <w:rPr>
                <w:rFonts w:cs="Arial"/>
              </w:rPr>
              <w:t>C035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5DCC39" w14:textId="77777777" w:rsidR="0033492F" w:rsidRDefault="0033492F" w:rsidP="0033492F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6170602D" w14:textId="77777777" w:rsidR="0033492F" w:rsidRDefault="0033492F" w:rsidP="0033492F">
            <w:pPr>
              <w:jc w:val="center"/>
            </w:pPr>
          </w:p>
        </w:tc>
      </w:tr>
      <w:tr w:rsidR="0033492F" w14:paraId="14C1958D" w14:textId="77777777" w:rsidTr="0033492F">
        <w:tc>
          <w:tcPr>
            <w:tcW w:w="3339" w:type="dxa"/>
            <w:vMerge/>
            <w:vAlign w:val="center"/>
          </w:tcPr>
          <w:p w14:paraId="73B22607" w14:textId="77777777" w:rsidR="0033492F" w:rsidRDefault="0033492F" w:rsidP="0033492F">
            <w:pPr>
              <w:rPr>
                <w:b/>
                <w:bCs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1469C6BE" w14:textId="77777777" w:rsidR="0033492F" w:rsidRPr="00C32770" w:rsidRDefault="0033492F" w:rsidP="0033492F">
            <w:pPr>
              <w:rPr>
                <w:rFonts w:cs="Arial"/>
              </w:rPr>
            </w:pPr>
            <w:r w:rsidRPr="00C32770">
              <w:rPr>
                <w:rFonts w:cs="Arial"/>
              </w:rPr>
              <w:t>TotalESYContactHoursIn</w:t>
            </w:r>
            <w:r>
              <w:rPr>
                <w:rFonts w:cs="Arial"/>
              </w:rPr>
              <w:t>SecondInstructionalSetting</w:t>
            </w:r>
          </w:p>
        </w:tc>
        <w:tc>
          <w:tcPr>
            <w:tcW w:w="818" w:type="dxa"/>
            <w:shd w:val="clear" w:color="auto" w:fill="A8D08D" w:themeFill="accent6" w:themeFillTint="99"/>
            <w:vAlign w:val="center"/>
          </w:tcPr>
          <w:p w14:paraId="38FA2597" w14:textId="77777777" w:rsidR="0033492F" w:rsidRDefault="0033492F" w:rsidP="0033492F">
            <w:pPr>
              <w:jc w:val="center"/>
            </w:pPr>
            <w:r>
              <w:t>TX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80DF07" w14:textId="77777777" w:rsidR="0033492F" w:rsidRDefault="0033492F" w:rsidP="003349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E1013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DF91331" w14:textId="77777777" w:rsidR="0033492F" w:rsidRDefault="0033492F" w:rsidP="0033492F">
            <w:pPr>
              <w:jc w:val="center"/>
            </w:pPr>
            <w:r>
              <w:t>Decimal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621E30" w14:textId="77777777" w:rsidR="0033492F" w:rsidRDefault="0033492F" w:rsidP="0033492F">
            <w:pPr>
              <w:jc w:val="center"/>
            </w:pPr>
            <w: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A2CD3AE" w14:textId="77777777" w:rsidR="0033492F" w:rsidRDefault="0033492F" w:rsidP="0033492F">
            <w:pPr>
              <w:jc w:val="center"/>
            </w:pPr>
          </w:p>
        </w:tc>
      </w:tr>
    </w:tbl>
    <w:p w14:paraId="79D169AA" w14:textId="6A009267" w:rsidR="0051028B" w:rsidRDefault="0051028B">
      <w:pPr>
        <w:spacing w:after="160"/>
      </w:pPr>
      <w:r>
        <w:br w:type="page"/>
      </w:r>
    </w:p>
    <w:p w14:paraId="3D973D66" w14:textId="77777777" w:rsidR="0051028B" w:rsidRDefault="0051028B" w:rsidP="0051028B">
      <w:pPr>
        <w:pStyle w:val="Heading2"/>
      </w:pPr>
      <w:bookmarkStart w:id="190" w:name="_Toc163755392"/>
      <w:r>
        <w:lastRenderedPageBreak/>
        <w:t>Student Cohort Domain</w:t>
      </w:r>
      <w:bookmarkEnd w:id="190"/>
    </w:p>
    <w:tbl>
      <w:tblPr>
        <w:tblStyle w:val="TableGrid"/>
        <w:tblW w:w="13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4013"/>
        <w:gridCol w:w="1163"/>
        <w:gridCol w:w="1800"/>
        <w:gridCol w:w="900"/>
        <w:gridCol w:w="1537"/>
      </w:tblGrid>
      <w:tr w:rsidR="0051028B" w:rsidRPr="005B7A9B" w14:paraId="3D22D341" w14:textId="77777777" w:rsidTr="005E5136">
        <w:trPr>
          <w:tblHeader/>
        </w:trPr>
        <w:tc>
          <w:tcPr>
            <w:tcW w:w="3629" w:type="dxa"/>
            <w:vAlign w:val="center"/>
          </w:tcPr>
          <w:p w14:paraId="60039AA6" w14:textId="77777777" w:rsidR="0051028B" w:rsidRPr="005B7A9B" w:rsidRDefault="0051028B" w:rsidP="005E5136">
            <w:pPr>
              <w:rPr>
                <w:rFonts w:cs="Arial"/>
                <w:b/>
                <w:bCs/>
              </w:rPr>
            </w:pPr>
            <w:r w:rsidRPr="005B7A9B">
              <w:rPr>
                <w:rFonts w:cs="Arial"/>
                <w:b/>
                <w:bCs/>
              </w:rPr>
              <w:t>Entity</w:t>
            </w:r>
          </w:p>
        </w:tc>
        <w:tc>
          <w:tcPr>
            <w:tcW w:w="4013" w:type="dxa"/>
            <w:vAlign w:val="center"/>
          </w:tcPr>
          <w:p w14:paraId="0550B690" w14:textId="77777777" w:rsidR="0051028B" w:rsidRPr="005B7A9B" w:rsidRDefault="0051028B" w:rsidP="005E5136">
            <w:pPr>
              <w:rPr>
                <w:rFonts w:cs="Arial"/>
                <w:b/>
                <w:bCs/>
              </w:rPr>
            </w:pPr>
            <w:r w:rsidRPr="005B7A9B">
              <w:rPr>
                <w:rFonts w:cs="Arial"/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04786724" w14:textId="77777777" w:rsidR="0051028B" w:rsidRPr="005B7A9B" w:rsidRDefault="0051028B" w:rsidP="005E5136">
            <w:pPr>
              <w:spacing w:line="259" w:lineRule="auto"/>
              <w:jc w:val="center"/>
              <w:rPr>
                <w:rFonts w:eastAsia="Calibri" w:cs="Arial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1A1985BB" w14:textId="77777777" w:rsidR="0051028B" w:rsidRPr="005B7A9B" w:rsidRDefault="0051028B" w:rsidP="005E5136">
            <w:pPr>
              <w:jc w:val="center"/>
              <w:rPr>
                <w:rFonts w:cs="Arial"/>
                <w:b/>
                <w:bCs/>
              </w:rPr>
            </w:pPr>
            <w:r w:rsidRPr="005B7A9B">
              <w:rPr>
                <w:rFonts w:cs="Arial"/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602C0C81" w14:textId="77777777" w:rsidR="0051028B" w:rsidRPr="005B7A9B" w:rsidRDefault="0051028B" w:rsidP="005E5136">
            <w:pPr>
              <w:jc w:val="cent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537" w:type="dxa"/>
            <w:vAlign w:val="center"/>
          </w:tcPr>
          <w:p w14:paraId="14E8AC33" w14:textId="77777777" w:rsidR="0051028B" w:rsidRPr="005B7A9B" w:rsidRDefault="0051028B" w:rsidP="005E5136">
            <w:pPr>
              <w:jc w:val="center"/>
              <w:rPr>
                <w:rFonts w:cs="Arial"/>
                <w:b/>
                <w:bCs/>
              </w:rPr>
            </w:pPr>
            <w:r w:rsidRPr="005B7A9B">
              <w:rPr>
                <w:rFonts w:cs="Arial"/>
                <w:b/>
                <w:bCs/>
              </w:rPr>
              <w:t>Date Update</w:t>
            </w:r>
          </w:p>
        </w:tc>
      </w:tr>
      <w:tr w:rsidR="0051028B" w:rsidRPr="005B7A9B" w14:paraId="6FB09BC0" w14:textId="77777777" w:rsidTr="005E5136">
        <w:tc>
          <w:tcPr>
            <w:tcW w:w="13042" w:type="dxa"/>
            <w:gridSpan w:val="6"/>
            <w:shd w:val="clear" w:color="auto" w:fill="D0CECE" w:themeFill="background2" w:themeFillShade="E6"/>
            <w:vAlign w:val="center"/>
          </w:tcPr>
          <w:p w14:paraId="7C0F3D53" w14:textId="77777777" w:rsidR="0051028B" w:rsidRPr="005B7A9B" w:rsidRDefault="0051028B" w:rsidP="002E2363">
            <w:pPr>
              <w:pStyle w:val="Heading3"/>
            </w:pPr>
            <w:bookmarkStart w:id="191" w:name="_Toc87988690"/>
            <w:bookmarkStart w:id="192" w:name="_Toc163755393"/>
            <w:r w:rsidRPr="005B7A9B">
              <w:t>Cohort</w:t>
            </w:r>
            <w:bookmarkEnd w:id="191"/>
            <w:bookmarkEnd w:id="192"/>
          </w:p>
        </w:tc>
      </w:tr>
      <w:tr w:rsidR="0051028B" w:rsidRPr="005B7A9B" w14:paraId="7294F138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655405AA" w14:textId="77777777" w:rsidR="0051028B" w:rsidRPr="005B7A9B" w:rsidRDefault="0051028B" w:rsidP="002E2363">
            <w:pPr>
              <w:pStyle w:val="Heading3"/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636A40C5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eastAsia="Calibri" w:cs="Arial"/>
              </w:rPr>
              <w:t>EducationOrganization</w:t>
            </w:r>
          </w:p>
        </w:tc>
        <w:tc>
          <w:tcPr>
            <w:tcW w:w="2963" w:type="dxa"/>
            <w:gridSpan w:val="2"/>
            <w:shd w:val="clear" w:color="auto" w:fill="A0EDFA"/>
            <w:vAlign w:val="center"/>
          </w:tcPr>
          <w:p w14:paraId="7E43A2A0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03C2C4E5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0846E7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</w:p>
        </w:tc>
      </w:tr>
      <w:tr w:rsidR="0051028B" w:rsidRPr="005B7A9B" w14:paraId="4AD28089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56F6E15C" w14:textId="77777777" w:rsidR="0051028B" w:rsidRPr="005B7A9B" w:rsidRDefault="0051028B" w:rsidP="002E2363">
            <w:pPr>
              <w:pStyle w:val="Heading3"/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5830758A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CohortIdentifier</w:t>
            </w:r>
          </w:p>
        </w:tc>
        <w:tc>
          <w:tcPr>
            <w:tcW w:w="1163" w:type="dxa"/>
            <w:vAlign w:val="center"/>
          </w:tcPr>
          <w:p w14:paraId="561A1748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E1173</w:t>
            </w:r>
          </w:p>
        </w:tc>
        <w:tc>
          <w:tcPr>
            <w:tcW w:w="1800" w:type="dxa"/>
            <w:vAlign w:val="center"/>
          </w:tcPr>
          <w:p w14:paraId="41FC116E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356E7E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DCC731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</w:p>
        </w:tc>
      </w:tr>
      <w:tr w:rsidR="0051028B" w:rsidRPr="005B7A9B" w14:paraId="46DA22DC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0899EA87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13C6FFF5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CohortDescription</w:t>
            </w:r>
          </w:p>
        </w:tc>
        <w:tc>
          <w:tcPr>
            <w:tcW w:w="1163" w:type="dxa"/>
            <w:vAlign w:val="center"/>
          </w:tcPr>
          <w:p w14:paraId="54561559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E1174</w:t>
            </w:r>
          </w:p>
        </w:tc>
        <w:tc>
          <w:tcPr>
            <w:tcW w:w="1800" w:type="dxa"/>
            <w:vAlign w:val="center"/>
          </w:tcPr>
          <w:p w14:paraId="057DCBC8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900" w:type="dxa"/>
            <w:vAlign w:val="center"/>
          </w:tcPr>
          <w:p w14:paraId="45FF5FF8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1024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1117C4A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3CD3CFA7" w14:textId="77777777" w:rsidTr="005E5136">
        <w:tc>
          <w:tcPr>
            <w:tcW w:w="3629" w:type="dxa"/>
            <w:vMerge/>
            <w:vAlign w:val="center"/>
          </w:tcPr>
          <w:p w14:paraId="3978350D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53981979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CohortType</w:t>
            </w:r>
          </w:p>
        </w:tc>
        <w:tc>
          <w:tcPr>
            <w:tcW w:w="3863" w:type="dxa"/>
            <w:gridSpan w:val="3"/>
            <w:shd w:val="clear" w:color="auto" w:fill="BFFF00"/>
            <w:vAlign w:val="center"/>
          </w:tcPr>
          <w:p w14:paraId="0D162A6D" w14:textId="77777777" w:rsidR="0051028B" w:rsidRPr="00FD1A16" w:rsidRDefault="0051028B" w:rsidP="005E5136">
            <w:pPr>
              <w:jc w:val="center"/>
              <w:rPr>
                <w:rFonts w:eastAsia="Calibri" w:cs="Arial"/>
              </w:rPr>
            </w:pPr>
            <w:r w:rsidRPr="00FD1A16">
              <w:rPr>
                <w:rFonts w:eastAsia="Calibri" w:cs="Arial"/>
              </w:rPr>
              <w:t>Landing Zone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666478E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14DF85D8" w14:textId="77777777" w:rsidTr="005E5136">
        <w:tc>
          <w:tcPr>
            <w:tcW w:w="3629" w:type="dxa"/>
            <w:vMerge/>
            <w:vAlign w:val="center"/>
          </w:tcPr>
          <w:p w14:paraId="24D214EF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2A79D171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CohortScope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E64B3DE" w14:textId="77777777" w:rsidR="0051028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Not Collected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85520FF" w14:textId="77777777" w:rsidR="0051028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77AD382F" w14:textId="77777777" w:rsidTr="005E5136">
        <w:tc>
          <w:tcPr>
            <w:tcW w:w="3629" w:type="dxa"/>
            <w:vMerge/>
            <w:vAlign w:val="center"/>
          </w:tcPr>
          <w:p w14:paraId="5E1E7394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5144D2E0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AcademicSubject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85ABA9C" w14:textId="77777777" w:rsidR="0051028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BB5C758" w14:textId="77777777" w:rsidR="0051028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1E35A662" w14:textId="77777777" w:rsidTr="005E5136">
        <w:tc>
          <w:tcPr>
            <w:tcW w:w="3629" w:type="dxa"/>
            <w:vMerge/>
            <w:vAlign w:val="center"/>
          </w:tcPr>
          <w:p w14:paraId="4B514C46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08E7F42C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ProgramProgram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58EEE30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75475BE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356FFAC3" w14:textId="77777777" w:rsidTr="005E5136">
        <w:tc>
          <w:tcPr>
            <w:tcW w:w="13042" w:type="dxa"/>
            <w:gridSpan w:val="6"/>
            <w:shd w:val="clear" w:color="auto" w:fill="D0CECE" w:themeFill="background2" w:themeFillShade="E6"/>
            <w:vAlign w:val="center"/>
          </w:tcPr>
          <w:p w14:paraId="0B3CC576" w14:textId="77777777" w:rsidR="0051028B" w:rsidRPr="005B7A9B" w:rsidRDefault="0051028B" w:rsidP="002E2363">
            <w:pPr>
              <w:pStyle w:val="Heading3"/>
            </w:pPr>
            <w:bookmarkStart w:id="193" w:name="_Toc87988691"/>
            <w:bookmarkStart w:id="194" w:name="_Toc163755394"/>
            <w:r w:rsidRPr="005B7A9B">
              <w:t>StaffCohortAssociation</w:t>
            </w:r>
            <w:bookmarkEnd w:id="193"/>
            <w:bookmarkEnd w:id="194"/>
          </w:p>
        </w:tc>
      </w:tr>
      <w:tr w:rsidR="0051028B" w:rsidRPr="005B7A9B" w14:paraId="7F379B21" w14:textId="77777777" w:rsidTr="005E5136">
        <w:tc>
          <w:tcPr>
            <w:tcW w:w="3629" w:type="dxa"/>
            <w:vMerge w:val="restart"/>
          </w:tcPr>
          <w:p w14:paraId="23F3DBD7" w14:textId="77777777" w:rsidR="0051028B" w:rsidRPr="001C2E0E" w:rsidRDefault="0051028B" w:rsidP="005E5136">
            <w:pPr>
              <w:rPr>
                <w:rFonts w:eastAsia="Calibri" w:cs="Arial"/>
                <w:i/>
                <w:iCs/>
              </w:rPr>
            </w:pPr>
            <w:r>
              <w:rPr>
                <w:rFonts w:eastAsia="Calibri" w:cs="Arial"/>
                <w:i/>
                <w:iCs/>
              </w:rPr>
              <w:t>(may have multiple instances)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5D458824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Staff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4F84C064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32D5AB13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4A10BD36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1AE4C66F" w14:textId="77777777" w:rsidTr="005E5136">
        <w:tc>
          <w:tcPr>
            <w:tcW w:w="3629" w:type="dxa"/>
            <w:vMerge/>
            <w:vAlign w:val="center"/>
          </w:tcPr>
          <w:p w14:paraId="13472B04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2C49ECD4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Cohort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2B0F5995" w14:textId="77777777" w:rsidR="0051028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06EC776F" w14:textId="77777777" w:rsidR="0051028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8AE89AF" w14:textId="77777777" w:rsidR="0051028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7DCC86A1" w14:textId="77777777" w:rsidTr="005E5136">
        <w:tc>
          <w:tcPr>
            <w:tcW w:w="3629" w:type="dxa"/>
            <w:vMerge/>
            <w:vAlign w:val="center"/>
          </w:tcPr>
          <w:p w14:paraId="559D4B38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0E5B7458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BeginDate</w:t>
            </w:r>
          </w:p>
        </w:tc>
        <w:tc>
          <w:tcPr>
            <w:tcW w:w="1163" w:type="dxa"/>
            <w:vAlign w:val="center"/>
          </w:tcPr>
          <w:p w14:paraId="658B1501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E3010</w:t>
            </w:r>
          </w:p>
        </w:tc>
        <w:tc>
          <w:tcPr>
            <w:tcW w:w="1800" w:type="dxa"/>
            <w:vAlign w:val="center"/>
          </w:tcPr>
          <w:p w14:paraId="23B1BAAE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900" w:type="dxa"/>
            <w:vAlign w:val="center"/>
          </w:tcPr>
          <w:p w14:paraId="74536D97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FA02587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3BA07C4C" w14:textId="77777777" w:rsidTr="005E5136">
        <w:tc>
          <w:tcPr>
            <w:tcW w:w="3629" w:type="dxa"/>
            <w:vMerge/>
            <w:vAlign w:val="center"/>
          </w:tcPr>
          <w:p w14:paraId="2A55BF7B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369FA83A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EndDate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6058B0B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DB3F3E5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2CCD3498" w14:textId="77777777" w:rsidTr="005E5136">
        <w:tc>
          <w:tcPr>
            <w:tcW w:w="3629" w:type="dxa"/>
            <w:vMerge/>
            <w:vAlign w:val="center"/>
          </w:tcPr>
          <w:p w14:paraId="16CD3CDD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5AA4A82D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StudentRecordAccess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9D4A188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6D45E0C7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38B06A66" w14:textId="77777777" w:rsidTr="005E5136">
        <w:tc>
          <w:tcPr>
            <w:tcW w:w="13042" w:type="dxa"/>
            <w:gridSpan w:val="6"/>
            <w:shd w:val="clear" w:color="auto" w:fill="D0CECE" w:themeFill="background2" w:themeFillShade="E6"/>
            <w:vAlign w:val="center"/>
          </w:tcPr>
          <w:p w14:paraId="57678043" w14:textId="77777777" w:rsidR="0051028B" w:rsidRPr="005B7A9B" w:rsidRDefault="0051028B" w:rsidP="002E2363">
            <w:pPr>
              <w:pStyle w:val="Heading3"/>
            </w:pPr>
            <w:bookmarkStart w:id="195" w:name="_Toc87988692"/>
            <w:bookmarkStart w:id="196" w:name="_Toc163755395"/>
            <w:r w:rsidRPr="005B7A9B">
              <w:t>StudentCohortAssociation</w:t>
            </w:r>
            <w:bookmarkEnd w:id="195"/>
            <w:bookmarkEnd w:id="196"/>
          </w:p>
        </w:tc>
      </w:tr>
      <w:tr w:rsidR="0051028B" w:rsidRPr="005B7A9B" w14:paraId="1058E79A" w14:textId="77777777" w:rsidTr="005E5136">
        <w:tc>
          <w:tcPr>
            <w:tcW w:w="3629" w:type="dxa"/>
            <w:vMerge w:val="restart"/>
          </w:tcPr>
          <w:p w14:paraId="62EE9FA6" w14:textId="77777777" w:rsidR="0051028B" w:rsidRPr="001C2E0E" w:rsidRDefault="0051028B" w:rsidP="005E5136">
            <w:pPr>
              <w:rPr>
                <w:rFonts w:eastAsia="Calibri" w:cs="Arial"/>
                <w:i/>
                <w:iCs/>
              </w:rPr>
            </w:pPr>
            <w:r>
              <w:rPr>
                <w:rFonts w:eastAsia="Calibri" w:cs="Arial"/>
                <w:i/>
                <w:iCs/>
              </w:rPr>
              <w:t>(may have multiple instances)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776F7FEA" w14:textId="77777777" w:rsidR="0051028B" w:rsidRPr="006775A4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Student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0B8B2155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738A6DF4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0A90CB3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27120159" w14:textId="77777777" w:rsidTr="005E5136">
        <w:tc>
          <w:tcPr>
            <w:tcW w:w="3629" w:type="dxa"/>
            <w:vMerge/>
            <w:vAlign w:val="center"/>
          </w:tcPr>
          <w:p w14:paraId="3DB9B7BE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18CAC1BA" w14:textId="77777777" w:rsidR="0051028B" w:rsidRPr="006775A4" w:rsidRDefault="0051028B" w:rsidP="005E5136">
            <w:pPr>
              <w:rPr>
                <w:rFonts w:cs="Arial"/>
              </w:rPr>
            </w:pPr>
            <w:r>
              <w:rPr>
                <w:rFonts w:cs="Arial"/>
              </w:rPr>
              <w:t>Cohort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3576BDE9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2760561C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5D42812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69490D43" w14:textId="77777777" w:rsidTr="005E5136">
        <w:tc>
          <w:tcPr>
            <w:tcW w:w="3629" w:type="dxa"/>
            <w:vMerge/>
            <w:vAlign w:val="center"/>
          </w:tcPr>
          <w:p w14:paraId="78CA7FC1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0B9419CF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BeginDate</w:t>
            </w:r>
          </w:p>
        </w:tc>
        <w:tc>
          <w:tcPr>
            <w:tcW w:w="1163" w:type="dxa"/>
            <w:vAlign w:val="center"/>
          </w:tcPr>
          <w:p w14:paraId="4BAED611" w14:textId="77777777" w:rsidR="0051028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E3010</w:t>
            </w:r>
          </w:p>
        </w:tc>
        <w:tc>
          <w:tcPr>
            <w:tcW w:w="1800" w:type="dxa"/>
            <w:vAlign w:val="center"/>
          </w:tcPr>
          <w:p w14:paraId="0D57290A" w14:textId="77777777" w:rsidR="0051028B" w:rsidRPr="005B7A9B" w:rsidRDefault="0051028B" w:rsidP="005E51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900" w:type="dxa"/>
            <w:vAlign w:val="center"/>
          </w:tcPr>
          <w:p w14:paraId="63CE1675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74407EB0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4090C6C4" w14:textId="77777777" w:rsidTr="005E5136">
        <w:tc>
          <w:tcPr>
            <w:tcW w:w="3629" w:type="dxa"/>
            <w:vMerge/>
            <w:vAlign w:val="center"/>
          </w:tcPr>
          <w:p w14:paraId="328EAFC3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26F99F50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EndDate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516180E0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Not Collected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499EFC9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  <w:tr w:rsidR="0051028B" w:rsidRPr="005B7A9B" w14:paraId="297C7A0A" w14:textId="77777777" w:rsidTr="005E5136">
        <w:tc>
          <w:tcPr>
            <w:tcW w:w="3629" w:type="dxa"/>
            <w:vMerge/>
            <w:vAlign w:val="center"/>
          </w:tcPr>
          <w:p w14:paraId="0D261164" w14:textId="77777777" w:rsidR="0051028B" w:rsidRPr="005B7A9B" w:rsidRDefault="0051028B" w:rsidP="005E5136">
            <w:pPr>
              <w:jc w:val="right"/>
              <w:rPr>
                <w:rFonts w:eastAsia="Calibri" w:cs="Arial"/>
                <w:b/>
                <w:bCs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0875E80C" w14:textId="77777777" w:rsidR="0051028B" w:rsidRPr="006775A4" w:rsidRDefault="0051028B" w:rsidP="005E5136">
            <w:pPr>
              <w:rPr>
                <w:rFonts w:cs="Arial"/>
              </w:rPr>
            </w:pPr>
            <w:r w:rsidRPr="006775A4">
              <w:rPr>
                <w:rFonts w:cs="Arial"/>
              </w:rPr>
              <w:t>Section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E53C91C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F570C37" w14:textId="77777777" w:rsidR="0051028B" w:rsidRPr="005B7A9B" w:rsidRDefault="0051028B" w:rsidP="005E5136">
            <w:pPr>
              <w:jc w:val="center"/>
              <w:rPr>
                <w:rFonts w:eastAsia="Calibri" w:cs="Arial"/>
              </w:rPr>
            </w:pPr>
          </w:p>
        </w:tc>
      </w:tr>
    </w:tbl>
    <w:p w14:paraId="4A948328" w14:textId="3C8F4FB7" w:rsidR="0051028B" w:rsidRDefault="0051028B">
      <w:pPr>
        <w:spacing w:after="160"/>
      </w:pPr>
      <w:r>
        <w:br w:type="page"/>
      </w:r>
    </w:p>
    <w:p w14:paraId="1232A424" w14:textId="068E087C" w:rsidR="004608D0" w:rsidRDefault="004608D0" w:rsidP="004608D0">
      <w:pPr>
        <w:pStyle w:val="Heading2"/>
      </w:pPr>
      <w:bookmarkStart w:id="197" w:name="_Toc76614152"/>
      <w:bookmarkStart w:id="198" w:name="_Toc163755396"/>
      <w:r>
        <w:lastRenderedPageBreak/>
        <w:t>Student Identification and Demographics Domain</w:t>
      </w:r>
      <w:bookmarkEnd w:id="197"/>
      <w:bookmarkEnd w:id="198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1736"/>
        <w:gridCol w:w="1550"/>
        <w:gridCol w:w="727"/>
        <w:gridCol w:w="1163"/>
        <w:gridCol w:w="1800"/>
        <w:gridCol w:w="900"/>
        <w:gridCol w:w="1439"/>
      </w:tblGrid>
      <w:tr w:rsidR="00DD3765" w14:paraId="69FA54AD" w14:textId="77777777" w:rsidTr="00DD3765">
        <w:trPr>
          <w:tblHeader/>
        </w:trPr>
        <w:tc>
          <w:tcPr>
            <w:tcW w:w="3629" w:type="dxa"/>
            <w:vAlign w:val="center"/>
          </w:tcPr>
          <w:p w14:paraId="69D9CC9F" w14:textId="73D6E6E9" w:rsidR="00DD3765" w:rsidRPr="004608D0" w:rsidRDefault="00DD3765" w:rsidP="00AC6D7B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3"/>
            <w:vAlign w:val="center"/>
          </w:tcPr>
          <w:p w14:paraId="638BE6E5" w14:textId="6D16E67E" w:rsidR="00DD3765" w:rsidRPr="004608D0" w:rsidRDefault="00DD3765" w:rsidP="00AC6D7B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0925D80E" w14:textId="4CF44679" w:rsidR="00DD3765" w:rsidRPr="004608D0" w:rsidRDefault="001274F2" w:rsidP="00AC6D7B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0BDE440A" w14:textId="2A5D59C6" w:rsidR="00DD3765" w:rsidRPr="004608D0" w:rsidRDefault="00DD3765" w:rsidP="00AC6D7B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3379CCB4" w14:textId="7A67ECC3" w:rsidR="00DD3765" w:rsidRPr="004608D0" w:rsidRDefault="00DD3765" w:rsidP="00AC6D7B">
            <w:pPr>
              <w:jc w:val="center"/>
              <w:rPr>
                <w:b/>
                <w:bCs/>
              </w:rPr>
            </w:pPr>
            <w:r w:rsidRPr="00300606">
              <w:rPr>
                <w:b/>
                <w:bCs/>
                <w:sz w:val="20"/>
                <w:szCs w:val="20"/>
              </w:rPr>
              <w:t>Length</w:t>
            </w:r>
          </w:p>
        </w:tc>
        <w:tc>
          <w:tcPr>
            <w:tcW w:w="1439" w:type="dxa"/>
            <w:vAlign w:val="center"/>
          </w:tcPr>
          <w:p w14:paraId="62AEE0FE" w14:textId="5C8D88EA" w:rsidR="00DD3765" w:rsidRPr="004608D0" w:rsidRDefault="00DD3765" w:rsidP="00AC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E74476" w14:paraId="272D99C9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AA6418E" w14:textId="15ABA6F2" w:rsidR="00E74476" w:rsidRDefault="00E74476" w:rsidP="002E2363">
            <w:pPr>
              <w:pStyle w:val="Heading3"/>
            </w:pPr>
            <w:bookmarkStart w:id="199" w:name="_Toc76614153"/>
            <w:bookmarkStart w:id="200" w:name="_Toc163755397"/>
            <w:r w:rsidRPr="002B5762">
              <w:t>Student</w:t>
            </w:r>
            <w:bookmarkEnd w:id="199"/>
            <w:bookmarkEnd w:id="200"/>
          </w:p>
        </w:tc>
      </w:tr>
      <w:tr w:rsidR="00685128" w14:paraId="6B230EC2" w14:textId="77777777" w:rsidTr="00DD3765">
        <w:tc>
          <w:tcPr>
            <w:tcW w:w="3629" w:type="dxa"/>
            <w:vMerge w:val="restart"/>
            <w:shd w:val="clear" w:color="auto" w:fill="auto"/>
            <w:vAlign w:val="center"/>
          </w:tcPr>
          <w:p w14:paraId="2A56C494" w14:textId="0E8E6336" w:rsidR="00685128" w:rsidRPr="002B5762" w:rsidRDefault="00685128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5DC02E44" w14:textId="67B38824" w:rsidR="00685128" w:rsidRDefault="00685128" w:rsidP="00AC6D7B">
            <w:r>
              <w:t>StudentUniqueId</w:t>
            </w:r>
          </w:p>
        </w:tc>
        <w:tc>
          <w:tcPr>
            <w:tcW w:w="1163" w:type="dxa"/>
            <w:vAlign w:val="center"/>
          </w:tcPr>
          <w:p w14:paraId="30BBD200" w14:textId="3D4CC599" w:rsidR="00685128" w:rsidRDefault="00685128" w:rsidP="00AC6D7B">
            <w:pPr>
              <w:jc w:val="center"/>
            </w:pPr>
            <w:r>
              <w:t>E1523</w:t>
            </w:r>
          </w:p>
        </w:tc>
        <w:tc>
          <w:tcPr>
            <w:tcW w:w="1800" w:type="dxa"/>
            <w:vAlign w:val="center"/>
          </w:tcPr>
          <w:p w14:paraId="30742809" w14:textId="3CA94735" w:rsidR="00685128" w:rsidRDefault="00685128" w:rsidP="00AC6D7B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F4A9590" w14:textId="0F678E64" w:rsidR="00685128" w:rsidRDefault="0007125A" w:rsidP="00AC6D7B">
            <w:pPr>
              <w:jc w:val="center"/>
            </w:pPr>
            <w:r>
              <w:t>10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B58723A" w14:textId="6D7AB467" w:rsidR="00685128" w:rsidRDefault="00685128" w:rsidP="00AC6D7B">
            <w:pPr>
              <w:jc w:val="center"/>
            </w:pPr>
          </w:p>
        </w:tc>
      </w:tr>
      <w:tr w:rsidR="00685128" w14:paraId="0B49CB1F" w14:textId="77777777" w:rsidTr="00662F6B">
        <w:tc>
          <w:tcPr>
            <w:tcW w:w="3629" w:type="dxa"/>
            <w:vMerge/>
            <w:vAlign w:val="center"/>
          </w:tcPr>
          <w:p w14:paraId="10D09F45" w14:textId="1A0CD10F" w:rsidR="00685128" w:rsidRDefault="00685128" w:rsidP="003A553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2E7ACF31" w14:textId="6587AE4F" w:rsidR="00685128" w:rsidRDefault="00685128" w:rsidP="00F24B92">
            <w:r>
              <w:t>LocalStudentId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86B5C53" w14:textId="349BC627" w:rsidR="00685128" w:rsidRDefault="00685128" w:rsidP="00F24B92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09C1A79C" w14:textId="570DA45A" w:rsidR="00685128" w:rsidRDefault="00685128" w:rsidP="00F24B92">
            <w:pPr>
              <w:jc w:val="center"/>
              <w:rPr>
                <w:rFonts w:eastAsia="Calibri"/>
              </w:rPr>
            </w:pPr>
            <w:r>
              <w:t>E0923</w:t>
            </w:r>
          </w:p>
        </w:tc>
        <w:tc>
          <w:tcPr>
            <w:tcW w:w="1800" w:type="dxa"/>
            <w:vAlign w:val="center"/>
          </w:tcPr>
          <w:p w14:paraId="6547BBC6" w14:textId="13335285" w:rsidR="00685128" w:rsidRDefault="00685128" w:rsidP="00F24B92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4C4212A1" w14:textId="261AA61B" w:rsidR="00685128" w:rsidRDefault="00685128" w:rsidP="00F24B92">
            <w:pPr>
              <w:jc w:val="center"/>
              <w:rPr>
                <w:rFonts w:eastAsia="Calibri"/>
              </w:rPr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DD18E38" w14:textId="07E50C6A" w:rsidR="00685128" w:rsidRDefault="00685128" w:rsidP="00F24B92">
            <w:pPr>
              <w:jc w:val="center"/>
              <w:rPr>
                <w:rFonts w:eastAsia="Calibri"/>
              </w:rPr>
            </w:pPr>
          </w:p>
        </w:tc>
      </w:tr>
      <w:tr w:rsidR="00685128" w14:paraId="7DB5CD5A" w14:textId="77777777" w:rsidTr="00662F6B">
        <w:tc>
          <w:tcPr>
            <w:tcW w:w="3629" w:type="dxa"/>
            <w:vMerge/>
            <w:vAlign w:val="center"/>
          </w:tcPr>
          <w:p w14:paraId="5B992FE2" w14:textId="1E019ABD" w:rsidR="00685128" w:rsidRDefault="00685128" w:rsidP="00F24B92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ECEE265" w14:textId="2814A720" w:rsidR="00685128" w:rsidRDefault="00685128" w:rsidP="00F24B92">
            <w:r>
              <w:t>StudentId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1D008BF" w14:textId="12D44DF9" w:rsidR="00685128" w:rsidRDefault="00685128" w:rsidP="00F24B92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24EC48E0" w14:textId="75BFF297" w:rsidR="00685128" w:rsidRDefault="00685128" w:rsidP="00F24B92">
            <w:pPr>
              <w:jc w:val="center"/>
              <w:rPr>
                <w:rFonts w:eastAsia="Calibri"/>
              </w:rPr>
            </w:pPr>
            <w:r>
              <w:t>E0001</w:t>
            </w:r>
          </w:p>
        </w:tc>
        <w:tc>
          <w:tcPr>
            <w:tcW w:w="1800" w:type="dxa"/>
            <w:vAlign w:val="center"/>
          </w:tcPr>
          <w:p w14:paraId="17B489C7" w14:textId="4E82F223" w:rsidR="00685128" w:rsidRDefault="00685128" w:rsidP="00F24B92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691F1821" w14:textId="76AA829D" w:rsidR="00685128" w:rsidRDefault="00685128" w:rsidP="00F24B92">
            <w:pPr>
              <w:jc w:val="center"/>
              <w:rPr>
                <w:rFonts w:eastAsia="Calibri"/>
              </w:rPr>
            </w:pPr>
            <w:r>
              <w:t>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8ED968F" w14:textId="791A00AB" w:rsidR="00685128" w:rsidRDefault="00685128" w:rsidP="00F24B92">
            <w:pPr>
              <w:jc w:val="center"/>
              <w:rPr>
                <w:rFonts w:eastAsia="Calibri"/>
              </w:rPr>
            </w:pPr>
          </w:p>
        </w:tc>
      </w:tr>
      <w:tr w:rsidR="00685128" w14:paraId="408A5B58" w14:textId="77777777" w:rsidTr="00662F6B">
        <w:tc>
          <w:tcPr>
            <w:tcW w:w="3629" w:type="dxa"/>
            <w:vMerge/>
            <w:vAlign w:val="center"/>
          </w:tcPr>
          <w:p w14:paraId="0F9CE6FB" w14:textId="77777777" w:rsidR="00685128" w:rsidRDefault="00685128" w:rsidP="0037047C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155DCA4" w14:textId="0BF30E97" w:rsidR="00685128" w:rsidRPr="0037047C" w:rsidRDefault="00685128" w:rsidP="0037047C">
            <w:r w:rsidRPr="0037047C">
              <w:t>GenerationCode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5FE2E8F" w14:textId="06835F2C" w:rsidR="00685128" w:rsidRPr="0037047C" w:rsidRDefault="00685128" w:rsidP="0037047C">
            <w:pPr>
              <w:jc w:val="center"/>
            </w:pPr>
            <w:r w:rsidRPr="0037047C">
              <w:t>TX</w:t>
            </w:r>
          </w:p>
        </w:tc>
        <w:tc>
          <w:tcPr>
            <w:tcW w:w="1163" w:type="dxa"/>
            <w:vAlign w:val="center"/>
          </w:tcPr>
          <w:p w14:paraId="234CF985" w14:textId="7425AE68" w:rsidR="00685128" w:rsidRPr="0037047C" w:rsidRDefault="00685128" w:rsidP="00085C64">
            <w:pPr>
              <w:jc w:val="center"/>
            </w:pPr>
            <w:r w:rsidRPr="0037047C">
              <w:t>E0706</w:t>
            </w:r>
          </w:p>
        </w:tc>
        <w:tc>
          <w:tcPr>
            <w:tcW w:w="1800" w:type="dxa"/>
            <w:vAlign w:val="center"/>
          </w:tcPr>
          <w:p w14:paraId="736EE78D" w14:textId="77777777" w:rsidR="00685128" w:rsidRDefault="00685128" w:rsidP="0037047C">
            <w:pPr>
              <w:jc w:val="center"/>
            </w:pPr>
            <w:r w:rsidRPr="0037047C">
              <w:t>GenerationCode</w:t>
            </w:r>
          </w:p>
          <w:p w14:paraId="5B0D276D" w14:textId="50B68BDA" w:rsidR="00E73324" w:rsidRPr="0037047C" w:rsidRDefault="00E73324" w:rsidP="0037047C">
            <w:pPr>
              <w:jc w:val="center"/>
            </w:pPr>
            <w:r>
              <w:t>C012</w:t>
            </w:r>
          </w:p>
        </w:tc>
        <w:tc>
          <w:tcPr>
            <w:tcW w:w="900" w:type="dxa"/>
            <w:vAlign w:val="center"/>
          </w:tcPr>
          <w:p w14:paraId="167424FE" w14:textId="77777777" w:rsidR="00685128" w:rsidRPr="0037047C" w:rsidRDefault="00685128" w:rsidP="0037047C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BBD295" w14:textId="0B7C0611" w:rsidR="00685128" w:rsidRPr="0037047C" w:rsidRDefault="00685128" w:rsidP="0037047C">
            <w:pPr>
              <w:jc w:val="center"/>
            </w:pPr>
          </w:p>
        </w:tc>
      </w:tr>
      <w:tr w:rsidR="00685128" w14:paraId="0F81F103" w14:textId="77777777" w:rsidTr="00662F6B">
        <w:tc>
          <w:tcPr>
            <w:tcW w:w="3629" w:type="dxa"/>
            <w:vMerge/>
            <w:vAlign w:val="center"/>
          </w:tcPr>
          <w:p w14:paraId="4D35FB42" w14:textId="77777777" w:rsidR="00685128" w:rsidRDefault="00685128" w:rsidP="00F93ECA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2AF4EB78" w14:textId="0754F606" w:rsidR="00685128" w:rsidRPr="0037047C" w:rsidRDefault="00685128" w:rsidP="00F93ECA">
            <w:r>
              <w:t>AsOfStatusLastFridayOctober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0FA21EE" w14:textId="616EFC13" w:rsidR="00685128" w:rsidRPr="0037047C" w:rsidRDefault="00685128" w:rsidP="00F93EC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66F457F0" w14:textId="657CA6D6" w:rsidR="00685128" w:rsidRPr="0037047C" w:rsidRDefault="00685128" w:rsidP="00F93ECA">
            <w:pPr>
              <w:jc w:val="center"/>
            </w:pPr>
            <w:r>
              <w:t>E3007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7CB81FA" w14:textId="77777777" w:rsidR="00685128" w:rsidRDefault="00685128" w:rsidP="00F93ECA">
            <w:pPr>
              <w:jc w:val="center"/>
            </w:pPr>
            <w:r>
              <w:t>AsOfStatusLastFridayOctober</w:t>
            </w:r>
          </w:p>
          <w:p w14:paraId="46DE8008" w14:textId="6C8ED861" w:rsidR="00E73324" w:rsidRPr="0037047C" w:rsidRDefault="00E73324" w:rsidP="00F93ECA">
            <w:pPr>
              <w:jc w:val="center"/>
            </w:pPr>
            <w:r>
              <w:t>C324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FE1FA2D" w14:textId="77777777" w:rsidR="00685128" w:rsidRPr="0037047C" w:rsidRDefault="00685128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B4775E0" w14:textId="759888DE" w:rsidR="00685128" w:rsidRPr="0037047C" w:rsidRDefault="00685128" w:rsidP="00F93ECA">
            <w:pPr>
              <w:jc w:val="center"/>
            </w:pPr>
          </w:p>
        </w:tc>
      </w:tr>
      <w:tr w:rsidR="00685128" w14:paraId="77B019EF" w14:textId="77777777" w:rsidTr="00662F6B">
        <w:tc>
          <w:tcPr>
            <w:tcW w:w="3629" w:type="dxa"/>
            <w:vMerge/>
            <w:vAlign w:val="center"/>
          </w:tcPr>
          <w:p w14:paraId="28D06E65" w14:textId="77777777" w:rsidR="00685128" w:rsidRDefault="00685128" w:rsidP="00F93ECA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F27D109" w14:textId="61A2B9A0" w:rsidR="00685128" w:rsidRPr="0037047C" w:rsidRDefault="00685128" w:rsidP="00F93ECA">
            <w:r>
              <w:t>AsOfStatusLastDayEnrollment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58B36E4" w14:textId="3AB80704" w:rsidR="00685128" w:rsidRPr="0037047C" w:rsidRDefault="00685128" w:rsidP="00F93EC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8C57C88" w14:textId="765E0210" w:rsidR="00685128" w:rsidRPr="0037047C" w:rsidRDefault="00685128" w:rsidP="00F93ECA">
            <w:pPr>
              <w:jc w:val="center"/>
            </w:pPr>
            <w:r>
              <w:t>E3006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F0697FE" w14:textId="77777777" w:rsidR="00685128" w:rsidRDefault="00685128" w:rsidP="00F93ECA">
            <w:pPr>
              <w:jc w:val="center"/>
            </w:pPr>
            <w:r>
              <w:t>AsOfStatusLastDayEnrollment</w:t>
            </w:r>
          </w:p>
          <w:p w14:paraId="6B472D9E" w14:textId="6EE98216" w:rsidR="00E73324" w:rsidRPr="0037047C" w:rsidRDefault="00E73324" w:rsidP="00F93ECA">
            <w:pPr>
              <w:jc w:val="center"/>
            </w:pPr>
            <w:r>
              <w:t>C323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415489BB" w14:textId="77777777" w:rsidR="00685128" w:rsidRPr="0037047C" w:rsidRDefault="00685128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334B27C" w14:textId="77C7AA73" w:rsidR="00685128" w:rsidRPr="0037047C" w:rsidRDefault="00685128" w:rsidP="00F93ECA">
            <w:pPr>
              <w:jc w:val="center"/>
            </w:pPr>
          </w:p>
        </w:tc>
      </w:tr>
      <w:tr w:rsidR="00685128" w14:paraId="194CCF47" w14:textId="77777777" w:rsidTr="00662F6B">
        <w:tc>
          <w:tcPr>
            <w:tcW w:w="3629" w:type="dxa"/>
            <w:vMerge/>
            <w:vAlign w:val="center"/>
          </w:tcPr>
          <w:p w14:paraId="12ED371C" w14:textId="77777777" w:rsidR="00685128" w:rsidRDefault="00685128" w:rsidP="00F93ECA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3167F362" w14:textId="62A9263E" w:rsidR="00685128" w:rsidRDefault="00685128" w:rsidP="00F93ECA">
            <w:r>
              <w:t>StudentDoNotReportTSDS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BF0B1A4" w14:textId="6F1B1748" w:rsidR="00685128" w:rsidRDefault="00685128" w:rsidP="00F93EC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BDBE5E0" w14:textId="0D1A496B" w:rsidR="00685128" w:rsidRDefault="00685128" w:rsidP="00F93ECA">
            <w:pPr>
              <w:jc w:val="center"/>
            </w:pPr>
            <w:r>
              <w:t>E3009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E0EA19C" w14:textId="71C5CBA6" w:rsidR="00685128" w:rsidRDefault="00685128" w:rsidP="00F93ECA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25AB258" w14:textId="77777777" w:rsidR="00685128" w:rsidRPr="0037047C" w:rsidRDefault="00685128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78972F" w14:textId="41E2FD15" w:rsidR="00685128" w:rsidRDefault="00685128" w:rsidP="00F93ECA">
            <w:pPr>
              <w:jc w:val="center"/>
            </w:pPr>
          </w:p>
        </w:tc>
      </w:tr>
      <w:tr w:rsidR="00CD72F3" w14:paraId="0FE416EB" w14:textId="77777777" w:rsidTr="00662F6B">
        <w:tc>
          <w:tcPr>
            <w:tcW w:w="3629" w:type="dxa"/>
            <w:vMerge/>
            <w:vAlign w:val="center"/>
          </w:tcPr>
          <w:p w14:paraId="45C22200" w14:textId="77777777" w:rsidR="00CD72F3" w:rsidRDefault="00CD72F3" w:rsidP="00F93ECA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A28D78A" w14:textId="77777777" w:rsidR="00CD72F3" w:rsidRDefault="00CD72F3" w:rsidP="00F93ECA">
            <w:r>
              <w:t>NonEnrolledStudentUILActivity</w:t>
            </w:r>
          </w:p>
          <w:p w14:paraId="439F3AF5" w14:textId="04F596F6" w:rsidR="007B011C" w:rsidRPr="007B011C" w:rsidRDefault="007B011C" w:rsidP="00F93ECA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EA5A47E" w14:textId="018002F1" w:rsidR="00CD72F3" w:rsidRDefault="00CD72F3" w:rsidP="00F93EC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3A4474C" w14:textId="20AEC31F" w:rsidR="00CD72F3" w:rsidRDefault="00CD72F3" w:rsidP="00F93ECA">
            <w:pPr>
              <w:jc w:val="center"/>
            </w:pPr>
            <w:r>
              <w:t>E</w:t>
            </w:r>
            <w:r w:rsidR="00F573DA">
              <w:t>1739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54CEB9A" w14:textId="77777777" w:rsidR="00CD72F3" w:rsidRDefault="00181720" w:rsidP="00F93ECA">
            <w:pPr>
              <w:jc w:val="center"/>
            </w:pPr>
            <w:r>
              <w:t>NonEnrolledStudentUILActivity</w:t>
            </w:r>
          </w:p>
          <w:p w14:paraId="104FFA11" w14:textId="1DAB6FA8" w:rsidR="00181720" w:rsidRDefault="00181720" w:rsidP="00F93ECA">
            <w:pPr>
              <w:jc w:val="center"/>
            </w:pPr>
            <w:r>
              <w:t>C234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7390E47" w14:textId="77777777" w:rsidR="00CD72F3" w:rsidRPr="0037047C" w:rsidRDefault="00CD72F3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2E5AB2A" w14:textId="6AA8D4DD" w:rsidR="00CD72F3" w:rsidRDefault="00181720" w:rsidP="00F93ECA">
            <w:pPr>
              <w:jc w:val="center"/>
            </w:pPr>
            <w:r>
              <w:t>09/01/2023</w:t>
            </w:r>
          </w:p>
        </w:tc>
      </w:tr>
      <w:tr w:rsidR="00685128" w14:paraId="28972A7A" w14:textId="77777777" w:rsidTr="00685128">
        <w:tc>
          <w:tcPr>
            <w:tcW w:w="3629" w:type="dxa"/>
            <w:vMerge/>
            <w:vAlign w:val="center"/>
          </w:tcPr>
          <w:p w14:paraId="7CDE335E" w14:textId="77777777" w:rsidR="00685128" w:rsidRDefault="00685128" w:rsidP="00F93ECA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CD97171" w14:textId="7E51E335" w:rsidR="00685128" w:rsidRDefault="00685128" w:rsidP="00685128">
            <w:r>
              <w:t>Person</w:t>
            </w:r>
          </w:p>
        </w:tc>
        <w:tc>
          <w:tcPr>
            <w:tcW w:w="3863" w:type="dxa"/>
            <w:gridSpan w:val="3"/>
            <w:shd w:val="clear" w:color="auto" w:fill="9999FF"/>
            <w:vAlign w:val="center"/>
          </w:tcPr>
          <w:p w14:paraId="2D3F8FD1" w14:textId="0995DCCD" w:rsidR="00685128" w:rsidRPr="0037047C" w:rsidRDefault="00685128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A7D00DD" w14:textId="59E5F2DD" w:rsidR="00685128" w:rsidRDefault="00E54A25" w:rsidP="00F93ECA">
            <w:pPr>
              <w:jc w:val="center"/>
            </w:pPr>
            <w:r>
              <w:t>01/12/2023</w:t>
            </w:r>
          </w:p>
        </w:tc>
      </w:tr>
      <w:tr w:rsidR="00F93ECA" w14:paraId="476266EA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F44A45D" w14:textId="79566D33" w:rsidR="00F93ECA" w:rsidRDefault="00F93ECA" w:rsidP="00F93ECA">
            <w:pPr>
              <w:pStyle w:val="Heading4"/>
            </w:pPr>
            <w:r w:rsidRPr="68308775">
              <w:t>.StudentCensusBlockGroupSet</w:t>
            </w:r>
            <w:r w:rsidR="003531DD">
              <w:t xml:space="preserve"> (TX)</w:t>
            </w:r>
          </w:p>
        </w:tc>
      </w:tr>
      <w:tr w:rsidR="00DD3765" w14:paraId="2AAB278B" w14:textId="77777777" w:rsidTr="009B2A4A">
        <w:tc>
          <w:tcPr>
            <w:tcW w:w="3629" w:type="dxa"/>
            <w:vMerge w:val="restart"/>
          </w:tcPr>
          <w:p w14:paraId="1A90BCF8" w14:textId="08F399E6" w:rsidR="00DD3765" w:rsidRPr="009B2A4A" w:rsidRDefault="009B2A4A" w:rsidP="009B2A4A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045FFB8F" w14:textId="7BD9E040" w:rsidR="00DD3765" w:rsidRDefault="00DD3765" w:rsidP="00F93ECA">
            <w:r>
              <w:t>StudentCensusBlockGroup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DAE40DF" w14:textId="729399F4" w:rsidR="00DD3765" w:rsidRDefault="00DD3765" w:rsidP="00F93ECA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60FB8F7D" w14:textId="7458E268" w:rsidR="00DD3765" w:rsidRDefault="00DD3765" w:rsidP="00F93ECA">
            <w:pPr>
              <w:jc w:val="center"/>
            </w:pPr>
            <w:r>
              <w:t>E1648</w:t>
            </w:r>
          </w:p>
        </w:tc>
        <w:tc>
          <w:tcPr>
            <w:tcW w:w="1800" w:type="dxa"/>
            <w:vAlign w:val="center"/>
          </w:tcPr>
          <w:p w14:paraId="2DBC9E81" w14:textId="1182F175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46E3A0A7" w14:textId="2FDF46B4" w:rsidR="00DD3765" w:rsidRDefault="00DD3765" w:rsidP="00F93ECA">
            <w:pPr>
              <w:jc w:val="center"/>
            </w:pPr>
            <w:r>
              <w:t>12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596F113" w14:textId="111004A3" w:rsidR="00DD3765" w:rsidRDefault="00DD3765" w:rsidP="00F93ECA">
            <w:pPr>
              <w:jc w:val="center"/>
            </w:pPr>
          </w:p>
        </w:tc>
      </w:tr>
      <w:tr w:rsidR="00DD3765" w14:paraId="738E6E2B" w14:textId="77777777" w:rsidTr="00662F6B">
        <w:tc>
          <w:tcPr>
            <w:tcW w:w="3629" w:type="dxa"/>
            <w:vMerge/>
            <w:vAlign w:val="center"/>
          </w:tcPr>
          <w:p w14:paraId="37D575A0" w14:textId="77777777" w:rsidR="00DD3765" w:rsidRPr="68308775" w:rsidRDefault="00DD3765" w:rsidP="00F93ECA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30E3E57" w14:textId="36F6CD67" w:rsidR="00DD3765" w:rsidRDefault="00DD3765" w:rsidP="00F93ECA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47A4076" w14:textId="63F0C1BF" w:rsidR="00DD3765" w:rsidRDefault="00DD3765" w:rsidP="00F93EC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107B2D5" w14:textId="0B7366B6" w:rsidR="00DD3765" w:rsidRDefault="00085C64" w:rsidP="00F93ECA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F643F31" w14:textId="1BAEE315" w:rsidR="00DD3765" w:rsidRDefault="00DD3765" w:rsidP="00F93ECA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6451F6F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4D391D4" w14:textId="77777777" w:rsidR="00DD3765" w:rsidRDefault="00DD3765" w:rsidP="00F93ECA">
            <w:pPr>
              <w:jc w:val="center"/>
            </w:pPr>
          </w:p>
        </w:tc>
      </w:tr>
      <w:tr w:rsidR="00DD3765" w14:paraId="3279CB37" w14:textId="77777777" w:rsidTr="00662F6B">
        <w:tc>
          <w:tcPr>
            <w:tcW w:w="3629" w:type="dxa"/>
            <w:vMerge/>
            <w:vAlign w:val="center"/>
          </w:tcPr>
          <w:p w14:paraId="128D76F1" w14:textId="77777777" w:rsidR="00DD3765" w:rsidRPr="68308775" w:rsidRDefault="00DD3765" w:rsidP="00F93ECA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818B2B2" w14:textId="3532AB54" w:rsidR="00DD3765" w:rsidRDefault="00DD3765" w:rsidP="00F93ECA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68C4AE1" w14:textId="579DF55C" w:rsidR="00DD3765" w:rsidRDefault="00DD3765" w:rsidP="00F93ECA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F216904" w14:textId="44CD25DA" w:rsidR="00DD3765" w:rsidRDefault="00085C64" w:rsidP="00F93ECA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FC678AD" w14:textId="1F4A55F4" w:rsidR="00DD3765" w:rsidRDefault="00DD3765" w:rsidP="00F93ECA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2613F0E7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60D977F" w14:textId="77777777" w:rsidR="00DD3765" w:rsidRDefault="00DD3765" w:rsidP="00F93ECA">
            <w:pPr>
              <w:jc w:val="center"/>
            </w:pPr>
          </w:p>
        </w:tc>
      </w:tr>
      <w:tr w:rsidR="00F93ECA" w14:paraId="7659CABB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60A5B35" w14:textId="6128E7EE" w:rsidR="00F93ECA" w:rsidRDefault="00F93ECA" w:rsidP="00F93ECA">
            <w:pPr>
              <w:pStyle w:val="Heading4"/>
            </w:pPr>
            <w:r w:rsidRPr="68308775">
              <w:t>.CrisisEventSet</w:t>
            </w:r>
            <w:r w:rsidR="003531DD">
              <w:t xml:space="preserve"> (TX)</w:t>
            </w:r>
          </w:p>
        </w:tc>
      </w:tr>
      <w:tr w:rsidR="00DD3765" w14:paraId="08C8A6E3" w14:textId="77777777" w:rsidTr="002E2363">
        <w:tc>
          <w:tcPr>
            <w:tcW w:w="3629" w:type="dxa"/>
            <w:vMerge w:val="restart"/>
          </w:tcPr>
          <w:p w14:paraId="5AC217BA" w14:textId="4226CA56" w:rsidR="00DD3765" w:rsidRPr="002B5762" w:rsidRDefault="002E2363" w:rsidP="002E2363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62228DCF" w14:textId="77777777" w:rsidR="00DD3765" w:rsidRDefault="00DD3765" w:rsidP="00F93ECA">
            <w:r>
              <w:t>CrisisEvent</w:t>
            </w:r>
          </w:p>
          <w:p w14:paraId="52B41C88" w14:textId="2FB79815" w:rsidR="00DD3765" w:rsidRPr="00CD0B2A" w:rsidRDefault="00DD3765" w:rsidP="00F93ECA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31512C2" w14:textId="32FCC15B" w:rsidR="00DD3765" w:rsidRDefault="00DD3765" w:rsidP="00F93ECA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3A7D94AA" w14:textId="1DD9990A" w:rsidR="00DD3765" w:rsidRDefault="00DD3765" w:rsidP="00F93ECA">
            <w:pPr>
              <w:jc w:val="center"/>
            </w:pPr>
            <w:r>
              <w:t>E1054</w:t>
            </w:r>
          </w:p>
        </w:tc>
        <w:tc>
          <w:tcPr>
            <w:tcW w:w="1800" w:type="dxa"/>
            <w:vAlign w:val="center"/>
          </w:tcPr>
          <w:p w14:paraId="51B8F36F" w14:textId="77777777" w:rsidR="00DD3765" w:rsidRDefault="00DD3765" w:rsidP="00DD3765">
            <w:pPr>
              <w:jc w:val="center"/>
            </w:pPr>
            <w:r>
              <w:t>CrisisEvent</w:t>
            </w:r>
          </w:p>
          <w:p w14:paraId="7EBCFEB8" w14:textId="3D1B43EB" w:rsidR="00E73324" w:rsidRDefault="00E73324" w:rsidP="00DD3765">
            <w:pPr>
              <w:jc w:val="center"/>
            </w:pPr>
            <w:r>
              <w:t>C178</w:t>
            </w:r>
          </w:p>
        </w:tc>
        <w:tc>
          <w:tcPr>
            <w:tcW w:w="900" w:type="dxa"/>
            <w:vAlign w:val="center"/>
          </w:tcPr>
          <w:p w14:paraId="078DB575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276F602" w14:textId="300176DE" w:rsidR="00DD3765" w:rsidRDefault="00DD3765" w:rsidP="00F93ECA">
            <w:pPr>
              <w:jc w:val="center"/>
            </w:pPr>
          </w:p>
        </w:tc>
      </w:tr>
      <w:tr w:rsidR="00085C64" w14:paraId="2E3DA64D" w14:textId="77777777" w:rsidTr="00662F6B">
        <w:tc>
          <w:tcPr>
            <w:tcW w:w="3629" w:type="dxa"/>
            <w:vMerge/>
            <w:vAlign w:val="center"/>
          </w:tcPr>
          <w:p w14:paraId="0C9533EC" w14:textId="77777777" w:rsidR="00085C64" w:rsidRPr="68308775" w:rsidRDefault="00085C64" w:rsidP="00085C6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2F5A373" w14:textId="6DA9C2CC" w:rsidR="00085C64" w:rsidRDefault="00085C64" w:rsidP="00085C6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48C4DE4" w14:textId="65B7AB9E" w:rsidR="00085C64" w:rsidRDefault="00085C64" w:rsidP="00085C6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594F8E0" w14:textId="30FB123A" w:rsidR="00085C64" w:rsidRDefault="00085C64" w:rsidP="00085C6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F1C6312" w14:textId="28EAA48C" w:rsidR="00085C64" w:rsidRDefault="00085C64" w:rsidP="00085C6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D20BAF7" w14:textId="77777777" w:rsidR="00085C64" w:rsidRDefault="00085C64" w:rsidP="00085C6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BB15CB1" w14:textId="77777777" w:rsidR="00085C64" w:rsidRDefault="00085C64" w:rsidP="00085C64">
            <w:pPr>
              <w:jc w:val="center"/>
            </w:pPr>
          </w:p>
        </w:tc>
      </w:tr>
      <w:tr w:rsidR="00085C64" w14:paraId="325CAC2D" w14:textId="77777777" w:rsidTr="00662F6B">
        <w:tc>
          <w:tcPr>
            <w:tcW w:w="3629" w:type="dxa"/>
            <w:vMerge/>
            <w:vAlign w:val="center"/>
          </w:tcPr>
          <w:p w14:paraId="28B7B4E9" w14:textId="77777777" w:rsidR="00085C64" w:rsidRPr="68308775" w:rsidRDefault="00085C64" w:rsidP="00085C6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2AA42364" w14:textId="24A30D70" w:rsidR="00085C64" w:rsidRDefault="00085C64" w:rsidP="00085C6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5EE7783" w14:textId="70493347" w:rsidR="00085C64" w:rsidRDefault="00085C64" w:rsidP="00085C6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86BC1AB" w14:textId="6285905A" w:rsidR="00085C64" w:rsidRDefault="00085C64" w:rsidP="00085C6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8F1984F" w14:textId="4CB753F2" w:rsidR="00085C64" w:rsidRDefault="00085C64" w:rsidP="00085C6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875240F" w14:textId="77777777" w:rsidR="00085C64" w:rsidRDefault="00085C64" w:rsidP="00085C6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F5020E" w14:textId="77777777" w:rsidR="00085C64" w:rsidRDefault="00085C64" w:rsidP="00085C64">
            <w:pPr>
              <w:jc w:val="center"/>
            </w:pPr>
          </w:p>
        </w:tc>
      </w:tr>
      <w:tr w:rsidR="00F93ECA" w14:paraId="5884465C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14A3FF4" w14:textId="58289D81" w:rsidR="00F93ECA" w:rsidRDefault="00F93ECA" w:rsidP="00F93ECA">
            <w:pPr>
              <w:pStyle w:val="Heading4"/>
            </w:pPr>
            <w:r w:rsidRPr="002B5762">
              <w:lastRenderedPageBreak/>
              <w:t>.</w:t>
            </w:r>
            <w:r w:rsidRPr="00213FC0">
              <w:t>Name</w:t>
            </w:r>
          </w:p>
        </w:tc>
      </w:tr>
      <w:tr w:rsidR="00D359E3" w14:paraId="2D6DA8C9" w14:textId="77777777" w:rsidTr="00DD3765">
        <w:tc>
          <w:tcPr>
            <w:tcW w:w="3629" w:type="dxa"/>
            <w:vMerge w:val="restart"/>
            <w:vAlign w:val="center"/>
          </w:tcPr>
          <w:p w14:paraId="2AFD8F61" w14:textId="20221FBF" w:rsidR="00D359E3" w:rsidRPr="002B5762" w:rsidRDefault="00D359E3" w:rsidP="00F93ECA">
            <w:pPr>
              <w:pStyle w:val="Heading4"/>
            </w:pPr>
          </w:p>
        </w:tc>
        <w:tc>
          <w:tcPr>
            <w:tcW w:w="4013" w:type="dxa"/>
            <w:gridSpan w:val="3"/>
            <w:vAlign w:val="center"/>
          </w:tcPr>
          <w:p w14:paraId="5C72527B" w14:textId="69A6DA17" w:rsidR="00D359E3" w:rsidRDefault="00D359E3" w:rsidP="00F93ECA">
            <w:r>
              <w:t>FirstName</w:t>
            </w:r>
          </w:p>
        </w:tc>
        <w:tc>
          <w:tcPr>
            <w:tcW w:w="1163" w:type="dxa"/>
            <w:vAlign w:val="center"/>
          </w:tcPr>
          <w:p w14:paraId="28D31526" w14:textId="29DB4CBE" w:rsidR="00D359E3" w:rsidRDefault="00D359E3" w:rsidP="00F93ECA">
            <w:pPr>
              <w:jc w:val="center"/>
            </w:pPr>
            <w:r>
              <w:t>E0703</w:t>
            </w:r>
          </w:p>
        </w:tc>
        <w:tc>
          <w:tcPr>
            <w:tcW w:w="1800" w:type="dxa"/>
            <w:vAlign w:val="center"/>
          </w:tcPr>
          <w:p w14:paraId="44DF0BD3" w14:textId="17B795D3" w:rsidR="00D359E3" w:rsidRDefault="00D359E3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8A63F51" w14:textId="2DC42247" w:rsidR="00D359E3" w:rsidRDefault="00D359E3" w:rsidP="00F93ECA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CD7CA02" w14:textId="0144178D" w:rsidR="00D359E3" w:rsidRDefault="00D359E3" w:rsidP="00F93ECA">
            <w:pPr>
              <w:jc w:val="center"/>
            </w:pPr>
          </w:p>
        </w:tc>
      </w:tr>
      <w:tr w:rsidR="00D359E3" w14:paraId="5083749C" w14:textId="77777777" w:rsidTr="00DD3765">
        <w:trPr>
          <w:trHeight w:val="300"/>
        </w:trPr>
        <w:tc>
          <w:tcPr>
            <w:tcW w:w="3629" w:type="dxa"/>
            <w:vMerge/>
            <w:vAlign w:val="center"/>
          </w:tcPr>
          <w:p w14:paraId="20A56C18" w14:textId="4105B7B7" w:rsidR="00D359E3" w:rsidRPr="002B5762" w:rsidRDefault="00D359E3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530A6FE" w14:textId="7F24E875" w:rsidR="00D359E3" w:rsidRDefault="00D359E3" w:rsidP="00F93ECA">
            <w:r>
              <w:t>MiddleName</w:t>
            </w:r>
          </w:p>
        </w:tc>
        <w:tc>
          <w:tcPr>
            <w:tcW w:w="1163" w:type="dxa"/>
            <w:vAlign w:val="center"/>
          </w:tcPr>
          <w:p w14:paraId="368322AF" w14:textId="0AB17CF0" w:rsidR="00D359E3" w:rsidRDefault="00D359E3" w:rsidP="00F93ECA">
            <w:pPr>
              <w:jc w:val="center"/>
            </w:pPr>
            <w:r>
              <w:t>E0704</w:t>
            </w:r>
          </w:p>
        </w:tc>
        <w:tc>
          <w:tcPr>
            <w:tcW w:w="1800" w:type="dxa"/>
            <w:vAlign w:val="center"/>
          </w:tcPr>
          <w:p w14:paraId="5FD66731" w14:textId="7BCE4B58" w:rsidR="00D359E3" w:rsidRDefault="00D359E3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739622D" w14:textId="0CBB5E97" w:rsidR="00D359E3" w:rsidRDefault="00D359E3" w:rsidP="00F93ECA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F782DD7" w14:textId="3C77DF2A" w:rsidR="00D359E3" w:rsidRDefault="00D359E3" w:rsidP="00F93ECA">
            <w:pPr>
              <w:jc w:val="center"/>
            </w:pPr>
          </w:p>
        </w:tc>
      </w:tr>
      <w:tr w:rsidR="00D359E3" w14:paraId="71D7A962" w14:textId="77777777" w:rsidTr="00DD3765">
        <w:tc>
          <w:tcPr>
            <w:tcW w:w="3629" w:type="dxa"/>
            <w:vMerge/>
            <w:vAlign w:val="center"/>
          </w:tcPr>
          <w:p w14:paraId="6E6C4151" w14:textId="1A9BA038" w:rsidR="00D359E3" w:rsidRPr="002B5762" w:rsidRDefault="00D359E3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A12A0DC" w14:textId="12B78C56" w:rsidR="00D359E3" w:rsidRDefault="00D359E3" w:rsidP="00F93ECA">
            <w:r>
              <w:t>LastSurname</w:t>
            </w:r>
          </w:p>
        </w:tc>
        <w:tc>
          <w:tcPr>
            <w:tcW w:w="1163" w:type="dxa"/>
            <w:vAlign w:val="center"/>
          </w:tcPr>
          <w:p w14:paraId="47B1E912" w14:textId="102EA5DE" w:rsidR="00D359E3" w:rsidRDefault="00D359E3" w:rsidP="00F93ECA">
            <w:pPr>
              <w:jc w:val="center"/>
            </w:pPr>
            <w:r>
              <w:t>E0705</w:t>
            </w:r>
          </w:p>
        </w:tc>
        <w:tc>
          <w:tcPr>
            <w:tcW w:w="1800" w:type="dxa"/>
            <w:vAlign w:val="center"/>
          </w:tcPr>
          <w:p w14:paraId="0F472684" w14:textId="31E5E22D" w:rsidR="00D359E3" w:rsidRDefault="00D359E3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AABF4E4" w14:textId="4BD4EBAE" w:rsidR="00D359E3" w:rsidRDefault="00D359E3" w:rsidP="00F93ECA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1DE8D19" w14:textId="147DB087" w:rsidR="00D359E3" w:rsidRDefault="00D359E3" w:rsidP="00F93ECA">
            <w:pPr>
              <w:jc w:val="center"/>
            </w:pPr>
          </w:p>
        </w:tc>
      </w:tr>
      <w:tr w:rsidR="00D359E3" w14:paraId="3213B6E7" w14:textId="77777777" w:rsidTr="00DD3765">
        <w:tc>
          <w:tcPr>
            <w:tcW w:w="3629" w:type="dxa"/>
            <w:vMerge/>
            <w:vAlign w:val="center"/>
          </w:tcPr>
          <w:p w14:paraId="5D77C910" w14:textId="77777777" w:rsidR="00D359E3" w:rsidRPr="002B5762" w:rsidRDefault="00D359E3" w:rsidP="00F93ECA"/>
        </w:tc>
        <w:tc>
          <w:tcPr>
            <w:tcW w:w="4013" w:type="dxa"/>
            <w:gridSpan w:val="3"/>
            <w:vAlign w:val="center"/>
          </w:tcPr>
          <w:p w14:paraId="576949AC" w14:textId="5E702086" w:rsidR="00D359E3" w:rsidRPr="003D5706" w:rsidRDefault="00D359E3" w:rsidP="00F93ECA">
            <w:r w:rsidRPr="003D5706">
              <w:t>MaidenName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B081ACF" w14:textId="301AD390" w:rsidR="00D359E3" w:rsidRDefault="00D359E3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B80AA58" w14:textId="133DA7B4" w:rsidR="00D359E3" w:rsidRDefault="00D359E3" w:rsidP="00F93ECA">
            <w:pPr>
              <w:jc w:val="center"/>
            </w:pPr>
          </w:p>
        </w:tc>
      </w:tr>
      <w:tr w:rsidR="00D359E3" w14:paraId="1879D36D" w14:textId="77777777" w:rsidTr="00DD3765">
        <w:tc>
          <w:tcPr>
            <w:tcW w:w="3629" w:type="dxa"/>
            <w:vMerge/>
            <w:vAlign w:val="center"/>
          </w:tcPr>
          <w:p w14:paraId="7F32E7C0" w14:textId="77777777" w:rsidR="00D359E3" w:rsidRPr="002B5762" w:rsidRDefault="00D359E3" w:rsidP="00F93ECA"/>
        </w:tc>
        <w:tc>
          <w:tcPr>
            <w:tcW w:w="4013" w:type="dxa"/>
            <w:gridSpan w:val="3"/>
            <w:vAlign w:val="center"/>
          </w:tcPr>
          <w:p w14:paraId="5EF1BBE4" w14:textId="0E9CA0F4" w:rsidR="00D359E3" w:rsidRPr="003D5706" w:rsidRDefault="00D359E3" w:rsidP="00F93ECA">
            <w:r w:rsidRPr="003D5706">
              <w:t>PersonalIdentificationDocument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198240E" w14:textId="77777777" w:rsidR="00D359E3" w:rsidRDefault="00D359E3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BDDD67A" w14:textId="6C14E714" w:rsidR="00D359E3" w:rsidRDefault="00D359E3" w:rsidP="00F93ECA">
            <w:pPr>
              <w:jc w:val="center"/>
            </w:pPr>
          </w:p>
        </w:tc>
      </w:tr>
      <w:tr w:rsidR="00D359E3" w14:paraId="57E44508" w14:textId="77777777" w:rsidTr="00DD3765">
        <w:tc>
          <w:tcPr>
            <w:tcW w:w="3629" w:type="dxa"/>
            <w:vMerge/>
            <w:vAlign w:val="center"/>
          </w:tcPr>
          <w:p w14:paraId="5F63BCBA" w14:textId="77777777" w:rsidR="00D359E3" w:rsidRPr="002B5762" w:rsidRDefault="00D359E3" w:rsidP="00F93ECA"/>
        </w:tc>
        <w:tc>
          <w:tcPr>
            <w:tcW w:w="4013" w:type="dxa"/>
            <w:gridSpan w:val="3"/>
            <w:vAlign w:val="center"/>
          </w:tcPr>
          <w:p w14:paraId="104C179F" w14:textId="29D7762D" w:rsidR="00D359E3" w:rsidRPr="003D5706" w:rsidRDefault="00D359E3" w:rsidP="00F93ECA">
            <w:r w:rsidRPr="003D5706">
              <w:t>PersonalTitlePrefix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2E71AE0" w14:textId="77777777" w:rsidR="00D359E3" w:rsidRDefault="00D359E3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725957A" w14:textId="5D5300B5" w:rsidR="00D359E3" w:rsidRDefault="00D359E3" w:rsidP="00F93ECA">
            <w:pPr>
              <w:jc w:val="center"/>
            </w:pPr>
          </w:p>
        </w:tc>
      </w:tr>
      <w:tr w:rsidR="00D359E3" w14:paraId="1CACF3B7" w14:textId="77777777" w:rsidTr="00DD3765">
        <w:tc>
          <w:tcPr>
            <w:tcW w:w="3629" w:type="dxa"/>
            <w:vMerge/>
            <w:vAlign w:val="center"/>
          </w:tcPr>
          <w:p w14:paraId="76252E7D" w14:textId="77777777" w:rsidR="00D359E3" w:rsidRPr="002B5762" w:rsidRDefault="00D359E3" w:rsidP="00F93ECA"/>
        </w:tc>
        <w:tc>
          <w:tcPr>
            <w:tcW w:w="4013" w:type="dxa"/>
            <w:gridSpan w:val="3"/>
            <w:vAlign w:val="center"/>
          </w:tcPr>
          <w:p w14:paraId="0B756B06" w14:textId="79DAB7C0" w:rsidR="00D359E3" w:rsidRPr="003D5706" w:rsidRDefault="00D359E3" w:rsidP="00F93ECA">
            <w:r w:rsidRPr="003D5706">
              <w:t>GenerationCodeSuffix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297712A" w14:textId="4B0865F0" w:rsidR="00D359E3" w:rsidRDefault="00D359E3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6DD23A2" w14:textId="433A016F" w:rsidR="00D359E3" w:rsidRDefault="00D359E3" w:rsidP="00F93ECA">
            <w:pPr>
              <w:jc w:val="center"/>
            </w:pPr>
          </w:p>
        </w:tc>
      </w:tr>
      <w:tr w:rsidR="00F93ECA" w14:paraId="3AB8A2E7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778A759" w14:textId="7F3F5F9E" w:rsidR="00F93ECA" w:rsidRDefault="00F93ECA" w:rsidP="00F93ECA">
            <w:pPr>
              <w:pStyle w:val="Heading4"/>
            </w:pPr>
            <w:r w:rsidRPr="002B5762">
              <w:t>.</w:t>
            </w:r>
            <w:r w:rsidRPr="00213FC0">
              <w:t>BirthData</w:t>
            </w:r>
          </w:p>
        </w:tc>
      </w:tr>
      <w:tr w:rsidR="00DD3765" w14:paraId="5D09C95F" w14:textId="77777777" w:rsidTr="00DD3765">
        <w:tc>
          <w:tcPr>
            <w:tcW w:w="3629" w:type="dxa"/>
            <w:vMerge w:val="restart"/>
            <w:vAlign w:val="center"/>
          </w:tcPr>
          <w:p w14:paraId="59AEB90E" w14:textId="6B8AF41D" w:rsidR="00DD3765" w:rsidRPr="002B5762" w:rsidRDefault="00DD3765" w:rsidP="00F93ECA">
            <w:pPr>
              <w:pStyle w:val="Heading4"/>
            </w:pPr>
          </w:p>
        </w:tc>
        <w:tc>
          <w:tcPr>
            <w:tcW w:w="4013" w:type="dxa"/>
            <w:gridSpan w:val="3"/>
            <w:vAlign w:val="center"/>
          </w:tcPr>
          <w:p w14:paraId="1EFE2DF6" w14:textId="6A378908" w:rsidR="00DD3765" w:rsidRDefault="00DD3765" w:rsidP="00F93ECA">
            <w:r>
              <w:t>BirthDate</w:t>
            </w:r>
          </w:p>
        </w:tc>
        <w:tc>
          <w:tcPr>
            <w:tcW w:w="1163" w:type="dxa"/>
            <w:vAlign w:val="center"/>
          </w:tcPr>
          <w:p w14:paraId="1835E653" w14:textId="69E3B875" w:rsidR="00DD3765" w:rsidRDefault="00DD3765" w:rsidP="00F93ECA">
            <w:pPr>
              <w:jc w:val="center"/>
            </w:pPr>
            <w:r>
              <w:t>E0006</w:t>
            </w:r>
          </w:p>
        </w:tc>
        <w:tc>
          <w:tcPr>
            <w:tcW w:w="1800" w:type="dxa"/>
            <w:vAlign w:val="center"/>
          </w:tcPr>
          <w:p w14:paraId="66D1BB38" w14:textId="0C729D52" w:rsidR="00DD3765" w:rsidRDefault="00DD3765" w:rsidP="00F93ECA">
            <w:pPr>
              <w:jc w:val="center"/>
            </w:pPr>
            <w:r>
              <w:t>Date</w:t>
            </w:r>
          </w:p>
        </w:tc>
        <w:tc>
          <w:tcPr>
            <w:tcW w:w="900" w:type="dxa"/>
            <w:vAlign w:val="center"/>
          </w:tcPr>
          <w:p w14:paraId="2FF0D34A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4E695B3" w14:textId="77777777" w:rsidR="00DD3765" w:rsidRDefault="00DD3765" w:rsidP="00F93ECA">
            <w:pPr>
              <w:jc w:val="center"/>
            </w:pPr>
          </w:p>
        </w:tc>
      </w:tr>
      <w:tr w:rsidR="00F93ECA" w14:paraId="405A0F5B" w14:textId="77777777" w:rsidTr="00DD3765">
        <w:tc>
          <w:tcPr>
            <w:tcW w:w="3629" w:type="dxa"/>
            <w:vMerge/>
            <w:vAlign w:val="center"/>
          </w:tcPr>
          <w:p w14:paraId="4820B826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A45581B" w14:textId="4C7AE5BD" w:rsidR="00F93ECA" w:rsidRPr="00B614D1" w:rsidRDefault="00F93ECA" w:rsidP="00F93ECA">
            <w:r w:rsidRPr="00B614D1">
              <w:t>BirthCity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39FD344" w14:textId="6ADFFB8C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66DE0E9" w14:textId="30938AE4" w:rsidR="00F93ECA" w:rsidRDefault="00F93ECA" w:rsidP="00F93ECA">
            <w:pPr>
              <w:jc w:val="center"/>
            </w:pPr>
          </w:p>
        </w:tc>
      </w:tr>
      <w:tr w:rsidR="00F93ECA" w14:paraId="08C2D821" w14:textId="77777777" w:rsidTr="00DD3765">
        <w:tc>
          <w:tcPr>
            <w:tcW w:w="3629" w:type="dxa"/>
            <w:vMerge/>
            <w:vAlign w:val="center"/>
          </w:tcPr>
          <w:p w14:paraId="524B336C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A008729" w14:textId="21CC62AC" w:rsidR="00F93ECA" w:rsidRPr="00B614D1" w:rsidRDefault="00F93ECA" w:rsidP="00F93ECA">
            <w:r w:rsidRPr="00B614D1">
              <w:t>BirthCountry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866D3D8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E9D0483" w14:textId="38729599" w:rsidR="00F93ECA" w:rsidRDefault="00F93ECA" w:rsidP="00F93ECA">
            <w:pPr>
              <w:jc w:val="center"/>
            </w:pPr>
          </w:p>
        </w:tc>
      </w:tr>
      <w:tr w:rsidR="00F93ECA" w14:paraId="7C4B36EF" w14:textId="77777777" w:rsidTr="00DD3765">
        <w:tc>
          <w:tcPr>
            <w:tcW w:w="3629" w:type="dxa"/>
            <w:vMerge/>
            <w:vAlign w:val="center"/>
          </w:tcPr>
          <w:p w14:paraId="67ABD4D9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6116871" w14:textId="38F22040" w:rsidR="00F93ECA" w:rsidRPr="00B614D1" w:rsidRDefault="00F93ECA" w:rsidP="00F93ECA">
            <w:r w:rsidRPr="00B614D1">
              <w:t>BirthInternationalProvince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CB7FFC6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394BE0A" w14:textId="478FBF22" w:rsidR="00F93ECA" w:rsidRDefault="00F93ECA" w:rsidP="00F93ECA">
            <w:pPr>
              <w:jc w:val="center"/>
            </w:pPr>
          </w:p>
        </w:tc>
      </w:tr>
      <w:tr w:rsidR="00F93ECA" w14:paraId="7EF323A4" w14:textId="77777777" w:rsidTr="00DD3765">
        <w:tc>
          <w:tcPr>
            <w:tcW w:w="3629" w:type="dxa"/>
            <w:vMerge/>
            <w:vAlign w:val="center"/>
          </w:tcPr>
          <w:p w14:paraId="513A49F6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43431A4" w14:textId="3BCC00D5" w:rsidR="00F93ECA" w:rsidRPr="00B614D1" w:rsidRDefault="00F93ECA" w:rsidP="00F93ECA">
            <w:r w:rsidRPr="00B614D1">
              <w:t>BirthSex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B334FA1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A1C443" w14:textId="175B4631" w:rsidR="00F93ECA" w:rsidRDefault="00F93ECA" w:rsidP="00F93ECA">
            <w:pPr>
              <w:jc w:val="center"/>
            </w:pPr>
          </w:p>
        </w:tc>
      </w:tr>
      <w:tr w:rsidR="00F93ECA" w14:paraId="2DF3BA10" w14:textId="77777777" w:rsidTr="00DD3765">
        <w:tc>
          <w:tcPr>
            <w:tcW w:w="3629" w:type="dxa"/>
            <w:vMerge/>
            <w:vAlign w:val="center"/>
          </w:tcPr>
          <w:p w14:paraId="65EBE093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51354CD" w14:textId="529AD7BA" w:rsidR="00F93ECA" w:rsidRPr="00B614D1" w:rsidRDefault="00F93ECA" w:rsidP="00F93ECA">
            <w:r w:rsidRPr="00B614D1">
              <w:t>BirthStateAbbreviation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C8C944B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70ECDA4" w14:textId="4B78AA06" w:rsidR="00F93ECA" w:rsidRDefault="00F93ECA" w:rsidP="00F93ECA">
            <w:pPr>
              <w:jc w:val="center"/>
            </w:pPr>
          </w:p>
        </w:tc>
      </w:tr>
      <w:tr w:rsidR="00F93ECA" w14:paraId="3C3C7B6F" w14:textId="77777777" w:rsidTr="00DD3765">
        <w:tc>
          <w:tcPr>
            <w:tcW w:w="3629" w:type="dxa"/>
            <w:vMerge/>
            <w:vAlign w:val="center"/>
          </w:tcPr>
          <w:p w14:paraId="273FA7AE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010888A" w14:textId="2B2530A9" w:rsidR="00F93ECA" w:rsidRPr="00B614D1" w:rsidRDefault="00F93ECA" w:rsidP="00F93ECA">
            <w:r w:rsidRPr="00B614D1">
              <w:t>DateEnteredUS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4311946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78B0B47" w14:textId="1CAB95BD" w:rsidR="00F93ECA" w:rsidRDefault="00F93ECA" w:rsidP="00F93ECA">
            <w:pPr>
              <w:jc w:val="center"/>
            </w:pPr>
          </w:p>
        </w:tc>
      </w:tr>
      <w:tr w:rsidR="00F93ECA" w14:paraId="34A2DD86" w14:textId="77777777" w:rsidTr="00DD3765">
        <w:tc>
          <w:tcPr>
            <w:tcW w:w="3629" w:type="dxa"/>
            <w:vMerge/>
            <w:vAlign w:val="center"/>
          </w:tcPr>
          <w:p w14:paraId="0E27BC74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5755854" w14:textId="4CC88D0C" w:rsidR="00F93ECA" w:rsidRPr="00B614D1" w:rsidRDefault="00F93ECA" w:rsidP="00F93ECA">
            <w:r w:rsidRPr="00B614D1">
              <w:t>MultipleBirthStatus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D7BCA34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492F3E2" w14:textId="1FB0D39A" w:rsidR="00F93ECA" w:rsidRDefault="00F93ECA" w:rsidP="00F93ECA">
            <w:pPr>
              <w:jc w:val="center"/>
            </w:pPr>
          </w:p>
        </w:tc>
      </w:tr>
      <w:tr w:rsidR="00F93ECA" w14:paraId="47980474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ACF8E6F" w14:textId="050A2CA4" w:rsidR="00F93ECA" w:rsidRDefault="00F93ECA" w:rsidP="00F93ECA">
            <w:pPr>
              <w:pStyle w:val="Heading4"/>
            </w:pPr>
            <w:r w:rsidRPr="002B5762">
              <w:t>.</w:t>
            </w:r>
            <w:r w:rsidRPr="00213FC0">
              <w:t>Citizenship</w:t>
            </w:r>
          </w:p>
        </w:tc>
      </w:tr>
      <w:tr w:rsidR="00F93ECA" w14:paraId="08204B59" w14:textId="77777777" w:rsidTr="00DD3765">
        <w:tc>
          <w:tcPr>
            <w:tcW w:w="3629" w:type="dxa"/>
            <w:vMerge w:val="restart"/>
            <w:vAlign w:val="center"/>
          </w:tcPr>
          <w:p w14:paraId="6E991828" w14:textId="46F67082" w:rsidR="00F93ECA" w:rsidRPr="002B5762" w:rsidRDefault="00F93ECA" w:rsidP="00F93ECA">
            <w:pPr>
              <w:pStyle w:val="Heading4"/>
            </w:pPr>
          </w:p>
        </w:tc>
        <w:tc>
          <w:tcPr>
            <w:tcW w:w="4013" w:type="dxa"/>
            <w:gridSpan w:val="3"/>
            <w:vAlign w:val="center"/>
          </w:tcPr>
          <w:p w14:paraId="0240AC53" w14:textId="23AEDE1E" w:rsidR="00F93ECA" w:rsidRDefault="00F93ECA" w:rsidP="00F93ECA">
            <w:r>
              <w:t>CitizenshipStatus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2231118" w14:textId="50FC6832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A610C43" w14:textId="31E4F285" w:rsidR="00F93ECA" w:rsidRDefault="00F93ECA" w:rsidP="00F93ECA">
            <w:pPr>
              <w:jc w:val="center"/>
            </w:pPr>
          </w:p>
        </w:tc>
      </w:tr>
      <w:tr w:rsidR="00F93ECA" w14:paraId="5F9C8D0B" w14:textId="77777777" w:rsidTr="00DD3765">
        <w:tc>
          <w:tcPr>
            <w:tcW w:w="3629" w:type="dxa"/>
            <w:vMerge/>
            <w:vAlign w:val="center"/>
          </w:tcPr>
          <w:p w14:paraId="572A9F9A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939B92E" w14:textId="068BDC93" w:rsidR="00F93ECA" w:rsidRPr="00B614D1" w:rsidRDefault="00F93ECA" w:rsidP="00F93ECA">
            <w:r w:rsidRPr="00B614D1">
              <w:t>IdentificationDocument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4090F96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3F380AE" w14:textId="622C81DF" w:rsidR="00F93ECA" w:rsidRDefault="00F93ECA" w:rsidP="00F93ECA">
            <w:pPr>
              <w:jc w:val="center"/>
            </w:pPr>
          </w:p>
        </w:tc>
      </w:tr>
      <w:tr w:rsidR="00F93ECA" w14:paraId="692D23BD" w14:textId="77777777" w:rsidTr="00DD3765">
        <w:tc>
          <w:tcPr>
            <w:tcW w:w="3629" w:type="dxa"/>
            <w:vMerge/>
            <w:vAlign w:val="center"/>
          </w:tcPr>
          <w:p w14:paraId="47A9AE5C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392D36A" w14:textId="3E99A54E" w:rsidR="00F93ECA" w:rsidRPr="00B614D1" w:rsidRDefault="00F93ECA" w:rsidP="00F93ECA">
            <w:r w:rsidRPr="00B614D1">
              <w:t>Visa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37FC7A3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3DE955" w14:textId="20849D13" w:rsidR="00F93ECA" w:rsidRDefault="00F93ECA" w:rsidP="00F93ECA">
            <w:pPr>
              <w:jc w:val="center"/>
            </w:pPr>
          </w:p>
        </w:tc>
      </w:tr>
      <w:tr w:rsidR="00F93ECA" w14:paraId="3891CD15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A429D1B" w14:textId="1FF875D9" w:rsidR="00F93ECA" w:rsidRDefault="00F93ECA" w:rsidP="00F93ECA">
            <w:pPr>
              <w:pStyle w:val="Heading4"/>
            </w:pPr>
            <w:r w:rsidRPr="002B5762">
              <w:t>.</w:t>
            </w:r>
            <w:r w:rsidRPr="00213FC0">
              <w:t>OtherName</w:t>
            </w:r>
          </w:p>
        </w:tc>
      </w:tr>
      <w:tr w:rsidR="00F93ECA" w14:paraId="2C00A66A" w14:textId="77777777" w:rsidTr="00DD3765">
        <w:tc>
          <w:tcPr>
            <w:tcW w:w="3629" w:type="dxa"/>
            <w:vMerge w:val="restart"/>
            <w:vAlign w:val="center"/>
          </w:tcPr>
          <w:p w14:paraId="464C0E15" w14:textId="073E6C17" w:rsidR="00F93ECA" w:rsidRPr="002B5762" w:rsidRDefault="00F93ECA" w:rsidP="00F93ECA">
            <w:pPr>
              <w:pStyle w:val="Heading4"/>
            </w:pPr>
          </w:p>
        </w:tc>
        <w:tc>
          <w:tcPr>
            <w:tcW w:w="4013" w:type="dxa"/>
            <w:gridSpan w:val="3"/>
            <w:vAlign w:val="center"/>
          </w:tcPr>
          <w:p w14:paraId="6EC50CB3" w14:textId="15F88C08" w:rsidR="00F93ECA" w:rsidRDefault="00F93ECA" w:rsidP="00F93ECA">
            <w:r>
              <w:t>OtherNameType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D4A4F67" w14:textId="3A0F979B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1B4B140" w14:textId="7428CCE3" w:rsidR="00F93ECA" w:rsidRDefault="00F93ECA" w:rsidP="00F93ECA">
            <w:pPr>
              <w:jc w:val="center"/>
            </w:pPr>
          </w:p>
        </w:tc>
      </w:tr>
      <w:tr w:rsidR="00F93ECA" w14:paraId="1E343668" w14:textId="77777777" w:rsidTr="00DD3765">
        <w:tc>
          <w:tcPr>
            <w:tcW w:w="3629" w:type="dxa"/>
            <w:vMerge/>
            <w:vAlign w:val="center"/>
          </w:tcPr>
          <w:p w14:paraId="0A8560FB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9E63F0C" w14:textId="7B20C1B4" w:rsidR="00F93ECA" w:rsidRDefault="00F93ECA" w:rsidP="00F93ECA">
            <w:r>
              <w:t>FirstName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F7D6AC8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BC34B7F" w14:textId="5B54F80A" w:rsidR="00F93ECA" w:rsidRDefault="00F93ECA" w:rsidP="00F93ECA">
            <w:pPr>
              <w:jc w:val="center"/>
            </w:pPr>
          </w:p>
        </w:tc>
      </w:tr>
      <w:tr w:rsidR="00F93ECA" w14:paraId="2A4595DE" w14:textId="77777777" w:rsidTr="00DD3765">
        <w:tc>
          <w:tcPr>
            <w:tcW w:w="3629" w:type="dxa"/>
            <w:vMerge/>
            <w:vAlign w:val="center"/>
          </w:tcPr>
          <w:p w14:paraId="30E0D26D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BF568F4" w14:textId="40C150E3" w:rsidR="00F93ECA" w:rsidRPr="00B614D1" w:rsidRDefault="00F93ECA" w:rsidP="00F93ECA">
            <w:r w:rsidRPr="00B614D1">
              <w:t>GenerationCodeSuffix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EF5D0ED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C82BCF" w14:textId="0878C243" w:rsidR="00F93ECA" w:rsidRDefault="00F93ECA" w:rsidP="00F93ECA">
            <w:pPr>
              <w:jc w:val="center"/>
            </w:pPr>
          </w:p>
        </w:tc>
      </w:tr>
      <w:tr w:rsidR="00F93ECA" w14:paraId="1E54F7E4" w14:textId="77777777" w:rsidTr="00DD3765">
        <w:tc>
          <w:tcPr>
            <w:tcW w:w="3629" w:type="dxa"/>
            <w:vMerge/>
            <w:vAlign w:val="center"/>
          </w:tcPr>
          <w:p w14:paraId="53D055C4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7A77147F" w14:textId="34798A55" w:rsidR="00F93ECA" w:rsidRPr="00B614D1" w:rsidRDefault="00F93ECA" w:rsidP="00F93ECA">
            <w:r w:rsidRPr="00B614D1">
              <w:t>LastSurname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06BCC14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5A9CE1D" w14:textId="2D2DB147" w:rsidR="00F93ECA" w:rsidRDefault="00F93ECA" w:rsidP="00F93ECA">
            <w:pPr>
              <w:jc w:val="center"/>
            </w:pPr>
          </w:p>
        </w:tc>
      </w:tr>
      <w:tr w:rsidR="00F93ECA" w14:paraId="2B6CE993" w14:textId="77777777" w:rsidTr="00DD3765">
        <w:tc>
          <w:tcPr>
            <w:tcW w:w="3629" w:type="dxa"/>
            <w:vMerge/>
            <w:vAlign w:val="center"/>
          </w:tcPr>
          <w:p w14:paraId="3C8F208A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9E034DC" w14:textId="4C154EAF" w:rsidR="00F93ECA" w:rsidRPr="00B614D1" w:rsidRDefault="00F93ECA" w:rsidP="00F93ECA">
            <w:r w:rsidRPr="00B614D1">
              <w:t>MiddleName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062BB97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958B6E3" w14:textId="4B79E9E5" w:rsidR="00F93ECA" w:rsidRDefault="00F93ECA" w:rsidP="00F93ECA">
            <w:pPr>
              <w:jc w:val="center"/>
            </w:pPr>
          </w:p>
        </w:tc>
      </w:tr>
      <w:tr w:rsidR="00F93ECA" w14:paraId="4192C83D" w14:textId="77777777" w:rsidTr="00DD3765">
        <w:tc>
          <w:tcPr>
            <w:tcW w:w="3629" w:type="dxa"/>
            <w:vMerge/>
            <w:vAlign w:val="center"/>
          </w:tcPr>
          <w:p w14:paraId="6C6736E8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EB24B2E" w14:textId="7B73BD6B" w:rsidR="00F93ECA" w:rsidRPr="00B614D1" w:rsidRDefault="00F93ECA" w:rsidP="00F93ECA">
            <w:r w:rsidRPr="00B614D1">
              <w:t>PersonalTitlePrefix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ECE4F2C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8FB08F1" w14:textId="4342DCEB" w:rsidR="00F93ECA" w:rsidRDefault="00F93ECA" w:rsidP="00F93ECA">
            <w:pPr>
              <w:jc w:val="center"/>
            </w:pPr>
          </w:p>
        </w:tc>
      </w:tr>
      <w:tr w:rsidR="00F93ECA" w14:paraId="7067AD21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1DCD86D" w14:textId="6D61C279" w:rsidR="00F93ECA" w:rsidRDefault="00F93ECA" w:rsidP="002E2363">
            <w:pPr>
              <w:pStyle w:val="Heading3"/>
            </w:pPr>
            <w:bookmarkStart w:id="201" w:name="_Toc76614154"/>
            <w:bookmarkStart w:id="202" w:name="_Toc163755398"/>
            <w:r w:rsidRPr="002B5762">
              <w:t>Parent</w:t>
            </w:r>
            <w:bookmarkEnd w:id="201"/>
            <w:bookmarkEnd w:id="202"/>
          </w:p>
        </w:tc>
      </w:tr>
      <w:tr w:rsidR="00D359E3" w14:paraId="2F99E53E" w14:textId="77777777" w:rsidTr="00063E54">
        <w:tc>
          <w:tcPr>
            <w:tcW w:w="3629" w:type="dxa"/>
            <w:vMerge w:val="restart"/>
            <w:shd w:val="clear" w:color="auto" w:fill="auto"/>
          </w:tcPr>
          <w:p w14:paraId="3C718574" w14:textId="46D3E109" w:rsidR="00D359E3" w:rsidRPr="002B5762" w:rsidRDefault="00D359E3" w:rsidP="00F93ECA">
            <w:r w:rsidRPr="004542C3"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6A198470" w14:textId="76162BC1" w:rsidR="00D359E3" w:rsidRDefault="00D359E3" w:rsidP="00F93ECA">
            <w:r>
              <w:t>ParentUniqueId</w:t>
            </w:r>
          </w:p>
        </w:tc>
        <w:tc>
          <w:tcPr>
            <w:tcW w:w="1163" w:type="dxa"/>
            <w:vAlign w:val="center"/>
          </w:tcPr>
          <w:p w14:paraId="6FFA9999" w14:textId="6BE6E1B0" w:rsidR="00D359E3" w:rsidRDefault="00D359E3" w:rsidP="00F93ECA">
            <w:pPr>
              <w:jc w:val="center"/>
            </w:pPr>
            <w:r>
              <w:t>E1324</w:t>
            </w:r>
          </w:p>
        </w:tc>
        <w:tc>
          <w:tcPr>
            <w:tcW w:w="1800" w:type="dxa"/>
            <w:vAlign w:val="center"/>
          </w:tcPr>
          <w:p w14:paraId="7BE36569" w14:textId="021D683A" w:rsidR="00D359E3" w:rsidRDefault="00D359E3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82C5C7F" w14:textId="2D855B05" w:rsidR="00D359E3" w:rsidRDefault="00D359E3" w:rsidP="00F93ECA">
            <w:pPr>
              <w:jc w:val="center"/>
            </w:pPr>
            <w:r>
              <w:t>32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8E54BCE" w14:textId="365C9268" w:rsidR="00D359E3" w:rsidRDefault="00D359E3" w:rsidP="00F93ECA">
            <w:pPr>
              <w:jc w:val="center"/>
            </w:pPr>
          </w:p>
        </w:tc>
      </w:tr>
      <w:tr w:rsidR="00D359E3" w14:paraId="2C5FCD0F" w14:textId="77777777" w:rsidTr="00662F6B">
        <w:tc>
          <w:tcPr>
            <w:tcW w:w="3629" w:type="dxa"/>
            <w:vMerge/>
            <w:vAlign w:val="center"/>
          </w:tcPr>
          <w:p w14:paraId="7A7F23D3" w14:textId="77777777" w:rsidR="00D359E3" w:rsidRPr="004542C3" w:rsidRDefault="00D359E3" w:rsidP="00F93ECA">
            <w:pPr>
              <w:rPr>
                <w:i/>
                <w:i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8AE14CD" w14:textId="0306EC85" w:rsidR="00D359E3" w:rsidRPr="001C4E1C" w:rsidRDefault="00D359E3" w:rsidP="00F93ECA">
            <w:r w:rsidRPr="001C4E1C">
              <w:t>GenerationCode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A8E4285" w14:textId="3BAC5F84" w:rsidR="00D359E3" w:rsidRPr="001C4E1C" w:rsidRDefault="00D359E3" w:rsidP="00F93ECA">
            <w:pPr>
              <w:jc w:val="center"/>
            </w:pPr>
            <w:r w:rsidRPr="001C4E1C">
              <w:t>TX</w:t>
            </w:r>
          </w:p>
        </w:tc>
        <w:tc>
          <w:tcPr>
            <w:tcW w:w="1163" w:type="dxa"/>
            <w:vAlign w:val="center"/>
          </w:tcPr>
          <w:p w14:paraId="3E9AE5AC" w14:textId="0991090F" w:rsidR="00D359E3" w:rsidRPr="001C4E1C" w:rsidRDefault="00D359E3" w:rsidP="00085C64">
            <w:pPr>
              <w:jc w:val="center"/>
            </w:pPr>
            <w:r w:rsidRPr="001C4E1C">
              <w:t>E0706</w:t>
            </w:r>
          </w:p>
        </w:tc>
        <w:tc>
          <w:tcPr>
            <w:tcW w:w="1800" w:type="dxa"/>
            <w:vAlign w:val="center"/>
          </w:tcPr>
          <w:p w14:paraId="361ACF5A" w14:textId="77777777" w:rsidR="00D359E3" w:rsidRDefault="00D359E3" w:rsidP="00F93ECA">
            <w:pPr>
              <w:jc w:val="center"/>
            </w:pPr>
            <w:r w:rsidRPr="001C4E1C">
              <w:t>GenerationCode</w:t>
            </w:r>
          </w:p>
          <w:p w14:paraId="5769CCFA" w14:textId="694B0297" w:rsidR="00E73324" w:rsidRPr="001C4E1C" w:rsidRDefault="00E73324" w:rsidP="00F93ECA">
            <w:pPr>
              <w:jc w:val="center"/>
            </w:pPr>
            <w:r>
              <w:t>C012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6D3062" w14:textId="77777777" w:rsidR="00D359E3" w:rsidRPr="001C4E1C" w:rsidRDefault="00D359E3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2E5FE75" w14:textId="2355D08C" w:rsidR="00D359E3" w:rsidRPr="001C4E1C" w:rsidRDefault="00D359E3" w:rsidP="00F93ECA">
            <w:pPr>
              <w:jc w:val="center"/>
            </w:pPr>
          </w:p>
        </w:tc>
      </w:tr>
      <w:tr w:rsidR="002E2363" w14:paraId="4DD5C87A" w14:textId="77777777" w:rsidTr="00DD3765">
        <w:tc>
          <w:tcPr>
            <w:tcW w:w="3629" w:type="dxa"/>
            <w:vMerge/>
            <w:vAlign w:val="center"/>
          </w:tcPr>
          <w:p w14:paraId="01921D5D" w14:textId="77777777" w:rsidR="002E2363" w:rsidRPr="004542C3" w:rsidRDefault="002E2363" w:rsidP="00F93ECA">
            <w:pPr>
              <w:rPr>
                <w:i/>
                <w:i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D7D3075" w14:textId="5CCE2E2F" w:rsidR="002E2363" w:rsidRDefault="002E2363" w:rsidP="00F93ECA">
            <w:r>
              <w:t>HighestCompletedLevelOfEducation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6B8D0C6" w14:textId="5586DABA" w:rsidR="002E2363" w:rsidRDefault="002E2363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B2DF9D3" w14:textId="3522D34A" w:rsidR="002E2363" w:rsidRDefault="00E54A25" w:rsidP="00F93ECA">
            <w:pPr>
              <w:jc w:val="center"/>
            </w:pPr>
            <w:r>
              <w:t>01/12/2023</w:t>
            </w:r>
          </w:p>
        </w:tc>
      </w:tr>
      <w:tr w:rsidR="002E2363" w14:paraId="462B6E30" w14:textId="77777777" w:rsidTr="00DD3765">
        <w:tc>
          <w:tcPr>
            <w:tcW w:w="3629" w:type="dxa"/>
            <w:vMerge/>
            <w:vAlign w:val="center"/>
          </w:tcPr>
          <w:p w14:paraId="09C670B4" w14:textId="46B54B7F" w:rsidR="002E2363" w:rsidRPr="004542C3" w:rsidRDefault="002E2363" w:rsidP="00F93ECA">
            <w:pPr>
              <w:rPr>
                <w:i/>
                <w:i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CDE572D" w14:textId="50C181C2" w:rsidR="002E2363" w:rsidRDefault="002E2363" w:rsidP="00F93ECA">
            <w:r>
              <w:t>LoginId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ED5E7D8" w14:textId="5F18CD3F" w:rsidR="002E2363" w:rsidRDefault="002E2363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F319A3" w14:textId="7E441434" w:rsidR="002E2363" w:rsidRDefault="002E2363" w:rsidP="00F93ECA">
            <w:pPr>
              <w:jc w:val="center"/>
            </w:pPr>
          </w:p>
        </w:tc>
      </w:tr>
      <w:tr w:rsidR="002E2363" w14:paraId="67DA82C6" w14:textId="77777777" w:rsidTr="00DD3765">
        <w:tc>
          <w:tcPr>
            <w:tcW w:w="3629" w:type="dxa"/>
            <w:vMerge/>
            <w:vAlign w:val="center"/>
          </w:tcPr>
          <w:p w14:paraId="5FAAB44D" w14:textId="77777777" w:rsidR="002E2363" w:rsidRPr="002B5762" w:rsidRDefault="002E2363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2D3E290" w14:textId="2A9BCFD6" w:rsidR="002E2363" w:rsidRDefault="002E2363" w:rsidP="00F93ECA">
            <w:r>
              <w:t>Sex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5FE1764" w14:textId="77777777" w:rsidR="002E2363" w:rsidRDefault="002E2363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823FE2C" w14:textId="03936FA5" w:rsidR="002E2363" w:rsidRDefault="002E2363" w:rsidP="00F93ECA">
            <w:pPr>
              <w:jc w:val="center"/>
            </w:pPr>
          </w:p>
        </w:tc>
      </w:tr>
      <w:tr w:rsidR="002E2363" w14:paraId="3AE41492" w14:textId="77777777" w:rsidTr="00DD3765">
        <w:tc>
          <w:tcPr>
            <w:tcW w:w="3629" w:type="dxa"/>
            <w:vMerge/>
            <w:vAlign w:val="center"/>
          </w:tcPr>
          <w:p w14:paraId="3852A070" w14:textId="77777777" w:rsidR="002E2363" w:rsidRPr="002B5762" w:rsidRDefault="002E2363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4E1AC6C" w14:textId="1FC858CF" w:rsidR="002E2363" w:rsidRDefault="002E2363" w:rsidP="00F93ECA">
            <w:r>
              <w:t>Person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0A08CDD" w14:textId="77777777" w:rsidR="002E2363" w:rsidRDefault="002E2363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A48EE1F" w14:textId="20C70902" w:rsidR="002E2363" w:rsidRDefault="002E2363" w:rsidP="00F93ECA">
            <w:pPr>
              <w:jc w:val="center"/>
            </w:pPr>
          </w:p>
        </w:tc>
      </w:tr>
      <w:tr w:rsidR="00F93ECA" w14:paraId="30329E21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976088C" w14:textId="0D615D1A" w:rsidR="00F93ECA" w:rsidRPr="00A1089A" w:rsidRDefault="00F93ECA" w:rsidP="00F93ECA">
            <w:pPr>
              <w:pStyle w:val="Heading4"/>
            </w:pPr>
            <w:r w:rsidRPr="00A1089A">
              <w:t>.</w:t>
            </w:r>
            <w:r w:rsidRPr="00A1089A">
              <w:rPr>
                <w:rStyle w:val="Heading4Char"/>
                <w:b/>
                <w:iCs/>
              </w:rPr>
              <w:t>Name</w:t>
            </w:r>
          </w:p>
        </w:tc>
      </w:tr>
      <w:tr w:rsidR="00DD3765" w14:paraId="2249CA5D" w14:textId="77777777" w:rsidTr="00DD3765">
        <w:tc>
          <w:tcPr>
            <w:tcW w:w="3629" w:type="dxa"/>
            <w:vMerge w:val="restart"/>
            <w:vAlign w:val="center"/>
          </w:tcPr>
          <w:p w14:paraId="6BB9ADF5" w14:textId="5E7E1838" w:rsidR="00DD3765" w:rsidRPr="002B5762" w:rsidRDefault="00DD3765" w:rsidP="00F93ECA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D537F32" w14:textId="543B79AC" w:rsidR="00DD3765" w:rsidRDefault="00DD3765" w:rsidP="00F93ECA">
            <w:r>
              <w:t>FirstName</w:t>
            </w:r>
          </w:p>
        </w:tc>
        <w:tc>
          <w:tcPr>
            <w:tcW w:w="1163" w:type="dxa"/>
            <w:vAlign w:val="center"/>
          </w:tcPr>
          <w:p w14:paraId="17439049" w14:textId="4B269B83" w:rsidR="00DD3765" w:rsidRDefault="00DD3765" w:rsidP="00F93ECA">
            <w:pPr>
              <w:jc w:val="center"/>
            </w:pPr>
            <w:r>
              <w:t>E0703</w:t>
            </w:r>
          </w:p>
        </w:tc>
        <w:tc>
          <w:tcPr>
            <w:tcW w:w="1800" w:type="dxa"/>
            <w:vAlign w:val="center"/>
          </w:tcPr>
          <w:p w14:paraId="1603024F" w14:textId="6F3B0121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9136435" w14:textId="125B3A8D" w:rsidR="00DD3765" w:rsidRDefault="00DD3765" w:rsidP="00F93ECA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7F80E50" w14:textId="45B6695E" w:rsidR="00DD3765" w:rsidRDefault="00DD3765" w:rsidP="00F93ECA">
            <w:pPr>
              <w:jc w:val="center"/>
            </w:pPr>
          </w:p>
        </w:tc>
      </w:tr>
      <w:tr w:rsidR="00DD3765" w14:paraId="076DCB50" w14:textId="77777777" w:rsidTr="00DD3765">
        <w:tc>
          <w:tcPr>
            <w:tcW w:w="3629" w:type="dxa"/>
            <w:vMerge/>
            <w:vAlign w:val="center"/>
          </w:tcPr>
          <w:p w14:paraId="524FE14E" w14:textId="77777777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D836153" w14:textId="156E4F3D" w:rsidR="00DD3765" w:rsidRDefault="00DD3765" w:rsidP="00F93ECA">
            <w:r w:rsidRPr="00FF1D86">
              <w:t>MiddleName</w:t>
            </w:r>
          </w:p>
        </w:tc>
        <w:tc>
          <w:tcPr>
            <w:tcW w:w="1163" w:type="dxa"/>
            <w:vAlign w:val="center"/>
          </w:tcPr>
          <w:p w14:paraId="14398DE3" w14:textId="6F0E5E19" w:rsidR="00DD3765" w:rsidRDefault="00DD3765" w:rsidP="00F93ECA">
            <w:pPr>
              <w:jc w:val="center"/>
            </w:pPr>
            <w:r>
              <w:t>E0704</w:t>
            </w:r>
          </w:p>
        </w:tc>
        <w:tc>
          <w:tcPr>
            <w:tcW w:w="1800" w:type="dxa"/>
            <w:vAlign w:val="center"/>
          </w:tcPr>
          <w:p w14:paraId="7F05040B" w14:textId="7CE2C0FA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78A214B" w14:textId="2D8B1A41" w:rsidR="00DD3765" w:rsidRDefault="00DD3765" w:rsidP="00F93ECA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92BFBF5" w14:textId="2113EB58" w:rsidR="00DD3765" w:rsidRDefault="00DD3765" w:rsidP="00F93ECA">
            <w:pPr>
              <w:jc w:val="center"/>
            </w:pPr>
          </w:p>
        </w:tc>
      </w:tr>
      <w:tr w:rsidR="00DD3765" w14:paraId="513C44FE" w14:textId="77777777" w:rsidTr="00DD3765">
        <w:tc>
          <w:tcPr>
            <w:tcW w:w="3629" w:type="dxa"/>
            <w:vMerge/>
            <w:vAlign w:val="center"/>
          </w:tcPr>
          <w:p w14:paraId="15BF93CD" w14:textId="77777777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195E05C" w14:textId="6DBED2F3" w:rsidR="00DD3765" w:rsidRDefault="00DD3765" w:rsidP="00F93ECA">
            <w:r>
              <w:t>LastSurname</w:t>
            </w:r>
          </w:p>
        </w:tc>
        <w:tc>
          <w:tcPr>
            <w:tcW w:w="1163" w:type="dxa"/>
            <w:vAlign w:val="center"/>
          </w:tcPr>
          <w:p w14:paraId="1DCD0ECD" w14:textId="2092E3E9" w:rsidR="00DD3765" w:rsidRDefault="00DD3765" w:rsidP="00F93ECA">
            <w:pPr>
              <w:jc w:val="center"/>
            </w:pPr>
            <w:r>
              <w:t>E0705</w:t>
            </w:r>
          </w:p>
        </w:tc>
        <w:tc>
          <w:tcPr>
            <w:tcW w:w="1800" w:type="dxa"/>
            <w:vAlign w:val="center"/>
          </w:tcPr>
          <w:p w14:paraId="5EBD9F2B" w14:textId="0A99C19F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4224D06" w14:textId="4EE307BA" w:rsidR="00DD3765" w:rsidRDefault="00DD3765" w:rsidP="00F93ECA">
            <w:pPr>
              <w:jc w:val="center"/>
            </w:pPr>
            <w:r>
              <w:t>75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2F1CC6D" w14:textId="3563D7E6" w:rsidR="00DD3765" w:rsidRDefault="00DD3765" w:rsidP="00F93ECA">
            <w:pPr>
              <w:jc w:val="center"/>
            </w:pPr>
          </w:p>
        </w:tc>
      </w:tr>
      <w:tr w:rsidR="00F93ECA" w14:paraId="6F18C760" w14:textId="77777777" w:rsidTr="00DD3765">
        <w:tc>
          <w:tcPr>
            <w:tcW w:w="3629" w:type="dxa"/>
            <w:vMerge/>
            <w:vAlign w:val="center"/>
          </w:tcPr>
          <w:p w14:paraId="3E881751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5F348FC" w14:textId="35579972" w:rsidR="00F93ECA" w:rsidRPr="0021271E" w:rsidRDefault="00F93ECA" w:rsidP="00F93ECA">
            <w:r w:rsidRPr="0021271E">
              <w:t>MaidenName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F523C40" w14:textId="454F60B3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5314B0C" w14:textId="7ED0DC49" w:rsidR="00F93ECA" w:rsidRDefault="00F93ECA" w:rsidP="00F93ECA">
            <w:pPr>
              <w:jc w:val="center"/>
            </w:pPr>
          </w:p>
        </w:tc>
      </w:tr>
      <w:tr w:rsidR="00F93ECA" w14:paraId="6915E254" w14:textId="77777777" w:rsidTr="00DD3765">
        <w:tc>
          <w:tcPr>
            <w:tcW w:w="3629" w:type="dxa"/>
            <w:vMerge/>
            <w:vAlign w:val="center"/>
          </w:tcPr>
          <w:p w14:paraId="429FD4E5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8B7284A" w14:textId="7CA671E4" w:rsidR="00F93ECA" w:rsidRPr="0021271E" w:rsidRDefault="00F93ECA" w:rsidP="00F93ECA">
            <w:r w:rsidRPr="0021271E">
              <w:t>PersonalIdentificationDocument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6748794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F3F43B8" w14:textId="3743982C" w:rsidR="00F93ECA" w:rsidRDefault="00F93ECA" w:rsidP="00F93ECA">
            <w:pPr>
              <w:jc w:val="center"/>
            </w:pPr>
          </w:p>
        </w:tc>
      </w:tr>
      <w:tr w:rsidR="00F93ECA" w14:paraId="06A94ECE" w14:textId="77777777" w:rsidTr="00DD3765">
        <w:tc>
          <w:tcPr>
            <w:tcW w:w="3629" w:type="dxa"/>
            <w:vMerge/>
            <w:vAlign w:val="center"/>
          </w:tcPr>
          <w:p w14:paraId="5829A2D3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0585E41" w14:textId="186C42F9" w:rsidR="00F93ECA" w:rsidRPr="0021271E" w:rsidRDefault="00F93ECA" w:rsidP="00F93ECA">
            <w:r w:rsidRPr="0021271E">
              <w:t>PersonalTitlePrefix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13C016D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20FE3F8" w14:textId="393A6A09" w:rsidR="00F93ECA" w:rsidRDefault="00F93ECA" w:rsidP="00F93ECA">
            <w:pPr>
              <w:jc w:val="center"/>
            </w:pPr>
          </w:p>
        </w:tc>
      </w:tr>
      <w:tr w:rsidR="00F93ECA" w14:paraId="4836493B" w14:textId="77777777" w:rsidTr="00DD3765">
        <w:tc>
          <w:tcPr>
            <w:tcW w:w="3629" w:type="dxa"/>
            <w:vMerge/>
            <w:vAlign w:val="center"/>
          </w:tcPr>
          <w:p w14:paraId="67B4EA49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28CD820" w14:textId="723D094C" w:rsidR="00F93ECA" w:rsidRPr="0021271E" w:rsidRDefault="00F93ECA" w:rsidP="00F93ECA">
            <w:r w:rsidRPr="0021271E">
              <w:t>GenerationCodeSuffix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04C02CB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F13DDF1" w14:textId="2E2E60CE" w:rsidR="00F93ECA" w:rsidRDefault="00F93ECA" w:rsidP="00F93ECA">
            <w:pPr>
              <w:jc w:val="center"/>
            </w:pPr>
          </w:p>
        </w:tc>
      </w:tr>
      <w:tr w:rsidR="00F93ECA" w14:paraId="515ACECA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9440403" w14:textId="7809EEEC" w:rsidR="00F93ECA" w:rsidRPr="00FF1D86" w:rsidRDefault="00F93ECA" w:rsidP="00F93ECA">
            <w:pPr>
              <w:pStyle w:val="Heading4"/>
            </w:pPr>
            <w:r w:rsidRPr="00FF1D86">
              <w:t>.</w:t>
            </w:r>
            <w:r w:rsidRPr="00FF1D86">
              <w:rPr>
                <w:rStyle w:val="Heading4Char"/>
                <w:b/>
                <w:iCs/>
              </w:rPr>
              <w:t>Address</w:t>
            </w:r>
          </w:p>
        </w:tc>
      </w:tr>
      <w:tr w:rsidR="00DD3765" w14:paraId="05FEA45E" w14:textId="77777777" w:rsidTr="002E2363">
        <w:tc>
          <w:tcPr>
            <w:tcW w:w="3629" w:type="dxa"/>
            <w:vMerge w:val="restart"/>
          </w:tcPr>
          <w:p w14:paraId="0FBAFFE3" w14:textId="778FA40C" w:rsidR="00DD3765" w:rsidRPr="002B5762" w:rsidRDefault="002E2363" w:rsidP="002E2363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13F750AE" w14:textId="0D302F77" w:rsidR="00DD3765" w:rsidRDefault="00DD3765" w:rsidP="00F93ECA">
            <w:r>
              <w:t>AddressType</w:t>
            </w:r>
          </w:p>
        </w:tc>
        <w:tc>
          <w:tcPr>
            <w:tcW w:w="1163" w:type="dxa"/>
            <w:vAlign w:val="center"/>
          </w:tcPr>
          <w:p w14:paraId="11DED2F2" w14:textId="2750464F" w:rsidR="00DD3765" w:rsidRDefault="00DD3765" w:rsidP="00F93ECA">
            <w:pPr>
              <w:jc w:val="center"/>
            </w:pPr>
            <w:r>
              <w:t>E1113</w:t>
            </w:r>
          </w:p>
        </w:tc>
        <w:tc>
          <w:tcPr>
            <w:tcW w:w="1800" w:type="dxa"/>
            <w:vAlign w:val="center"/>
          </w:tcPr>
          <w:p w14:paraId="4AC99411" w14:textId="77777777" w:rsidR="00DD3765" w:rsidRDefault="00DD3765" w:rsidP="00DD3765">
            <w:pPr>
              <w:jc w:val="center"/>
            </w:pPr>
            <w:r>
              <w:t>AddressType</w:t>
            </w:r>
          </w:p>
          <w:p w14:paraId="2C4F3614" w14:textId="0584DFF8" w:rsidR="00E73324" w:rsidRDefault="00E73324" w:rsidP="00DD3765">
            <w:pPr>
              <w:jc w:val="center"/>
            </w:pPr>
            <w:r>
              <w:t>C300</w:t>
            </w:r>
          </w:p>
        </w:tc>
        <w:tc>
          <w:tcPr>
            <w:tcW w:w="900" w:type="dxa"/>
            <w:vAlign w:val="center"/>
          </w:tcPr>
          <w:p w14:paraId="556942E6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2385416" w14:textId="1414395B" w:rsidR="00DD3765" w:rsidRDefault="00DD3765" w:rsidP="00F93ECA">
            <w:pPr>
              <w:jc w:val="center"/>
            </w:pPr>
          </w:p>
        </w:tc>
      </w:tr>
      <w:tr w:rsidR="00DD3765" w14:paraId="7828127F" w14:textId="77777777" w:rsidTr="00DD3765">
        <w:tc>
          <w:tcPr>
            <w:tcW w:w="3629" w:type="dxa"/>
            <w:vMerge/>
            <w:vAlign w:val="center"/>
          </w:tcPr>
          <w:p w14:paraId="7FFBEBC8" w14:textId="76471ED0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E916531" w14:textId="36D20651" w:rsidR="00DD3765" w:rsidRDefault="00DD3765" w:rsidP="00F93ECA">
            <w:r>
              <w:t>StreetNumberName</w:t>
            </w:r>
          </w:p>
        </w:tc>
        <w:tc>
          <w:tcPr>
            <w:tcW w:w="1163" w:type="dxa"/>
            <w:vAlign w:val="center"/>
          </w:tcPr>
          <w:p w14:paraId="2AE40DA6" w14:textId="0E1F7958" w:rsidR="00DD3765" w:rsidRDefault="00DD3765" w:rsidP="00F93ECA">
            <w:pPr>
              <w:jc w:val="center"/>
            </w:pPr>
            <w:r>
              <w:t>E1114</w:t>
            </w:r>
          </w:p>
        </w:tc>
        <w:tc>
          <w:tcPr>
            <w:tcW w:w="1800" w:type="dxa"/>
            <w:vAlign w:val="center"/>
          </w:tcPr>
          <w:p w14:paraId="09EC7518" w14:textId="3E688ADE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63F0716" w14:textId="46C830BC" w:rsidR="00DD3765" w:rsidRDefault="00DD3765" w:rsidP="00F93ECA">
            <w:pPr>
              <w:jc w:val="center"/>
            </w:pPr>
            <w:r>
              <w:t>150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AFF8898" w14:textId="61BB898C" w:rsidR="00DD3765" w:rsidRDefault="00DD3765" w:rsidP="00F93ECA">
            <w:pPr>
              <w:jc w:val="center"/>
            </w:pPr>
          </w:p>
        </w:tc>
      </w:tr>
      <w:tr w:rsidR="00DD3765" w14:paraId="0B52BB65" w14:textId="77777777" w:rsidTr="00DD3765">
        <w:tc>
          <w:tcPr>
            <w:tcW w:w="3629" w:type="dxa"/>
            <w:vMerge/>
            <w:vAlign w:val="center"/>
          </w:tcPr>
          <w:p w14:paraId="0AC9EBF3" w14:textId="217617D6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F6D7F72" w14:textId="324913E3" w:rsidR="00DD3765" w:rsidRDefault="00DD3765" w:rsidP="00F93ECA">
            <w:r>
              <w:t>ApartmentRoomSuiteNumber</w:t>
            </w:r>
          </w:p>
        </w:tc>
        <w:tc>
          <w:tcPr>
            <w:tcW w:w="1163" w:type="dxa"/>
            <w:vAlign w:val="center"/>
          </w:tcPr>
          <w:p w14:paraId="26BF4522" w14:textId="1DBD2E8D" w:rsidR="00DD3765" w:rsidRDefault="00DD3765" w:rsidP="00F93ECA">
            <w:pPr>
              <w:jc w:val="center"/>
            </w:pPr>
            <w:r>
              <w:t>E1115</w:t>
            </w:r>
          </w:p>
        </w:tc>
        <w:tc>
          <w:tcPr>
            <w:tcW w:w="1800" w:type="dxa"/>
            <w:vAlign w:val="center"/>
          </w:tcPr>
          <w:p w14:paraId="12CBE1A0" w14:textId="48B104D1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1B3EC55" w14:textId="679B50E7" w:rsidR="00DD3765" w:rsidRDefault="00DD3765" w:rsidP="00F93ECA">
            <w:pPr>
              <w:jc w:val="center"/>
            </w:pPr>
            <w:r>
              <w:t>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E7E38B8" w14:textId="7165833A" w:rsidR="00DD3765" w:rsidRDefault="00DD3765" w:rsidP="00F93ECA">
            <w:pPr>
              <w:jc w:val="center"/>
            </w:pPr>
          </w:p>
        </w:tc>
      </w:tr>
      <w:tr w:rsidR="00DD3765" w14:paraId="3BA7FEB6" w14:textId="77777777" w:rsidTr="00DD3765">
        <w:tc>
          <w:tcPr>
            <w:tcW w:w="3629" w:type="dxa"/>
            <w:vMerge/>
            <w:vAlign w:val="center"/>
          </w:tcPr>
          <w:p w14:paraId="704A1275" w14:textId="4A7D3366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4B2FB54" w14:textId="388CC9BA" w:rsidR="00DD3765" w:rsidRDefault="00DD3765" w:rsidP="00F93ECA">
            <w:r>
              <w:t>City</w:t>
            </w:r>
          </w:p>
        </w:tc>
        <w:tc>
          <w:tcPr>
            <w:tcW w:w="1163" w:type="dxa"/>
            <w:vAlign w:val="center"/>
          </w:tcPr>
          <w:p w14:paraId="4160A3DA" w14:textId="4461A485" w:rsidR="00DD3765" w:rsidRDefault="00DD3765" w:rsidP="00F93ECA">
            <w:pPr>
              <w:jc w:val="center"/>
            </w:pPr>
            <w:r>
              <w:t>E1117</w:t>
            </w:r>
          </w:p>
        </w:tc>
        <w:tc>
          <w:tcPr>
            <w:tcW w:w="1800" w:type="dxa"/>
            <w:vAlign w:val="center"/>
          </w:tcPr>
          <w:p w14:paraId="337AAFF9" w14:textId="322254B3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7B733C8A" w14:textId="10EA5C32" w:rsidR="00DD3765" w:rsidRDefault="00DD3765" w:rsidP="00F93ECA">
            <w:pPr>
              <w:jc w:val="center"/>
            </w:pPr>
            <w:r>
              <w:t>30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EE67F22" w14:textId="7B0C3545" w:rsidR="00DD3765" w:rsidRDefault="00DD3765" w:rsidP="00F93ECA">
            <w:pPr>
              <w:jc w:val="center"/>
            </w:pPr>
          </w:p>
        </w:tc>
      </w:tr>
      <w:tr w:rsidR="00DD3765" w14:paraId="3F77BE72" w14:textId="77777777" w:rsidTr="00DD3765">
        <w:tc>
          <w:tcPr>
            <w:tcW w:w="3629" w:type="dxa"/>
            <w:vMerge/>
            <w:vAlign w:val="center"/>
          </w:tcPr>
          <w:p w14:paraId="04CD24E5" w14:textId="4029B4E9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D0D26FA" w14:textId="0C23AB62" w:rsidR="00DD3765" w:rsidRDefault="00DD3765" w:rsidP="00F93ECA">
            <w:r>
              <w:t>StateAbbreviation</w:t>
            </w:r>
          </w:p>
        </w:tc>
        <w:tc>
          <w:tcPr>
            <w:tcW w:w="1163" w:type="dxa"/>
            <w:vAlign w:val="center"/>
          </w:tcPr>
          <w:p w14:paraId="0C9D3118" w14:textId="371EB487" w:rsidR="00DD3765" w:rsidRDefault="00DD3765" w:rsidP="00F93ECA">
            <w:pPr>
              <w:jc w:val="center"/>
            </w:pPr>
            <w:r>
              <w:t>E1118</w:t>
            </w:r>
          </w:p>
        </w:tc>
        <w:tc>
          <w:tcPr>
            <w:tcW w:w="1800" w:type="dxa"/>
            <w:vAlign w:val="center"/>
          </w:tcPr>
          <w:p w14:paraId="31409B82" w14:textId="77777777" w:rsidR="00DD3765" w:rsidRDefault="00DD3765" w:rsidP="00DD3765">
            <w:pPr>
              <w:jc w:val="center"/>
            </w:pPr>
            <w:r>
              <w:t>StateAbbreviation</w:t>
            </w:r>
          </w:p>
          <w:p w14:paraId="05712B42" w14:textId="73794E87" w:rsidR="00E73324" w:rsidRDefault="00E73324" w:rsidP="00DD3765">
            <w:pPr>
              <w:jc w:val="center"/>
            </w:pPr>
            <w:r>
              <w:t>C307</w:t>
            </w:r>
          </w:p>
        </w:tc>
        <w:tc>
          <w:tcPr>
            <w:tcW w:w="900" w:type="dxa"/>
            <w:vAlign w:val="center"/>
          </w:tcPr>
          <w:p w14:paraId="31D2EEC8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41F4A73" w14:textId="66E90204" w:rsidR="00DD3765" w:rsidRDefault="00DD3765" w:rsidP="00F93ECA">
            <w:pPr>
              <w:jc w:val="center"/>
            </w:pPr>
          </w:p>
        </w:tc>
      </w:tr>
      <w:tr w:rsidR="00DD3765" w14:paraId="1A6024BE" w14:textId="77777777" w:rsidTr="00DD3765">
        <w:tc>
          <w:tcPr>
            <w:tcW w:w="3629" w:type="dxa"/>
            <w:vMerge/>
            <w:vAlign w:val="center"/>
          </w:tcPr>
          <w:p w14:paraId="43DD0D44" w14:textId="1B0E14DB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252CD23" w14:textId="4F7274AA" w:rsidR="00DD3765" w:rsidRPr="0021271E" w:rsidRDefault="00DD3765" w:rsidP="00F93ECA">
            <w:r w:rsidRPr="0021271E">
              <w:t>PostalCode</w:t>
            </w:r>
          </w:p>
        </w:tc>
        <w:tc>
          <w:tcPr>
            <w:tcW w:w="1163" w:type="dxa"/>
            <w:vAlign w:val="center"/>
          </w:tcPr>
          <w:p w14:paraId="0D946C9E" w14:textId="3AEAB0A1" w:rsidR="00DD3765" w:rsidRDefault="00DD3765" w:rsidP="00F93ECA">
            <w:pPr>
              <w:jc w:val="center"/>
            </w:pPr>
            <w:r>
              <w:t>E1119</w:t>
            </w:r>
          </w:p>
        </w:tc>
        <w:tc>
          <w:tcPr>
            <w:tcW w:w="1800" w:type="dxa"/>
            <w:vAlign w:val="center"/>
          </w:tcPr>
          <w:p w14:paraId="1217A605" w14:textId="262CD2F1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71DE8F68" w14:textId="36478CBD" w:rsidR="00DD3765" w:rsidRDefault="00DD3765" w:rsidP="00F93ECA">
            <w:pPr>
              <w:jc w:val="center"/>
            </w:pPr>
            <w:r>
              <w:t>17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23084B7" w14:textId="29A6E66F" w:rsidR="00DD3765" w:rsidRDefault="00DD3765" w:rsidP="00F93ECA">
            <w:pPr>
              <w:jc w:val="center"/>
            </w:pPr>
          </w:p>
        </w:tc>
      </w:tr>
      <w:tr w:rsidR="00F93ECA" w14:paraId="6E8925A4" w14:textId="77777777" w:rsidTr="00DD3765">
        <w:tc>
          <w:tcPr>
            <w:tcW w:w="3629" w:type="dxa"/>
            <w:vMerge/>
            <w:vAlign w:val="center"/>
          </w:tcPr>
          <w:p w14:paraId="7BF51D46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5710F41" w14:textId="7CB2A8F7" w:rsidR="00F93ECA" w:rsidRPr="0021271E" w:rsidRDefault="00F93ECA" w:rsidP="00F93ECA">
            <w:r w:rsidRPr="0021271E">
              <w:t>BuildingSiteNumber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A04B981" w14:textId="4374A1BE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F2BCDF6" w14:textId="081C33D6" w:rsidR="00F93ECA" w:rsidRDefault="00F93ECA" w:rsidP="00F93ECA">
            <w:pPr>
              <w:jc w:val="center"/>
            </w:pPr>
          </w:p>
        </w:tc>
      </w:tr>
      <w:tr w:rsidR="00F93ECA" w14:paraId="59F4D5A7" w14:textId="77777777" w:rsidTr="00DD3765">
        <w:tc>
          <w:tcPr>
            <w:tcW w:w="3629" w:type="dxa"/>
            <w:vMerge/>
            <w:vAlign w:val="center"/>
          </w:tcPr>
          <w:p w14:paraId="4CE2D059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45FC498" w14:textId="6D090AF5" w:rsidR="00F93ECA" w:rsidRPr="0021271E" w:rsidRDefault="00F93ECA" w:rsidP="00F93ECA">
            <w:r w:rsidRPr="0021271E">
              <w:t>CongressionalDistrict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FFD9D0C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49A9939" w14:textId="5B433BF0" w:rsidR="00F93ECA" w:rsidRDefault="00F93ECA" w:rsidP="00F93ECA">
            <w:pPr>
              <w:jc w:val="center"/>
            </w:pPr>
          </w:p>
        </w:tc>
      </w:tr>
      <w:tr w:rsidR="00F93ECA" w14:paraId="7EF5A6DA" w14:textId="77777777" w:rsidTr="00DD3765">
        <w:tc>
          <w:tcPr>
            <w:tcW w:w="3629" w:type="dxa"/>
            <w:vMerge/>
            <w:vAlign w:val="center"/>
          </w:tcPr>
          <w:p w14:paraId="5383DC4F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4A7B651" w14:textId="0EF64355" w:rsidR="00F93ECA" w:rsidRPr="0021271E" w:rsidRDefault="00F93ECA" w:rsidP="00F93ECA">
            <w:r w:rsidRPr="0021271E">
              <w:t>CountyFIPSCode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7E405F2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CB32093" w14:textId="29F03387" w:rsidR="00F93ECA" w:rsidRDefault="00F93ECA" w:rsidP="00F93ECA">
            <w:pPr>
              <w:jc w:val="center"/>
            </w:pPr>
          </w:p>
        </w:tc>
      </w:tr>
      <w:tr w:rsidR="00F93ECA" w14:paraId="1086DB21" w14:textId="77777777" w:rsidTr="00DD3765">
        <w:tc>
          <w:tcPr>
            <w:tcW w:w="3629" w:type="dxa"/>
            <w:vMerge/>
            <w:vAlign w:val="center"/>
          </w:tcPr>
          <w:p w14:paraId="6BA6B834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5F5A0B1" w14:textId="1881BDC4" w:rsidR="00F93ECA" w:rsidRPr="0021271E" w:rsidRDefault="00F93ECA" w:rsidP="00F93ECA">
            <w:r w:rsidRPr="0021271E">
              <w:t>DoNotPublishIndicator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9F5EC24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344C6AE" w14:textId="25369EF8" w:rsidR="00F93ECA" w:rsidRDefault="00F93ECA" w:rsidP="00F93ECA">
            <w:pPr>
              <w:jc w:val="center"/>
            </w:pPr>
          </w:p>
        </w:tc>
      </w:tr>
      <w:tr w:rsidR="00F93ECA" w14:paraId="095FDB60" w14:textId="77777777" w:rsidTr="00DD3765">
        <w:tc>
          <w:tcPr>
            <w:tcW w:w="3629" w:type="dxa"/>
            <w:vMerge/>
            <w:vAlign w:val="center"/>
          </w:tcPr>
          <w:p w14:paraId="75303CEA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69DD125" w14:textId="4459D049" w:rsidR="00F93ECA" w:rsidRPr="0021271E" w:rsidRDefault="00F93ECA" w:rsidP="00F93ECA">
            <w:r w:rsidRPr="0021271E">
              <w:t>Latitude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57AE8BD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E27D694" w14:textId="0CB8DAB3" w:rsidR="00F93ECA" w:rsidRDefault="00F93ECA" w:rsidP="00F93ECA">
            <w:pPr>
              <w:jc w:val="center"/>
            </w:pPr>
          </w:p>
        </w:tc>
      </w:tr>
      <w:tr w:rsidR="00F93ECA" w14:paraId="36FF82FD" w14:textId="77777777" w:rsidTr="00DD3765">
        <w:tc>
          <w:tcPr>
            <w:tcW w:w="3629" w:type="dxa"/>
            <w:vMerge/>
            <w:vAlign w:val="center"/>
          </w:tcPr>
          <w:p w14:paraId="2B774502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99F1759" w14:textId="1B842878" w:rsidR="00F93ECA" w:rsidRPr="0021271E" w:rsidRDefault="00F93ECA" w:rsidP="00F93ECA">
            <w:r w:rsidRPr="0021271E">
              <w:t>Locale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7F39A78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C5A8078" w14:textId="1304A35F" w:rsidR="00F93ECA" w:rsidRDefault="00F93ECA" w:rsidP="00F93ECA">
            <w:pPr>
              <w:jc w:val="center"/>
            </w:pPr>
          </w:p>
        </w:tc>
      </w:tr>
      <w:tr w:rsidR="00F93ECA" w14:paraId="53CF759A" w14:textId="77777777" w:rsidTr="00DD3765">
        <w:tc>
          <w:tcPr>
            <w:tcW w:w="3629" w:type="dxa"/>
            <w:vMerge/>
            <w:vAlign w:val="center"/>
          </w:tcPr>
          <w:p w14:paraId="33DFDF85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E8EB700" w14:textId="3811375F" w:rsidR="00F93ECA" w:rsidRPr="0021271E" w:rsidRDefault="00F93ECA" w:rsidP="00F93ECA">
            <w:r w:rsidRPr="0021271E">
              <w:t>Longitude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231567B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E7B1B33" w14:textId="2C2C1AA9" w:rsidR="00F93ECA" w:rsidRDefault="00F93ECA" w:rsidP="00F93ECA">
            <w:pPr>
              <w:jc w:val="center"/>
            </w:pPr>
          </w:p>
        </w:tc>
      </w:tr>
      <w:tr w:rsidR="00F93ECA" w14:paraId="05A98E6B" w14:textId="77777777" w:rsidTr="00DD3765">
        <w:tc>
          <w:tcPr>
            <w:tcW w:w="3629" w:type="dxa"/>
            <w:vMerge/>
            <w:vAlign w:val="center"/>
          </w:tcPr>
          <w:p w14:paraId="6F3DC5F9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FE0D6DF" w14:textId="0785FEB3" w:rsidR="00F93ECA" w:rsidRPr="0021271E" w:rsidRDefault="00F93ECA" w:rsidP="00F93ECA">
            <w:r w:rsidRPr="0021271E">
              <w:t>NameOfCounty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8DFF391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3E2F4D" w14:textId="40885535" w:rsidR="00F93ECA" w:rsidRDefault="00F93ECA" w:rsidP="00F93ECA">
            <w:pPr>
              <w:jc w:val="center"/>
            </w:pPr>
          </w:p>
        </w:tc>
      </w:tr>
      <w:tr w:rsidR="00F93ECA" w14:paraId="35939980" w14:textId="77777777" w:rsidTr="00DD3765">
        <w:tc>
          <w:tcPr>
            <w:tcW w:w="3629" w:type="dxa"/>
            <w:vMerge/>
            <w:vAlign w:val="center"/>
          </w:tcPr>
          <w:p w14:paraId="089C1967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7873D96" w14:textId="3A88BB92" w:rsidR="00F93ECA" w:rsidRPr="0021271E" w:rsidRDefault="00F93ECA" w:rsidP="00F93ECA">
            <w:r w:rsidRPr="0021271E">
              <w:t>Period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06C1350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98BCE6" w14:textId="4C0CA596" w:rsidR="00F93ECA" w:rsidRDefault="00F93ECA" w:rsidP="00F93ECA">
            <w:pPr>
              <w:jc w:val="center"/>
            </w:pPr>
          </w:p>
        </w:tc>
      </w:tr>
      <w:tr w:rsidR="00F93ECA" w14:paraId="6BE85FA5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D2BFF28" w14:textId="3E13F08F" w:rsidR="00F93ECA" w:rsidRPr="00AE6F94" w:rsidRDefault="00F93ECA" w:rsidP="00F93ECA">
            <w:pPr>
              <w:pStyle w:val="Heading4"/>
            </w:pPr>
            <w:r w:rsidRPr="00AE6F94">
              <w:t>.</w:t>
            </w:r>
            <w:r w:rsidRPr="00AE6F94">
              <w:rPr>
                <w:rStyle w:val="Heading4Char"/>
                <w:b/>
                <w:iCs/>
              </w:rPr>
              <w:t>ElectronicMail</w:t>
            </w:r>
          </w:p>
        </w:tc>
      </w:tr>
      <w:tr w:rsidR="00DD3765" w14:paraId="4B9B54DC" w14:textId="77777777" w:rsidTr="002E2363">
        <w:tc>
          <w:tcPr>
            <w:tcW w:w="3629" w:type="dxa"/>
            <w:vMerge w:val="restart"/>
          </w:tcPr>
          <w:p w14:paraId="65949A7C" w14:textId="5C956162" w:rsidR="00DD3765" w:rsidRPr="002B5762" w:rsidRDefault="002E2363" w:rsidP="002E2363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10F76BAE" w14:textId="0C25F394" w:rsidR="00DD3765" w:rsidRDefault="00DD3765" w:rsidP="00F93ECA">
            <w:r>
              <w:t>ElectronicMailAddress</w:t>
            </w:r>
          </w:p>
        </w:tc>
        <w:tc>
          <w:tcPr>
            <w:tcW w:w="1163" w:type="dxa"/>
            <w:vAlign w:val="center"/>
          </w:tcPr>
          <w:p w14:paraId="7EEAA383" w14:textId="000CD6FC" w:rsidR="00DD3765" w:rsidRDefault="00DD3765" w:rsidP="00F93ECA">
            <w:pPr>
              <w:jc w:val="center"/>
            </w:pPr>
            <w:r>
              <w:t>E1243</w:t>
            </w:r>
          </w:p>
        </w:tc>
        <w:tc>
          <w:tcPr>
            <w:tcW w:w="1800" w:type="dxa"/>
            <w:vAlign w:val="center"/>
          </w:tcPr>
          <w:p w14:paraId="0A8FC65D" w14:textId="1413A03F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12A1C208" w14:textId="3FA0A1C5" w:rsidR="00DD3765" w:rsidRDefault="00DD3765" w:rsidP="00F93ECA">
            <w:pPr>
              <w:jc w:val="center"/>
            </w:pPr>
            <w:r>
              <w:t>128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29D6793" w14:textId="71B80FFD" w:rsidR="00DD3765" w:rsidRDefault="00DD3765" w:rsidP="00F93ECA">
            <w:pPr>
              <w:jc w:val="center"/>
            </w:pPr>
          </w:p>
        </w:tc>
      </w:tr>
      <w:tr w:rsidR="00DD3765" w14:paraId="177358D7" w14:textId="77777777" w:rsidTr="00DD3765">
        <w:tc>
          <w:tcPr>
            <w:tcW w:w="3629" w:type="dxa"/>
            <w:vMerge/>
            <w:vAlign w:val="center"/>
          </w:tcPr>
          <w:p w14:paraId="7EF6F97A" w14:textId="77777777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3CDC64A" w14:textId="3483D7E4" w:rsidR="00DD3765" w:rsidRDefault="00DD3765" w:rsidP="00F93ECA">
            <w:r>
              <w:t>ElectronicMailType</w:t>
            </w:r>
          </w:p>
        </w:tc>
        <w:tc>
          <w:tcPr>
            <w:tcW w:w="1163" w:type="dxa"/>
            <w:vAlign w:val="center"/>
          </w:tcPr>
          <w:p w14:paraId="683CE038" w14:textId="5AC84B5A" w:rsidR="00DD3765" w:rsidRDefault="00DD3765" w:rsidP="00F93ECA">
            <w:pPr>
              <w:jc w:val="center"/>
            </w:pPr>
            <w:r>
              <w:t>E1242</w:t>
            </w:r>
          </w:p>
        </w:tc>
        <w:tc>
          <w:tcPr>
            <w:tcW w:w="1800" w:type="dxa"/>
            <w:vAlign w:val="center"/>
          </w:tcPr>
          <w:p w14:paraId="4EF5B8B0" w14:textId="77777777" w:rsidR="00DD3765" w:rsidRDefault="00DD3765" w:rsidP="00DD3765">
            <w:pPr>
              <w:jc w:val="center"/>
            </w:pPr>
            <w:r>
              <w:t>ElectronicMailType</w:t>
            </w:r>
          </w:p>
          <w:p w14:paraId="0272AE4C" w14:textId="3D573C66" w:rsidR="00E73324" w:rsidRDefault="00E73324" w:rsidP="00DD3765">
            <w:pPr>
              <w:jc w:val="center"/>
            </w:pPr>
            <w:r>
              <w:t>C302</w:t>
            </w:r>
          </w:p>
        </w:tc>
        <w:tc>
          <w:tcPr>
            <w:tcW w:w="900" w:type="dxa"/>
            <w:vAlign w:val="center"/>
          </w:tcPr>
          <w:p w14:paraId="6DCF6145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7D37D1B" w14:textId="13FF48DE" w:rsidR="00DD3765" w:rsidRDefault="00DD3765" w:rsidP="00F93ECA">
            <w:pPr>
              <w:jc w:val="center"/>
            </w:pPr>
          </w:p>
        </w:tc>
      </w:tr>
      <w:tr w:rsidR="00F93ECA" w14:paraId="7C1AC909" w14:textId="77777777" w:rsidTr="00DD3765">
        <w:tc>
          <w:tcPr>
            <w:tcW w:w="3629" w:type="dxa"/>
            <w:vMerge/>
            <w:vAlign w:val="center"/>
          </w:tcPr>
          <w:p w14:paraId="0A2600AA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EF437DF" w14:textId="745CCF6F" w:rsidR="00F93ECA" w:rsidRPr="0021271E" w:rsidRDefault="00F93ECA" w:rsidP="00F93ECA">
            <w:r w:rsidRPr="0021271E">
              <w:t>DoNotPublishIndicator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B90557D" w14:textId="75E922C9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A230245" w14:textId="2F68D041" w:rsidR="00F93ECA" w:rsidRDefault="00F93ECA" w:rsidP="00F93ECA">
            <w:pPr>
              <w:jc w:val="center"/>
            </w:pPr>
          </w:p>
        </w:tc>
      </w:tr>
      <w:tr w:rsidR="00F93ECA" w14:paraId="467AAE16" w14:textId="77777777" w:rsidTr="00DD3765">
        <w:tc>
          <w:tcPr>
            <w:tcW w:w="3629" w:type="dxa"/>
            <w:vMerge/>
            <w:vAlign w:val="center"/>
          </w:tcPr>
          <w:p w14:paraId="6B6C3B64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22F5D4C" w14:textId="278ECC50" w:rsidR="00F93ECA" w:rsidRPr="0021271E" w:rsidRDefault="00F93ECA" w:rsidP="00F93ECA">
            <w:r w:rsidRPr="0021271E">
              <w:t>PrimaryEmailAddressIndicator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739B499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F65910F" w14:textId="5ABB51AF" w:rsidR="00F93ECA" w:rsidRDefault="00F93ECA" w:rsidP="00F93ECA">
            <w:pPr>
              <w:jc w:val="center"/>
            </w:pPr>
          </w:p>
        </w:tc>
      </w:tr>
      <w:tr w:rsidR="00F93ECA" w14:paraId="105689C4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B1A7065" w14:textId="0A53E270" w:rsidR="00F93ECA" w:rsidRPr="00AC10C3" w:rsidRDefault="00F93ECA" w:rsidP="00F93ECA">
            <w:pPr>
              <w:pStyle w:val="Heading4"/>
            </w:pPr>
            <w:r w:rsidRPr="00AC10C3">
              <w:t>.</w:t>
            </w:r>
            <w:r w:rsidRPr="00AC10C3">
              <w:rPr>
                <w:rStyle w:val="Heading4Char"/>
                <w:b/>
                <w:iCs/>
              </w:rPr>
              <w:t>InternationalAddress</w:t>
            </w:r>
          </w:p>
        </w:tc>
      </w:tr>
      <w:tr w:rsidR="00692CF9" w14:paraId="2247E42C" w14:textId="77777777" w:rsidTr="00692CF9">
        <w:tc>
          <w:tcPr>
            <w:tcW w:w="3629" w:type="dxa"/>
            <w:vMerge w:val="restart"/>
            <w:vAlign w:val="center"/>
          </w:tcPr>
          <w:p w14:paraId="17757D71" w14:textId="55A61D3C" w:rsidR="00692CF9" w:rsidRPr="002B5762" w:rsidRDefault="00692CF9" w:rsidP="00F93ECA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15A1139" w14:textId="705F4736" w:rsidR="00692CF9" w:rsidRPr="00D55ED6" w:rsidRDefault="00692CF9" w:rsidP="00F93ECA">
            <w:r w:rsidRPr="00D55ED6">
              <w:t>AddressType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599AF8F5" w14:textId="05446303" w:rsidR="00692CF9" w:rsidRDefault="00692CF9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94DA1E0" w14:textId="3C13D97C" w:rsidR="00692CF9" w:rsidRDefault="00692CF9" w:rsidP="00F93ECA">
            <w:pPr>
              <w:jc w:val="center"/>
            </w:pPr>
          </w:p>
        </w:tc>
      </w:tr>
      <w:tr w:rsidR="00692CF9" w14:paraId="74EF9F1A" w14:textId="77777777" w:rsidTr="00692CF9">
        <w:tc>
          <w:tcPr>
            <w:tcW w:w="3629" w:type="dxa"/>
            <w:vMerge/>
            <w:vAlign w:val="center"/>
          </w:tcPr>
          <w:p w14:paraId="5B4E57F8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791AF31" w14:textId="6D0F90D0" w:rsidR="00692CF9" w:rsidRPr="00D55ED6" w:rsidRDefault="00692CF9" w:rsidP="00F93ECA">
            <w:r w:rsidRPr="00D55ED6">
              <w:t>AddressLine1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0DFC7E5" w14:textId="1B28BF6C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40452F7" w14:textId="608B2F21" w:rsidR="00692CF9" w:rsidRDefault="00692CF9" w:rsidP="00F93ECA">
            <w:pPr>
              <w:jc w:val="center"/>
            </w:pPr>
          </w:p>
        </w:tc>
      </w:tr>
      <w:tr w:rsidR="00692CF9" w14:paraId="6644CA98" w14:textId="77777777" w:rsidTr="00692CF9">
        <w:tc>
          <w:tcPr>
            <w:tcW w:w="3629" w:type="dxa"/>
            <w:vMerge/>
            <w:vAlign w:val="center"/>
          </w:tcPr>
          <w:p w14:paraId="34887C07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30AE292" w14:textId="5E73CB5D" w:rsidR="00692CF9" w:rsidRPr="00D55ED6" w:rsidRDefault="00692CF9" w:rsidP="00F93ECA">
            <w:r w:rsidRPr="00D55ED6">
              <w:t>AddressLine2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18BE85BE" w14:textId="67B165AC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1D7CAC" w14:textId="569BF0F5" w:rsidR="00692CF9" w:rsidRDefault="00692CF9" w:rsidP="00F93ECA">
            <w:pPr>
              <w:jc w:val="center"/>
            </w:pPr>
          </w:p>
        </w:tc>
      </w:tr>
      <w:tr w:rsidR="00692CF9" w14:paraId="461934FD" w14:textId="77777777" w:rsidTr="00692CF9">
        <w:tc>
          <w:tcPr>
            <w:tcW w:w="3629" w:type="dxa"/>
            <w:vMerge/>
            <w:vAlign w:val="center"/>
          </w:tcPr>
          <w:p w14:paraId="617D15DA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6BC316D" w14:textId="22019645" w:rsidR="00692CF9" w:rsidRPr="00D55ED6" w:rsidRDefault="00692CF9" w:rsidP="00F93ECA">
            <w:r w:rsidRPr="00D55ED6">
              <w:t>AddressLine3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05CDB21" w14:textId="1E9C791F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54F811E" w14:textId="3777DD64" w:rsidR="00692CF9" w:rsidRDefault="00692CF9" w:rsidP="00F93ECA">
            <w:pPr>
              <w:jc w:val="center"/>
            </w:pPr>
          </w:p>
        </w:tc>
      </w:tr>
      <w:tr w:rsidR="00692CF9" w14:paraId="31A1A35B" w14:textId="77777777" w:rsidTr="00692CF9">
        <w:tc>
          <w:tcPr>
            <w:tcW w:w="3629" w:type="dxa"/>
            <w:vMerge/>
            <w:vAlign w:val="center"/>
          </w:tcPr>
          <w:p w14:paraId="77E4CCFD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F98FE2C" w14:textId="72D9954D" w:rsidR="00692CF9" w:rsidRPr="00D55ED6" w:rsidRDefault="00692CF9" w:rsidP="00F93ECA">
            <w:r w:rsidRPr="00D55ED6">
              <w:t>AddressLine4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C8B1A76" w14:textId="407422DE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F830D4B" w14:textId="0C751EDF" w:rsidR="00692CF9" w:rsidRDefault="00692CF9" w:rsidP="00F93ECA">
            <w:pPr>
              <w:jc w:val="center"/>
            </w:pPr>
          </w:p>
        </w:tc>
      </w:tr>
      <w:tr w:rsidR="00692CF9" w14:paraId="7C0B324E" w14:textId="77777777" w:rsidTr="00692CF9">
        <w:tc>
          <w:tcPr>
            <w:tcW w:w="3629" w:type="dxa"/>
            <w:vMerge/>
            <w:vAlign w:val="center"/>
          </w:tcPr>
          <w:p w14:paraId="5D634CF4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58C2799" w14:textId="40D5F53A" w:rsidR="00692CF9" w:rsidRPr="00D55ED6" w:rsidRDefault="00692CF9" w:rsidP="00F93ECA">
            <w:r w:rsidRPr="00D55ED6">
              <w:t>Country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4D4EF5D" w14:textId="2BA5984C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7EF8D44" w14:textId="042E06D0" w:rsidR="00692CF9" w:rsidRDefault="00692CF9" w:rsidP="00F93ECA">
            <w:pPr>
              <w:jc w:val="center"/>
            </w:pPr>
          </w:p>
        </w:tc>
      </w:tr>
      <w:tr w:rsidR="00692CF9" w14:paraId="3BFD618F" w14:textId="77777777" w:rsidTr="00DD3765">
        <w:tc>
          <w:tcPr>
            <w:tcW w:w="3629" w:type="dxa"/>
            <w:vMerge/>
            <w:vAlign w:val="center"/>
          </w:tcPr>
          <w:p w14:paraId="3B2C568C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F00FE3F" w14:textId="4A3F3C09" w:rsidR="00692CF9" w:rsidRPr="0021271E" w:rsidRDefault="00692CF9" w:rsidP="00F93ECA">
            <w:r w:rsidRPr="0021271E">
              <w:t>BeginDate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4E87281" w14:textId="518A424D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EB25F43" w14:textId="4A9E0237" w:rsidR="00692CF9" w:rsidRDefault="00692CF9" w:rsidP="00F93ECA">
            <w:pPr>
              <w:jc w:val="center"/>
            </w:pPr>
          </w:p>
        </w:tc>
      </w:tr>
      <w:tr w:rsidR="00692CF9" w14:paraId="61CD2AA4" w14:textId="77777777" w:rsidTr="00692CF9">
        <w:tc>
          <w:tcPr>
            <w:tcW w:w="3629" w:type="dxa"/>
            <w:vMerge/>
            <w:vAlign w:val="center"/>
          </w:tcPr>
          <w:p w14:paraId="38206BCD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ED45AC2" w14:textId="76EF0267" w:rsidR="00692CF9" w:rsidRPr="0021271E" w:rsidRDefault="00692CF9" w:rsidP="00F93ECA">
            <w:r w:rsidRPr="0021271E">
              <w:t>EndDate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A122D11" w14:textId="77777777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F62F13B" w14:textId="541B29CB" w:rsidR="00692CF9" w:rsidRDefault="00692CF9" w:rsidP="00F93ECA">
            <w:pPr>
              <w:jc w:val="center"/>
            </w:pPr>
          </w:p>
        </w:tc>
      </w:tr>
      <w:tr w:rsidR="00692CF9" w14:paraId="0332AB60" w14:textId="77777777" w:rsidTr="00692CF9">
        <w:tc>
          <w:tcPr>
            <w:tcW w:w="3629" w:type="dxa"/>
            <w:vMerge/>
            <w:vAlign w:val="center"/>
          </w:tcPr>
          <w:p w14:paraId="4DECCF6B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0DE084D" w14:textId="4A3C2127" w:rsidR="00692CF9" w:rsidRPr="0021271E" w:rsidRDefault="00692CF9" w:rsidP="00F93ECA">
            <w:r w:rsidRPr="0021271E">
              <w:t>Latitude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5BFBF1B7" w14:textId="77777777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1AEE3E" w14:textId="046A5A39" w:rsidR="00692CF9" w:rsidRDefault="00692CF9" w:rsidP="00F93ECA">
            <w:pPr>
              <w:jc w:val="center"/>
            </w:pPr>
          </w:p>
        </w:tc>
      </w:tr>
      <w:tr w:rsidR="00692CF9" w14:paraId="02CE1E44" w14:textId="77777777" w:rsidTr="00692CF9">
        <w:tc>
          <w:tcPr>
            <w:tcW w:w="3629" w:type="dxa"/>
            <w:vMerge/>
            <w:vAlign w:val="center"/>
          </w:tcPr>
          <w:p w14:paraId="1392C226" w14:textId="77777777" w:rsidR="00692CF9" w:rsidRPr="002B5762" w:rsidRDefault="00692CF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02EEF52" w14:textId="7FD0B932" w:rsidR="00692CF9" w:rsidRPr="0021271E" w:rsidRDefault="00692CF9" w:rsidP="00F93ECA">
            <w:r w:rsidRPr="0021271E">
              <w:t>Longitude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D50AB8F" w14:textId="77777777" w:rsidR="00692CF9" w:rsidRDefault="00692CF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9F4E3A6" w14:textId="3FB6B8A5" w:rsidR="00692CF9" w:rsidRDefault="00692CF9" w:rsidP="00F93ECA">
            <w:pPr>
              <w:jc w:val="center"/>
            </w:pPr>
          </w:p>
        </w:tc>
      </w:tr>
      <w:tr w:rsidR="00F93ECA" w14:paraId="6AE57A7D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A1E63C0" w14:textId="209E9839" w:rsidR="00F93ECA" w:rsidRPr="00633ACF" w:rsidRDefault="00F93ECA" w:rsidP="00F93ECA">
            <w:pPr>
              <w:pStyle w:val="Heading4"/>
            </w:pPr>
            <w:r w:rsidRPr="00633ACF">
              <w:t>.</w:t>
            </w:r>
            <w:r w:rsidRPr="00633ACF">
              <w:rPr>
                <w:rStyle w:val="Heading4Char"/>
                <w:b/>
                <w:iCs/>
              </w:rPr>
              <w:t>OtherName</w:t>
            </w:r>
          </w:p>
        </w:tc>
      </w:tr>
      <w:tr w:rsidR="00F93ECA" w14:paraId="28DE8BC9" w14:textId="77777777" w:rsidTr="00DD3765">
        <w:tc>
          <w:tcPr>
            <w:tcW w:w="3629" w:type="dxa"/>
            <w:vMerge w:val="restart"/>
            <w:vAlign w:val="center"/>
          </w:tcPr>
          <w:p w14:paraId="48CAA08E" w14:textId="080FFB41" w:rsidR="00F93ECA" w:rsidRPr="002B5762" w:rsidRDefault="00F93ECA" w:rsidP="00F93ECA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07E4AF2" w14:textId="74B53666" w:rsidR="00F93ECA" w:rsidRDefault="00F93ECA" w:rsidP="00F93ECA">
            <w:r>
              <w:t>OtherNameType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45C329B8" w14:textId="4C0FC9F3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FE0A51" w14:textId="690A0F43" w:rsidR="00F93ECA" w:rsidRDefault="00F93ECA" w:rsidP="00F93ECA">
            <w:pPr>
              <w:jc w:val="center"/>
            </w:pPr>
          </w:p>
        </w:tc>
      </w:tr>
      <w:tr w:rsidR="00F93ECA" w14:paraId="1CD7EE25" w14:textId="77777777" w:rsidTr="00DD3765">
        <w:tc>
          <w:tcPr>
            <w:tcW w:w="3629" w:type="dxa"/>
            <w:vMerge/>
            <w:vAlign w:val="center"/>
          </w:tcPr>
          <w:p w14:paraId="23C00508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88DD056" w14:textId="66F4D067" w:rsidR="00F93ECA" w:rsidRDefault="00F93ECA" w:rsidP="00F93ECA">
            <w:r>
              <w:t>FirstName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1C2D3CC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DE9A72" w14:textId="16BD1BAE" w:rsidR="00F93ECA" w:rsidRDefault="00F93ECA" w:rsidP="00F93ECA">
            <w:pPr>
              <w:jc w:val="center"/>
            </w:pPr>
          </w:p>
        </w:tc>
      </w:tr>
      <w:tr w:rsidR="00F93ECA" w14:paraId="1F6CD290" w14:textId="77777777" w:rsidTr="00DD3765">
        <w:tc>
          <w:tcPr>
            <w:tcW w:w="3629" w:type="dxa"/>
            <w:vMerge/>
            <w:vAlign w:val="center"/>
          </w:tcPr>
          <w:p w14:paraId="482DFBBB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71F228E" w14:textId="58EBE83E" w:rsidR="00F93ECA" w:rsidRPr="00261180" w:rsidRDefault="00F93ECA" w:rsidP="00F93ECA">
            <w:r w:rsidRPr="00261180">
              <w:t>LastSurname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66B94C6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C457380" w14:textId="397D3EC7" w:rsidR="00F93ECA" w:rsidRDefault="00F93ECA" w:rsidP="00F93ECA">
            <w:pPr>
              <w:jc w:val="center"/>
            </w:pPr>
          </w:p>
        </w:tc>
      </w:tr>
      <w:tr w:rsidR="00F93ECA" w14:paraId="198F46C5" w14:textId="77777777" w:rsidTr="00DD3765">
        <w:tc>
          <w:tcPr>
            <w:tcW w:w="3629" w:type="dxa"/>
            <w:vMerge/>
            <w:vAlign w:val="center"/>
          </w:tcPr>
          <w:p w14:paraId="0B3F6959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AB93986" w14:textId="765C4E91" w:rsidR="00F93ECA" w:rsidRPr="00261180" w:rsidRDefault="00F93ECA" w:rsidP="00F93ECA">
            <w:r w:rsidRPr="00261180">
              <w:t>GenerationCodeSuffix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B5AA7A4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E09A60" w14:textId="0FCA6998" w:rsidR="00F93ECA" w:rsidRDefault="00F93ECA" w:rsidP="00F93ECA">
            <w:pPr>
              <w:jc w:val="center"/>
            </w:pPr>
          </w:p>
        </w:tc>
      </w:tr>
      <w:tr w:rsidR="00F93ECA" w14:paraId="6B414FBB" w14:textId="77777777" w:rsidTr="00DD3765">
        <w:tc>
          <w:tcPr>
            <w:tcW w:w="3629" w:type="dxa"/>
            <w:vMerge/>
            <w:vAlign w:val="center"/>
          </w:tcPr>
          <w:p w14:paraId="4413208C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CD47D64" w14:textId="40B49693" w:rsidR="00F93ECA" w:rsidRPr="00261180" w:rsidRDefault="00F93ECA" w:rsidP="00F93ECA">
            <w:r w:rsidRPr="00261180">
              <w:t>MiddleName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7072340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EDB39B2" w14:textId="55BF06E8" w:rsidR="00F93ECA" w:rsidRDefault="00F93ECA" w:rsidP="00F93ECA">
            <w:pPr>
              <w:jc w:val="center"/>
            </w:pPr>
          </w:p>
        </w:tc>
      </w:tr>
      <w:tr w:rsidR="00F93ECA" w14:paraId="1F2A424A" w14:textId="77777777" w:rsidTr="00DD3765">
        <w:tc>
          <w:tcPr>
            <w:tcW w:w="3629" w:type="dxa"/>
            <w:vMerge/>
            <w:vAlign w:val="center"/>
          </w:tcPr>
          <w:p w14:paraId="275CA9BD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8E87FBE" w14:textId="0E8DC928" w:rsidR="00F93ECA" w:rsidRPr="00261180" w:rsidRDefault="00F93ECA" w:rsidP="00F93ECA">
            <w:r w:rsidRPr="00261180">
              <w:t>PersonalTitlePrefix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A0998FD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A796BD2" w14:textId="53018D64" w:rsidR="00F93ECA" w:rsidRDefault="00F93ECA" w:rsidP="00F93ECA">
            <w:pPr>
              <w:jc w:val="center"/>
            </w:pPr>
          </w:p>
        </w:tc>
      </w:tr>
      <w:tr w:rsidR="00F93ECA" w14:paraId="2E6372F9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0F47CC6" w14:textId="65943E54" w:rsidR="00F93ECA" w:rsidRPr="003B1512" w:rsidRDefault="00F93ECA" w:rsidP="00F93ECA">
            <w:pPr>
              <w:pStyle w:val="Heading4"/>
            </w:pPr>
            <w:r w:rsidRPr="003B1512">
              <w:t>.</w:t>
            </w:r>
            <w:r w:rsidRPr="003B1512">
              <w:rPr>
                <w:rStyle w:val="Heading4Char"/>
                <w:b/>
                <w:iCs/>
              </w:rPr>
              <w:t>Language</w:t>
            </w:r>
          </w:p>
        </w:tc>
      </w:tr>
      <w:tr w:rsidR="00F93ECA" w14:paraId="41B013AD" w14:textId="77777777" w:rsidTr="00DD3765">
        <w:tc>
          <w:tcPr>
            <w:tcW w:w="3629" w:type="dxa"/>
            <w:vMerge w:val="restart"/>
            <w:vAlign w:val="center"/>
          </w:tcPr>
          <w:p w14:paraId="2B2335BE" w14:textId="5C210456" w:rsidR="00F93ECA" w:rsidRPr="002B5762" w:rsidRDefault="00F93ECA" w:rsidP="00F93ECA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0D1918B" w14:textId="4FA895D3" w:rsidR="00F93ECA" w:rsidRDefault="00F93ECA" w:rsidP="00F93ECA">
            <w:r>
              <w:t>Language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060F5F8" w14:textId="0238654E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C93805B" w14:textId="5430D24D" w:rsidR="00F93ECA" w:rsidRDefault="00F93ECA" w:rsidP="00F93ECA">
            <w:pPr>
              <w:jc w:val="center"/>
            </w:pPr>
          </w:p>
        </w:tc>
      </w:tr>
      <w:tr w:rsidR="00F93ECA" w14:paraId="2669DDB2" w14:textId="77777777" w:rsidTr="00DD3765">
        <w:tc>
          <w:tcPr>
            <w:tcW w:w="3629" w:type="dxa"/>
            <w:vMerge/>
            <w:vAlign w:val="center"/>
          </w:tcPr>
          <w:p w14:paraId="411247E8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55D5A48" w14:textId="1188B285" w:rsidR="00F93ECA" w:rsidRDefault="00F93ECA" w:rsidP="00F93ECA">
            <w:r w:rsidRPr="005C4A60">
              <w:t>LanguageUse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9B90BC0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1034B3A" w14:textId="34B8B39C" w:rsidR="00F93ECA" w:rsidRDefault="00F93ECA" w:rsidP="00F93ECA">
            <w:pPr>
              <w:jc w:val="center"/>
            </w:pPr>
          </w:p>
        </w:tc>
      </w:tr>
      <w:tr w:rsidR="00F93ECA" w14:paraId="1889F9AA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E4F700A" w14:textId="06DA128F" w:rsidR="00F93ECA" w:rsidRPr="007D6E54" w:rsidRDefault="00F93ECA" w:rsidP="00F93ECA">
            <w:pPr>
              <w:pStyle w:val="Heading4"/>
            </w:pPr>
            <w:r w:rsidRPr="007D6E54">
              <w:t>.</w:t>
            </w:r>
            <w:r w:rsidRPr="007D6E54">
              <w:rPr>
                <w:rStyle w:val="Heading4Char"/>
                <w:b/>
                <w:iCs/>
              </w:rPr>
              <w:t>Telephone</w:t>
            </w:r>
          </w:p>
        </w:tc>
      </w:tr>
      <w:tr w:rsidR="00DD3765" w14:paraId="41C11D63" w14:textId="77777777" w:rsidTr="002E2363">
        <w:tc>
          <w:tcPr>
            <w:tcW w:w="3629" w:type="dxa"/>
            <w:vMerge w:val="restart"/>
          </w:tcPr>
          <w:p w14:paraId="7DE31E61" w14:textId="69C5E4B6" w:rsidR="00DD3765" w:rsidRPr="002B5762" w:rsidRDefault="002E2363" w:rsidP="002E2363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0D1170B8" w14:textId="4828A355" w:rsidR="00DD3765" w:rsidRDefault="00DD3765" w:rsidP="00F93ECA">
            <w:r>
              <w:t>TelephoneNumber</w:t>
            </w:r>
          </w:p>
        </w:tc>
        <w:tc>
          <w:tcPr>
            <w:tcW w:w="1163" w:type="dxa"/>
            <w:vAlign w:val="center"/>
          </w:tcPr>
          <w:p w14:paraId="711DF185" w14:textId="34E074CC" w:rsidR="00DD3765" w:rsidRDefault="00DD3765" w:rsidP="00F93ECA">
            <w:pPr>
              <w:jc w:val="center"/>
            </w:pPr>
            <w:r>
              <w:t>E1269</w:t>
            </w:r>
          </w:p>
        </w:tc>
        <w:tc>
          <w:tcPr>
            <w:tcW w:w="1800" w:type="dxa"/>
            <w:vAlign w:val="center"/>
          </w:tcPr>
          <w:p w14:paraId="24C781BD" w14:textId="18D9A308" w:rsidR="00DD3765" w:rsidRDefault="00DD3765" w:rsidP="00F93ECA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EBACDF6" w14:textId="6C8C5BCD" w:rsidR="00DD3765" w:rsidRDefault="00DD3765" w:rsidP="00F93ECA">
            <w:pPr>
              <w:jc w:val="center"/>
            </w:pPr>
            <w:r>
              <w:t>24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F7C61CF" w14:textId="457FB84E" w:rsidR="00DD3765" w:rsidRDefault="00DD3765" w:rsidP="00F93ECA">
            <w:pPr>
              <w:jc w:val="center"/>
            </w:pPr>
          </w:p>
        </w:tc>
      </w:tr>
      <w:tr w:rsidR="00DD3765" w14:paraId="534D5FF1" w14:textId="77777777" w:rsidTr="00DD3765">
        <w:tc>
          <w:tcPr>
            <w:tcW w:w="3629" w:type="dxa"/>
            <w:vMerge/>
            <w:vAlign w:val="center"/>
          </w:tcPr>
          <w:p w14:paraId="6427FF13" w14:textId="77777777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D71561D" w14:textId="1A4DAF48" w:rsidR="00DD3765" w:rsidRDefault="00DD3765" w:rsidP="00F93ECA">
            <w:r>
              <w:t>TelephoneNumberType</w:t>
            </w:r>
          </w:p>
        </w:tc>
        <w:tc>
          <w:tcPr>
            <w:tcW w:w="1163" w:type="dxa"/>
            <w:vAlign w:val="center"/>
          </w:tcPr>
          <w:p w14:paraId="30018B0D" w14:textId="69708AE3" w:rsidR="00DD3765" w:rsidRDefault="00DD3765" w:rsidP="00F93ECA">
            <w:pPr>
              <w:jc w:val="center"/>
            </w:pPr>
            <w:r>
              <w:t>E1455</w:t>
            </w:r>
          </w:p>
        </w:tc>
        <w:tc>
          <w:tcPr>
            <w:tcW w:w="1800" w:type="dxa"/>
            <w:vAlign w:val="center"/>
          </w:tcPr>
          <w:p w14:paraId="73E4D3E4" w14:textId="77777777" w:rsidR="00DD3765" w:rsidRDefault="00DD3765" w:rsidP="00DD3765">
            <w:pPr>
              <w:jc w:val="center"/>
            </w:pPr>
            <w:r>
              <w:t>TelephoneNumberType</w:t>
            </w:r>
          </w:p>
          <w:p w14:paraId="46403695" w14:textId="6B76AB8F" w:rsidR="00E73324" w:rsidRDefault="00E73324" w:rsidP="00DD3765">
            <w:pPr>
              <w:jc w:val="center"/>
            </w:pPr>
            <w:r>
              <w:t>C308</w:t>
            </w:r>
          </w:p>
        </w:tc>
        <w:tc>
          <w:tcPr>
            <w:tcW w:w="900" w:type="dxa"/>
            <w:vAlign w:val="center"/>
          </w:tcPr>
          <w:p w14:paraId="09855F8E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AF7CA3" w14:textId="77777777" w:rsidR="00DD3765" w:rsidRDefault="00DD3765" w:rsidP="00F93ECA">
            <w:pPr>
              <w:jc w:val="center"/>
            </w:pPr>
          </w:p>
        </w:tc>
      </w:tr>
      <w:tr w:rsidR="00F93ECA" w14:paraId="2F4A527D" w14:textId="77777777" w:rsidTr="00DD3765">
        <w:tc>
          <w:tcPr>
            <w:tcW w:w="3629" w:type="dxa"/>
            <w:vMerge/>
            <w:vAlign w:val="center"/>
          </w:tcPr>
          <w:p w14:paraId="792091AD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181A416" w14:textId="2782053E" w:rsidR="00F93ECA" w:rsidRPr="00151DEE" w:rsidRDefault="00F93ECA" w:rsidP="00F93ECA">
            <w:r w:rsidRPr="00151DEE">
              <w:t>DoNotPublishIndicator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58B99DA6" w14:textId="6EF8D3F6" w:rsidR="00F93ECA" w:rsidRDefault="00F93ECA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0C34C14" w14:textId="46DC3C82" w:rsidR="00F93ECA" w:rsidRDefault="00F93ECA" w:rsidP="00F93ECA">
            <w:pPr>
              <w:jc w:val="center"/>
            </w:pPr>
          </w:p>
        </w:tc>
      </w:tr>
      <w:tr w:rsidR="00F93ECA" w14:paraId="42A3FF99" w14:textId="77777777" w:rsidTr="00DD3765">
        <w:tc>
          <w:tcPr>
            <w:tcW w:w="3629" w:type="dxa"/>
            <w:vMerge/>
            <w:vAlign w:val="center"/>
          </w:tcPr>
          <w:p w14:paraId="02697BD0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3BF8739" w14:textId="420FDDFC" w:rsidR="00F93ECA" w:rsidRPr="00151DEE" w:rsidRDefault="00F93ECA" w:rsidP="00F93ECA">
            <w:r w:rsidRPr="00151DEE">
              <w:t>OrderOfPriority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476E5FB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EF83206" w14:textId="42273D79" w:rsidR="00F93ECA" w:rsidRDefault="00F93ECA" w:rsidP="00F93ECA">
            <w:pPr>
              <w:jc w:val="center"/>
            </w:pPr>
          </w:p>
        </w:tc>
      </w:tr>
      <w:tr w:rsidR="00F93ECA" w14:paraId="5B18894B" w14:textId="77777777" w:rsidTr="00DD3765">
        <w:tc>
          <w:tcPr>
            <w:tcW w:w="3629" w:type="dxa"/>
            <w:vMerge/>
            <w:vAlign w:val="center"/>
          </w:tcPr>
          <w:p w14:paraId="58D183D6" w14:textId="77777777" w:rsidR="00F93ECA" w:rsidRPr="002B5762" w:rsidRDefault="00F93ECA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8BB9A1B" w14:textId="75C3EACE" w:rsidR="00F93ECA" w:rsidRPr="00151DEE" w:rsidRDefault="00F93ECA" w:rsidP="00F93ECA">
            <w:r w:rsidRPr="00151DEE">
              <w:t>TextMessageCapabilityIndicator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D78AD27" w14:textId="77777777" w:rsidR="00F93ECA" w:rsidRDefault="00F93ECA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A8D5592" w14:textId="25070F50" w:rsidR="00F93ECA" w:rsidRDefault="00F93ECA" w:rsidP="00F93ECA">
            <w:pPr>
              <w:jc w:val="center"/>
            </w:pPr>
          </w:p>
        </w:tc>
      </w:tr>
      <w:tr w:rsidR="00F93ECA" w14:paraId="0A3F8EA7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6EBAC58" w14:textId="36FABD6A" w:rsidR="00F93ECA" w:rsidRDefault="00F93ECA" w:rsidP="002E2363">
            <w:pPr>
              <w:pStyle w:val="Heading3"/>
              <w:rPr>
                <w:rFonts w:eastAsia="Calibri"/>
              </w:rPr>
            </w:pPr>
            <w:bookmarkStart w:id="203" w:name="_Toc163755399"/>
            <w:r>
              <w:t>StudentParentAssociation</w:t>
            </w:r>
            <w:bookmarkEnd w:id="203"/>
          </w:p>
        </w:tc>
      </w:tr>
      <w:tr w:rsidR="005931B9" w14:paraId="583066C6" w14:textId="77777777" w:rsidTr="00771294">
        <w:tc>
          <w:tcPr>
            <w:tcW w:w="3629" w:type="dxa"/>
            <w:vMerge w:val="restart"/>
            <w:shd w:val="clear" w:color="auto" w:fill="auto"/>
          </w:tcPr>
          <w:p w14:paraId="2C85E029" w14:textId="035D9289" w:rsidR="005931B9" w:rsidRDefault="005931B9" w:rsidP="00F93ECA">
            <w:r w:rsidRPr="39F0840D"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1B1C78BD" w14:textId="66B226F7" w:rsidR="005931B9" w:rsidRPr="00F94EA9" w:rsidRDefault="005931B9" w:rsidP="00F93ECA">
            <w:pPr>
              <w:rPr>
                <w:rFonts w:eastAsia="Calibri"/>
              </w:rPr>
            </w:pPr>
            <w:r w:rsidRPr="00F94EA9">
              <w:rPr>
                <w:rFonts w:eastAsia="Calibri"/>
              </w:rPr>
              <w:t>Parent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6B9DC1D2" w14:textId="61022177" w:rsidR="005931B9" w:rsidRDefault="005931B9" w:rsidP="00F93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1DF78A36" w14:textId="5D511FD5" w:rsidR="005931B9" w:rsidRDefault="005931B9" w:rsidP="00F93ECA">
            <w:pPr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418487D" w14:textId="77C3AB96" w:rsidR="005931B9" w:rsidRDefault="005931B9" w:rsidP="00F93ECA">
            <w:pPr>
              <w:jc w:val="center"/>
              <w:rPr>
                <w:rFonts w:eastAsia="Calibri"/>
              </w:rPr>
            </w:pPr>
          </w:p>
        </w:tc>
      </w:tr>
      <w:tr w:rsidR="005931B9" w14:paraId="7694D796" w14:textId="77777777" w:rsidTr="00771294">
        <w:tc>
          <w:tcPr>
            <w:tcW w:w="3629" w:type="dxa"/>
            <w:vMerge/>
            <w:vAlign w:val="center"/>
          </w:tcPr>
          <w:p w14:paraId="55FF5C02" w14:textId="577BB368" w:rsidR="005931B9" w:rsidRDefault="005931B9" w:rsidP="00F93ECA">
            <w:pPr>
              <w:rPr>
                <w:i/>
                <w:i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AECC7FE" w14:textId="4CC27D7A" w:rsidR="005931B9" w:rsidRPr="00F94EA9" w:rsidRDefault="005931B9" w:rsidP="00F93ECA">
            <w:pPr>
              <w:rPr>
                <w:rFonts w:eastAsia="Calibri"/>
              </w:rPr>
            </w:pPr>
            <w:r w:rsidRPr="00F94EA9">
              <w:rPr>
                <w:rFonts w:eastAsia="Calibri"/>
              </w:rPr>
              <w:t>Student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166F77D1" w14:textId="77777777" w:rsidR="005931B9" w:rsidRDefault="005931B9" w:rsidP="00F93ECA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4678C6AB" w14:textId="549F3A9B" w:rsidR="005931B9" w:rsidRDefault="005931B9" w:rsidP="00F93ECA">
            <w:pPr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D5B2A8" w14:textId="37C1222D" w:rsidR="005931B9" w:rsidRDefault="005931B9" w:rsidP="00F93ECA">
            <w:pPr>
              <w:jc w:val="center"/>
              <w:rPr>
                <w:rFonts w:eastAsia="Calibri"/>
              </w:rPr>
            </w:pPr>
          </w:p>
        </w:tc>
      </w:tr>
      <w:tr w:rsidR="005931B9" w14:paraId="5F698521" w14:textId="77777777" w:rsidTr="00DD3765">
        <w:tc>
          <w:tcPr>
            <w:tcW w:w="3629" w:type="dxa"/>
            <w:vMerge/>
            <w:vAlign w:val="center"/>
          </w:tcPr>
          <w:p w14:paraId="52B5B8B6" w14:textId="12454E06" w:rsidR="005931B9" w:rsidRPr="002B5762" w:rsidRDefault="005931B9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207BF317" w14:textId="53CEBA7D" w:rsidR="005931B9" w:rsidRDefault="005931B9" w:rsidP="00F93ECA">
            <w:r>
              <w:t>Relation</w:t>
            </w:r>
          </w:p>
        </w:tc>
        <w:tc>
          <w:tcPr>
            <w:tcW w:w="1163" w:type="dxa"/>
            <w:vAlign w:val="center"/>
          </w:tcPr>
          <w:p w14:paraId="4E296C15" w14:textId="2BBC39FC" w:rsidR="005931B9" w:rsidRDefault="005931B9" w:rsidP="00F93ECA">
            <w:pPr>
              <w:jc w:val="center"/>
            </w:pPr>
            <w:r>
              <w:t>E1423</w:t>
            </w:r>
          </w:p>
        </w:tc>
        <w:tc>
          <w:tcPr>
            <w:tcW w:w="1800" w:type="dxa"/>
            <w:vAlign w:val="center"/>
          </w:tcPr>
          <w:p w14:paraId="24344444" w14:textId="77777777" w:rsidR="005931B9" w:rsidRDefault="005931B9" w:rsidP="00DD3765">
            <w:pPr>
              <w:jc w:val="center"/>
            </w:pPr>
            <w:r>
              <w:t>Relation</w:t>
            </w:r>
          </w:p>
          <w:p w14:paraId="26243A59" w14:textId="2EC46624" w:rsidR="00E73324" w:rsidRDefault="00E73324" w:rsidP="00DD3765">
            <w:pPr>
              <w:jc w:val="center"/>
            </w:pPr>
            <w:r>
              <w:t>C305</w:t>
            </w:r>
          </w:p>
        </w:tc>
        <w:tc>
          <w:tcPr>
            <w:tcW w:w="900" w:type="dxa"/>
            <w:vAlign w:val="center"/>
          </w:tcPr>
          <w:p w14:paraId="4896A1BC" w14:textId="77777777" w:rsidR="005931B9" w:rsidRDefault="005931B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C771E7" w14:textId="77777777" w:rsidR="005931B9" w:rsidRDefault="005931B9" w:rsidP="00F93ECA">
            <w:pPr>
              <w:jc w:val="center"/>
            </w:pPr>
          </w:p>
        </w:tc>
      </w:tr>
      <w:tr w:rsidR="005931B9" w14:paraId="41241759" w14:textId="77777777" w:rsidTr="00DD3765">
        <w:tc>
          <w:tcPr>
            <w:tcW w:w="3629" w:type="dxa"/>
            <w:vMerge/>
            <w:vAlign w:val="center"/>
          </w:tcPr>
          <w:p w14:paraId="2779F53C" w14:textId="35318F1A" w:rsidR="005931B9" w:rsidRPr="00123AB0" w:rsidRDefault="005931B9" w:rsidP="00F93ECA">
            <w:pPr>
              <w:rPr>
                <w:i/>
                <w:i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CC1D617" w14:textId="7609C5CB" w:rsidR="005931B9" w:rsidRDefault="005931B9" w:rsidP="00F93ECA">
            <w:r>
              <w:t>ContactPriority</w:t>
            </w:r>
          </w:p>
        </w:tc>
        <w:tc>
          <w:tcPr>
            <w:tcW w:w="1163" w:type="dxa"/>
            <w:vAlign w:val="center"/>
          </w:tcPr>
          <w:p w14:paraId="033EFB4A" w14:textId="0AA2F3D3" w:rsidR="005931B9" w:rsidRDefault="005931B9" w:rsidP="00F93ECA">
            <w:pPr>
              <w:jc w:val="center"/>
            </w:pPr>
            <w:r>
              <w:t>E1427</w:t>
            </w:r>
          </w:p>
        </w:tc>
        <w:tc>
          <w:tcPr>
            <w:tcW w:w="1800" w:type="dxa"/>
            <w:vAlign w:val="center"/>
          </w:tcPr>
          <w:p w14:paraId="223AEB93" w14:textId="64D722CD" w:rsidR="005931B9" w:rsidRDefault="005931B9" w:rsidP="00F93ECA">
            <w:pPr>
              <w:jc w:val="center"/>
            </w:pPr>
            <w:r>
              <w:t>Number</w:t>
            </w:r>
          </w:p>
        </w:tc>
        <w:tc>
          <w:tcPr>
            <w:tcW w:w="900" w:type="dxa"/>
            <w:vAlign w:val="center"/>
          </w:tcPr>
          <w:p w14:paraId="55433D3A" w14:textId="77777777" w:rsidR="005931B9" w:rsidRDefault="005931B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F90CD63" w14:textId="77777777" w:rsidR="005931B9" w:rsidRDefault="005931B9" w:rsidP="00F93ECA">
            <w:pPr>
              <w:jc w:val="center"/>
            </w:pPr>
          </w:p>
        </w:tc>
      </w:tr>
      <w:tr w:rsidR="005931B9" w14:paraId="7D75C70A" w14:textId="77777777" w:rsidTr="00DD3765">
        <w:tc>
          <w:tcPr>
            <w:tcW w:w="3629" w:type="dxa"/>
            <w:vMerge/>
            <w:vAlign w:val="center"/>
          </w:tcPr>
          <w:p w14:paraId="17541908" w14:textId="77777777" w:rsidR="005931B9" w:rsidRPr="002B5762" w:rsidRDefault="005931B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051043A" w14:textId="19A9061E" w:rsidR="005931B9" w:rsidRDefault="005931B9" w:rsidP="00F93ECA">
            <w:r>
              <w:t>PrimaryContactStatus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645DCFB4" w14:textId="7E48BDED" w:rsidR="005931B9" w:rsidRDefault="005931B9" w:rsidP="00F93ECA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EAF7DB2" w14:textId="2A4327F9" w:rsidR="005931B9" w:rsidRDefault="005931B9" w:rsidP="00F93ECA">
            <w:pPr>
              <w:jc w:val="center"/>
            </w:pPr>
          </w:p>
        </w:tc>
      </w:tr>
      <w:tr w:rsidR="005931B9" w14:paraId="78F09A28" w14:textId="77777777" w:rsidTr="00DD3765">
        <w:tc>
          <w:tcPr>
            <w:tcW w:w="3629" w:type="dxa"/>
            <w:vMerge/>
            <w:vAlign w:val="center"/>
          </w:tcPr>
          <w:p w14:paraId="7AF6045C" w14:textId="77777777" w:rsidR="005931B9" w:rsidRPr="002B5762" w:rsidRDefault="005931B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B122E57" w14:textId="045C7B34" w:rsidR="005931B9" w:rsidRDefault="005931B9" w:rsidP="00F93ECA">
            <w:r>
              <w:t>LivesWith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55550B5" w14:textId="77777777" w:rsidR="005931B9" w:rsidRDefault="005931B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A66E875" w14:textId="1FD006D5" w:rsidR="005931B9" w:rsidRDefault="005931B9" w:rsidP="00F93ECA">
            <w:pPr>
              <w:jc w:val="center"/>
            </w:pPr>
          </w:p>
        </w:tc>
      </w:tr>
      <w:tr w:rsidR="005931B9" w14:paraId="1A5F220F" w14:textId="77777777" w:rsidTr="00DD3765">
        <w:tc>
          <w:tcPr>
            <w:tcW w:w="3629" w:type="dxa"/>
            <w:vMerge/>
            <w:vAlign w:val="center"/>
          </w:tcPr>
          <w:p w14:paraId="5230D781" w14:textId="77777777" w:rsidR="005931B9" w:rsidRPr="002B5762" w:rsidRDefault="005931B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6C85CBC" w14:textId="6AEF263F" w:rsidR="005931B9" w:rsidRDefault="005931B9" w:rsidP="00F93ECA">
            <w:r>
              <w:t>EmergencyContactStatus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A9DD506" w14:textId="77777777" w:rsidR="005931B9" w:rsidRDefault="005931B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CB6C2E1" w14:textId="0D265095" w:rsidR="005931B9" w:rsidRDefault="005931B9" w:rsidP="00F93ECA">
            <w:pPr>
              <w:jc w:val="center"/>
            </w:pPr>
          </w:p>
        </w:tc>
      </w:tr>
      <w:tr w:rsidR="005931B9" w14:paraId="584546CD" w14:textId="77777777" w:rsidTr="00DD3765">
        <w:tc>
          <w:tcPr>
            <w:tcW w:w="3629" w:type="dxa"/>
            <w:vMerge/>
            <w:vAlign w:val="center"/>
          </w:tcPr>
          <w:p w14:paraId="3833880E" w14:textId="77777777" w:rsidR="005931B9" w:rsidRPr="002B5762" w:rsidRDefault="005931B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BF751EF" w14:textId="739B2D1A" w:rsidR="005931B9" w:rsidRDefault="005931B9" w:rsidP="00F93ECA">
            <w:r>
              <w:t>ContactRestrictions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CAA5E62" w14:textId="77777777" w:rsidR="005931B9" w:rsidRDefault="005931B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247D1B8" w14:textId="561E723D" w:rsidR="005931B9" w:rsidRDefault="005931B9" w:rsidP="00F93ECA">
            <w:pPr>
              <w:jc w:val="center"/>
            </w:pPr>
          </w:p>
        </w:tc>
      </w:tr>
      <w:tr w:rsidR="005931B9" w14:paraId="04B24E37" w14:textId="77777777" w:rsidTr="00DD3765">
        <w:tc>
          <w:tcPr>
            <w:tcW w:w="3629" w:type="dxa"/>
            <w:vMerge/>
            <w:vAlign w:val="center"/>
          </w:tcPr>
          <w:p w14:paraId="09608204" w14:textId="77777777" w:rsidR="005931B9" w:rsidRPr="002B5762" w:rsidRDefault="005931B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6687B17" w14:textId="1EE7090B" w:rsidR="005931B9" w:rsidRDefault="005931B9" w:rsidP="00F93ECA">
            <w:r>
              <w:t>LegalGuardian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146FE92" w14:textId="77777777" w:rsidR="005931B9" w:rsidRDefault="005931B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A0D905" w14:textId="59A25C82" w:rsidR="005931B9" w:rsidRDefault="00E54A25" w:rsidP="00F93ECA">
            <w:pPr>
              <w:jc w:val="center"/>
            </w:pPr>
            <w:r>
              <w:t>01/12/2023</w:t>
            </w:r>
          </w:p>
        </w:tc>
      </w:tr>
      <w:tr w:rsidR="00F93ECA" w14:paraId="00A4AEE9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FC12B3E" w14:textId="192F8E82" w:rsidR="00F93ECA" w:rsidRDefault="00F93ECA" w:rsidP="002E2363">
            <w:pPr>
              <w:pStyle w:val="Heading3"/>
            </w:pPr>
            <w:bookmarkStart w:id="204" w:name="_Toc76614156"/>
            <w:bookmarkStart w:id="205" w:name="_Toc163755400"/>
            <w:r w:rsidRPr="002B5762">
              <w:t>StudentEducationOrganization</w:t>
            </w:r>
            <w:bookmarkStart w:id="206" w:name="_Toc76614157"/>
            <w:bookmarkEnd w:id="204"/>
            <w:r w:rsidRPr="002B5762">
              <w:t>Association</w:t>
            </w:r>
            <w:bookmarkEnd w:id="205"/>
            <w:bookmarkEnd w:id="206"/>
          </w:p>
        </w:tc>
      </w:tr>
      <w:tr w:rsidR="006B0BB4" w14:paraId="7CE37AF2" w14:textId="77777777" w:rsidTr="00563190">
        <w:tc>
          <w:tcPr>
            <w:tcW w:w="3629" w:type="dxa"/>
            <w:vMerge w:val="restart"/>
            <w:shd w:val="clear" w:color="auto" w:fill="auto"/>
            <w:vAlign w:val="center"/>
          </w:tcPr>
          <w:p w14:paraId="110A9541" w14:textId="759B4BD6" w:rsidR="006B0BB4" w:rsidRPr="002B5762" w:rsidRDefault="006B0BB4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5E0C9157" w14:textId="122A384E" w:rsidR="006B0BB4" w:rsidRPr="006C24E6" w:rsidRDefault="006B0BB4" w:rsidP="00F93ECA">
            <w:r>
              <w:t>Student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4A2BFD0E" w14:textId="10C73C0B" w:rsidR="006B0BB4" w:rsidRDefault="006B0BB4" w:rsidP="00F93ECA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56ACDA98" w14:textId="5F5BA82F" w:rsidR="006B0BB4" w:rsidRDefault="006B0BB4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8EB7B3B" w14:textId="0819E854" w:rsidR="006B0BB4" w:rsidRDefault="006B0BB4" w:rsidP="00F93ECA">
            <w:pPr>
              <w:jc w:val="center"/>
            </w:pPr>
          </w:p>
        </w:tc>
      </w:tr>
      <w:tr w:rsidR="006B0BB4" w14:paraId="34511E54" w14:textId="77777777" w:rsidTr="00563190">
        <w:tc>
          <w:tcPr>
            <w:tcW w:w="3629" w:type="dxa"/>
            <w:vMerge/>
            <w:vAlign w:val="center"/>
          </w:tcPr>
          <w:p w14:paraId="03F1E689" w14:textId="77777777" w:rsidR="006B0BB4" w:rsidRPr="002B5762" w:rsidRDefault="006B0BB4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7225C80B" w14:textId="4F21CF86" w:rsidR="006B0BB4" w:rsidRDefault="006B0BB4" w:rsidP="00F93ECA">
            <w:r>
              <w:t>EducationOrganization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46710F03" w14:textId="77777777" w:rsidR="006B0BB4" w:rsidRDefault="006B0BB4" w:rsidP="00F93ECA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2E7849A1" w14:textId="3BB87736" w:rsidR="006B0BB4" w:rsidRDefault="00E41798" w:rsidP="00F93ECA">
            <w:pPr>
              <w:jc w:val="center"/>
            </w:pPr>
            <w:r>
              <w:t>6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7AD743D" w14:textId="77777777" w:rsidR="006B0BB4" w:rsidRDefault="006B0BB4" w:rsidP="00F93ECA">
            <w:pPr>
              <w:jc w:val="center"/>
            </w:pPr>
          </w:p>
        </w:tc>
      </w:tr>
      <w:tr w:rsidR="00DD3765" w14:paraId="72388028" w14:textId="77777777" w:rsidTr="00DD3765">
        <w:tc>
          <w:tcPr>
            <w:tcW w:w="3629" w:type="dxa"/>
            <w:vMerge/>
            <w:vAlign w:val="center"/>
          </w:tcPr>
          <w:p w14:paraId="419CEBED" w14:textId="77777777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C13BF09" w14:textId="70E8D365" w:rsidR="00DD3765" w:rsidRPr="006C24E6" w:rsidRDefault="00DD3765" w:rsidP="00F93ECA">
            <w:r w:rsidRPr="006C24E6">
              <w:t>Sex</w:t>
            </w:r>
          </w:p>
        </w:tc>
        <w:tc>
          <w:tcPr>
            <w:tcW w:w="1163" w:type="dxa"/>
            <w:vAlign w:val="center"/>
          </w:tcPr>
          <w:p w14:paraId="5C94913D" w14:textId="74EDD578" w:rsidR="00DD3765" w:rsidRDefault="00DD3765" w:rsidP="00F93ECA">
            <w:pPr>
              <w:jc w:val="center"/>
            </w:pPr>
            <w:r>
              <w:t>E</w:t>
            </w:r>
            <w:r w:rsidR="00C563CC">
              <w:t>0004</w:t>
            </w:r>
          </w:p>
        </w:tc>
        <w:tc>
          <w:tcPr>
            <w:tcW w:w="1800" w:type="dxa"/>
            <w:vAlign w:val="center"/>
          </w:tcPr>
          <w:p w14:paraId="757E5C73" w14:textId="77777777" w:rsidR="00DD3765" w:rsidRDefault="00DD3765" w:rsidP="00F93ECA">
            <w:pPr>
              <w:jc w:val="center"/>
            </w:pPr>
            <w:r>
              <w:t>Sex</w:t>
            </w:r>
          </w:p>
          <w:p w14:paraId="4A94AA40" w14:textId="33EF7080" w:rsidR="00E73324" w:rsidRDefault="00E73324" w:rsidP="00F93ECA">
            <w:pPr>
              <w:jc w:val="center"/>
            </w:pPr>
            <w:r>
              <w:t>C013</w:t>
            </w:r>
          </w:p>
        </w:tc>
        <w:tc>
          <w:tcPr>
            <w:tcW w:w="900" w:type="dxa"/>
            <w:vAlign w:val="center"/>
          </w:tcPr>
          <w:p w14:paraId="6D0DACF7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40B17093" w14:textId="1D0EBE89" w:rsidR="00DD3765" w:rsidRDefault="00C563CC" w:rsidP="00F93ECA">
            <w:pPr>
              <w:jc w:val="center"/>
            </w:pPr>
            <w:r>
              <w:t>12/01/2022</w:t>
            </w:r>
          </w:p>
        </w:tc>
      </w:tr>
      <w:tr w:rsidR="00DD3765" w14:paraId="1A8A28B2" w14:textId="77777777" w:rsidTr="00DD3765">
        <w:tc>
          <w:tcPr>
            <w:tcW w:w="3629" w:type="dxa"/>
            <w:vMerge/>
            <w:vAlign w:val="center"/>
          </w:tcPr>
          <w:p w14:paraId="1E9A13A4" w14:textId="77777777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7F02E95" w14:textId="3AB56B25" w:rsidR="00DD3765" w:rsidRPr="006C24E6" w:rsidRDefault="00DD3765" w:rsidP="00F93ECA">
            <w:r w:rsidRPr="006C24E6">
              <w:t>HispanicLatinoEthnicity</w:t>
            </w:r>
          </w:p>
        </w:tc>
        <w:tc>
          <w:tcPr>
            <w:tcW w:w="1163" w:type="dxa"/>
            <w:vAlign w:val="center"/>
          </w:tcPr>
          <w:p w14:paraId="7437BFDA" w14:textId="355EC473" w:rsidR="00123026" w:rsidRDefault="00DD3765" w:rsidP="00085C64">
            <w:pPr>
              <w:jc w:val="center"/>
            </w:pPr>
            <w:r>
              <w:t>E1064</w:t>
            </w:r>
          </w:p>
        </w:tc>
        <w:tc>
          <w:tcPr>
            <w:tcW w:w="1800" w:type="dxa"/>
            <w:vAlign w:val="center"/>
          </w:tcPr>
          <w:p w14:paraId="19C7F11A" w14:textId="67AF0705" w:rsidR="00DD3765" w:rsidRDefault="00DD3765" w:rsidP="00F93ECA">
            <w:pPr>
              <w:jc w:val="center"/>
            </w:pPr>
            <w:r>
              <w:t>Boolean</w:t>
            </w:r>
          </w:p>
        </w:tc>
        <w:tc>
          <w:tcPr>
            <w:tcW w:w="900" w:type="dxa"/>
            <w:vAlign w:val="center"/>
          </w:tcPr>
          <w:p w14:paraId="15176DB7" w14:textId="530644D6" w:rsidR="00DD3765" w:rsidRDefault="00DD3765" w:rsidP="00F93E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3ED8B450" w14:textId="74C81D12" w:rsidR="00DD3765" w:rsidRDefault="00DD3765" w:rsidP="00F93ECA">
            <w:pPr>
              <w:jc w:val="center"/>
            </w:pPr>
          </w:p>
        </w:tc>
      </w:tr>
      <w:tr w:rsidR="00DD3765" w14:paraId="39D3E6B0" w14:textId="77777777" w:rsidTr="00DD3765">
        <w:tc>
          <w:tcPr>
            <w:tcW w:w="3629" w:type="dxa"/>
            <w:vMerge/>
            <w:vAlign w:val="center"/>
          </w:tcPr>
          <w:p w14:paraId="3F3C3A09" w14:textId="77777777" w:rsidR="00DD3765" w:rsidRPr="002B5762" w:rsidRDefault="00DD3765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E655BF4" w14:textId="77777777" w:rsidR="00DD3765" w:rsidRDefault="00DD3765" w:rsidP="00F93ECA">
            <w:r w:rsidRPr="006C24E6">
              <w:t>Race</w:t>
            </w:r>
          </w:p>
          <w:p w14:paraId="048B444A" w14:textId="0D690B2D" w:rsidR="00DD3765" w:rsidRPr="006E2689" w:rsidRDefault="00DD3765" w:rsidP="00F93ECA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1163" w:type="dxa"/>
            <w:vAlign w:val="center"/>
          </w:tcPr>
          <w:p w14:paraId="6DC77644" w14:textId="5D1B07CC" w:rsidR="00DD3765" w:rsidRDefault="00085C64" w:rsidP="00F93ECA">
            <w:pPr>
              <w:jc w:val="center"/>
            </w:pPr>
            <w:r>
              <w:t>E3050</w:t>
            </w:r>
          </w:p>
        </w:tc>
        <w:tc>
          <w:tcPr>
            <w:tcW w:w="1800" w:type="dxa"/>
            <w:vAlign w:val="center"/>
          </w:tcPr>
          <w:p w14:paraId="4FD8BE9A" w14:textId="77777777" w:rsidR="00DD3765" w:rsidRDefault="00DD3765" w:rsidP="00F93ECA">
            <w:pPr>
              <w:jc w:val="center"/>
            </w:pPr>
            <w:r>
              <w:t>Race</w:t>
            </w:r>
          </w:p>
          <w:p w14:paraId="1810EF10" w14:textId="51D5F3E4" w:rsidR="00E73324" w:rsidRDefault="00E73324" w:rsidP="00F93ECA">
            <w:pPr>
              <w:jc w:val="center"/>
            </w:pPr>
            <w:r>
              <w:t>C304</w:t>
            </w:r>
          </w:p>
        </w:tc>
        <w:tc>
          <w:tcPr>
            <w:tcW w:w="900" w:type="dxa"/>
            <w:vAlign w:val="center"/>
          </w:tcPr>
          <w:p w14:paraId="67727D3D" w14:textId="77777777" w:rsidR="00DD3765" w:rsidRDefault="00DD3765" w:rsidP="00F93E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2E3B73BD" w14:textId="3C102EA1" w:rsidR="00DD3765" w:rsidRDefault="00DD3765" w:rsidP="00F93ECA">
            <w:pPr>
              <w:jc w:val="center"/>
            </w:pPr>
          </w:p>
        </w:tc>
      </w:tr>
      <w:tr w:rsidR="00E54A25" w14:paraId="2DC872E9" w14:textId="77777777" w:rsidTr="00E719F2">
        <w:tc>
          <w:tcPr>
            <w:tcW w:w="3629" w:type="dxa"/>
            <w:vMerge/>
            <w:vAlign w:val="center"/>
          </w:tcPr>
          <w:p w14:paraId="4233C471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703F399" w14:textId="1902B990" w:rsidR="00E54A25" w:rsidRDefault="00E54A25" w:rsidP="00E54A25">
            <w:r>
              <w:t>AncestryEthnicOrigin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4DA51889" w14:textId="3BE0B615" w:rsidR="00E54A25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9" w:type="dxa"/>
          </w:tcPr>
          <w:p w14:paraId="51AB2572" w14:textId="40AEC9B0" w:rsidR="00E54A25" w:rsidRDefault="00E54A25" w:rsidP="00E54A25">
            <w:pPr>
              <w:jc w:val="center"/>
            </w:pPr>
            <w:r w:rsidRPr="00973AFA">
              <w:t>01/12/2023</w:t>
            </w:r>
          </w:p>
        </w:tc>
      </w:tr>
      <w:tr w:rsidR="00E54A25" w14:paraId="4D421510" w14:textId="77777777" w:rsidTr="00E719F2">
        <w:tc>
          <w:tcPr>
            <w:tcW w:w="3629" w:type="dxa"/>
            <w:vMerge/>
            <w:vAlign w:val="center"/>
          </w:tcPr>
          <w:p w14:paraId="3A67A998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5E1EF95" w14:textId="59B87C15" w:rsidR="00E54A25" w:rsidRDefault="00E54A25" w:rsidP="00E54A25">
            <w:r>
              <w:t>BarrierToInternetAccessInResidence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7B0E5EB" w14:textId="59A8CD81" w:rsidR="00E54A25" w:rsidRDefault="00E54A25" w:rsidP="00E54A25">
            <w:pPr>
              <w:jc w:val="center"/>
            </w:pPr>
          </w:p>
        </w:tc>
        <w:tc>
          <w:tcPr>
            <w:tcW w:w="1439" w:type="dxa"/>
          </w:tcPr>
          <w:p w14:paraId="18714A74" w14:textId="12F1C774" w:rsidR="00E54A25" w:rsidRDefault="00E54A25" w:rsidP="00E54A25">
            <w:pPr>
              <w:jc w:val="center"/>
            </w:pPr>
            <w:r w:rsidRPr="00973AFA">
              <w:t>01/12/2023</w:t>
            </w:r>
          </w:p>
        </w:tc>
      </w:tr>
      <w:tr w:rsidR="00E54A25" w14:paraId="3B080080" w14:textId="77777777" w:rsidTr="00E719F2">
        <w:tc>
          <w:tcPr>
            <w:tcW w:w="3629" w:type="dxa"/>
            <w:vMerge/>
            <w:vAlign w:val="center"/>
          </w:tcPr>
          <w:p w14:paraId="5D162365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558B4BB" w14:textId="4F9D870B" w:rsidR="00E54A25" w:rsidRDefault="00E54A25" w:rsidP="00E54A25">
            <w:r>
              <w:t>InternetAccessInResidence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71A3803" w14:textId="2AD8E788" w:rsidR="00E54A25" w:rsidRDefault="00E54A25" w:rsidP="00E54A25">
            <w:pPr>
              <w:jc w:val="center"/>
            </w:pPr>
          </w:p>
        </w:tc>
        <w:tc>
          <w:tcPr>
            <w:tcW w:w="1439" w:type="dxa"/>
          </w:tcPr>
          <w:p w14:paraId="33E388E8" w14:textId="47B37F42" w:rsidR="00E54A25" w:rsidRDefault="00E54A25" w:rsidP="00E54A25">
            <w:pPr>
              <w:jc w:val="center"/>
            </w:pPr>
            <w:r w:rsidRPr="00973AFA">
              <w:t>01/12/2023</w:t>
            </w:r>
          </w:p>
        </w:tc>
      </w:tr>
      <w:tr w:rsidR="00E54A25" w14:paraId="0D1B5E80" w14:textId="77777777" w:rsidTr="00E719F2">
        <w:tc>
          <w:tcPr>
            <w:tcW w:w="3629" w:type="dxa"/>
            <w:vMerge/>
            <w:vAlign w:val="center"/>
          </w:tcPr>
          <w:p w14:paraId="111EA17A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F258143" w14:textId="5FFB0D22" w:rsidR="00E54A25" w:rsidRDefault="00E54A25" w:rsidP="00E54A25">
            <w:r>
              <w:t>InternetAccessTypeInResidence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CDCCD2B" w14:textId="08142467" w:rsidR="00E54A25" w:rsidRDefault="00E54A25" w:rsidP="00E54A25">
            <w:pPr>
              <w:jc w:val="center"/>
            </w:pPr>
          </w:p>
        </w:tc>
        <w:tc>
          <w:tcPr>
            <w:tcW w:w="1439" w:type="dxa"/>
          </w:tcPr>
          <w:p w14:paraId="7DB7BEB0" w14:textId="61AAA091" w:rsidR="00E54A25" w:rsidRDefault="00E54A25" w:rsidP="00E54A25">
            <w:pPr>
              <w:jc w:val="center"/>
            </w:pPr>
            <w:r w:rsidRPr="00973AFA">
              <w:t>01/12/2023</w:t>
            </w:r>
          </w:p>
        </w:tc>
      </w:tr>
      <w:tr w:rsidR="00E54A25" w14:paraId="433D6EE0" w14:textId="77777777" w:rsidTr="00E719F2">
        <w:tc>
          <w:tcPr>
            <w:tcW w:w="3629" w:type="dxa"/>
            <w:vMerge/>
            <w:vAlign w:val="center"/>
          </w:tcPr>
          <w:p w14:paraId="18B4EFAE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05BAC91" w14:textId="2F7CA8E1" w:rsidR="00E54A25" w:rsidRDefault="00E54A25" w:rsidP="00E54A25">
            <w:r>
              <w:t>InternetPerformanceInResidence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7F82606" w14:textId="1A1FCEC4" w:rsidR="00E54A25" w:rsidRDefault="00E54A25" w:rsidP="00E54A25">
            <w:pPr>
              <w:jc w:val="center"/>
            </w:pPr>
          </w:p>
        </w:tc>
        <w:tc>
          <w:tcPr>
            <w:tcW w:w="1439" w:type="dxa"/>
          </w:tcPr>
          <w:p w14:paraId="55D764A8" w14:textId="200ABA44" w:rsidR="00E54A25" w:rsidRDefault="00E54A25" w:rsidP="00E54A25">
            <w:pPr>
              <w:jc w:val="center"/>
            </w:pPr>
            <w:r w:rsidRPr="00973AFA">
              <w:t>01/12/2023</w:t>
            </w:r>
          </w:p>
        </w:tc>
      </w:tr>
      <w:tr w:rsidR="005931B9" w14:paraId="50EDFD70" w14:textId="77777777" w:rsidTr="00DD3765">
        <w:tc>
          <w:tcPr>
            <w:tcW w:w="3629" w:type="dxa"/>
            <w:vMerge/>
            <w:vAlign w:val="center"/>
          </w:tcPr>
          <w:p w14:paraId="033D6880" w14:textId="77777777" w:rsidR="005931B9" w:rsidRPr="002B5762" w:rsidRDefault="005931B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5DEA4E1" w14:textId="6EE43262" w:rsidR="005931B9" w:rsidRPr="006C24E6" w:rsidRDefault="005931B9" w:rsidP="00F93ECA">
            <w:r>
              <w:t>LimitedEnglishProficiency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9787125" w14:textId="7E25C575" w:rsidR="005931B9" w:rsidRDefault="005931B9" w:rsidP="00F93ECA">
            <w:pPr>
              <w:jc w:val="center"/>
            </w:pPr>
          </w:p>
        </w:tc>
        <w:tc>
          <w:tcPr>
            <w:tcW w:w="1439" w:type="dxa"/>
            <w:vAlign w:val="center"/>
          </w:tcPr>
          <w:p w14:paraId="6C99520F" w14:textId="54F445B1" w:rsidR="005931B9" w:rsidRDefault="005931B9" w:rsidP="00F93ECA">
            <w:pPr>
              <w:jc w:val="center"/>
            </w:pPr>
          </w:p>
        </w:tc>
      </w:tr>
      <w:tr w:rsidR="005931B9" w14:paraId="36787FEC" w14:textId="77777777" w:rsidTr="00DD3765">
        <w:tc>
          <w:tcPr>
            <w:tcW w:w="3629" w:type="dxa"/>
            <w:vMerge/>
            <w:vAlign w:val="center"/>
          </w:tcPr>
          <w:p w14:paraId="410450B4" w14:textId="77777777" w:rsidR="005931B9" w:rsidRPr="002B5762" w:rsidRDefault="005931B9" w:rsidP="00F93ECA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D98CF4C" w14:textId="21304CE5" w:rsidR="005931B9" w:rsidRPr="006C24E6" w:rsidRDefault="005931B9" w:rsidP="00F93ECA">
            <w:r w:rsidRPr="006C24E6">
              <w:t>LoginId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16EE081" w14:textId="75D5823C" w:rsidR="005931B9" w:rsidRDefault="005931B9" w:rsidP="00F93ECA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D9E2182" w14:textId="501ED20F" w:rsidR="005931B9" w:rsidRDefault="005931B9" w:rsidP="00F93ECA">
            <w:pPr>
              <w:jc w:val="center"/>
            </w:pPr>
          </w:p>
        </w:tc>
      </w:tr>
      <w:tr w:rsidR="00E54A25" w14:paraId="72D62EB1" w14:textId="77777777" w:rsidTr="00C56A89">
        <w:tc>
          <w:tcPr>
            <w:tcW w:w="3629" w:type="dxa"/>
            <w:vMerge/>
            <w:vAlign w:val="center"/>
          </w:tcPr>
          <w:p w14:paraId="48A47016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76CC93E" w14:textId="061AEDC2" w:rsidR="00E54A25" w:rsidRPr="006C24E6" w:rsidRDefault="00E54A25" w:rsidP="00E54A25">
            <w:r>
              <w:t>PrimaryLearningDeviceAccess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37133C7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38DC347B" w14:textId="169FAA5F" w:rsidR="00E54A25" w:rsidRDefault="00E54A25" w:rsidP="00E54A25">
            <w:pPr>
              <w:jc w:val="center"/>
            </w:pPr>
            <w:r w:rsidRPr="009C7D33">
              <w:t>01/12/2023</w:t>
            </w:r>
          </w:p>
        </w:tc>
      </w:tr>
      <w:tr w:rsidR="00E54A25" w14:paraId="696C6884" w14:textId="77777777" w:rsidTr="00C56A89">
        <w:tc>
          <w:tcPr>
            <w:tcW w:w="3629" w:type="dxa"/>
            <w:vMerge/>
            <w:vAlign w:val="center"/>
          </w:tcPr>
          <w:p w14:paraId="7651394A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50FB0F7" w14:textId="557343A5" w:rsidR="00E54A25" w:rsidRPr="006C24E6" w:rsidRDefault="00E54A25" w:rsidP="00E54A25">
            <w:r>
              <w:t>PrimaryLearningDeviceAwayFromSchool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604A88E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5BC32B99" w14:textId="6EAA1931" w:rsidR="00E54A25" w:rsidRDefault="00E54A25" w:rsidP="00E54A25">
            <w:pPr>
              <w:jc w:val="center"/>
            </w:pPr>
            <w:r w:rsidRPr="009C7D33">
              <w:t>01/12/2023</w:t>
            </w:r>
          </w:p>
        </w:tc>
      </w:tr>
      <w:tr w:rsidR="00E54A25" w14:paraId="0C2C68A9" w14:textId="77777777" w:rsidTr="00C56A89">
        <w:tc>
          <w:tcPr>
            <w:tcW w:w="3629" w:type="dxa"/>
            <w:vMerge/>
            <w:vAlign w:val="center"/>
          </w:tcPr>
          <w:p w14:paraId="74CBD242" w14:textId="77777777" w:rsidR="00E54A25" w:rsidRPr="002B5762" w:rsidRDefault="00E54A25" w:rsidP="00E54A25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A4E1D52" w14:textId="1C637A66" w:rsidR="00E54A25" w:rsidRPr="006C24E6" w:rsidRDefault="00E54A25" w:rsidP="00E54A25">
            <w:r>
              <w:t>PrimaryLearningDeviceProvider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1C7A9A2" w14:textId="77777777" w:rsidR="00E54A25" w:rsidRDefault="00E54A25" w:rsidP="00E54A25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53C37355" w14:textId="10F1A5AD" w:rsidR="00E54A25" w:rsidRDefault="00E54A25" w:rsidP="00E54A25">
            <w:pPr>
              <w:jc w:val="center"/>
            </w:pPr>
            <w:r w:rsidRPr="009C7D33">
              <w:t>01/12/2023</w:t>
            </w:r>
          </w:p>
        </w:tc>
      </w:tr>
      <w:tr w:rsidR="005931B9" w14:paraId="008420CB" w14:textId="77777777" w:rsidTr="00DD3765">
        <w:tc>
          <w:tcPr>
            <w:tcW w:w="3629" w:type="dxa"/>
            <w:vMerge/>
            <w:vAlign w:val="center"/>
          </w:tcPr>
          <w:p w14:paraId="60E659C6" w14:textId="77777777" w:rsidR="005931B9" w:rsidRDefault="005931B9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000EE018" w14:textId="70212D7F" w:rsidR="005931B9" w:rsidRPr="7CEB19C0" w:rsidRDefault="005931B9" w:rsidP="00F93ECA">
            <w:pPr>
              <w:rPr>
                <w:rFonts w:eastAsia="Calibri"/>
              </w:rPr>
            </w:pPr>
            <w:r>
              <w:rPr>
                <w:rFonts w:eastAsia="Calibri"/>
              </w:rPr>
              <w:t>ProfileThumbnail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F235AC4" w14:textId="77777777" w:rsidR="005931B9" w:rsidRDefault="005931B9" w:rsidP="00F93ECA"/>
        </w:tc>
        <w:tc>
          <w:tcPr>
            <w:tcW w:w="1439" w:type="dxa"/>
            <w:shd w:val="clear" w:color="auto" w:fill="auto"/>
            <w:vAlign w:val="center"/>
          </w:tcPr>
          <w:p w14:paraId="55B7A00E" w14:textId="5B4B1D06" w:rsidR="005931B9" w:rsidRDefault="005931B9" w:rsidP="00F93ECA"/>
        </w:tc>
      </w:tr>
      <w:tr w:rsidR="005931B9" w14:paraId="7CC18866" w14:textId="77777777" w:rsidTr="00DD3765">
        <w:tc>
          <w:tcPr>
            <w:tcW w:w="3629" w:type="dxa"/>
            <w:vMerge/>
            <w:vAlign w:val="center"/>
          </w:tcPr>
          <w:p w14:paraId="0CB40588" w14:textId="77777777" w:rsidR="005931B9" w:rsidRDefault="005931B9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7144DE63" w14:textId="6D4DA490" w:rsidR="005931B9" w:rsidRDefault="005931B9" w:rsidP="00F93ECA">
            <w:pPr>
              <w:rPr>
                <w:rFonts w:eastAsia="Calibri"/>
              </w:rPr>
            </w:pPr>
            <w:r>
              <w:rPr>
                <w:rFonts w:eastAsia="Calibri"/>
              </w:rPr>
              <w:t>TribalAffiliation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EC73790" w14:textId="77777777" w:rsidR="005931B9" w:rsidRDefault="005931B9" w:rsidP="00F93ECA"/>
        </w:tc>
        <w:tc>
          <w:tcPr>
            <w:tcW w:w="1439" w:type="dxa"/>
            <w:shd w:val="clear" w:color="auto" w:fill="auto"/>
            <w:vAlign w:val="center"/>
          </w:tcPr>
          <w:p w14:paraId="7A146DB4" w14:textId="311A1AEB" w:rsidR="005931B9" w:rsidRDefault="005931B9" w:rsidP="00F93ECA"/>
        </w:tc>
      </w:tr>
      <w:tr w:rsidR="008B7F87" w14:paraId="081E9698" w14:textId="77777777" w:rsidTr="008B7F87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26AD948" w14:textId="7A09B31A" w:rsidR="008B7F87" w:rsidRDefault="008B7F87" w:rsidP="008B7F87">
            <w:pPr>
              <w:pStyle w:val="Heading4"/>
            </w:pPr>
            <w:r w:rsidRPr="007C31A6">
              <w:t>.EmergentBilingualSet</w:t>
            </w:r>
            <w:r w:rsidR="003531DD">
              <w:t xml:space="preserve"> (TX)</w:t>
            </w:r>
          </w:p>
        </w:tc>
      </w:tr>
      <w:tr w:rsidR="000B5FBE" w14:paraId="7E5C94DD" w14:textId="77777777" w:rsidTr="002E2363">
        <w:tc>
          <w:tcPr>
            <w:tcW w:w="3629" w:type="dxa"/>
            <w:vMerge w:val="restart"/>
          </w:tcPr>
          <w:p w14:paraId="01CA27DD" w14:textId="17FCF916" w:rsidR="000B5FBE" w:rsidRPr="001E3064" w:rsidRDefault="002E2363" w:rsidP="001E3064">
            <w:pPr>
              <w:rPr>
                <w:i/>
                <w:iCs/>
              </w:rPr>
            </w:pPr>
            <w:r w:rsidRPr="001E3064"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6686E9A6" w14:textId="609FCF04" w:rsidR="000B5FBE" w:rsidRDefault="000B5FBE" w:rsidP="008B7F87">
            <w:pPr>
              <w:rPr>
                <w:rFonts w:eastAsia="Calibri"/>
              </w:rPr>
            </w:pPr>
            <w:r w:rsidRPr="007C31A6">
              <w:t>EmergentBilingualIndicator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3680BF9" w14:textId="6DD5A89D" w:rsidR="000B5FBE" w:rsidRDefault="000B5FBE" w:rsidP="008B7F87">
            <w:pPr>
              <w:jc w:val="center"/>
              <w:rPr>
                <w:rFonts w:eastAsia="Calibri"/>
              </w:rPr>
            </w:pPr>
            <w:r w:rsidRPr="007C31A6">
              <w:t>TX</w:t>
            </w:r>
          </w:p>
        </w:tc>
        <w:tc>
          <w:tcPr>
            <w:tcW w:w="1163" w:type="dxa"/>
            <w:vAlign w:val="center"/>
          </w:tcPr>
          <w:p w14:paraId="2951F106" w14:textId="38B278E9" w:rsidR="000B5FBE" w:rsidRDefault="000B5FBE" w:rsidP="000B5FBE">
            <w:pPr>
              <w:jc w:val="center"/>
            </w:pPr>
            <w:r w:rsidRPr="007C31A6">
              <w:t>E0790</w:t>
            </w:r>
          </w:p>
        </w:tc>
        <w:tc>
          <w:tcPr>
            <w:tcW w:w="1800" w:type="dxa"/>
            <w:vAlign w:val="center"/>
          </w:tcPr>
          <w:p w14:paraId="7735DC4D" w14:textId="77777777" w:rsidR="000B5FBE" w:rsidRDefault="000B5FBE" w:rsidP="000B5FBE">
            <w:pPr>
              <w:jc w:val="center"/>
            </w:pPr>
            <w:r w:rsidRPr="007C31A6">
              <w:t>EmergentBilingualIndicator</w:t>
            </w:r>
          </w:p>
          <w:p w14:paraId="47984321" w14:textId="0D5253A5" w:rsidR="00E73324" w:rsidRDefault="00E73324" w:rsidP="000B5FBE">
            <w:pPr>
              <w:jc w:val="center"/>
            </w:pPr>
            <w:r>
              <w:lastRenderedPageBreak/>
              <w:t>C061</w:t>
            </w:r>
          </w:p>
        </w:tc>
        <w:tc>
          <w:tcPr>
            <w:tcW w:w="900" w:type="dxa"/>
            <w:vAlign w:val="center"/>
          </w:tcPr>
          <w:p w14:paraId="09A01C44" w14:textId="7B593BA4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6907C9" w14:textId="1B160D5E" w:rsidR="000B5FBE" w:rsidRDefault="000B5FBE" w:rsidP="000B5FBE">
            <w:pPr>
              <w:jc w:val="center"/>
            </w:pPr>
          </w:p>
        </w:tc>
      </w:tr>
      <w:tr w:rsidR="00B86754" w14:paraId="12C06361" w14:textId="77777777" w:rsidTr="000B5FBE">
        <w:tc>
          <w:tcPr>
            <w:tcW w:w="3629" w:type="dxa"/>
            <w:vMerge/>
            <w:vAlign w:val="center"/>
          </w:tcPr>
          <w:p w14:paraId="651D90A2" w14:textId="77777777" w:rsidR="00B86754" w:rsidRDefault="00B86754" w:rsidP="002E2363">
            <w:pPr>
              <w:pStyle w:val="Heading3"/>
            </w:pPr>
          </w:p>
        </w:tc>
        <w:tc>
          <w:tcPr>
            <w:tcW w:w="3286" w:type="dxa"/>
            <w:gridSpan w:val="2"/>
            <w:vAlign w:val="center"/>
          </w:tcPr>
          <w:p w14:paraId="3A428AEB" w14:textId="7449BD41" w:rsidR="00B86754" w:rsidRDefault="00B86754" w:rsidP="00B86754">
            <w:pPr>
              <w:rPr>
                <w:rFonts w:eastAsia="Calibri"/>
              </w:rPr>
            </w:pPr>
            <w:r w:rsidRPr="007C31A6"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5D81AB6" w14:textId="4BEE66BE" w:rsidR="00B86754" w:rsidRDefault="00B86754" w:rsidP="00B86754">
            <w:pPr>
              <w:jc w:val="center"/>
              <w:rPr>
                <w:rFonts w:eastAsia="Calibri"/>
              </w:rPr>
            </w:pPr>
            <w:r w:rsidRPr="007C31A6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6E857A93" w14:textId="044956D0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1BC5E07" w14:textId="5299E9D2" w:rsidR="00B86754" w:rsidRDefault="00B86754" w:rsidP="00B86754">
            <w:pPr>
              <w:jc w:val="center"/>
            </w:pPr>
            <w:r w:rsidRPr="007C31A6"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26FF981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CC37DDE" w14:textId="380B8FF6" w:rsidR="00B86754" w:rsidRDefault="00B86754" w:rsidP="00B86754">
            <w:pPr>
              <w:jc w:val="center"/>
            </w:pPr>
          </w:p>
        </w:tc>
      </w:tr>
      <w:tr w:rsidR="00B86754" w14:paraId="25412617" w14:textId="77777777" w:rsidTr="000B5FBE">
        <w:tc>
          <w:tcPr>
            <w:tcW w:w="3629" w:type="dxa"/>
            <w:vMerge/>
            <w:vAlign w:val="center"/>
          </w:tcPr>
          <w:p w14:paraId="1E96ACB1" w14:textId="77777777" w:rsidR="00B86754" w:rsidRDefault="00B86754" w:rsidP="002E2363">
            <w:pPr>
              <w:pStyle w:val="Heading3"/>
            </w:pPr>
          </w:p>
        </w:tc>
        <w:tc>
          <w:tcPr>
            <w:tcW w:w="3286" w:type="dxa"/>
            <w:gridSpan w:val="2"/>
            <w:vAlign w:val="center"/>
          </w:tcPr>
          <w:p w14:paraId="156BCBCF" w14:textId="63EC1F5D" w:rsidR="00B86754" w:rsidRDefault="00B86754" w:rsidP="00B86754">
            <w:pPr>
              <w:rPr>
                <w:rFonts w:eastAsia="Calibri"/>
              </w:rPr>
            </w:pPr>
            <w:r w:rsidRPr="007C31A6"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3767EF1" w14:textId="747C0C52" w:rsidR="00B86754" w:rsidRDefault="00B86754" w:rsidP="00B86754">
            <w:pPr>
              <w:jc w:val="center"/>
              <w:rPr>
                <w:rFonts w:eastAsia="Calibri"/>
              </w:rPr>
            </w:pPr>
            <w:r w:rsidRPr="007C31A6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3F0CCF9" w14:textId="288421CF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7F45C19" w14:textId="32D2EF16" w:rsidR="00B86754" w:rsidRDefault="00B86754" w:rsidP="00B86754">
            <w:pPr>
              <w:jc w:val="center"/>
            </w:pPr>
            <w:r w:rsidRPr="007C31A6"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47E1DA5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54438BC" w14:textId="2E9EAEC7" w:rsidR="00B86754" w:rsidRDefault="00B86754" w:rsidP="00B86754">
            <w:pPr>
              <w:jc w:val="center"/>
            </w:pPr>
          </w:p>
        </w:tc>
      </w:tr>
      <w:tr w:rsidR="000B5FBE" w14:paraId="69132A28" w14:textId="77777777" w:rsidTr="000B5FBE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708D654" w14:textId="01D8ED06" w:rsidR="000B5FBE" w:rsidRDefault="000B5FBE" w:rsidP="000B5FBE">
            <w:pPr>
              <w:pStyle w:val="Heading4"/>
            </w:pPr>
            <w:r w:rsidRPr="005E0E06">
              <w:t>.TruancySet</w:t>
            </w:r>
            <w:r w:rsidR="003531DD">
              <w:t xml:space="preserve"> (TX)</w:t>
            </w:r>
          </w:p>
        </w:tc>
      </w:tr>
      <w:tr w:rsidR="000B5FBE" w14:paraId="34180516" w14:textId="77777777" w:rsidTr="002E2363">
        <w:tc>
          <w:tcPr>
            <w:tcW w:w="3629" w:type="dxa"/>
            <w:vMerge w:val="restart"/>
          </w:tcPr>
          <w:p w14:paraId="00887A7B" w14:textId="715CCFC9" w:rsidR="000B5FBE" w:rsidRPr="001E3064" w:rsidRDefault="002E2363" w:rsidP="001E3064">
            <w:pPr>
              <w:rPr>
                <w:i/>
                <w:iCs/>
              </w:rPr>
            </w:pPr>
            <w:r w:rsidRPr="001E3064"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0ECF80AD" w14:textId="7D048114" w:rsidR="000B5FBE" w:rsidRDefault="000B5FBE" w:rsidP="000B5FBE">
            <w:pPr>
              <w:rPr>
                <w:rFonts w:eastAsia="Calibri"/>
              </w:rPr>
            </w:pPr>
            <w:r w:rsidRPr="005E0E06">
              <w:t>Truancy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98824F8" w14:textId="30D8CBAF" w:rsidR="000B5FBE" w:rsidRDefault="000B5FBE" w:rsidP="000B5FBE">
            <w:pPr>
              <w:jc w:val="center"/>
              <w:rPr>
                <w:rFonts w:eastAsia="Calibri"/>
              </w:rPr>
            </w:pPr>
            <w:r w:rsidRPr="005E0E06">
              <w:t>TX</w:t>
            </w:r>
          </w:p>
        </w:tc>
        <w:tc>
          <w:tcPr>
            <w:tcW w:w="1163" w:type="dxa"/>
            <w:vAlign w:val="center"/>
          </w:tcPr>
          <w:p w14:paraId="06FF2550" w14:textId="1BC9BAF5" w:rsidR="000B5FBE" w:rsidRDefault="0082683C" w:rsidP="000B5FBE">
            <w:pPr>
              <w:jc w:val="center"/>
            </w:pPr>
            <w:r>
              <w:t>E3068</w:t>
            </w:r>
          </w:p>
        </w:tc>
        <w:tc>
          <w:tcPr>
            <w:tcW w:w="1800" w:type="dxa"/>
            <w:vAlign w:val="center"/>
          </w:tcPr>
          <w:p w14:paraId="2EE1E926" w14:textId="77777777" w:rsidR="000B5FBE" w:rsidRDefault="000B5FBE" w:rsidP="000B5FBE">
            <w:pPr>
              <w:jc w:val="center"/>
            </w:pPr>
            <w:r w:rsidRPr="005E0E06">
              <w:t>Truancy</w:t>
            </w:r>
          </w:p>
          <w:p w14:paraId="05471661" w14:textId="200EFB7E" w:rsidR="00E73324" w:rsidRDefault="00E73324" w:rsidP="000B5FBE">
            <w:pPr>
              <w:jc w:val="center"/>
            </w:pPr>
            <w:r>
              <w:t>C346</w:t>
            </w:r>
          </w:p>
        </w:tc>
        <w:tc>
          <w:tcPr>
            <w:tcW w:w="900" w:type="dxa"/>
            <w:vAlign w:val="center"/>
          </w:tcPr>
          <w:p w14:paraId="13323014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76B2285" w14:textId="18A3DD0A" w:rsidR="000B5FBE" w:rsidRDefault="000B5FBE" w:rsidP="000B5FBE">
            <w:pPr>
              <w:jc w:val="center"/>
            </w:pPr>
          </w:p>
        </w:tc>
      </w:tr>
      <w:tr w:rsidR="000B5FBE" w14:paraId="718F2999" w14:textId="77777777" w:rsidTr="000B5FBE">
        <w:tc>
          <w:tcPr>
            <w:tcW w:w="3629" w:type="dxa"/>
            <w:vMerge/>
            <w:vAlign w:val="center"/>
          </w:tcPr>
          <w:p w14:paraId="35B569C0" w14:textId="77777777" w:rsidR="000B5FBE" w:rsidRDefault="000B5FBE" w:rsidP="002E2363">
            <w:pPr>
              <w:pStyle w:val="Heading3"/>
            </w:pPr>
          </w:p>
        </w:tc>
        <w:tc>
          <w:tcPr>
            <w:tcW w:w="3286" w:type="dxa"/>
            <w:gridSpan w:val="2"/>
            <w:vAlign w:val="center"/>
          </w:tcPr>
          <w:p w14:paraId="0BA6C3EB" w14:textId="64B83045" w:rsidR="000B5FBE" w:rsidRDefault="000B5FBE" w:rsidP="000B5FBE">
            <w:pPr>
              <w:rPr>
                <w:rFonts w:eastAsia="Calibri"/>
              </w:rPr>
            </w:pPr>
            <w:r w:rsidRPr="005E0E06">
              <w:t>DateMet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7B6C7B2" w14:textId="0920BCA2" w:rsidR="000B5FBE" w:rsidRDefault="000B5FBE" w:rsidP="000B5FBE">
            <w:pPr>
              <w:jc w:val="center"/>
              <w:rPr>
                <w:rFonts w:eastAsia="Calibri"/>
              </w:rPr>
            </w:pPr>
            <w:r w:rsidRPr="005E0E06"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A17A96A" w14:textId="295E81FC" w:rsidR="000B5FBE" w:rsidRDefault="00B86754" w:rsidP="000B5FBE">
            <w:pPr>
              <w:jc w:val="center"/>
            </w:pPr>
            <w:r>
              <w:t>E3014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8CB38B9" w14:textId="0E1B3694" w:rsidR="000B5FBE" w:rsidRDefault="000B5FBE" w:rsidP="000B5FBE">
            <w:pPr>
              <w:jc w:val="center"/>
            </w:pPr>
            <w:r w:rsidRPr="005E0E06"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74BFCA8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9287EA5" w14:textId="61638CD1" w:rsidR="000B5FBE" w:rsidRDefault="000B5FBE" w:rsidP="000B5FBE">
            <w:pPr>
              <w:jc w:val="center"/>
            </w:pPr>
          </w:p>
        </w:tc>
      </w:tr>
      <w:tr w:rsidR="000B5FBE" w14:paraId="656C64C3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59A8EFE" w14:textId="3875FA21" w:rsidR="000B5FBE" w:rsidRPr="00D94A03" w:rsidRDefault="000B5FBE" w:rsidP="000B5FBE">
            <w:pPr>
              <w:pStyle w:val="Heading4"/>
            </w:pPr>
            <w:r>
              <w:t>.StudentIdentificationCode</w:t>
            </w:r>
          </w:p>
        </w:tc>
      </w:tr>
      <w:tr w:rsidR="000B5FBE" w14:paraId="57CA7EDE" w14:textId="77777777" w:rsidTr="00DD3765">
        <w:tc>
          <w:tcPr>
            <w:tcW w:w="3629" w:type="dxa"/>
            <w:vMerge w:val="restart"/>
            <w:vAlign w:val="center"/>
          </w:tcPr>
          <w:p w14:paraId="07A86267" w14:textId="77777777" w:rsidR="000B5FBE" w:rsidRDefault="000B5FBE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61D3B733" w14:textId="43747454" w:rsidR="000B5FBE" w:rsidRDefault="000B5FBE" w:rsidP="000B5FBE">
            <w:pPr>
              <w:rPr>
                <w:rFonts w:eastAsia="Calibri"/>
              </w:rPr>
            </w:pPr>
            <w:r>
              <w:rPr>
                <w:rFonts w:eastAsia="Calibri"/>
              </w:rPr>
              <w:t>AssigningOrganizationIdentificationCode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E91B89D" w14:textId="52AA9DA7" w:rsidR="000B5FBE" w:rsidRDefault="000B5FBE" w:rsidP="000B5FB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764241E" w14:textId="77777777" w:rsidR="000B5FBE" w:rsidRDefault="000B5FBE" w:rsidP="000B5FBE"/>
        </w:tc>
      </w:tr>
      <w:tr w:rsidR="000B5FBE" w14:paraId="24122005" w14:textId="77777777" w:rsidTr="00DD3765">
        <w:tc>
          <w:tcPr>
            <w:tcW w:w="3629" w:type="dxa"/>
            <w:vMerge/>
            <w:vAlign w:val="center"/>
          </w:tcPr>
          <w:p w14:paraId="16D7539D" w14:textId="77777777" w:rsidR="000B5FBE" w:rsidRDefault="000B5FBE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5DAF71FE" w14:textId="7F6FC672" w:rsidR="000B5FBE" w:rsidRDefault="000B5FBE" w:rsidP="000B5FBE">
            <w:pPr>
              <w:rPr>
                <w:rFonts w:eastAsia="Calibri"/>
              </w:rPr>
            </w:pPr>
            <w:r>
              <w:rPr>
                <w:rFonts w:eastAsia="Calibri"/>
              </w:rPr>
              <w:t>StudentIdentificationSystem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8D7B4D4" w14:textId="77777777" w:rsidR="000B5FBE" w:rsidRDefault="000B5FBE" w:rsidP="000B5FBE"/>
        </w:tc>
        <w:tc>
          <w:tcPr>
            <w:tcW w:w="1439" w:type="dxa"/>
            <w:shd w:val="clear" w:color="auto" w:fill="auto"/>
            <w:vAlign w:val="center"/>
          </w:tcPr>
          <w:p w14:paraId="2640EEB3" w14:textId="77777777" w:rsidR="000B5FBE" w:rsidRDefault="000B5FBE" w:rsidP="000B5FBE"/>
        </w:tc>
      </w:tr>
      <w:tr w:rsidR="000B5FBE" w14:paraId="105BCCDB" w14:textId="77777777" w:rsidTr="00DD3765">
        <w:tc>
          <w:tcPr>
            <w:tcW w:w="3629" w:type="dxa"/>
            <w:vMerge/>
            <w:vAlign w:val="center"/>
          </w:tcPr>
          <w:p w14:paraId="108F27F1" w14:textId="77777777" w:rsidR="000B5FBE" w:rsidRDefault="000B5FBE" w:rsidP="002E2363">
            <w:pPr>
              <w:pStyle w:val="Heading3"/>
            </w:pPr>
          </w:p>
        </w:tc>
        <w:tc>
          <w:tcPr>
            <w:tcW w:w="4013" w:type="dxa"/>
            <w:gridSpan w:val="3"/>
            <w:vAlign w:val="center"/>
          </w:tcPr>
          <w:p w14:paraId="5EFC0D8F" w14:textId="440EF759" w:rsidR="000B5FBE" w:rsidRDefault="000B5FBE" w:rsidP="000B5FBE">
            <w:pPr>
              <w:rPr>
                <w:rFonts w:eastAsia="Calibri"/>
              </w:rPr>
            </w:pPr>
            <w:r>
              <w:rPr>
                <w:rFonts w:eastAsia="Calibri"/>
              </w:rPr>
              <w:t>IdentificationCode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49D8BDE8" w14:textId="77777777" w:rsidR="000B5FBE" w:rsidRDefault="000B5FBE" w:rsidP="000B5FBE"/>
        </w:tc>
        <w:tc>
          <w:tcPr>
            <w:tcW w:w="1439" w:type="dxa"/>
            <w:shd w:val="clear" w:color="auto" w:fill="auto"/>
            <w:vAlign w:val="center"/>
          </w:tcPr>
          <w:p w14:paraId="1AFA5356" w14:textId="77777777" w:rsidR="000B5FBE" w:rsidRDefault="000B5FBE" w:rsidP="000B5FBE"/>
        </w:tc>
      </w:tr>
      <w:tr w:rsidR="000B5FBE" w14:paraId="5F4568C0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2A5D766" w14:textId="1F224C61" w:rsidR="000B5FBE" w:rsidRDefault="000B5FBE" w:rsidP="000B5FBE">
            <w:pPr>
              <w:pStyle w:val="Heading4"/>
            </w:pPr>
            <w:r>
              <w:t>.DyslexiaServicesSet</w:t>
            </w:r>
            <w:r w:rsidR="003531DD">
              <w:t xml:space="preserve"> (TX)</w:t>
            </w:r>
          </w:p>
        </w:tc>
      </w:tr>
      <w:tr w:rsidR="000B5FBE" w14:paraId="754B1F01" w14:textId="77777777" w:rsidTr="008E2461">
        <w:tc>
          <w:tcPr>
            <w:tcW w:w="3629" w:type="dxa"/>
            <w:vMerge w:val="restart"/>
          </w:tcPr>
          <w:p w14:paraId="6BAEC3DC" w14:textId="2D43A505" w:rsidR="000B5FBE" w:rsidRPr="002E6A3F" w:rsidRDefault="000B5FBE" w:rsidP="000B5FBE">
            <w:pPr>
              <w:rPr>
                <w:i/>
                <w:iCs/>
              </w:rPr>
            </w:pPr>
            <w:r w:rsidRPr="002E6A3F"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1AB10784" w14:textId="4A0B3946" w:rsidR="000B5FBE" w:rsidRDefault="000B5FBE" w:rsidP="000B5FBE">
            <w:pPr>
              <w:rPr>
                <w:rFonts w:eastAsia="Calibri"/>
              </w:rPr>
            </w:pPr>
            <w:r>
              <w:rPr>
                <w:rFonts w:eastAsia="Calibri"/>
              </w:rPr>
              <w:t>DyslexiaServices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A9CBEDE" w14:textId="5DE77326" w:rsidR="000B5FBE" w:rsidRDefault="000B5FBE" w:rsidP="000B5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TX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DB5EDE9" w14:textId="07645FFE" w:rsidR="000B5FBE" w:rsidRDefault="000B5FBE" w:rsidP="000B5FBE">
            <w:pPr>
              <w:jc w:val="center"/>
            </w:pPr>
            <w:r>
              <w:t>E1650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5AD5F1" w14:textId="77777777" w:rsidR="000B5FBE" w:rsidRDefault="000B5FBE" w:rsidP="000B5FBE">
            <w:pPr>
              <w:jc w:val="center"/>
            </w:pPr>
            <w:r>
              <w:t>DyslexiaServices</w:t>
            </w:r>
          </w:p>
          <w:p w14:paraId="6774D46A" w14:textId="56ACC134" w:rsidR="00E73324" w:rsidRDefault="00E73324" w:rsidP="000B5FBE">
            <w:pPr>
              <w:jc w:val="center"/>
            </w:pPr>
            <w:r>
              <w:t>C224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530C82" w14:textId="55FE7406" w:rsidR="000B5FBE" w:rsidRDefault="000B5FBE" w:rsidP="000B5FBE"/>
        </w:tc>
        <w:tc>
          <w:tcPr>
            <w:tcW w:w="1439" w:type="dxa"/>
            <w:shd w:val="clear" w:color="auto" w:fill="auto"/>
            <w:vAlign w:val="center"/>
          </w:tcPr>
          <w:p w14:paraId="3F13CA77" w14:textId="3A228D17" w:rsidR="000B5FBE" w:rsidRDefault="000B5FBE" w:rsidP="000B5FBE"/>
        </w:tc>
      </w:tr>
      <w:tr w:rsidR="00B86754" w14:paraId="48BAD74E" w14:textId="77777777" w:rsidTr="00662F6B">
        <w:tc>
          <w:tcPr>
            <w:tcW w:w="3629" w:type="dxa"/>
            <w:vMerge/>
            <w:vAlign w:val="center"/>
          </w:tcPr>
          <w:p w14:paraId="514B615D" w14:textId="77777777" w:rsidR="00B86754" w:rsidRDefault="00B86754" w:rsidP="002E2363">
            <w:pPr>
              <w:pStyle w:val="Heading3"/>
            </w:pPr>
          </w:p>
        </w:tc>
        <w:tc>
          <w:tcPr>
            <w:tcW w:w="3286" w:type="dxa"/>
            <w:gridSpan w:val="2"/>
            <w:vAlign w:val="center"/>
          </w:tcPr>
          <w:p w14:paraId="53E31576" w14:textId="64AE6CF0" w:rsidR="00B86754" w:rsidRDefault="00B86754" w:rsidP="00B86754">
            <w:pPr>
              <w:rPr>
                <w:rFonts w:eastAsia="Calibri"/>
              </w:rPr>
            </w:pPr>
            <w:r>
              <w:rPr>
                <w:rFonts w:eastAsia="Calibri"/>
              </w:rP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9BB2031" w14:textId="259AA7E2" w:rsidR="00B86754" w:rsidRDefault="00B86754" w:rsidP="00B867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2ACEC6DA" w14:textId="0506026C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9AF64DF" w14:textId="4F720512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F3E569A" w14:textId="77777777" w:rsidR="00B86754" w:rsidRDefault="00B86754" w:rsidP="00B86754"/>
        </w:tc>
        <w:tc>
          <w:tcPr>
            <w:tcW w:w="1439" w:type="dxa"/>
            <w:shd w:val="clear" w:color="auto" w:fill="auto"/>
            <w:vAlign w:val="center"/>
          </w:tcPr>
          <w:p w14:paraId="758D4C73" w14:textId="5A8B7383" w:rsidR="00B86754" w:rsidRDefault="00B86754" w:rsidP="00B86754"/>
        </w:tc>
      </w:tr>
      <w:tr w:rsidR="00B86754" w14:paraId="68E14ECB" w14:textId="77777777" w:rsidTr="00662F6B">
        <w:tc>
          <w:tcPr>
            <w:tcW w:w="3629" w:type="dxa"/>
            <w:vMerge/>
            <w:vAlign w:val="center"/>
          </w:tcPr>
          <w:p w14:paraId="283227CC" w14:textId="77777777" w:rsidR="00B86754" w:rsidRDefault="00B86754" w:rsidP="002E2363">
            <w:pPr>
              <w:pStyle w:val="Heading3"/>
            </w:pPr>
          </w:p>
        </w:tc>
        <w:tc>
          <w:tcPr>
            <w:tcW w:w="3286" w:type="dxa"/>
            <w:gridSpan w:val="2"/>
            <w:vAlign w:val="center"/>
          </w:tcPr>
          <w:p w14:paraId="272D8112" w14:textId="73CE14D7" w:rsidR="00B86754" w:rsidRDefault="00B86754" w:rsidP="00B86754">
            <w:pPr>
              <w:rPr>
                <w:rFonts w:eastAsia="Calibri"/>
              </w:rPr>
            </w:pPr>
            <w:r>
              <w:rPr>
                <w:rFonts w:eastAsia="Calibri"/>
              </w:rP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7BD5FB7" w14:textId="2D67E008" w:rsidR="00B86754" w:rsidRDefault="00B86754" w:rsidP="00B867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70DB098" w14:textId="1E5818CC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33C8B23" w14:textId="210E79D7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4F0D74A" w14:textId="77777777" w:rsidR="00B86754" w:rsidRDefault="00B86754" w:rsidP="00B86754"/>
        </w:tc>
        <w:tc>
          <w:tcPr>
            <w:tcW w:w="1439" w:type="dxa"/>
            <w:shd w:val="clear" w:color="auto" w:fill="auto"/>
            <w:vAlign w:val="center"/>
          </w:tcPr>
          <w:p w14:paraId="368008E0" w14:textId="32DB3F5C" w:rsidR="00B86754" w:rsidRDefault="00B86754" w:rsidP="00B86754"/>
        </w:tc>
      </w:tr>
      <w:tr w:rsidR="000B5FBE" w14:paraId="403FF977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622CDDA" w14:textId="341184D9" w:rsidR="000B5FBE" w:rsidRPr="00700B6F" w:rsidRDefault="000B5FBE" w:rsidP="000B5FBE">
            <w:pPr>
              <w:pStyle w:val="Heading4"/>
            </w:pPr>
            <w:r w:rsidRPr="00700B6F">
              <w:t>.EconomicDisadvantageSet</w:t>
            </w:r>
            <w:r w:rsidR="003531DD">
              <w:t xml:space="preserve"> (TX)</w:t>
            </w:r>
          </w:p>
        </w:tc>
      </w:tr>
      <w:tr w:rsidR="000B5FBE" w14:paraId="56D66596" w14:textId="77777777" w:rsidTr="008D0679">
        <w:tc>
          <w:tcPr>
            <w:tcW w:w="3629" w:type="dxa"/>
            <w:vMerge w:val="restart"/>
          </w:tcPr>
          <w:p w14:paraId="01A41CDE" w14:textId="77115419" w:rsidR="000B5FBE" w:rsidRPr="002B5762" w:rsidRDefault="008D0679" w:rsidP="008D0679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58182810" w14:textId="77777777" w:rsidR="000B5FBE" w:rsidRPr="006C24E6" w:rsidRDefault="000B5FBE" w:rsidP="000B5FBE">
            <w:r>
              <w:t>EconomicDisadvantage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FF431C4" w14:textId="62497EE1" w:rsidR="000B5FBE" w:rsidRPr="006C24E6" w:rsidRDefault="000B5FBE" w:rsidP="000B5FB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2625D9C3" w14:textId="4FAA2103" w:rsidR="000B5FBE" w:rsidRDefault="000B5FBE" w:rsidP="000B5FBE">
            <w:pPr>
              <w:jc w:val="center"/>
            </w:pPr>
            <w:r>
              <w:t>E0785</w:t>
            </w:r>
          </w:p>
        </w:tc>
        <w:tc>
          <w:tcPr>
            <w:tcW w:w="1800" w:type="dxa"/>
            <w:vAlign w:val="center"/>
          </w:tcPr>
          <w:p w14:paraId="18188082" w14:textId="77777777" w:rsidR="000B5FBE" w:rsidRDefault="000B5FBE" w:rsidP="000B5FBE">
            <w:pPr>
              <w:jc w:val="center"/>
            </w:pPr>
            <w:r>
              <w:t>EconomicDisadvantage</w:t>
            </w:r>
          </w:p>
          <w:p w14:paraId="151FDD9B" w14:textId="1E7A97BC" w:rsidR="00E73324" w:rsidRDefault="00E73324" w:rsidP="000B5FBE">
            <w:pPr>
              <w:jc w:val="center"/>
            </w:pPr>
            <w:r>
              <w:t>C054</w:t>
            </w:r>
          </w:p>
        </w:tc>
        <w:tc>
          <w:tcPr>
            <w:tcW w:w="900" w:type="dxa"/>
            <w:vAlign w:val="center"/>
          </w:tcPr>
          <w:p w14:paraId="4AC04832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9E8EBA" w14:textId="77777777" w:rsidR="000B5FBE" w:rsidRDefault="000B5FBE" w:rsidP="000B5FBE">
            <w:pPr>
              <w:jc w:val="center"/>
            </w:pPr>
          </w:p>
        </w:tc>
      </w:tr>
      <w:tr w:rsidR="00B86754" w14:paraId="648D62F1" w14:textId="77777777" w:rsidTr="00662F6B">
        <w:tc>
          <w:tcPr>
            <w:tcW w:w="3629" w:type="dxa"/>
            <w:vMerge/>
            <w:vAlign w:val="center"/>
          </w:tcPr>
          <w:p w14:paraId="1566552C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1DE2AED" w14:textId="4093E7ED" w:rsidR="00B86754" w:rsidRDefault="00B86754" w:rsidP="00B867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3218F31" w14:textId="21C22FF3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97F18C4" w14:textId="56F09CF3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BE5DDBF" w14:textId="6D7F88BF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72B56AC6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4CE2C7C" w14:textId="77777777" w:rsidR="00B86754" w:rsidRDefault="00B86754" w:rsidP="00B86754">
            <w:pPr>
              <w:jc w:val="center"/>
            </w:pPr>
          </w:p>
        </w:tc>
      </w:tr>
      <w:tr w:rsidR="00B86754" w14:paraId="4119959E" w14:textId="77777777" w:rsidTr="00662F6B">
        <w:tc>
          <w:tcPr>
            <w:tcW w:w="3629" w:type="dxa"/>
            <w:vMerge/>
            <w:vAlign w:val="center"/>
          </w:tcPr>
          <w:p w14:paraId="32A0A333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7A1A029" w14:textId="05353CE1" w:rsidR="00B86754" w:rsidRDefault="00B86754" w:rsidP="00B867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E8A2D6B" w14:textId="31B63DCB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5FD4A9F" w14:textId="160BA1BD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1248D35" w14:textId="2F58CD1A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6A6C24A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678531F" w14:textId="77777777" w:rsidR="00B86754" w:rsidRDefault="00B86754" w:rsidP="00B86754">
            <w:pPr>
              <w:jc w:val="center"/>
            </w:pPr>
          </w:p>
        </w:tc>
      </w:tr>
      <w:tr w:rsidR="000B5FBE" w14:paraId="2D2C4727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4CDFB3E" w14:textId="5AF2EA40" w:rsidR="000B5FBE" w:rsidRPr="00700B6F" w:rsidRDefault="000B5FBE" w:rsidP="000B5FBE">
            <w:pPr>
              <w:pStyle w:val="Heading4"/>
            </w:pPr>
            <w:r w:rsidRPr="00700B6F">
              <w:t>.FosterCareTypeSet</w:t>
            </w:r>
            <w:r w:rsidR="003531DD">
              <w:t xml:space="preserve"> (TX)</w:t>
            </w:r>
          </w:p>
        </w:tc>
      </w:tr>
      <w:tr w:rsidR="000B5FBE" w14:paraId="2BF5551A" w14:textId="77777777" w:rsidTr="008D0679">
        <w:tc>
          <w:tcPr>
            <w:tcW w:w="3629" w:type="dxa"/>
            <w:vMerge w:val="restart"/>
          </w:tcPr>
          <w:p w14:paraId="7AF273C0" w14:textId="6ED445FB" w:rsidR="000B5FBE" w:rsidRPr="002B5762" w:rsidRDefault="008D0679" w:rsidP="008D0679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510038C4" w14:textId="77777777" w:rsidR="000B5FBE" w:rsidRPr="006C24E6" w:rsidRDefault="000B5FBE" w:rsidP="000B5FBE">
            <w:r>
              <w:t>FosterCareType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24F7ECB" w14:textId="1EC763B9" w:rsidR="000B5FBE" w:rsidRPr="006C24E6" w:rsidRDefault="000B5FBE" w:rsidP="000B5FB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7EBFF6E7" w14:textId="290273A9" w:rsidR="000B5FBE" w:rsidRDefault="000B5FBE" w:rsidP="000B5FBE">
            <w:pPr>
              <w:jc w:val="center"/>
            </w:pPr>
            <w:r>
              <w:t>E1528</w:t>
            </w:r>
          </w:p>
        </w:tc>
        <w:tc>
          <w:tcPr>
            <w:tcW w:w="1800" w:type="dxa"/>
            <w:vAlign w:val="center"/>
          </w:tcPr>
          <w:p w14:paraId="26D86190" w14:textId="77777777" w:rsidR="000B5FBE" w:rsidRDefault="000B5FBE" w:rsidP="000B5FBE">
            <w:pPr>
              <w:jc w:val="center"/>
            </w:pPr>
            <w:r>
              <w:t>FosterCareType</w:t>
            </w:r>
          </w:p>
          <w:p w14:paraId="256FEEDC" w14:textId="1AFA5101" w:rsidR="00E73324" w:rsidRDefault="00E73324" w:rsidP="000B5FBE">
            <w:pPr>
              <w:jc w:val="center"/>
            </w:pPr>
            <w:r>
              <w:t>C196</w:t>
            </w:r>
          </w:p>
        </w:tc>
        <w:tc>
          <w:tcPr>
            <w:tcW w:w="900" w:type="dxa"/>
            <w:vAlign w:val="center"/>
          </w:tcPr>
          <w:p w14:paraId="5F5BED4E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ABC018" w14:textId="77777777" w:rsidR="000B5FBE" w:rsidRDefault="000B5FBE" w:rsidP="000B5FBE">
            <w:pPr>
              <w:jc w:val="center"/>
            </w:pPr>
          </w:p>
        </w:tc>
      </w:tr>
      <w:tr w:rsidR="00B86754" w14:paraId="1260E11A" w14:textId="77777777" w:rsidTr="00662F6B">
        <w:tc>
          <w:tcPr>
            <w:tcW w:w="3629" w:type="dxa"/>
            <w:vMerge/>
            <w:vAlign w:val="center"/>
          </w:tcPr>
          <w:p w14:paraId="689EFE26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3688DF22" w14:textId="60956645" w:rsidR="00B86754" w:rsidRDefault="00B86754" w:rsidP="00B867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BE4E156" w14:textId="376D5749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6A56CBE" w14:textId="6F650D8E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349A053" w14:textId="4949F0B9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F0841EC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AD5AD2A" w14:textId="77777777" w:rsidR="00B86754" w:rsidRDefault="00B86754" w:rsidP="00B86754">
            <w:pPr>
              <w:jc w:val="center"/>
            </w:pPr>
          </w:p>
        </w:tc>
      </w:tr>
      <w:tr w:rsidR="00B86754" w14:paraId="1CE10A08" w14:textId="77777777" w:rsidTr="00662F6B">
        <w:tc>
          <w:tcPr>
            <w:tcW w:w="3629" w:type="dxa"/>
            <w:vMerge/>
            <w:vAlign w:val="center"/>
          </w:tcPr>
          <w:p w14:paraId="17E622E7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72D5B0B6" w14:textId="5E8144C0" w:rsidR="00B86754" w:rsidRDefault="00B86754" w:rsidP="00B867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AE92A2F" w14:textId="78BA4A62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2E040E7D" w14:textId="51723332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CAC9AD6" w14:textId="1FF04DB6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258AC25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D0D751" w14:textId="77777777" w:rsidR="00B86754" w:rsidRDefault="00B86754" w:rsidP="00B86754">
            <w:pPr>
              <w:jc w:val="center"/>
            </w:pPr>
          </w:p>
        </w:tc>
      </w:tr>
      <w:tr w:rsidR="000B5FBE" w14:paraId="28ECEFAD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C216A03" w14:textId="4150FC7C" w:rsidR="000B5FBE" w:rsidRPr="00700B6F" w:rsidRDefault="000B5FBE" w:rsidP="000B5FBE">
            <w:pPr>
              <w:pStyle w:val="Heading4"/>
            </w:pPr>
            <w:r w:rsidRPr="00700B6F">
              <w:lastRenderedPageBreak/>
              <w:t>.HomelessStatusSet</w:t>
            </w:r>
            <w:r w:rsidR="003531DD">
              <w:t xml:space="preserve"> (TX)</w:t>
            </w:r>
          </w:p>
        </w:tc>
      </w:tr>
      <w:tr w:rsidR="000B5FBE" w14:paraId="6913AE61" w14:textId="77777777" w:rsidTr="008D0679">
        <w:tc>
          <w:tcPr>
            <w:tcW w:w="3629" w:type="dxa"/>
            <w:vMerge w:val="restart"/>
          </w:tcPr>
          <w:p w14:paraId="6D776657" w14:textId="608D949C" w:rsidR="000B5FBE" w:rsidRPr="002B5762" w:rsidRDefault="008D0679" w:rsidP="008D0679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0D2ED563" w14:textId="77777777" w:rsidR="000B5FBE" w:rsidRPr="006C24E6" w:rsidRDefault="000B5FBE" w:rsidP="000B5FBE">
            <w:r>
              <w:t>HomelessStatus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89E0A06" w14:textId="11A269F4" w:rsidR="000B5FBE" w:rsidRPr="006C24E6" w:rsidRDefault="000B5FBE" w:rsidP="000B5FB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01F349BF" w14:textId="48C4230B" w:rsidR="000B5FBE" w:rsidRDefault="000B5FBE" w:rsidP="000B5FBE">
            <w:pPr>
              <w:jc w:val="center"/>
            </w:pPr>
            <w:r>
              <w:t>E1082</w:t>
            </w:r>
          </w:p>
        </w:tc>
        <w:tc>
          <w:tcPr>
            <w:tcW w:w="1800" w:type="dxa"/>
            <w:vAlign w:val="center"/>
          </w:tcPr>
          <w:p w14:paraId="45A61246" w14:textId="77777777" w:rsidR="000B5FBE" w:rsidRDefault="000B5FBE" w:rsidP="000B5FBE">
            <w:pPr>
              <w:jc w:val="center"/>
            </w:pPr>
            <w:r>
              <w:t>HomelessStatus</w:t>
            </w:r>
          </w:p>
          <w:p w14:paraId="6D60D563" w14:textId="1C7738EB" w:rsidR="00E73324" w:rsidRDefault="00E73324" w:rsidP="000B5FBE">
            <w:pPr>
              <w:jc w:val="center"/>
            </w:pPr>
            <w:r>
              <w:t>C189</w:t>
            </w:r>
          </w:p>
        </w:tc>
        <w:tc>
          <w:tcPr>
            <w:tcW w:w="900" w:type="dxa"/>
            <w:vAlign w:val="center"/>
          </w:tcPr>
          <w:p w14:paraId="5E0BA301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F793C85" w14:textId="77777777" w:rsidR="000B5FBE" w:rsidRDefault="000B5FBE" w:rsidP="000B5FBE">
            <w:pPr>
              <w:jc w:val="center"/>
            </w:pPr>
          </w:p>
        </w:tc>
      </w:tr>
      <w:tr w:rsidR="00B86754" w14:paraId="11FC423E" w14:textId="77777777" w:rsidTr="00662F6B">
        <w:tc>
          <w:tcPr>
            <w:tcW w:w="3629" w:type="dxa"/>
            <w:vMerge/>
            <w:vAlign w:val="center"/>
          </w:tcPr>
          <w:p w14:paraId="068CD0F6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63391C1F" w14:textId="41F82514" w:rsidR="00B86754" w:rsidRDefault="00B86754" w:rsidP="00B867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0F8B84A" w14:textId="1DC47AA7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0C2BF5C" w14:textId="4A7C04E7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A33E30B" w14:textId="16E5D0AC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7039156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EB3FD3" w14:textId="77777777" w:rsidR="00B86754" w:rsidRDefault="00B86754" w:rsidP="00B86754">
            <w:pPr>
              <w:jc w:val="center"/>
            </w:pPr>
          </w:p>
        </w:tc>
      </w:tr>
      <w:tr w:rsidR="00B86754" w14:paraId="3E598D12" w14:textId="77777777" w:rsidTr="00662F6B">
        <w:tc>
          <w:tcPr>
            <w:tcW w:w="3629" w:type="dxa"/>
            <w:vMerge/>
            <w:vAlign w:val="center"/>
          </w:tcPr>
          <w:p w14:paraId="333BA4FD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2354073" w14:textId="67B358CA" w:rsidR="00B86754" w:rsidRDefault="00B86754" w:rsidP="00B867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FF63AA5" w14:textId="15A2259F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4348EA1" w14:textId="0BCA35A5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F50834B" w14:textId="04FC3EB4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573E9DA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ADF29F5" w14:textId="77777777" w:rsidR="00B86754" w:rsidRDefault="00B86754" w:rsidP="00B86754">
            <w:pPr>
              <w:jc w:val="center"/>
            </w:pPr>
          </w:p>
        </w:tc>
      </w:tr>
      <w:tr w:rsidR="000B5FBE" w14:paraId="19A1F803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2741929A" w14:textId="5D9F3F6C" w:rsidR="000B5FBE" w:rsidRPr="00700B6F" w:rsidRDefault="000B5FBE" w:rsidP="000B5FBE">
            <w:pPr>
              <w:pStyle w:val="Heading4"/>
            </w:pPr>
            <w:r w:rsidRPr="00700B6F">
              <w:t>.UnaccompaniedYouthSet</w:t>
            </w:r>
            <w:r w:rsidR="003531DD">
              <w:t xml:space="preserve"> (TX)</w:t>
            </w:r>
          </w:p>
        </w:tc>
      </w:tr>
      <w:tr w:rsidR="000B5FBE" w14:paraId="1486CF73" w14:textId="77777777" w:rsidTr="008D0679">
        <w:tc>
          <w:tcPr>
            <w:tcW w:w="3629" w:type="dxa"/>
            <w:vMerge w:val="restart"/>
          </w:tcPr>
          <w:p w14:paraId="31814ACE" w14:textId="328B0A33" w:rsidR="000B5FBE" w:rsidRPr="002B5762" w:rsidRDefault="008D0679" w:rsidP="008D0679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050E6A6A" w14:textId="77777777" w:rsidR="000B5FBE" w:rsidRPr="006C24E6" w:rsidRDefault="000B5FBE" w:rsidP="000B5FBE">
            <w:r>
              <w:t>UnaccompaniedYouth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81F8180" w14:textId="6C36E956" w:rsidR="000B5FBE" w:rsidRPr="006C24E6" w:rsidRDefault="000B5FBE" w:rsidP="000B5FB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7BB7DBF8" w14:textId="2C0DCCE1" w:rsidR="000B5FBE" w:rsidRDefault="000B5FBE" w:rsidP="000B5FBE">
            <w:pPr>
              <w:jc w:val="center"/>
            </w:pPr>
            <w:r>
              <w:t>E1084</w:t>
            </w:r>
          </w:p>
        </w:tc>
        <w:tc>
          <w:tcPr>
            <w:tcW w:w="1800" w:type="dxa"/>
            <w:vAlign w:val="center"/>
          </w:tcPr>
          <w:p w14:paraId="6D615406" w14:textId="77777777" w:rsidR="000B5FBE" w:rsidRDefault="000B5FBE" w:rsidP="000B5FBE">
            <w:pPr>
              <w:jc w:val="center"/>
            </w:pPr>
            <w:r>
              <w:t>UnaccompaniedYouth</w:t>
            </w:r>
          </w:p>
          <w:p w14:paraId="577EBC71" w14:textId="192D5C9B" w:rsidR="00451389" w:rsidRDefault="00451389" w:rsidP="000B5FBE">
            <w:pPr>
              <w:jc w:val="center"/>
            </w:pPr>
            <w:r>
              <w:t>C192</w:t>
            </w:r>
          </w:p>
        </w:tc>
        <w:tc>
          <w:tcPr>
            <w:tcW w:w="900" w:type="dxa"/>
            <w:vAlign w:val="center"/>
          </w:tcPr>
          <w:p w14:paraId="6A6564D2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D9CC7E" w14:textId="77777777" w:rsidR="000B5FBE" w:rsidRDefault="000B5FBE" w:rsidP="000B5FBE">
            <w:pPr>
              <w:jc w:val="center"/>
            </w:pPr>
          </w:p>
        </w:tc>
      </w:tr>
      <w:tr w:rsidR="00B86754" w14:paraId="4A7E7076" w14:textId="77777777" w:rsidTr="00662F6B">
        <w:tc>
          <w:tcPr>
            <w:tcW w:w="3629" w:type="dxa"/>
            <w:vMerge/>
            <w:vAlign w:val="center"/>
          </w:tcPr>
          <w:p w14:paraId="3436BA99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32A15035" w14:textId="7DED2308" w:rsidR="00B86754" w:rsidRDefault="00B86754" w:rsidP="00B867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18EC5D0" w14:textId="088A0D25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D479E1F" w14:textId="1F66D5C8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F89D1EC" w14:textId="5BFE3CFB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139BC48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EF8D134" w14:textId="77777777" w:rsidR="00B86754" w:rsidRDefault="00B86754" w:rsidP="00B86754">
            <w:pPr>
              <w:jc w:val="center"/>
            </w:pPr>
          </w:p>
        </w:tc>
      </w:tr>
      <w:tr w:rsidR="00B86754" w14:paraId="217794C8" w14:textId="77777777" w:rsidTr="00662F6B">
        <w:tc>
          <w:tcPr>
            <w:tcW w:w="3629" w:type="dxa"/>
            <w:vMerge/>
            <w:vAlign w:val="center"/>
          </w:tcPr>
          <w:p w14:paraId="6A881E1B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02F7F22A" w14:textId="0D65EC36" w:rsidR="00B86754" w:rsidRDefault="00B86754" w:rsidP="00B867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D11EE80" w14:textId="332709C0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3F79C04" w14:textId="5134B3B0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D290511" w14:textId="43764EDD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42E8B807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4E8C918" w14:textId="77777777" w:rsidR="00B86754" w:rsidRDefault="00B86754" w:rsidP="00B86754">
            <w:pPr>
              <w:jc w:val="center"/>
            </w:pPr>
          </w:p>
        </w:tc>
      </w:tr>
      <w:tr w:rsidR="000B5FBE" w14:paraId="045F005A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0B0A963" w14:textId="3C7E8ACA" w:rsidR="000B5FBE" w:rsidRPr="00700B6F" w:rsidRDefault="000B5FBE" w:rsidP="000B5FBE">
            <w:pPr>
              <w:pStyle w:val="Heading4"/>
            </w:pPr>
            <w:r w:rsidRPr="00700B6F">
              <w:t>.UnschooledAsyleeRefugeeSet</w:t>
            </w:r>
            <w:r w:rsidR="003531DD">
              <w:t xml:space="preserve"> (TX)</w:t>
            </w:r>
          </w:p>
        </w:tc>
      </w:tr>
      <w:tr w:rsidR="000B5FBE" w14:paraId="2B83796C" w14:textId="77777777" w:rsidTr="008D0679">
        <w:tc>
          <w:tcPr>
            <w:tcW w:w="3629" w:type="dxa"/>
            <w:vMerge w:val="restart"/>
          </w:tcPr>
          <w:p w14:paraId="5C18CD36" w14:textId="1B132517" w:rsidR="000B5FBE" w:rsidRPr="002B5762" w:rsidRDefault="008D0679" w:rsidP="008D0679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3E858342" w14:textId="18EC7FE1" w:rsidR="000B5FBE" w:rsidRDefault="000B5FBE" w:rsidP="000B5FBE">
            <w:r>
              <w:t>UnschooledAsyleeRefugee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309515F" w14:textId="0D74DEEC" w:rsidR="000B5FBE" w:rsidRDefault="000B5FBE" w:rsidP="000B5FB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37836D8C" w14:textId="293BC964" w:rsidR="000B5FBE" w:rsidRDefault="000B5FBE" w:rsidP="000B5FBE">
            <w:pPr>
              <w:jc w:val="center"/>
            </w:pPr>
            <w:r>
              <w:t>E1076</w:t>
            </w:r>
          </w:p>
        </w:tc>
        <w:tc>
          <w:tcPr>
            <w:tcW w:w="1800" w:type="dxa"/>
            <w:vAlign w:val="center"/>
          </w:tcPr>
          <w:p w14:paraId="35DA788F" w14:textId="77777777" w:rsidR="000B5FBE" w:rsidRDefault="000B5FBE" w:rsidP="000B5FBE">
            <w:pPr>
              <w:jc w:val="center"/>
            </w:pPr>
            <w:r>
              <w:t>UnschooledAsyleeRefugee</w:t>
            </w:r>
          </w:p>
          <w:p w14:paraId="480E6B00" w14:textId="5AC036A3" w:rsidR="00451389" w:rsidRDefault="00451389" w:rsidP="000B5FBE">
            <w:pPr>
              <w:jc w:val="center"/>
            </w:pPr>
            <w:r>
              <w:t>C183</w:t>
            </w:r>
          </w:p>
        </w:tc>
        <w:tc>
          <w:tcPr>
            <w:tcW w:w="900" w:type="dxa"/>
            <w:vAlign w:val="center"/>
          </w:tcPr>
          <w:p w14:paraId="65CBF15A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BF6F0DF" w14:textId="77777777" w:rsidR="000B5FBE" w:rsidRDefault="000B5FBE" w:rsidP="000B5FBE">
            <w:pPr>
              <w:jc w:val="center"/>
            </w:pPr>
          </w:p>
        </w:tc>
      </w:tr>
      <w:tr w:rsidR="00B86754" w14:paraId="4F0FE679" w14:textId="77777777" w:rsidTr="00662F6B">
        <w:tc>
          <w:tcPr>
            <w:tcW w:w="3629" w:type="dxa"/>
            <w:vMerge/>
            <w:vAlign w:val="center"/>
          </w:tcPr>
          <w:p w14:paraId="530C04DB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0F23361B" w14:textId="4BA9743C" w:rsidR="00B86754" w:rsidRDefault="00B86754" w:rsidP="00B867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4DF568A" w14:textId="7BADE543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707D6D5" w14:textId="29F49975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2C97608" w14:textId="2CBC3A6B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A4C1F17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516801" w14:textId="77777777" w:rsidR="00B86754" w:rsidRDefault="00B86754" w:rsidP="00B86754">
            <w:pPr>
              <w:jc w:val="center"/>
            </w:pPr>
          </w:p>
        </w:tc>
      </w:tr>
      <w:tr w:rsidR="00B86754" w14:paraId="1ECF1FF1" w14:textId="77777777" w:rsidTr="00662F6B">
        <w:tc>
          <w:tcPr>
            <w:tcW w:w="3629" w:type="dxa"/>
            <w:vMerge/>
            <w:vAlign w:val="center"/>
          </w:tcPr>
          <w:p w14:paraId="748FCED5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4BFEC746" w14:textId="3EDCF677" w:rsidR="00B86754" w:rsidRDefault="00B86754" w:rsidP="00B867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82FB90D" w14:textId="5941255D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29DADB6D" w14:textId="2385CA18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C20A4D0" w14:textId="4C19F54F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BA14C35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5F54E71" w14:textId="77777777" w:rsidR="00B86754" w:rsidRDefault="00B86754" w:rsidP="00B86754">
            <w:pPr>
              <w:jc w:val="center"/>
            </w:pPr>
          </w:p>
        </w:tc>
      </w:tr>
      <w:tr w:rsidR="000B5FBE" w14:paraId="3F052183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7017C29" w14:textId="23101EE9" w:rsidR="000B5FBE" w:rsidRPr="00700B6F" w:rsidRDefault="000B5FBE" w:rsidP="000B5FBE">
            <w:pPr>
              <w:pStyle w:val="Heading4"/>
            </w:pPr>
            <w:r w:rsidRPr="00700B6F">
              <w:t>.EarlyReadingIndicatorSet</w:t>
            </w:r>
            <w:r w:rsidR="003531DD">
              <w:t xml:space="preserve"> (TX)</w:t>
            </w:r>
          </w:p>
        </w:tc>
      </w:tr>
      <w:tr w:rsidR="000B5FBE" w14:paraId="121A6C6D" w14:textId="77777777" w:rsidTr="008D0679">
        <w:tc>
          <w:tcPr>
            <w:tcW w:w="3629" w:type="dxa"/>
            <w:vMerge w:val="restart"/>
          </w:tcPr>
          <w:p w14:paraId="0D9FF2E6" w14:textId="48829FAC" w:rsidR="000B5FBE" w:rsidRPr="002B5762" w:rsidRDefault="008D0679" w:rsidP="008D0679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69ECEA65" w14:textId="77777777" w:rsidR="000B5FBE" w:rsidRPr="006C24E6" w:rsidRDefault="000B5FBE" w:rsidP="000B5FBE">
            <w:r>
              <w:t>EarlyReadingIndicator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C361FE5" w14:textId="2D4FDF51" w:rsidR="000B5FBE" w:rsidRPr="006C24E6" w:rsidRDefault="000B5FBE" w:rsidP="000B5FB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537272D3" w14:textId="6B2450C7" w:rsidR="000B5FBE" w:rsidRDefault="000B5FBE" w:rsidP="000B5FBE">
            <w:pPr>
              <w:jc w:val="center"/>
            </w:pPr>
            <w:r>
              <w:t>E1522</w:t>
            </w:r>
          </w:p>
        </w:tc>
        <w:tc>
          <w:tcPr>
            <w:tcW w:w="1800" w:type="dxa"/>
            <w:vAlign w:val="center"/>
          </w:tcPr>
          <w:p w14:paraId="73AF92F6" w14:textId="77777777" w:rsidR="000B5FBE" w:rsidRDefault="000B5FBE" w:rsidP="000B5FBE">
            <w:pPr>
              <w:jc w:val="center"/>
            </w:pPr>
            <w:r>
              <w:t>EarlyReadingIndicator</w:t>
            </w:r>
          </w:p>
          <w:p w14:paraId="68ABF24D" w14:textId="78A67A7E" w:rsidR="00451389" w:rsidRDefault="00451389" w:rsidP="000B5FBE">
            <w:pPr>
              <w:jc w:val="center"/>
            </w:pPr>
            <w:r>
              <w:t>C195</w:t>
            </w:r>
          </w:p>
        </w:tc>
        <w:tc>
          <w:tcPr>
            <w:tcW w:w="900" w:type="dxa"/>
            <w:vAlign w:val="center"/>
          </w:tcPr>
          <w:p w14:paraId="410BAEBC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83B32D7" w14:textId="77777777" w:rsidR="000B5FBE" w:rsidRDefault="000B5FBE" w:rsidP="000B5FBE">
            <w:pPr>
              <w:jc w:val="center"/>
            </w:pPr>
          </w:p>
        </w:tc>
      </w:tr>
      <w:tr w:rsidR="00B86754" w14:paraId="1CD93660" w14:textId="77777777" w:rsidTr="00662F6B">
        <w:tc>
          <w:tcPr>
            <w:tcW w:w="3629" w:type="dxa"/>
            <w:vMerge/>
            <w:vAlign w:val="center"/>
          </w:tcPr>
          <w:p w14:paraId="00FD5EBD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13282253" w14:textId="7A1DB983" w:rsidR="00B86754" w:rsidRDefault="00B86754" w:rsidP="00B867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5B97D55" w14:textId="33433B86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809E72E" w14:textId="2E5B1F5D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EF6A1DE" w14:textId="1AE4BAC2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2AAFCFE0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5C68B42" w14:textId="77777777" w:rsidR="00B86754" w:rsidRDefault="00B86754" w:rsidP="00B86754">
            <w:pPr>
              <w:jc w:val="center"/>
            </w:pPr>
          </w:p>
        </w:tc>
      </w:tr>
      <w:tr w:rsidR="00B86754" w14:paraId="504BD2D5" w14:textId="77777777" w:rsidTr="00662F6B">
        <w:tc>
          <w:tcPr>
            <w:tcW w:w="3629" w:type="dxa"/>
            <w:vMerge/>
            <w:vAlign w:val="center"/>
          </w:tcPr>
          <w:p w14:paraId="011E956B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0D56D34F" w14:textId="6162D584" w:rsidR="00B86754" w:rsidRDefault="00B86754" w:rsidP="00B867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6F54255" w14:textId="354F5C3F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9FEAAE8" w14:textId="39FBE99C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9EF575A" w14:textId="53DD5CE6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18B08302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9EAC7B" w14:textId="77777777" w:rsidR="00B86754" w:rsidRDefault="00B86754" w:rsidP="00B86754">
            <w:pPr>
              <w:jc w:val="center"/>
            </w:pPr>
          </w:p>
        </w:tc>
      </w:tr>
      <w:tr w:rsidR="000B5FBE" w14:paraId="15C4CFB8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6C24458" w14:textId="67221F1A" w:rsidR="000B5FBE" w:rsidRPr="00700B6F" w:rsidRDefault="000B5FBE" w:rsidP="000B5FBE">
            <w:pPr>
              <w:pStyle w:val="Heading4"/>
            </w:pPr>
            <w:r w:rsidRPr="00700B6F">
              <w:t>.MilitaryConnectedStudentSet</w:t>
            </w:r>
            <w:r w:rsidR="003531DD">
              <w:t xml:space="preserve"> (TX)</w:t>
            </w:r>
          </w:p>
        </w:tc>
      </w:tr>
      <w:tr w:rsidR="000B5FBE" w14:paraId="7946D44B" w14:textId="77777777" w:rsidTr="008D0679">
        <w:tc>
          <w:tcPr>
            <w:tcW w:w="3629" w:type="dxa"/>
            <w:vMerge w:val="restart"/>
          </w:tcPr>
          <w:p w14:paraId="75587E37" w14:textId="56346BCA" w:rsidR="000B5FBE" w:rsidRPr="002B5762" w:rsidRDefault="008D0679" w:rsidP="008D0679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77A93505" w14:textId="77777777" w:rsidR="000B5FBE" w:rsidRPr="006C24E6" w:rsidRDefault="000B5FBE" w:rsidP="000B5FBE">
            <w:r>
              <w:t>MilitaryConnectedStudent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EEEFCB0" w14:textId="24D227DC" w:rsidR="000B5FBE" w:rsidRPr="006C24E6" w:rsidRDefault="000B5FBE" w:rsidP="000B5FB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1160DDC2" w14:textId="7770BF3D" w:rsidR="000B5FBE" w:rsidRDefault="000B5FBE" w:rsidP="000B5FBE">
            <w:pPr>
              <w:jc w:val="center"/>
            </w:pPr>
            <w:r>
              <w:t>E1529</w:t>
            </w:r>
          </w:p>
        </w:tc>
        <w:tc>
          <w:tcPr>
            <w:tcW w:w="1800" w:type="dxa"/>
            <w:vAlign w:val="center"/>
          </w:tcPr>
          <w:p w14:paraId="57290FD8" w14:textId="77777777" w:rsidR="000B5FBE" w:rsidRDefault="000B5FBE" w:rsidP="000B5FBE">
            <w:pPr>
              <w:jc w:val="center"/>
            </w:pPr>
            <w:r>
              <w:t>MilitaryConnectedStudent</w:t>
            </w:r>
          </w:p>
          <w:p w14:paraId="4C280B95" w14:textId="04EC467D" w:rsidR="00451389" w:rsidRDefault="00451389" w:rsidP="000B5FBE">
            <w:pPr>
              <w:jc w:val="center"/>
            </w:pPr>
            <w:r>
              <w:t>C197</w:t>
            </w:r>
          </w:p>
        </w:tc>
        <w:tc>
          <w:tcPr>
            <w:tcW w:w="900" w:type="dxa"/>
            <w:vAlign w:val="center"/>
          </w:tcPr>
          <w:p w14:paraId="3DFDD15F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560D3E" w14:textId="77777777" w:rsidR="000B5FBE" w:rsidRDefault="000B5FBE" w:rsidP="000B5FBE">
            <w:pPr>
              <w:jc w:val="center"/>
            </w:pPr>
          </w:p>
        </w:tc>
      </w:tr>
      <w:tr w:rsidR="00B86754" w14:paraId="7B4954DE" w14:textId="77777777" w:rsidTr="00662F6B">
        <w:tc>
          <w:tcPr>
            <w:tcW w:w="3629" w:type="dxa"/>
            <w:vMerge/>
            <w:vAlign w:val="center"/>
          </w:tcPr>
          <w:p w14:paraId="6C355892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593C5AF" w14:textId="57E98510" w:rsidR="00B86754" w:rsidRDefault="00B86754" w:rsidP="00B86754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113B31A" w14:textId="4092AB30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BCAAED6" w14:textId="7CF6219B" w:rsidR="00B86754" w:rsidRDefault="00B86754" w:rsidP="00B86754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9A1F8AB" w14:textId="6E41B4C6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4DE9138F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A03CCE" w14:textId="77777777" w:rsidR="00B86754" w:rsidRDefault="00B86754" w:rsidP="00B86754">
            <w:pPr>
              <w:jc w:val="center"/>
            </w:pPr>
          </w:p>
        </w:tc>
      </w:tr>
      <w:tr w:rsidR="00B86754" w14:paraId="2938F34D" w14:textId="77777777" w:rsidTr="00662F6B">
        <w:tc>
          <w:tcPr>
            <w:tcW w:w="3629" w:type="dxa"/>
            <w:vMerge/>
            <w:vAlign w:val="center"/>
          </w:tcPr>
          <w:p w14:paraId="1243FB3D" w14:textId="77777777" w:rsidR="00B86754" w:rsidRPr="68308775" w:rsidRDefault="00B86754" w:rsidP="00B86754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50A0489" w14:textId="34A28DBB" w:rsidR="00B86754" w:rsidRDefault="00B86754" w:rsidP="00B86754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C5CF081" w14:textId="55BE2328" w:rsidR="00B86754" w:rsidRDefault="00B86754" w:rsidP="00B86754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148384EB" w14:textId="494A5E66" w:rsidR="00B86754" w:rsidRDefault="00B86754" w:rsidP="00B86754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48EEF2F" w14:textId="69C10C3C" w:rsidR="00B86754" w:rsidRDefault="00B86754" w:rsidP="00B86754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D64E66A" w14:textId="77777777" w:rsidR="00B86754" w:rsidRDefault="00B86754" w:rsidP="00B86754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E86A0C" w14:textId="77777777" w:rsidR="00B86754" w:rsidRDefault="00B86754" w:rsidP="00B86754">
            <w:pPr>
              <w:jc w:val="center"/>
            </w:pPr>
          </w:p>
        </w:tc>
      </w:tr>
      <w:tr w:rsidR="000B5FBE" w14:paraId="293091EF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0432BAB0" w14:textId="377A3A7A" w:rsidR="000B5FBE" w:rsidRPr="00700B6F" w:rsidRDefault="000B5FBE" w:rsidP="000B5FBE">
            <w:pPr>
              <w:pStyle w:val="Heading4"/>
            </w:pPr>
            <w:r w:rsidRPr="00700B6F">
              <w:t>.DyslexiaRiskSet</w:t>
            </w:r>
            <w:r w:rsidR="003531DD">
              <w:t xml:space="preserve"> (TX)</w:t>
            </w:r>
          </w:p>
        </w:tc>
      </w:tr>
      <w:tr w:rsidR="000B5FBE" w14:paraId="61C9154A" w14:textId="77777777" w:rsidTr="008D0679">
        <w:tc>
          <w:tcPr>
            <w:tcW w:w="3629" w:type="dxa"/>
            <w:vMerge w:val="restart"/>
          </w:tcPr>
          <w:p w14:paraId="0F469C20" w14:textId="34180A36" w:rsidR="000B5FBE" w:rsidRPr="002B5762" w:rsidRDefault="008D0679" w:rsidP="008D0679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02C56474" w14:textId="77777777" w:rsidR="000B5FBE" w:rsidRPr="006C24E6" w:rsidRDefault="000B5FBE" w:rsidP="000B5FBE">
            <w:r>
              <w:t>DyslexiaRisk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2E026FB" w14:textId="5D0BB2AB" w:rsidR="000B5FBE" w:rsidRPr="006C24E6" w:rsidRDefault="000B5FBE" w:rsidP="000B5FB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0C443D3C" w14:textId="1DA3BDEF" w:rsidR="000B5FBE" w:rsidRDefault="000B5FBE" w:rsidP="000B5FBE">
            <w:pPr>
              <w:jc w:val="center"/>
            </w:pPr>
            <w:r>
              <w:t>E1644</w:t>
            </w:r>
          </w:p>
        </w:tc>
        <w:tc>
          <w:tcPr>
            <w:tcW w:w="1800" w:type="dxa"/>
            <w:vAlign w:val="center"/>
          </w:tcPr>
          <w:p w14:paraId="26D6E55F" w14:textId="77777777" w:rsidR="000B5FBE" w:rsidRDefault="000B5FBE" w:rsidP="000B5FBE">
            <w:pPr>
              <w:jc w:val="center"/>
            </w:pPr>
            <w:r>
              <w:t>DyslexiaRisk</w:t>
            </w:r>
          </w:p>
          <w:p w14:paraId="30EDD64D" w14:textId="3F0C029E" w:rsidR="00451389" w:rsidRDefault="00451389" w:rsidP="000B5FBE">
            <w:pPr>
              <w:jc w:val="center"/>
            </w:pPr>
            <w:r>
              <w:t>C222</w:t>
            </w:r>
          </w:p>
        </w:tc>
        <w:tc>
          <w:tcPr>
            <w:tcW w:w="900" w:type="dxa"/>
            <w:vAlign w:val="center"/>
          </w:tcPr>
          <w:p w14:paraId="3E60AFA1" w14:textId="77777777" w:rsidR="000B5FBE" w:rsidRDefault="000B5FBE" w:rsidP="000B5FB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E3E9439" w14:textId="77777777" w:rsidR="000B5FBE" w:rsidRDefault="000B5FBE" w:rsidP="000B5FBE">
            <w:pPr>
              <w:jc w:val="center"/>
            </w:pPr>
          </w:p>
        </w:tc>
      </w:tr>
      <w:tr w:rsidR="00BA436E" w14:paraId="3AA4C01A" w14:textId="77777777" w:rsidTr="008D0679">
        <w:tc>
          <w:tcPr>
            <w:tcW w:w="3629" w:type="dxa"/>
            <w:vMerge/>
          </w:tcPr>
          <w:p w14:paraId="7DD64A9E" w14:textId="77777777" w:rsidR="00BA436E" w:rsidRDefault="00BA436E" w:rsidP="00BA436E">
            <w:pPr>
              <w:rPr>
                <w:i/>
                <w:i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20F97933" w14:textId="2E832D16" w:rsidR="00BA436E" w:rsidRDefault="00BA436E" w:rsidP="00BA436E">
            <w:r>
              <w:t>DyslexiaScreeningExceptionReason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DAB5F4A" w14:textId="796575C3" w:rsidR="00BA436E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5273517B" w14:textId="4463B2B3" w:rsidR="00BA436E" w:rsidRDefault="00BA436E" w:rsidP="00BA436E">
            <w:pPr>
              <w:jc w:val="center"/>
            </w:pPr>
            <w:r>
              <w:t>E1732</w:t>
            </w:r>
          </w:p>
        </w:tc>
        <w:tc>
          <w:tcPr>
            <w:tcW w:w="1800" w:type="dxa"/>
            <w:vAlign w:val="center"/>
          </w:tcPr>
          <w:p w14:paraId="3F2FD420" w14:textId="77777777" w:rsidR="00BA436E" w:rsidRDefault="00BA436E" w:rsidP="00BA436E">
            <w:pPr>
              <w:jc w:val="center"/>
            </w:pPr>
            <w:r>
              <w:t>DyslexiaScreeningExceptionReason</w:t>
            </w:r>
          </w:p>
          <w:p w14:paraId="2D09ACFB" w14:textId="59C18969" w:rsidR="00451389" w:rsidRDefault="00451389" w:rsidP="00BA436E">
            <w:pPr>
              <w:jc w:val="center"/>
            </w:pPr>
            <w:r>
              <w:t>C231</w:t>
            </w:r>
          </w:p>
        </w:tc>
        <w:tc>
          <w:tcPr>
            <w:tcW w:w="900" w:type="dxa"/>
            <w:vAlign w:val="center"/>
          </w:tcPr>
          <w:p w14:paraId="673DF618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F16D98C" w14:textId="77777777" w:rsidR="00BA436E" w:rsidRDefault="00BA436E" w:rsidP="00BA436E">
            <w:pPr>
              <w:jc w:val="center"/>
            </w:pPr>
          </w:p>
        </w:tc>
      </w:tr>
      <w:tr w:rsidR="00BA436E" w14:paraId="77B364E8" w14:textId="77777777" w:rsidTr="00662F6B">
        <w:tc>
          <w:tcPr>
            <w:tcW w:w="3629" w:type="dxa"/>
            <w:vMerge/>
            <w:vAlign w:val="center"/>
          </w:tcPr>
          <w:p w14:paraId="19F8B555" w14:textId="77777777" w:rsidR="00BA436E" w:rsidRPr="68308775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75514E59" w14:textId="5E5E4E64" w:rsidR="00BA436E" w:rsidRDefault="00BA436E" w:rsidP="00BA436E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B37AFAE" w14:textId="7A57A3BF" w:rsidR="00BA436E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325B9016" w14:textId="2ECF9F64" w:rsidR="00BA436E" w:rsidRDefault="00BA436E" w:rsidP="00BA436E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DB368B7" w14:textId="2DFF40D3" w:rsidR="00BA436E" w:rsidRDefault="00BA436E" w:rsidP="00BA436E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682EF52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23FD25" w14:textId="77777777" w:rsidR="00BA436E" w:rsidRDefault="00BA436E" w:rsidP="00BA436E">
            <w:pPr>
              <w:jc w:val="center"/>
            </w:pPr>
          </w:p>
        </w:tc>
      </w:tr>
      <w:tr w:rsidR="00BA436E" w14:paraId="340B2E11" w14:textId="77777777" w:rsidTr="00662F6B">
        <w:tc>
          <w:tcPr>
            <w:tcW w:w="3629" w:type="dxa"/>
            <w:vMerge/>
            <w:vAlign w:val="center"/>
          </w:tcPr>
          <w:p w14:paraId="7F898567" w14:textId="77777777" w:rsidR="00BA436E" w:rsidRPr="68308775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9CFBE39" w14:textId="62F2360E" w:rsidR="00BA436E" w:rsidRDefault="00BA436E" w:rsidP="00BA436E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1C169A6" w14:textId="0F31DE03" w:rsidR="00BA436E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3FED015" w14:textId="3FC83EE4" w:rsidR="00BA436E" w:rsidRDefault="00BA436E" w:rsidP="00BA436E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21819A1C" w14:textId="3466AF20" w:rsidR="00BA436E" w:rsidRDefault="00BA436E" w:rsidP="00BA436E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59108691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A0745BC" w14:textId="77777777" w:rsidR="00BA436E" w:rsidRDefault="00BA436E" w:rsidP="00BA436E">
            <w:pPr>
              <w:jc w:val="center"/>
            </w:pPr>
          </w:p>
        </w:tc>
      </w:tr>
      <w:tr w:rsidR="00BA436E" w14:paraId="58BE9427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5437A7C" w14:textId="492F526F" w:rsidR="00BA436E" w:rsidRPr="00700B6F" w:rsidRDefault="00BA436E" w:rsidP="00BA436E">
            <w:pPr>
              <w:pStyle w:val="Heading4"/>
            </w:pPr>
            <w:r w:rsidRPr="00700B6F">
              <w:t>.PKProgramTypeSet</w:t>
            </w:r>
            <w:r>
              <w:t xml:space="preserve"> (TX)</w:t>
            </w:r>
          </w:p>
        </w:tc>
      </w:tr>
      <w:tr w:rsidR="00BA436E" w14:paraId="4365E41D" w14:textId="77777777" w:rsidTr="00B32742">
        <w:tc>
          <w:tcPr>
            <w:tcW w:w="3629" w:type="dxa"/>
            <w:vMerge w:val="restart"/>
          </w:tcPr>
          <w:p w14:paraId="327063DF" w14:textId="04A32097" w:rsidR="00BA436E" w:rsidRPr="00B32742" w:rsidRDefault="00BA436E" w:rsidP="00BA436E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654139CA" w14:textId="77777777" w:rsidR="00BA436E" w:rsidRPr="006C24E6" w:rsidRDefault="00BA436E" w:rsidP="00BA436E">
            <w:r>
              <w:t>PKProgramType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CB42E11" w14:textId="729F1C40" w:rsidR="00BA436E" w:rsidRPr="006C24E6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475803AA" w14:textId="0759DE87" w:rsidR="00BA436E" w:rsidRDefault="00BA436E" w:rsidP="00BA436E">
            <w:pPr>
              <w:jc w:val="center"/>
            </w:pPr>
            <w:r>
              <w:t>E1078</w:t>
            </w:r>
          </w:p>
        </w:tc>
        <w:tc>
          <w:tcPr>
            <w:tcW w:w="1800" w:type="dxa"/>
            <w:vAlign w:val="center"/>
          </w:tcPr>
          <w:p w14:paraId="48CBB02E" w14:textId="77777777" w:rsidR="00BA436E" w:rsidRDefault="00BA436E" w:rsidP="00BA436E">
            <w:pPr>
              <w:jc w:val="center"/>
            </w:pPr>
            <w:r>
              <w:t>PKProgramType</w:t>
            </w:r>
          </w:p>
          <w:p w14:paraId="16916129" w14:textId="36D9E17B" w:rsidR="00451389" w:rsidRDefault="00451389" w:rsidP="00BA436E">
            <w:pPr>
              <w:jc w:val="center"/>
            </w:pPr>
            <w:r>
              <w:t>C185</w:t>
            </w:r>
          </w:p>
        </w:tc>
        <w:tc>
          <w:tcPr>
            <w:tcW w:w="900" w:type="dxa"/>
            <w:vAlign w:val="center"/>
          </w:tcPr>
          <w:p w14:paraId="283315C8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D75F0A" w14:textId="77777777" w:rsidR="00BA436E" w:rsidRDefault="00BA436E" w:rsidP="00BA436E">
            <w:pPr>
              <w:jc w:val="center"/>
            </w:pPr>
          </w:p>
        </w:tc>
      </w:tr>
      <w:tr w:rsidR="00BA436E" w14:paraId="7CC2BE5D" w14:textId="77777777" w:rsidTr="00662F6B">
        <w:tc>
          <w:tcPr>
            <w:tcW w:w="3629" w:type="dxa"/>
            <w:vMerge/>
            <w:vAlign w:val="center"/>
          </w:tcPr>
          <w:p w14:paraId="2DC0D251" w14:textId="77777777" w:rsidR="00BA436E" w:rsidRPr="68308775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9514504" w14:textId="300222F9" w:rsidR="00BA436E" w:rsidRDefault="00BA436E" w:rsidP="00BA436E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DD19142" w14:textId="071EC3E1" w:rsidR="00BA436E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BBE4C8C" w14:textId="11A13DC6" w:rsidR="00BA436E" w:rsidRDefault="00BA436E" w:rsidP="00BA436E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E8B59D9" w14:textId="62593B9C" w:rsidR="00BA436E" w:rsidRDefault="00BA436E" w:rsidP="00BA436E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762D07C3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8FB941" w14:textId="77777777" w:rsidR="00BA436E" w:rsidRDefault="00BA436E" w:rsidP="00BA436E">
            <w:pPr>
              <w:jc w:val="center"/>
            </w:pPr>
          </w:p>
        </w:tc>
      </w:tr>
      <w:tr w:rsidR="00BA436E" w14:paraId="0EED676C" w14:textId="77777777" w:rsidTr="00662F6B">
        <w:tc>
          <w:tcPr>
            <w:tcW w:w="3629" w:type="dxa"/>
            <w:vMerge/>
            <w:vAlign w:val="center"/>
          </w:tcPr>
          <w:p w14:paraId="4D309367" w14:textId="77777777" w:rsidR="00BA436E" w:rsidRPr="68308775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B93A252" w14:textId="5D046593" w:rsidR="00BA436E" w:rsidRDefault="00BA436E" w:rsidP="00BA436E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9C6FDB4" w14:textId="424D3759" w:rsidR="00BA436E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1FFBB07" w14:textId="26F51E33" w:rsidR="00BA436E" w:rsidRDefault="00BA436E" w:rsidP="00BA436E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7AB6F72C" w14:textId="1450B979" w:rsidR="00BA436E" w:rsidRDefault="00BA436E" w:rsidP="00BA436E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0F1BBD54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63AF59D" w14:textId="77777777" w:rsidR="00BA436E" w:rsidRDefault="00BA436E" w:rsidP="00BA436E">
            <w:pPr>
              <w:jc w:val="center"/>
            </w:pPr>
          </w:p>
        </w:tc>
      </w:tr>
      <w:tr w:rsidR="00BA436E" w14:paraId="2F4DC8DE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C4572B2" w14:textId="39FD6598" w:rsidR="00BA436E" w:rsidRPr="00700B6F" w:rsidRDefault="00BA436E" w:rsidP="00BA436E">
            <w:pPr>
              <w:pStyle w:val="Heading4"/>
            </w:pPr>
            <w:r w:rsidRPr="00700B6F">
              <w:t>.PKFundingSourceSet</w:t>
            </w:r>
            <w:r>
              <w:t xml:space="preserve"> (TX)</w:t>
            </w:r>
          </w:p>
        </w:tc>
      </w:tr>
      <w:tr w:rsidR="00BA436E" w14:paraId="7427C485" w14:textId="77777777" w:rsidTr="008D0679">
        <w:tc>
          <w:tcPr>
            <w:tcW w:w="3629" w:type="dxa"/>
            <w:vMerge w:val="restart"/>
          </w:tcPr>
          <w:p w14:paraId="1612F9D4" w14:textId="194C8DB0" w:rsidR="00BA436E" w:rsidRPr="009A3172" w:rsidRDefault="00BA436E" w:rsidP="00BA436E">
            <w:pPr>
              <w:rPr>
                <w:b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86" w:type="dxa"/>
            <w:gridSpan w:val="2"/>
            <w:vAlign w:val="center"/>
          </w:tcPr>
          <w:p w14:paraId="7106FAE7" w14:textId="75098A1E" w:rsidR="00BA436E" w:rsidRPr="009A3172" w:rsidRDefault="00BA436E" w:rsidP="00BA436E">
            <w:r>
              <w:t>PKFundingSource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3D4554C" w14:textId="1DBFA0EE" w:rsidR="00BA436E" w:rsidRPr="009A3172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73D9154E" w14:textId="0BFB4B0A" w:rsidR="00BA436E" w:rsidRPr="009A3172" w:rsidRDefault="00BA436E" w:rsidP="00BA436E">
            <w:pPr>
              <w:jc w:val="center"/>
            </w:pPr>
            <w:r>
              <w:t>E3044</w:t>
            </w:r>
          </w:p>
        </w:tc>
        <w:tc>
          <w:tcPr>
            <w:tcW w:w="1800" w:type="dxa"/>
            <w:vAlign w:val="center"/>
          </w:tcPr>
          <w:p w14:paraId="62F59307" w14:textId="77777777" w:rsidR="00BA436E" w:rsidRDefault="00BA436E" w:rsidP="00BA436E">
            <w:pPr>
              <w:jc w:val="center"/>
            </w:pPr>
            <w:r>
              <w:t>PKFundingSource</w:t>
            </w:r>
          </w:p>
          <w:p w14:paraId="6A13433A" w14:textId="0543A317" w:rsidR="00451389" w:rsidRPr="009A3172" w:rsidRDefault="00451389" w:rsidP="00BA436E">
            <w:pPr>
              <w:jc w:val="center"/>
            </w:pPr>
            <w:r>
              <w:t>C186</w:t>
            </w:r>
          </w:p>
        </w:tc>
        <w:tc>
          <w:tcPr>
            <w:tcW w:w="900" w:type="dxa"/>
            <w:vAlign w:val="center"/>
          </w:tcPr>
          <w:p w14:paraId="239F731C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70FCC92" w14:textId="77777777" w:rsidR="00BA436E" w:rsidRDefault="00BA436E" w:rsidP="00BA436E">
            <w:pPr>
              <w:jc w:val="center"/>
            </w:pPr>
          </w:p>
        </w:tc>
      </w:tr>
      <w:tr w:rsidR="00BA436E" w14:paraId="568FB82C" w14:textId="77777777" w:rsidTr="00662F6B">
        <w:tc>
          <w:tcPr>
            <w:tcW w:w="3629" w:type="dxa"/>
            <w:vMerge/>
            <w:vAlign w:val="center"/>
          </w:tcPr>
          <w:p w14:paraId="4940F63D" w14:textId="77777777" w:rsidR="00BA436E" w:rsidRPr="009A3172" w:rsidRDefault="00BA436E" w:rsidP="00BA436E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5C335375" w14:textId="6C70C8C8" w:rsidR="00BA436E" w:rsidRPr="009A3172" w:rsidRDefault="00BA436E" w:rsidP="00BA436E">
            <w:r>
              <w:t>OrderOfPKFundingSource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8158C6A" w14:textId="5B8D8CEC" w:rsidR="00BA436E" w:rsidRPr="009A3172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2DB8A157" w14:textId="409C2694" w:rsidR="00BA436E" w:rsidRPr="009A3172" w:rsidRDefault="00BA436E" w:rsidP="00BA436E">
            <w:pPr>
              <w:jc w:val="center"/>
            </w:pPr>
            <w:r>
              <w:t>E3040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1F12507D" w14:textId="6625D99A" w:rsidR="00BA436E" w:rsidRPr="009A3172" w:rsidRDefault="00BA436E" w:rsidP="00BA436E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AEE55AC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5972A3" w14:textId="77777777" w:rsidR="00BA436E" w:rsidRDefault="00BA436E" w:rsidP="00BA436E">
            <w:pPr>
              <w:jc w:val="center"/>
            </w:pPr>
          </w:p>
        </w:tc>
      </w:tr>
      <w:tr w:rsidR="00BA436E" w14:paraId="17588D74" w14:textId="77777777" w:rsidTr="00662F6B">
        <w:tc>
          <w:tcPr>
            <w:tcW w:w="3629" w:type="dxa"/>
            <w:vMerge/>
            <w:vAlign w:val="center"/>
          </w:tcPr>
          <w:p w14:paraId="03C17781" w14:textId="77777777" w:rsidR="00BA436E" w:rsidRPr="009A3172" w:rsidRDefault="00BA436E" w:rsidP="00BA436E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30123135" w14:textId="47DBDF2B" w:rsidR="00BA436E" w:rsidRPr="009A3172" w:rsidRDefault="00BA436E" w:rsidP="00BA436E">
            <w:r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4F69193" w14:textId="606417FE" w:rsidR="00BA436E" w:rsidRPr="009A3172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23B8DA4" w14:textId="6DBF74B3" w:rsidR="00BA436E" w:rsidRPr="009A3172" w:rsidRDefault="00BA436E" w:rsidP="00BA436E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01B5B33C" w14:textId="77E81CB6" w:rsidR="00BA436E" w:rsidRPr="009A3172" w:rsidRDefault="00BA436E" w:rsidP="00BA436E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332EF131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AE7BD5E" w14:textId="77777777" w:rsidR="00BA436E" w:rsidRDefault="00BA436E" w:rsidP="00BA436E">
            <w:pPr>
              <w:jc w:val="center"/>
            </w:pPr>
          </w:p>
        </w:tc>
      </w:tr>
      <w:tr w:rsidR="00BA436E" w14:paraId="6F76C235" w14:textId="77777777" w:rsidTr="00662F6B">
        <w:tc>
          <w:tcPr>
            <w:tcW w:w="3629" w:type="dxa"/>
            <w:vMerge/>
            <w:vAlign w:val="center"/>
          </w:tcPr>
          <w:p w14:paraId="148349DA" w14:textId="77777777" w:rsidR="00BA436E" w:rsidRPr="009A3172" w:rsidRDefault="00BA436E" w:rsidP="00BA436E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3286" w:type="dxa"/>
            <w:gridSpan w:val="2"/>
            <w:vAlign w:val="center"/>
          </w:tcPr>
          <w:p w14:paraId="0BB4E7DF" w14:textId="6268DB32" w:rsidR="00BA436E" w:rsidRPr="009A3172" w:rsidRDefault="00BA436E" w:rsidP="00BA436E">
            <w:r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63007EA" w14:textId="7AF95871" w:rsidR="00BA436E" w:rsidRPr="009A3172" w:rsidRDefault="00BA436E" w:rsidP="00BA436E">
            <w:pPr>
              <w:jc w:val="center"/>
            </w:pPr>
            <w:r>
              <w:t>TX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6BAC74CC" w14:textId="7214A155" w:rsidR="00BA436E" w:rsidRPr="009A3172" w:rsidRDefault="00BA436E" w:rsidP="00BA436E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2099950" w14:textId="1EA27671" w:rsidR="00BA436E" w:rsidRPr="009A3172" w:rsidRDefault="00BA436E" w:rsidP="00BA436E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4C4BAE00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E5F0CB2" w14:textId="77777777" w:rsidR="00BA436E" w:rsidRDefault="00BA436E" w:rsidP="00BA436E">
            <w:pPr>
              <w:jc w:val="center"/>
            </w:pPr>
          </w:p>
        </w:tc>
      </w:tr>
      <w:tr w:rsidR="00BA436E" w14:paraId="39BFD7B2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7E0FA87E" w14:textId="0827D736" w:rsidR="00BA436E" w:rsidRPr="00700B6F" w:rsidRDefault="00BA436E" w:rsidP="00BA436E">
            <w:pPr>
              <w:pStyle w:val="Heading4"/>
            </w:pPr>
            <w:r w:rsidRPr="00700B6F">
              <w:t>.Address</w:t>
            </w:r>
          </w:p>
        </w:tc>
      </w:tr>
      <w:tr w:rsidR="00BA436E" w14:paraId="4234C332" w14:textId="77777777" w:rsidTr="008D0679">
        <w:tc>
          <w:tcPr>
            <w:tcW w:w="3629" w:type="dxa"/>
            <w:vMerge w:val="restart"/>
          </w:tcPr>
          <w:p w14:paraId="203FBAA1" w14:textId="5DEEDB28" w:rsidR="00BA436E" w:rsidRPr="002B5762" w:rsidRDefault="00BA436E" w:rsidP="00BA436E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47E770AE" w14:textId="00677221" w:rsidR="00BA436E" w:rsidRPr="006C24E6" w:rsidRDefault="00BA436E" w:rsidP="00BA436E">
            <w:r w:rsidRPr="006C24E6">
              <w:t>AddressType</w:t>
            </w:r>
          </w:p>
        </w:tc>
        <w:tc>
          <w:tcPr>
            <w:tcW w:w="1163" w:type="dxa"/>
            <w:vAlign w:val="center"/>
          </w:tcPr>
          <w:p w14:paraId="14DA93E9" w14:textId="57B97AA4" w:rsidR="00BA436E" w:rsidRDefault="00BA436E" w:rsidP="00BA436E">
            <w:pPr>
              <w:jc w:val="center"/>
            </w:pPr>
            <w:r>
              <w:t>E1113</w:t>
            </w:r>
          </w:p>
        </w:tc>
        <w:tc>
          <w:tcPr>
            <w:tcW w:w="1800" w:type="dxa"/>
            <w:vAlign w:val="center"/>
          </w:tcPr>
          <w:p w14:paraId="011A4A2A" w14:textId="77777777" w:rsidR="00BA436E" w:rsidRDefault="00BA436E" w:rsidP="00BA436E">
            <w:pPr>
              <w:jc w:val="center"/>
            </w:pPr>
            <w:r>
              <w:t>AddressType</w:t>
            </w:r>
          </w:p>
          <w:p w14:paraId="20691D2D" w14:textId="555D365C" w:rsidR="00451389" w:rsidRDefault="00451389" w:rsidP="00BA436E">
            <w:pPr>
              <w:jc w:val="center"/>
            </w:pPr>
            <w:r>
              <w:t>C300</w:t>
            </w:r>
          </w:p>
        </w:tc>
        <w:tc>
          <w:tcPr>
            <w:tcW w:w="900" w:type="dxa"/>
            <w:vAlign w:val="center"/>
          </w:tcPr>
          <w:p w14:paraId="047D3C1F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3781E71" w14:textId="77777777" w:rsidR="00BA436E" w:rsidRDefault="00BA436E" w:rsidP="00BA436E">
            <w:pPr>
              <w:jc w:val="center"/>
            </w:pPr>
          </w:p>
        </w:tc>
      </w:tr>
      <w:tr w:rsidR="00BA436E" w14:paraId="71A23F62" w14:textId="77777777" w:rsidTr="00DD3765">
        <w:tc>
          <w:tcPr>
            <w:tcW w:w="3629" w:type="dxa"/>
            <w:vMerge/>
            <w:vAlign w:val="center"/>
          </w:tcPr>
          <w:p w14:paraId="38586507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2288EFE" w14:textId="1B92002E" w:rsidR="00BA436E" w:rsidRPr="006C24E6" w:rsidRDefault="00BA436E" w:rsidP="00BA436E">
            <w:r w:rsidRPr="006C24E6">
              <w:t>StreetNumberName</w:t>
            </w:r>
          </w:p>
        </w:tc>
        <w:tc>
          <w:tcPr>
            <w:tcW w:w="1163" w:type="dxa"/>
            <w:vAlign w:val="center"/>
          </w:tcPr>
          <w:p w14:paraId="59026AC2" w14:textId="5C8345DF" w:rsidR="00BA436E" w:rsidRDefault="00BA436E" w:rsidP="00BA436E">
            <w:pPr>
              <w:jc w:val="center"/>
            </w:pPr>
            <w:r>
              <w:t>E1114</w:t>
            </w:r>
          </w:p>
        </w:tc>
        <w:tc>
          <w:tcPr>
            <w:tcW w:w="1800" w:type="dxa"/>
            <w:vAlign w:val="center"/>
          </w:tcPr>
          <w:p w14:paraId="4CC66F10" w14:textId="58F6A432" w:rsidR="00BA436E" w:rsidRDefault="00BA436E" w:rsidP="00BA436E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F421A61" w14:textId="6A1E74DF" w:rsidR="00BA436E" w:rsidRDefault="00BA436E" w:rsidP="00BA436E">
            <w:pPr>
              <w:jc w:val="center"/>
            </w:pPr>
            <w:r>
              <w:t>150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5FACD49" w14:textId="03AED997" w:rsidR="00BA436E" w:rsidRDefault="00BA436E" w:rsidP="00BA436E">
            <w:pPr>
              <w:jc w:val="center"/>
            </w:pPr>
          </w:p>
        </w:tc>
      </w:tr>
      <w:tr w:rsidR="00BA436E" w14:paraId="6BCBA0F4" w14:textId="77777777" w:rsidTr="00DD3765">
        <w:tc>
          <w:tcPr>
            <w:tcW w:w="3629" w:type="dxa"/>
            <w:vMerge/>
            <w:vAlign w:val="center"/>
          </w:tcPr>
          <w:p w14:paraId="036E9B1B" w14:textId="7668F48E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541007F" w14:textId="4B1DB449" w:rsidR="00BA436E" w:rsidRPr="006C24E6" w:rsidRDefault="00BA436E" w:rsidP="00BA436E">
            <w:r w:rsidRPr="006C24E6">
              <w:t>ApartmentRoomSuiteNumber</w:t>
            </w:r>
          </w:p>
        </w:tc>
        <w:tc>
          <w:tcPr>
            <w:tcW w:w="1163" w:type="dxa"/>
            <w:vAlign w:val="center"/>
          </w:tcPr>
          <w:p w14:paraId="69BCEFFC" w14:textId="229B2836" w:rsidR="00BA436E" w:rsidRDefault="00BA436E" w:rsidP="00BA436E">
            <w:pPr>
              <w:jc w:val="center"/>
            </w:pPr>
            <w:r>
              <w:t>E1115</w:t>
            </w:r>
          </w:p>
        </w:tc>
        <w:tc>
          <w:tcPr>
            <w:tcW w:w="1800" w:type="dxa"/>
            <w:vAlign w:val="center"/>
          </w:tcPr>
          <w:p w14:paraId="104F8D50" w14:textId="39EDED68" w:rsidR="00BA436E" w:rsidRDefault="00BA436E" w:rsidP="00BA436E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9358B66" w14:textId="5984D871" w:rsidR="00BA436E" w:rsidRDefault="00BA436E" w:rsidP="00BA436E">
            <w:pPr>
              <w:jc w:val="center"/>
            </w:pPr>
            <w:r>
              <w:t>50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631B3CC" w14:textId="196576B7" w:rsidR="00BA436E" w:rsidRDefault="00BA436E" w:rsidP="00BA436E">
            <w:pPr>
              <w:jc w:val="center"/>
            </w:pPr>
          </w:p>
        </w:tc>
      </w:tr>
      <w:tr w:rsidR="00BA436E" w14:paraId="7993EFB9" w14:textId="77777777" w:rsidTr="00DD3765">
        <w:tc>
          <w:tcPr>
            <w:tcW w:w="3629" w:type="dxa"/>
            <w:vMerge/>
            <w:vAlign w:val="center"/>
          </w:tcPr>
          <w:p w14:paraId="31166FFF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4D3449B" w14:textId="4D9A38FF" w:rsidR="00BA436E" w:rsidRPr="006C24E6" w:rsidRDefault="00BA436E" w:rsidP="00BA436E">
            <w:r w:rsidRPr="006C24E6">
              <w:t>City</w:t>
            </w:r>
          </w:p>
        </w:tc>
        <w:tc>
          <w:tcPr>
            <w:tcW w:w="1163" w:type="dxa"/>
            <w:vAlign w:val="center"/>
          </w:tcPr>
          <w:p w14:paraId="77FBC645" w14:textId="06700FD6" w:rsidR="00BA436E" w:rsidRDefault="00BA436E" w:rsidP="00BA436E">
            <w:pPr>
              <w:jc w:val="center"/>
            </w:pPr>
            <w:r>
              <w:t>E1117</w:t>
            </w:r>
          </w:p>
        </w:tc>
        <w:tc>
          <w:tcPr>
            <w:tcW w:w="1800" w:type="dxa"/>
            <w:vAlign w:val="center"/>
          </w:tcPr>
          <w:p w14:paraId="10F24EB6" w14:textId="37C2F7B9" w:rsidR="00BA436E" w:rsidRDefault="00BA436E" w:rsidP="00BA436E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4F56DF25" w14:textId="5E95B451" w:rsidR="00BA436E" w:rsidRDefault="00BA436E" w:rsidP="00BA436E">
            <w:pPr>
              <w:jc w:val="center"/>
            </w:pPr>
            <w:r>
              <w:t>30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2BB6163" w14:textId="50574F7A" w:rsidR="00BA436E" w:rsidRDefault="00BA436E" w:rsidP="00BA436E">
            <w:pPr>
              <w:jc w:val="center"/>
            </w:pPr>
          </w:p>
        </w:tc>
      </w:tr>
      <w:tr w:rsidR="00BA436E" w14:paraId="5DD6A6B7" w14:textId="77777777" w:rsidTr="00DD3765">
        <w:tc>
          <w:tcPr>
            <w:tcW w:w="3629" w:type="dxa"/>
            <w:vMerge/>
            <w:vAlign w:val="center"/>
          </w:tcPr>
          <w:p w14:paraId="64FDCB4F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76D70CF" w14:textId="30897EBB" w:rsidR="00BA436E" w:rsidRPr="006C24E6" w:rsidRDefault="00BA436E" w:rsidP="00BA436E">
            <w:r w:rsidRPr="006C24E6">
              <w:t>StateAbbreviation</w:t>
            </w:r>
          </w:p>
        </w:tc>
        <w:tc>
          <w:tcPr>
            <w:tcW w:w="1163" w:type="dxa"/>
            <w:vAlign w:val="center"/>
          </w:tcPr>
          <w:p w14:paraId="3C8DB09B" w14:textId="597CDC54" w:rsidR="00BA436E" w:rsidRDefault="00BA436E" w:rsidP="00BA436E">
            <w:pPr>
              <w:jc w:val="center"/>
            </w:pPr>
            <w:r>
              <w:t>E1118</w:t>
            </w:r>
          </w:p>
        </w:tc>
        <w:tc>
          <w:tcPr>
            <w:tcW w:w="1800" w:type="dxa"/>
            <w:vAlign w:val="center"/>
          </w:tcPr>
          <w:p w14:paraId="0A708897" w14:textId="77777777" w:rsidR="00BA436E" w:rsidRDefault="00BA436E" w:rsidP="00BA436E">
            <w:pPr>
              <w:jc w:val="center"/>
            </w:pPr>
            <w:r>
              <w:t>StateAbbreviation</w:t>
            </w:r>
          </w:p>
          <w:p w14:paraId="22BD0A72" w14:textId="0D76156E" w:rsidR="00451389" w:rsidRDefault="00451389" w:rsidP="00BA436E">
            <w:pPr>
              <w:jc w:val="center"/>
            </w:pPr>
            <w:r>
              <w:t>C307</w:t>
            </w:r>
          </w:p>
        </w:tc>
        <w:tc>
          <w:tcPr>
            <w:tcW w:w="900" w:type="dxa"/>
            <w:vAlign w:val="center"/>
          </w:tcPr>
          <w:p w14:paraId="2DC19B87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778515F" w14:textId="77777777" w:rsidR="00BA436E" w:rsidRDefault="00BA436E" w:rsidP="00BA436E">
            <w:pPr>
              <w:jc w:val="center"/>
            </w:pPr>
          </w:p>
        </w:tc>
      </w:tr>
      <w:tr w:rsidR="00BA436E" w14:paraId="01DB9C6C" w14:textId="77777777" w:rsidTr="00DD3765">
        <w:tc>
          <w:tcPr>
            <w:tcW w:w="3629" w:type="dxa"/>
            <w:vMerge/>
            <w:vAlign w:val="center"/>
          </w:tcPr>
          <w:p w14:paraId="3E0984E5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E3C10B9" w14:textId="25CF9B96" w:rsidR="00BA436E" w:rsidRPr="006C24E6" w:rsidRDefault="00BA436E" w:rsidP="00BA436E">
            <w:r w:rsidRPr="006C24E6">
              <w:t>PostalCode</w:t>
            </w:r>
          </w:p>
        </w:tc>
        <w:tc>
          <w:tcPr>
            <w:tcW w:w="1163" w:type="dxa"/>
            <w:vAlign w:val="center"/>
          </w:tcPr>
          <w:p w14:paraId="315A4048" w14:textId="384B65B0" w:rsidR="00BA436E" w:rsidRDefault="00BA436E" w:rsidP="00BA436E">
            <w:pPr>
              <w:jc w:val="center"/>
            </w:pPr>
            <w:r>
              <w:t>E1119</w:t>
            </w:r>
          </w:p>
        </w:tc>
        <w:tc>
          <w:tcPr>
            <w:tcW w:w="1800" w:type="dxa"/>
            <w:vAlign w:val="center"/>
          </w:tcPr>
          <w:p w14:paraId="6E60D109" w14:textId="207B8E5C" w:rsidR="00BA436E" w:rsidRDefault="00BA436E" w:rsidP="00BA436E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22E52CD4" w14:textId="1E8286CE" w:rsidR="00BA436E" w:rsidRDefault="00BA436E" w:rsidP="00BA436E">
            <w:pPr>
              <w:jc w:val="center"/>
            </w:pPr>
            <w:r>
              <w:t>17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CF58427" w14:textId="103CECD6" w:rsidR="00BA436E" w:rsidRDefault="00BA436E" w:rsidP="00BA436E">
            <w:pPr>
              <w:jc w:val="center"/>
            </w:pPr>
          </w:p>
        </w:tc>
      </w:tr>
      <w:tr w:rsidR="00BA436E" w14:paraId="10DDCA58" w14:textId="77777777" w:rsidTr="00DD3765">
        <w:tc>
          <w:tcPr>
            <w:tcW w:w="3629" w:type="dxa"/>
            <w:vMerge/>
            <w:vAlign w:val="center"/>
          </w:tcPr>
          <w:p w14:paraId="7BE2AA93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1B6C2F0" w14:textId="2767E82B" w:rsidR="00BA436E" w:rsidRPr="006C24E6" w:rsidRDefault="00BA436E" w:rsidP="00BA436E">
            <w:r w:rsidRPr="004B766D">
              <w:t>BuildingSiteNumber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F5D0254" w14:textId="17E8A890" w:rsidR="00BA436E" w:rsidRDefault="00BA436E" w:rsidP="00BA436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B3B970" w14:textId="60052885" w:rsidR="00BA436E" w:rsidRDefault="00BA436E" w:rsidP="00BA436E">
            <w:pPr>
              <w:jc w:val="center"/>
            </w:pPr>
          </w:p>
        </w:tc>
      </w:tr>
      <w:tr w:rsidR="00BA436E" w14:paraId="5BFE4D90" w14:textId="77777777" w:rsidTr="00DD3765">
        <w:tc>
          <w:tcPr>
            <w:tcW w:w="3629" w:type="dxa"/>
            <w:vMerge/>
            <w:vAlign w:val="center"/>
          </w:tcPr>
          <w:p w14:paraId="4AE20784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C473748" w14:textId="58427304" w:rsidR="00BA436E" w:rsidRPr="006C24E6" w:rsidRDefault="00BA436E" w:rsidP="00BA436E">
            <w:r w:rsidRPr="004B766D">
              <w:t>CongressionalDistrict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C13AE26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50C17EB" w14:textId="7DEC1A86" w:rsidR="00BA436E" w:rsidRDefault="00BA436E" w:rsidP="00BA436E">
            <w:pPr>
              <w:jc w:val="center"/>
            </w:pPr>
          </w:p>
        </w:tc>
      </w:tr>
      <w:tr w:rsidR="00BA436E" w14:paraId="7CCC84DD" w14:textId="77777777" w:rsidTr="00DD3765">
        <w:tc>
          <w:tcPr>
            <w:tcW w:w="3629" w:type="dxa"/>
            <w:vMerge/>
            <w:vAlign w:val="center"/>
          </w:tcPr>
          <w:p w14:paraId="253C4D45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56D1CB9" w14:textId="08433F8A" w:rsidR="00BA436E" w:rsidRPr="006C24E6" w:rsidRDefault="00BA436E" w:rsidP="00BA436E">
            <w:r w:rsidRPr="004B766D">
              <w:t>CountyFIPSCode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B16F82E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B942140" w14:textId="091FF99C" w:rsidR="00BA436E" w:rsidRDefault="00BA436E" w:rsidP="00BA436E">
            <w:pPr>
              <w:jc w:val="center"/>
            </w:pPr>
          </w:p>
        </w:tc>
      </w:tr>
      <w:tr w:rsidR="00BA436E" w14:paraId="34F04032" w14:textId="77777777" w:rsidTr="00DD3765">
        <w:tc>
          <w:tcPr>
            <w:tcW w:w="3629" w:type="dxa"/>
            <w:vMerge/>
            <w:vAlign w:val="center"/>
          </w:tcPr>
          <w:p w14:paraId="2AF3B8A8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2FFE0E4" w14:textId="16E957DE" w:rsidR="00BA436E" w:rsidRPr="006C24E6" w:rsidRDefault="00BA436E" w:rsidP="00BA436E">
            <w:r w:rsidRPr="004B766D">
              <w:t>DoNotPublishIndicator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CDBBD5A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9441BEE" w14:textId="51508B85" w:rsidR="00BA436E" w:rsidRDefault="00BA436E" w:rsidP="00BA436E">
            <w:pPr>
              <w:jc w:val="center"/>
            </w:pPr>
          </w:p>
        </w:tc>
      </w:tr>
      <w:tr w:rsidR="00BA436E" w14:paraId="16CF4AE6" w14:textId="77777777" w:rsidTr="00DD3765">
        <w:tc>
          <w:tcPr>
            <w:tcW w:w="3629" w:type="dxa"/>
            <w:vMerge/>
            <w:vAlign w:val="center"/>
          </w:tcPr>
          <w:p w14:paraId="1480BF38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A348C5B" w14:textId="10DCA51C" w:rsidR="00BA436E" w:rsidRPr="006C24E6" w:rsidRDefault="00BA436E" w:rsidP="00BA436E">
            <w:r w:rsidRPr="004B766D">
              <w:t>Latitude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2B4C899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4590986" w14:textId="532ACF26" w:rsidR="00BA436E" w:rsidRDefault="00BA436E" w:rsidP="00BA436E">
            <w:pPr>
              <w:jc w:val="center"/>
            </w:pPr>
          </w:p>
        </w:tc>
      </w:tr>
      <w:tr w:rsidR="00BA436E" w14:paraId="40973FAC" w14:textId="77777777" w:rsidTr="00DD3765">
        <w:tc>
          <w:tcPr>
            <w:tcW w:w="3629" w:type="dxa"/>
            <w:vMerge/>
            <w:vAlign w:val="center"/>
          </w:tcPr>
          <w:p w14:paraId="1A5720EB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B968EBF" w14:textId="7BB6E541" w:rsidR="00BA436E" w:rsidRPr="006C24E6" w:rsidRDefault="00BA436E" w:rsidP="00BA436E">
            <w:r w:rsidRPr="004B766D">
              <w:t>Locale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488A634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13BDCEE" w14:textId="2BED0615" w:rsidR="00BA436E" w:rsidRDefault="00BA436E" w:rsidP="00BA436E">
            <w:pPr>
              <w:jc w:val="center"/>
            </w:pPr>
          </w:p>
        </w:tc>
      </w:tr>
      <w:tr w:rsidR="00BA436E" w14:paraId="396A9420" w14:textId="77777777" w:rsidTr="00DD3765">
        <w:tc>
          <w:tcPr>
            <w:tcW w:w="3629" w:type="dxa"/>
            <w:vMerge/>
            <w:vAlign w:val="center"/>
          </w:tcPr>
          <w:p w14:paraId="6E4BCA0F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C9381BB" w14:textId="3285F6C2" w:rsidR="00BA436E" w:rsidRPr="006C24E6" w:rsidRDefault="00BA436E" w:rsidP="00BA436E">
            <w:r w:rsidRPr="004B766D">
              <w:t>Longitude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63ACADE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14C5BCD" w14:textId="722613CA" w:rsidR="00BA436E" w:rsidRDefault="00BA436E" w:rsidP="00BA436E">
            <w:pPr>
              <w:jc w:val="center"/>
            </w:pPr>
          </w:p>
        </w:tc>
      </w:tr>
      <w:tr w:rsidR="00BA436E" w14:paraId="3C89273F" w14:textId="77777777" w:rsidTr="00DD3765">
        <w:tc>
          <w:tcPr>
            <w:tcW w:w="3629" w:type="dxa"/>
            <w:vMerge/>
            <w:vAlign w:val="center"/>
          </w:tcPr>
          <w:p w14:paraId="0727C6C9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1C01D148" w14:textId="58584BF6" w:rsidR="00BA436E" w:rsidRPr="006C24E6" w:rsidRDefault="00BA436E" w:rsidP="00BA436E">
            <w:r w:rsidRPr="004B766D">
              <w:t>NameOfCounty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71E80D00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324F9A0" w14:textId="1FD34C41" w:rsidR="00BA436E" w:rsidRDefault="00BA436E" w:rsidP="00BA436E">
            <w:pPr>
              <w:jc w:val="center"/>
            </w:pPr>
          </w:p>
        </w:tc>
      </w:tr>
      <w:tr w:rsidR="00BA436E" w14:paraId="176990AA" w14:textId="77777777" w:rsidTr="00DD3765">
        <w:tc>
          <w:tcPr>
            <w:tcW w:w="3629" w:type="dxa"/>
            <w:vMerge/>
            <w:vAlign w:val="center"/>
          </w:tcPr>
          <w:p w14:paraId="7434140B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CF1EEEC" w14:textId="4E671440" w:rsidR="00BA436E" w:rsidRPr="006C24E6" w:rsidRDefault="00BA436E" w:rsidP="00BA436E">
            <w:r w:rsidRPr="004B766D">
              <w:t>Period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6FCF0DE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683FF0" w14:textId="52FA2169" w:rsidR="00BA436E" w:rsidRDefault="00BA436E" w:rsidP="00BA436E">
            <w:pPr>
              <w:jc w:val="center"/>
            </w:pPr>
          </w:p>
        </w:tc>
      </w:tr>
      <w:tr w:rsidR="00BA436E" w14:paraId="31D8648E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3B01098E" w14:textId="4AF247B6" w:rsidR="00BA436E" w:rsidRPr="00700B6F" w:rsidRDefault="00BA436E" w:rsidP="00BA436E">
            <w:pPr>
              <w:pStyle w:val="Heading4"/>
            </w:pPr>
            <w:r w:rsidRPr="00700B6F">
              <w:t>.Language</w:t>
            </w:r>
          </w:p>
        </w:tc>
      </w:tr>
      <w:tr w:rsidR="00BA436E" w14:paraId="32A39AC8" w14:textId="77777777" w:rsidTr="00F74636">
        <w:tc>
          <w:tcPr>
            <w:tcW w:w="3629" w:type="dxa"/>
            <w:vMerge w:val="restart"/>
          </w:tcPr>
          <w:p w14:paraId="062131D7" w14:textId="6F683470" w:rsidR="00BA436E" w:rsidRPr="002B5762" w:rsidRDefault="00BA436E" w:rsidP="00BA436E">
            <w:pPr>
              <w:rPr>
                <w:b/>
                <w:bCs/>
              </w:rPr>
            </w:pPr>
            <w:r w:rsidRPr="002B5762">
              <w:rPr>
                <w:i/>
                <w:iCs/>
              </w:rPr>
              <w:t xml:space="preserve">(may </w:t>
            </w:r>
            <w:r>
              <w:rPr>
                <w:i/>
                <w:iCs/>
              </w:rPr>
              <w:t>have</w:t>
            </w:r>
            <w:r w:rsidRPr="002B5762">
              <w:rPr>
                <w:i/>
                <w:iCs/>
              </w:rPr>
              <w:t xml:space="preserve">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4281C638" w14:textId="3314C337" w:rsidR="00BA436E" w:rsidRPr="006C24E6" w:rsidRDefault="00BA436E" w:rsidP="00BA436E">
            <w:r w:rsidRPr="006C24E6">
              <w:t>Language</w:t>
            </w:r>
          </w:p>
        </w:tc>
        <w:tc>
          <w:tcPr>
            <w:tcW w:w="1163" w:type="dxa"/>
            <w:vAlign w:val="center"/>
          </w:tcPr>
          <w:p w14:paraId="079E2644" w14:textId="360A87E2" w:rsidR="00BA436E" w:rsidRDefault="00BA436E" w:rsidP="00BA436E">
            <w:pPr>
              <w:jc w:val="center"/>
            </w:pPr>
            <w:r>
              <w:t>E3033</w:t>
            </w:r>
          </w:p>
        </w:tc>
        <w:tc>
          <w:tcPr>
            <w:tcW w:w="1800" w:type="dxa"/>
            <w:vAlign w:val="center"/>
          </w:tcPr>
          <w:p w14:paraId="36A3AAEF" w14:textId="77777777" w:rsidR="00BA436E" w:rsidRDefault="00BA436E" w:rsidP="00BA436E">
            <w:pPr>
              <w:jc w:val="center"/>
            </w:pPr>
            <w:r>
              <w:t>Language</w:t>
            </w:r>
          </w:p>
          <w:p w14:paraId="592EC2F6" w14:textId="7800AEF4" w:rsidR="00451389" w:rsidRDefault="00451389" w:rsidP="00BA436E">
            <w:pPr>
              <w:jc w:val="center"/>
            </w:pPr>
            <w:r>
              <w:t>C092</w:t>
            </w:r>
          </w:p>
        </w:tc>
        <w:tc>
          <w:tcPr>
            <w:tcW w:w="900" w:type="dxa"/>
            <w:vAlign w:val="center"/>
          </w:tcPr>
          <w:p w14:paraId="28F91080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FAD3FD" w14:textId="77777777" w:rsidR="00BA436E" w:rsidRDefault="00BA436E" w:rsidP="00BA436E">
            <w:pPr>
              <w:jc w:val="center"/>
            </w:pPr>
          </w:p>
        </w:tc>
      </w:tr>
      <w:tr w:rsidR="00BD448B" w14:paraId="57CAAF4D" w14:textId="77777777" w:rsidTr="00032942">
        <w:tc>
          <w:tcPr>
            <w:tcW w:w="3629" w:type="dxa"/>
            <w:vMerge/>
            <w:vAlign w:val="center"/>
          </w:tcPr>
          <w:p w14:paraId="487CE359" w14:textId="7765C889" w:rsidR="00BD448B" w:rsidRPr="002408EE" w:rsidRDefault="00BD448B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0E07A37" w14:textId="709561B8" w:rsidR="00BD448B" w:rsidRPr="006C24E6" w:rsidRDefault="00BD448B" w:rsidP="00BD448B">
            <w:r w:rsidRPr="006C24E6">
              <w:t>LanguageUse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4EBD8132" w14:textId="5B1B6606" w:rsidR="00BD448B" w:rsidRDefault="00BD448B" w:rsidP="00BA436E">
            <w:pPr>
              <w:jc w:val="center"/>
            </w:pPr>
            <w:r>
              <w:t>E3035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62D4FAE8" w14:textId="77777777" w:rsidR="00BD448B" w:rsidRDefault="00BD448B" w:rsidP="00BA436E">
            <w:pPr>
              <w:jc w:val="center"/>
            </w:pPr>
            <w:r>
              <w:t>LanguageUse</w:t>
            </w:r>
          </w:p>
          <w:p w14:paraId="5712469C" w14:textId="78DB33A2" w:rsidR="00451389" w:rsidRDefault="00451389" w:rsidP="00BA436E">
            <w:pPr>
              <w:jc w:val="center"/>
            </w:pPr>
            <w:r>
              <w:t>C336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6FA41BF6" w14:textId="77777777" w:rsidR="00BD448B" w:rsidRDefault="00BD448B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5D1AC46" w14:textId="3FBCF540" w:rsidR="00BD448B" w:rsidRDefault="00BD448B" w:rsidP="00BA436E">
            <w:pPr>
              <w:jc w:val="center"/>
            </w:pPr>
            <w:r>
              <w:t>07/01/2023</w:t>
            </w:r>
          </w:p>
        </w:tc>
      </w:tr>
      <w:tr w:rsidR="00BA436E" w14:paraId="62BB970B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</w:tcPr>
          <w:p w14:paraId="72C3F5DA" w14:textId="1EBEC3F1" w:rsidR="00BA436E" w:rsidRDefault="00BA436E" w:rsidP="00BA436E">
            <w:pPr>
              <w:pStyle w:val="Heading4"/>
            </w:pPr>
            <w:r w:rsidRPr="002B5762">
              <w:t>.StudentCharacteristic</w:t>
            </w:r>
          </w:p>
        </w:tc>
      </w:tr>
      <w:tr w:rsidR="00BA436E" w14:paraId="10DB525B" w14:textId="77777777" w:rsidTr="00DD3765">
        <w:tc>
          <w:tcPr>
            <w:tcW w:w="3629" w:type="dxa"/>
            <w:vMerge w:val="restart"/>
            <w:shd w:val="clear" w:color="auto" w:fill="auto"/>
          </w:tcPr>
          <w:p w14:paraId="128F8B58" w14:textId="5B4A6B86" w:rsidR="00BA436E" w:rsidRPr="002B5762" w:rsidRDefault="00BA436E" w:rsidP="00BA436E">
            <w:pPr>
              <w:rPr>
                <w:b/>
                <w:bCs/>
              </w:rPr>
            </w:pPr>
            <w:r w:rsidRPr="002B5762">
              <w:rPr>
                <w:i/>
                <w:iCs/>
              </w:rPr>
              <w:t xml:space="preserve">(may </w:t>
            </w:r>
            <w:r>
              <w:rPr>
                <w:i/>
                <w:iCs/>
              </w:rPr>
              <w:t>have</w:t>
            </w:r>
            <w:r w:rsidRPr="002B5762">
              <w:rPr>
                <w:i/>
                <w:iCs/>
              </w:rPr>
              <w:t xml:space="preserve"> multiple instances)</w:t>
            </w: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7E168BE" w14:textId="05F302FD" w:rsidR="00BA436E" w:rsidRPr="006C24E6" w:rsidRDefault="00BA436E" w:rsidP="00BA436E">
            <w:r w:rsidRPr="006C24E6">
              <w:t>StudentCharacteristic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0D7BF63A" w14:textId="3EBAF87C" w:rsidR="00BA436E" w:rsidRDefault="00BA436E" w:rsidP="00BA436E">
            <w:pPr>
              <w:jc w:val="center"/>
            </w:pPr>
            <w:r>
              <w:t>E3063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4279085A" w14:textId="77777777" w:rsidR="00BA436E" w:rsidRDefault="00BA436E" w:rsidP="00BA436E">
            <w:pPr>
              <w:jc w:val="center"/>
            </w:pPr>
            <w:r>
              <w:t>StudentCharacteristic</w:t>
            </w:r>
          </w:p>
          <w:p w14:paraId="67A1C132" w14:textId="69D4F83D" w:rsidR="00451389" w:rsidRDefault="00451389" w:rsidP="00BA436E">
            <w:pPr>
              <w:jc w:val="center"/>
            </w:pPr>
            <w:r>
              <w:t>C344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41F836C4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A59C4AF" w14:textId="77777777" w:rsidR="00BA436E" w:rsidRDefault="00BA436E" w:rsidP="00BA436E">
            <w:pPr>
              <w:jc w:val="center"/>
            </w:pPr>
          </w:p>
        </w:tc>
      </w:tr>
      <w:tr w:rsidR="00BA436E" w14:paraId="71A8292A" w14:textId="77777777" w:rsidTr="00DD3765">
        <w:tc>
          <w:tcPr>
            <w:tcW w:w="3629" w:type="dxa"/>
            <w:vMerge/>
            <w:vAlign w:val="center"/>
          </w:tcPr>
          <w:p w14:paraId="1B092C93" w14:textId="0F3A0092" w:rsidR="00BA436E" w:rsidRPr="002B5762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14:paraId="4B88EF77" w14:textId="7CCA07D6" w:rsidR="00BA436E" w:rsidRPr="006C24E6" w:rsidRDefault="00BA436E" w:rsidP="00BA436E">
            <w:r>
              <w:t>Period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9FFC0D8" w14:textId="3048BA07" w:rsidR="00BA436E" w:rsidRPr="006C24E6" w:rsidRDefault="00BA436E" w:rsidP="00BA436E">
            <w:r w:rsidRPr="006C24E6">
              <w:t>BeginDate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7395F635" w14:textId="2EDEE94B" w:rsidR="00BA436E" w:rsidRDefault="00BA436E" w:rsidP="00BA436E">
            <w:pPr>
              <w:jc w:val="center"/>
            </w:pPr>
            <w:r>
              <w:t>E3010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5B1343FE" w14:textId="2EED202F" w:rsidR="00BA436E" w:rsidRDefault="00BA436E" w:rsidP="00BA436E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42E2C735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10115A6" w14:textId="77777777" w:rsidR="00BA436E" w:rsidRDefault="00BA436E" w:rsidP="00BA436E">
            <w:pPr>
              <w:jc w:val="center"/>
            </w:pPr>
          </w:p>
        </w:tc>
      </w:tr>
      <w:tr w:rsidR="00BA436E" w14:paraId="614C8882" w14:textId="77777777" w:rsidTr="00DD3765">
        <w:tc>
          <w:tcPr>
            <w:tcW w:w="3629" w:type="dxa"/>
            <w:vMerge/>
            <w:vAlign w:val="center"/>
          </w:tcPr>
          <w:p w14:paraId="21BD3392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14:paraId="27A968EB" w14:textId="2D43C6C7" w:rsidR="00BA436E" w:rsidRPr="006C24E6" w:rsidRDefault="00BA436E" w:rsidP="00BA436E"/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2702374" w14:textId="71157BAD" w:rsidR="00BA436E" w:rsidRPr="006C24E6" w:rsidRDefault="00BA436E" w:rsidP="00BA436E">
            <w:r w:rsidRPr="006C24E6">
              <w:t>EndDate</w:t>
            </w:r>
          </w:p>
        </w:tc>
        <w:tc>
          <w:tcPr>
            <w:tcW w:w="1163" w:type="dxa"/>
            <w:shd w:val="clear" w:color="auto" w:fill="ABD5FF"/>
            <w:vAlign w:val="center"/>
          </w:tcPr>
          <w:p w14:paraId="530D1AEA" w14:textId="39A0E80E" w:rsidR="00BA436E" w:rsidRDefault="00BA436E" w:rsidP="00BA436E">
            <w:pPr>
              <w:jc w:val="center"/>
            </w:pPr>
            <w:r>
              <w:t>E3020</w:t>
            </w:r>
          </w:p>
        </w:tc>
        <w:tc>
          <w:tcPr>
            <w:tcW w:w="1800" w:type="dxa"/>
            <w:shd w:val="clear" w:color="auto" w:fill="ABD5FF"/>
            <w:vAlign w:val="center"/>
          </w:tcPr>
          <w:p w14:paraId="38CE73ED" w14:textId="06DE20E5" w:rsidR="00BA436E" w:rsidRDefault="00BA436E" w:rsidP="00BA436E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BD5FF"/>
            <w:vAlign w:val="center"/>
          </w:tcPr>
          <w:p w14:paraId="7A060E93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6A124A" w14:textId="77777777" w:rsidR="00BA436E" w:rsidRDefault="00BA436E" w:rsidP="00BA436E">
            <w:pPr>
              <w:jc w:val="center"/>
            </w:pPr>
          </w:p>
        </w:tc>
      </w:tr>
      <w:tr w:rsidR="00BA436E" w14:paraId="505B7C40" w14:textId="77777777" w:rsidTr="00DD3765">
        <w:tc>
          <w:tcPr>
            <w:tcW w:w="3629" w:type="dxa"/>
            <w:vMerge/>
            <w:vAlign w:val="center"/>
          </w:tcPr>
          <w:p w14:paraId="22C46382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63627725" w14:textId="17F31AC3" w:rsidR="00BA436E" w:rsidRPr="006C24E6" w:rsidRDefault="00BA436E" w:rsidP="00BA436E">
            <w:r>
              <w:t>DesignatedBy</w:t>
            </w:r>
          </w:p>
        </w:tc>
        <w:tc>
          <w:tcPr>
            <w:tcW w:w="3863" w:type="dxa"/>
            <w:gridSpan w:val="3"/>
            <w:shd w:val="clear" w:color="auto" w:fill="9999FF"/>
            <w:vAlign w:val="center"/>
          </w:tcPr>
          <w:p w14:paraId="575A0C78" w14:textId="6F083665" w:rsidR="00BA436E" w:rsidRDefault="00BA436E" w:rsidP="00BA436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52B7CB1" w14:textId="1947F44F" w:rsidR="00BA436E" w:rsidRDefault="00BA436E" w:rsidP="00BA436E">
            <w:pPr>
              <w:jc w:val="center"/>
            </w:pPr>
          </w:p>
        </w:tc>
      </w:tr>
      <w:tr w:rsidR="00BA436E" w14:paraId="206676A7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68967F8" w14:textId="224E9270" w:rsidR="00BA436E" w:rsidRPr="00923583" w:rsidRDefault="00BA436E" w:rsidP="00BA436E">
            <w:pPr>
              <w:pStyle w:val="Heading4"/>
            </w:pPr>
            <w:r w:rsidRPr="00923583">
              <w:lastRenderedPageBreak/>
              <w:t>.CohortYear</w:t>
            </w:r>
          </w:p>
        </w:tc>
      </w:tr>
      <w:tr w:rsidR="00BA436E" w14:paraId="20E09B70" w14:textId="77777777" w:rsidTr="00DD3765">
        <w:tc>
          <w:tcPr>
            <w:tcW w:w="3629" w:type="dxa"/>
            <w:vMerge w:val="restart"/>
            <w:vAlign w:val="center"/>
          </w:tcPr>
          <w:p w14:paraId="3AC63593" w14:textId="3BA12867" w:rsidR="00BA436E" w:rsidRPr="002B5762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102107B" w14:textId="44B4C30A" w:rsidR="00BA436E" w:rsidRPr="006C24E6" w:rsidRDefault="00BA436E" w:rsidP="00BA436E">
            <w:r w:rsidRPr="006C24E6">
              <w:t>CohortYearType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001E3186" w14:textId="214D3A24" w:rsidR="00BA436E" w:rsidRDefault="00BA436E" w:rsidP="00BA436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AF33FBA" w14:textId="2190C76C" w:rsidR="00BA436E" w:rsidRDefault="00BA436E" w:rsidP="00BA436E">
            <w:pPr>
              <w:jc w:val="center"/>
            </w:pPr>
          </w:p>
        </w:tc>
      </w:tr>
      <w:tr w:rsidR="00BA436E" w14:paraId="6C61EAEF" w14:textId="77777777" w:rsidTr="00DD3765">
        <w:tc>
          <w:tcPr>
            <w:tcW w:w="3629" w:type="dxa"/>
            <w:vMerge/>
            <w:vAlign w:val="center"/>
          </w:tcPr>
          <w:p w14:paraId="7A0F0F16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EC2A9C4" w14:textId="368213A7" w:rsidR="00BA436E" w:rsidRPr="006C24E6" w:rsidRDefault="00BA436E" w:rsidP="00BA436E">
            <w:r w:rsidRPr="006C24E6">
              <w:t>SchoolYear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F0F8C75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66DC66B" w14:textId="678A3ECB" w:rsidR="00BA436E" w:rsidRDefault="00BA436E" w:rsidP="00BA436E">
            <w:pPr>
              <w:jc w:val="center"/>
            </w:pPr>
          </w:p>
        </w:tc>
      </w:tr>
      <w:tr w:rsidR="00BA436E" w14:paraId="4BA2DF90" w14:textId="77777777" w:rsidTr="00DD3765">
        <w:tc>
          <w:tcPr>
            <w:tcW w:w="3629" w:type="dxa"/>
            <w:vMerge/>
            <w:vAlign w:val="center"/>
          </w:tcPr>
          <w:p w14:paraId="6BCF6247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DFA2AD1" w14:textId="4732803A" w:rsidR="00BA436E" w:rsidRPr="006C24E6" w:rsidRDefault="00BA436E" w:rsidP="00BA436E">
            <w:r>
              <w:t>Term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5149527D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4EE78F4" w14:textId="01C0A219" w:rsidR="00BA436E" w:rsidRDefault="00BA436E" w:rsidP="00BA436E">
            <w:pPr>
              <w:jc w:val="center"/>
            </w:pPr>
            <w:r>
              <w:t>01/12/2023</w:t>
            </w:r>
          </w:p>
        </w:tc>
      </w:tr>
      <w:tr w:rsidR="00BA436E" w14:paraId="4620E25C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5B18166B" w14:textId="59442938" w:rsidR="00BA436E" w:rsidRPr="00923583" w:rsidRDefault="00BA436E" w:rsidP="00BA436E">
            <w:pPr>
              <w:pStyle w:val="Heading4"/>
            </w:pPr>
            <w:r w:rsidRPr="00923583">
              <w:t>.Disability</w:t>
            </w:r>
          </w:p>
        </w:tc>
      </w:tr>
      <w:tr w:rsidR="00BA436E" w14:paraId="3316E620" w14:textId="77777777" w:rsidTr="00DD3765">
        <w:tc>
          <w:tcPr>
            <w:tcW w:w="3629" w:type="dxa"/>
            <w:vMerge w:val="restart"/>
            <w:vAlign w:val="center"/>
          </w:tcPr>
          <w:p w14:paraId="2AA204FC" w14:textId="0A5779C0" w:rsidR="00BA436E" w:rsidRPr="002B5762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24A60F11" w14:textId="1D6F5E5B" w:rsidR="00BA436E" w:rsidRPr="006C24E6" w:rsidRDefault="00BA436E" w:rsidP="00BA436E">
            <w:r w:rsidRPr="006C24E6">
              <w:t>Disability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7D18C408" w14:textId="136A1A20" w:rsidR="00BA436E" w:rsidRDefault="00BA436E" w:rsidP="00BA436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FC6A78E" w14:textId="21A55F2B" w:rsidR="00BA436E" w:rsidRDefault="00BA436E" w:rsidP="00BA436E">
            <w:pPr>
              <w:jc w:val="center"/>
            </w:pPr>
          </w:p>
        </w:tc>
      </w:tr>
      <w:tr w:rsidR="00BA436E" w14:paraId="42AFDB4F" w14:textId="77777777" w:rsidTr="00DD3765">
        <w:tc>
          <w:tcPr>
            <w:tcW w:w="3629" w:type="dxa"/>
            <w:vMerge/>
            <w:vAlign w:val="center"/>
          </w:tcPr>
          <w:p w14:paraId="30DA5061" w14:textId="77777777" w:rsidR="00BA436E" w:rsidRPr="002B5762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24A6C69" w14:textId="689E9C1B" w:rsidR="00BA436E" w:rsidRPr="006C24E6" w:rsidRDefault="00BA436E" w:rsidP="00BA436E">
            <w:r>
              <w:t>DisabilityDesignation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19EA323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C2DC373" w14:textId="7E111150" w:rsidR="00BA436E" w:rsidRDefault="00BA436E" w:rsidP="00BA436E">
            <w:pPr>
              <w:jc w:val="center"/>
            </w:pPr>
          </w:p>
        </w:tc>
      </w:tr>
      <w:tr w:rsidR="00BA436E" w14:paraId="0B7FFDDF" w14:textId="77777777" w:rsidTr="00DD3765">
        <w:tc>
          <w:tcPr>
            <w:tcW w:w="3629" w:type="dxa"/>
            <w:vMerge/>
            <w:vAlign w:val="center"/>
          </w:tcPr>
          <w:p w14:paraId="11CB7732" w14:textId="77777777" w:rsidR="00BA436E" w:rsidRPr="002B5762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45A87FAC" w14:textId="3C597FE6" w:rsidR="00BA436E" w:rsidRPr="006C24E6" w:rsidRDefault="00BA436E" w:rsidP="00BA436E">
            <w:r>
              <w:t>DisabilityDeterminationSourceType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37F21861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C36C066" w14:textId="1D619803" w:rsidR="00BA436E" w:rsidRDefault="00BA436E" w:rsidP="00BA436E">
            <w:pPr>
              <w:jc w:val="center"/>
            </w:pPr>
          </w:p>
        </w:tc>
      </w:tr>
      <w:tr w:rsidR="00BA436E" w14:paraId="6B1261A9" w14:textId="77777777" w:rsidTr="00DD3765">
        <w:tc>
          <w:tcPr>
            <w:tcW w:w="3629" w:type="dxa"/>
            <w:vMerge/>
            <w:vAlign w:val="center"/>
          </w:tcPr>
          <w:p w14:paraId="14A1DBB3" w14:textId="77777777" w:rsidR="00BA436E" w:rsidRPr="002B5762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20761CB3" w14:textId="0E6019E7" w:rsidR="00BA436E" w:rsidRPr="006C24E6" w:rsidRDefault="00BA436E" w:rsidP="00BA436E">
            <w:r>
              <w:t>DisabilityDiagnosis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A7EF217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E37BB1E" w14:textId="7C4FBFDF" w:rsidR="00BA436E" w:rsidRDefault="00BA436E" w:rsidP="00BA436E">
            <w:pPr>
              <w:jc w:val="center"/>
            </w:pPr>
          </w:p>
        </w:tc>
      </w:tr>
      <w:tr w:rsidR="00BA436E" w14:paraId="20BE1D5E" w14:textId="77777777" w:rsidTr="00DD3765">
        <w:tc>
          <w:tcPr>
            <w:tcW w:w="3629" w:type="dxa"/>
            <w:vMerge/>
            <w:vAlign w:val="center"/>
          </w:tcPr>
          <w:p w14:paraId="5A33BAC3" w14:textId="77777777" w:rsidR="00BA436E" w:rsidRPr="002B5762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shd w:val="clear" w:color="auto" w:fill="auto"/>
            <w:vAlign w:val="center"/>
          </w:tcPr>
          <w:p w14:paraId="0D90C02E" w14:textId="2E69AFD6" w:rsidR="00BA436E" w:rsidRPr="006C24E6" w:rsidRDefault="00BA436E" w:rsidP="00BA436E">
            <w:r>
              <w:t>OrderOfDisability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2DD1D45F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529696D" w14:textId="1CD58044" w:rsidR="00BA436E" w:rsidRDefault="00BA436E" w:rsidP="00BA436E">
            <w:pPr>
              <w:jc w:val="center"/>
            </w:pPr>
          </w:p>
        </w:tc>
      </w:tr>
      <w:tr w:rsidR="00BA436E" w14:paraId="331596CA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4F74134F" w14:textId="15BEBD3A" w:rsidR="00BA436E" w:rsidRPr="00B6193D" w:rsidRDefault="00BA436E" w:rsidP="00BA436E">
            <w:pPr>
              <w:pStyle w:val="Heading4"/>
            </w:pPr>
            <w:r w:rsidRPr="002B5762">
              <w:t>.ElectronicMail</w:t>
            </w:r>
          </w:p>
        </w:tc>
      </w:tr>
      <w:tr w:rsidR="00BA436E" w14:paraId="00831405" w14:textId="77777777" w:rsidTr="003177CE">
        <w:tc>
          <w:tcPr>
            <w:tcW w:w="3629" w:type="dxa"/>
            <w:vMerge w:val="restart"/>
          </w:tcPr>
          <w:p w14:paraId="4B598B7A" w14:textId="7F380238" w:rsidR="00BA436E" w:rsidRPr="002B5762" w:rsidRDefault="00BA436E" w:rsidP="00BA436E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4548A08F" w14:textId="325BDDDF" w:rsidR="00BA436E" w:rsidRPr="006C24E6" w:rsidRDefault="00BA436E" w:rsidP="00BA436E">
            <w:r w:rsidRPr="006C24E6">
              <w:t>ElectronicMailAddress</w:t>
            </w:r>
          </w:p>
        </w:tc>
        <w:tc>
          <w:tcPr>
            <w:tcW w:w="1163" w:type="dxa"/>
            <w:vAlign w:val="center"/>
          </w:tcPr>
          <w:p w14:paraId="0E44749B" w14:textId="091197DA" w:rsidR="00BA436E" w:rsidRDefault="00BA436E" w:rsidP="00BA436E">
            <w:pPr>
              <w:jc w:val="center"/>
            </w:pPr>
            <w:r>
              <w:t>E1243</w:t>
            </w:r>
          </w:p>
        </w:tc>
        <w:tc>
          <w:tcPr>
            <w:tcW w:w="1800" w:type="dxa"/>
            <w:vAlign w:val="center"/>
          </w:tcPr>
          <w:p w14:paraId="733A0BF0" w14:textId="5B5222D6" w:rsidR="00BA436E" w:rsidRDefault="00BA436E" w:rsidP="00BA436E">
            <w:pPr>
              <w:jc w:val="center"/>
            </w:pPr>
            <w:r>
              <w:t>String</w:t>
            </w:r>
          </w:p>
        </w:tc>
        <w:tc>
          <w:tcPr>
            <w:tcW w:w="900" w:type="dxa"/>
            <w:vAlign w:val="center"/>
          </w:tcPr>
          <w:p w14:paraId="4610A538" w14:textId="2EFA9C2C" w:rsidR="00BA436E" w:rsidRDefault="00BA436E" w:rsidP="00BA436E">
            <w:pPr>
              <w:jc w:val="center"/>
            </w:pPr>
            <w:r>
              <w:t>128</w:t>
            </w:r>
          </w:p>
        </w:tc>
        <w:tc>
          <w:tcPr>
            <w:tcW w:w="1439" w:type="dxa"/>
            <w:vAlign w:val="center"/>
          </w:tcPr>
          <w:p w14:paraId="079F2CB7" w14:textId="4EE9B6E1" w:rsidR="00BA436E" w:rsidRDefault="00BA436E" w:rsidP="00BA436E">
            <w:pPr>
              <w:jc w:val="center"/>
            </w:pPr>
          </w:p>
        </w:tc>
      </w:tr>
      <w:tr w:rsidR="00BA436E" w14:paraId="7E62BE9F" w14:textId="77777777" w:rsidTr="00DD3765">
        <w:tc>
          <w:tcPr>
            <w:tcW w:w="3629" w:type="dxa"/>
            <w:vMerge/>
            <w:vAlign w:val="center"/>
          </w:tcPr>
          <w:p w14:paraId="66C8F1EB" w14:textId="302C9CB6" w:rsidR="00BA436E" w:rsidRPr="00E7517E" w:rsidRDefault="00BA436E" w:rsidP="00BA436E">
            <w:pPr>
              <w:jc w:val="right"/>
              <w:rPr>
                <w:i/>
                <w:i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5F59F7C" w14:textId="095B7EDE" w:rsidR="00BA436E" w:rsidRPr="006C24E6" w:rsidRDefault="00BA436E" w:rsidP="00BA436E">
            <w:r w:rsidRPr="006C24E6">
              <w:t>ElectronicMailType</w:t>
            </w:r>
          </w:p>
        </w:tc>
        <w:tc>
          <w:tcPr>
            <w:tcW w:w="1163" w:type="dxa"/>
            <w:vAlign w:val="center"/>
          </w:tcPr>
          <w:p w14:paraId="7AF42D16" w14:textId="7EEAF002" w:rsidR="00BA436E" w:rsidRDefault="00BA436E" w:rsidP="00BA436E">
            <w:pPr>
              <w:jc w:val="center"/>
            </w:pPr>
            <w:r>
              <w:t>E1242</w:t>
            </w:r>
          </w:p>
        </w:tc>
        <w:tc>
          <w:tcPr>
            <w:tcW w:w="1800" w:type="dxa"/>
            <w:vAlign w:val="center"/>
          </w:tcPr>
          <w:p w14:paraId="124BE152" w14:textId="77777777" w:rsidR="00BA436E" w:rsidRDefault="00BA436E" w:rsidP="00BA436E">
            <w:pPr>
              <w:jc w:val="center"/>
            </w:pPr>
            <w:r>
              <w:t>ElectronicMailType</w:t>
            </w:r>
          </w:p>
          <w:p w14:paraId="0472AB6B" w14:textId="56E355C5" w:rsidR="00451389" w:rsidRDefault="00451389" w:rsidP="00BA436E">
            <w:pPr>
              <w:jc w:val="center"/>
            </w:pPr>
            <w:r>
              <w:t>C302</w:t>
            </w:r>
          </w:p>
        </w:tc>
        <w:tc>
          <w:tcPr>
            <w:tcW w:w="900" w:type="dxa"/>
            <w:vAlign w:val="center"/>
          </w:tcPr>
          <w:p w14:paraId="72F63FCC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vAlign w:val="center"/>
          </w:tcPr>
          <w:p w14:paraId="6BFA5A2F" w14:textId="77777777" w:rsidR="00BA436E" w:rsidRDefault="00BA436E" w:rsidP="00BA436E">
            <w:pPr>
              <w:jc w:val="center"/>
            </w:pPr>
          </w:p>
        </w:tc>
      </w:tr>
      <w:tr w:rsidR="00BA436E" w14:paraId="52926AA7" w14:textId="77777777" w:rsidTr="00DD3765">
        <w:tc>
          <w:tcPr>
            <w:tcW w:w="3629" w:type="dxa"/>
            <w:vMerge/>
            <w:vAlign w:val="center"/>
          </w:tcPr>
          <w:p w14:paraId="4E3B5A06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5F96C07" w14:textId="161ECFBC" w:rsidR="00BA436E" w:rsidRPr="006C24E6" w:rsidRDefault="00BA436E" w:rsidP="00BA436E">
            <w:r w:rsidRPr="006C24E6">
              <w:t>DoNotPublishIndicator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58EA1929" w14:textId="380A4ED2" w:rsidR="00BA436E" w:rsidRDefault="00BA436E" w:rsidP="00BA436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C598D67" w14:textId="369DBBDD" w:rsidR="00BA436E" w:rsidRDefault="00BA436E" w:rsidP="00BA436E">
            <w:pPr>
              <w:jc w:val="center"/>
            </w:pPr>
          </w:p>
        </w:tc>
      </w:tr>
      <w:tr w:rsidR="00BA436E" w14:paraId="6F8063D1" w14:textId="77777777" w:rsidTr="00DD3765">
        <w:tc>
          <w:tcPr>
            <w:tcW w:w="3629" w:type="dxa"/>
            <w:vMerge/>
            <w:vAlign w:val="center"/>
          </w:tcPr>
          <w:p w14:paraId="35000782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D2CD559" w14:textId="371424E8" w:rsidR="00BA436E" w:rsidRPr="006C24E6" w:rsidRDefault="00BA436E" w:rsidP="00BA436E">
            <w:r w:rsidRPr="006C24E6">
              <w:t>PrimaryEmailAddressIndicator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16C17340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E2811F" w14:textId="2825BD29" w:rsidR="00BA436E" w:rsidRDefault="00BA436E" w:rsidP="00BA436E">
            <w:pPr>
              <w:jc w:val="center"/>
            </w:pPr>
          </w:p>
        </w:tc>
      </w:tr>
      <w:tr w:rsidR="00BA436E" w14:paraId="7C8EB6DF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1796502E" w14:textId="13E44F4C" w:rsidR="00BA436E" w:rsidRPr="00B6193D" w:rsidRDefault="00BA436E" w:rsidP="00BA436E">
            <w:pPr>
              <w:pStyle w:val="Heading4"/>
            </w:pPr>
            <w:r w:rsidRPr="002B5762">
              <w:t>.InternationalAddress</w:t>
            </w:r>
          </w:p>
        </w:tc>
      </w:tr>
      <w:tr w:rsidR="00BA436E" w14:paraId="3B673B66" w14:textId="77777777" w:rsidTr="00692CF9">
        <w:tc>
          <w:tcPr>
            <w:tcW w:w="3629" w:type="dxa"/>
            <w:vMerge w:val="restart"/>
            <w:vAlign w:val="center"/>
          </w:tcPr>
          <w:p w14:paraId="4EF9D61B" w14:textId="05AE89AC" w:rsidR="00BA436E" w:rsidRPr="002B5762" w:rsidRDefault="00BA436E" w:rsidP="00BA436E">
            <w:pPr>
              <w:jc w:val="right"/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197AF43" w14:textId="5AE153A9" w:rsidR="00BA436E" w:rsidRPr="006C24E6" w:rsidRDefault="00BA436E" w:rsidP="00BA436E">
            <w:r w:rsidRPr="006C24E6">
              <w:t>AddressType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B1B196B" w14:textId="1B9C6566" w:rsidR="00BA436E" w:rsidRDefault="00BA436E" w:rsidP="00BA436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9AAE02F" w14:textId="506B4D3D" w:rsidR="00BA436E" w:rsidRDefault="00BA436E" w:rsidP="00BA436E">
            <w:pPr>
              <w:jc w:val="center"/>
            </w:pPr>
          </w:p>
        </w:tc>
      </w:tr>
      <w:tr w:rsidR="00BA436E" w14:paraId="5FA88C54" w14:textId="77777777" w:rsidTr="00692CF9">
        <w:tc>
          <w:tcPr>
            <w:tcW w:w="3629" w:type="dxa"/>
            <w:vMerge/>
            <w:vAlign w:val="center"/>
          </w:tcPr>
          <w:p w14:paraId="1448D18C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89BB6D5" w14:textId="11535343" w:rsidR="00BA436E" w:rsidRPr="006C24E6" w:rsidRDefault="00BA436E" w:rsidP="00BA436E">
            <w:r w:rsidRPr="006C24E6">
              <w:t>AddressLine1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9327A55" w14:textId="05EE2209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08BD64A" w14:textId="3F7F0F47" w:rsidR="00BA436E" w:rsidRDefault="00BA436E" w:rsidP="00BA436E">
            <w:pPr>
              <w:jc w:val="center"/>
            </w:pPr>
          </w:p>
        </w:tc>
      </w:tr>
      <w:tr w:rsidR="00BA436E" w14:paraId="2FC08465" w14:textId="77777777" w:rsidTr="00692CF9">
        <w:tc>
          <w:tcPr>
            <w:tcW w:w="3629" w:type="dxa"/>
            <w:vMerge/>
            <w:vAlign w:val="center"/>
          </w:tcPr>
          <w:p w14:paraId="614DB991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DD4DECA" w14:textId="44ADF526" w:rsidR="00BA436E" w:rsidRPr="006C24E6" w:rsidRDefault="00BA436E" w:rsidP="00BA436E">
            <w:r w:rsidRPr="006C24E6">
              <w:t>AddressLine2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19CB032" w14:textId="3522ED41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3200DDB" w14:textId="0879E2C6" w:rsidR="00BA436E" w:rsidRDefault="00BA436E" w:rsidP="00BA436E">
            <w:pPr>
              <w:jc w:val="center"/>
            </w:pPr>
          </w:p>
        </w:tc>
      </w:tr>
      <w:tr w:rsidR="00BA436E" w14:paraId="384C45E1" w14:textId="77777777" w:rsidTr="00692CF9">
        <w:tc>
          <w:tcPr>
            <w:tcW w:w="3629" w:type="dxa"/>
            <w:vMerge/>
            <w:vAlign w:val="center"/>
          </w:tcPr>
          <w:p w14:paraId="56974A7A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05111639" w14:textId="60A29B67" w:rsidR="00BA436E" w:rsidRPr="006C24E6" w:rsidRDefault="00BA436E" w:rsidP="00BA436E">
            <w:r w:rsidRPr="006C24E6">
              <w:t>AddressLine3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AF5B2D7" w14:textId="2A818DB6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DABB32" w14:textId="46FD8073" w:rsidR="00BA436E" w:rsidRDefault="00BA436E" w:rsidP="00BA436E">
            <w:pPr>
              <w:jc w:val="center"/>
            </w:pPr>
          </w:p>
        </w:tc>
      </w:tr>
      <w:tr w:rsidR="00BA436E" w14:paraId="33C9E78B" w14:textId="77777777" w:rsidTr="00692CF9">
        <w:tc>
          <w:tcPr>
            <w:tcW w:w="3629" w:type="dxa"/>
            <w:vMerge/>
            <w:vAlign w:val="center"/>
          </w:tcPr>
          <w:p w14:paraId="12D3CD17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26F9D08" w14:textId="5930AE23" w:rsidR="00BA436E" w:rsidRPr="006C24E6" w:rsidRDefault="00BA436E" w:rsidP="00BA436E">
            <w:r w:rsidRPr="006C24E6">
              <w:t>AddressLine4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46B5C9C" w14:textId="3C416ADA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5CC9056" w14:textId="0635904D" w:rsidR="00BA436E" w:rsidRDefault="00BA436E" w:rsidP="00BA436E">
            <w:pPr>
              <w:jc w:val="center"/>
            </w:pPr>
          </w:p>
        </w:tc>
      </w:tr>
      <w:tr w:rsidR="00BA436E" w14:paraId="5B65E569" w14:textId="77777777" w:rsidTr="00692CF9">
        <w:tc>
          <w:tcPr>
            <w:tcW w:w="3629" w:type="dxa"/>
            <w:vMerge/>
            <w:vAlign w:val="center"/>
          </w:tcPr>
          <w:p w14:paraId="2316FA5B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38F3413" w14:textId="3B9547E3" w:rsidR="00BA436E" w:rsidRPr="006C24E6" w:rsidRDefault="00BA436E" w:rsidP="00BA436E">
            <w:r w:rsidRPr="006C24E6">
              <w:t>Country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BE51460" w14:textId="345E9FA3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E4B576D" w14:textId="4FED8940" w:rsidR="00BA436E" w:rsidRDefault="00BA436E" w:rsidP="00BA436E">
            <w:pPr>
              <w:jc w:val="center"/>
            </w:pPr>
          </w:p>
        </w:tc>
      </w:tr>
      <w:tr w:rsidR="00BA436E" w14:paraId="71FE8AA8" w14:textId="77777777" w:rsidTr="00DD3765">
        <w:tc>
          <w:tcPr>
            <w:tcW w:w="3629" w:type="dxa"/>
            <w:vMerge/>
            <w:vAlign w:val="center"/>
          </w:tcPr>
          <w:p w14:paraId="5B4CEED1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1729E9F" w14:textId="68F39AC4" w:rsidR="00BA436E" w:rsidRPr="006C24E6" w:rsidRDefault="00BA436E" w:rsidP="00BA436E">
            <w:r w:rsidRPr="006C24E6">
              <w:t>BeginDate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073B9A26" w14:textId="79DCD68F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FD964D9" w14:textId="2193F95F" w:rsidR="00BA436E" w:rsidRDefault="00BA436E" w:rsidP="00BA436E">
            <w:pPr>
              <w:jc w:val="center"/>
            </w:pPr>
          </w:p>
        </w:tc>
      </w:tr>
      <w:tr w:rsidR="00BA436E" w14:paraId="40FBD42B" w14:textId="77777777" w:rsidTr="00692CF9">
        <w:tc>
          <w:tcPr>
            <w:tcW w:w="3629" w:type="dxa"/>
            <w:vMerge/>
            <w:vAlign w:val="center"/>
          </w:tcPr>
          <w:p w14:paraId="294B3AC3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61A0429" w14:textId="64854018" w:rsidR="00BA436E" w:rsidRPr="006C24E6" w:rsidRDefault="00BA436E" w:rsidP="00BA436E">
            <w:r w:rsidRPr="006C24E6">
              <w:t>EndDate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602ED55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3AF8E88" w14:textId="1F39A04A" w:rsidR="00BA436E" w:rsidRDefault="00BA436E" w:rsidP="00BA436E">
            <w:pPr>
              <w:jc w:val="center"/>
            </w:pPr>
          </w:p>
        </w:tc>
      </w:tr>
      <w:tr w:rsidR="00BA436E" w14:paraId="6C07466A" w14:textId="77777777" w:rsidTr="00692CF9">
        <w:tc>
          <w:tcPr>
            <w:tcW w:w="3629" w:type="dxa"/>
            <w:vMerge/>
            <w:vAlign w:val="center"/>
          </w:tcPr>
          <w:p w14:paraId="5B048729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7C20EFA" w14:textId="66F8D253" w:rsidR="00BA436E" w:rsidRPr="006C24E6" w:rsidRDefault="00BA436E" w:rsidP="00BA436E">
            <w:r w:rsidRPr="006C24E6">
              <w:t>Latitude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2F9E975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0E35381" w14:textId="76970EAD" w:rsidR="00BA436E" w:rsidRDefault="00BA436E" w:rsidP="00BA436E">
            <w:pPr>
              <w:jc w:val="center"/>
            </w:pPr>
          </w:p>
        </w:tc>
      </w:tr>
      <w:tr w:rsidR="00BA436E" w14:paraId="7EAF8408" w14:textId="77777777" w:rsidTr="00692CF9">
        <w:tc>
          <w:tcPr>
            <w:tcW w:w="3629" w:type="dxa"/>
            <w:vMerge/>
            <w:vAlign w:val="center"/>
          </w:tcPr>
          <w:p w14:paraId="7B142F15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505F36BC" w14:textId="72A9B2C9" w:rsidR="00BA436E" w:rsidRPr="006C24E6" w:rsidRDefault="00BA436E" w:rsidP="00BA436E">
            <w:r w:rsidRPr="006C24E6">
              <w:t>Longitude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43D723CB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0457F7" w14:textId="52A63249" w:rsidR="00BA436E" w:rsidRDefault="00BA436E" w:rsidP="00BA436E">
            <w:pPr>
              <w:jc w:val="center"/>
            </w:pPr>
          </w:p>
        </w:tc>
      </w:tr>
      <w:tr w:rsidR="00BA436E" w14:paraId="757B5C78" w14:textId="77777777" w:rsidTr="00F93ECA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A73BF36" w14:textId="17CC0E02" w:rsidR="00BA436E" w:rsidRDefault="00BA436E" w:rsidP="00BA436E">
            <w:pPr>
              <w:pStyle w:val="Heading4"/>
            </w:pPr>
            <w:r w:rsidRPr="002B5762">
              <w:t>.Telephone</w:t>
            </w:r>
          </w:p>
        </w:tc>
      </w:tr>
      <w:tr w:rsidR="00BA436E" w14:paraId="46146C9D" w14:textId="77777777" w:rsidTr="003177CE">
        <w:tc>
          <w:tcPr>
            <w:tcW w:w="3629" w:type="dxa"/>
            <w:vMerge w:val="restart"/>
          </w:tcPr>
          <w:p w14:paraId="4B7CDF77" w14:textId="3CCD8EB5" w:rsidR="00BA436E" w:rsidRPr="002B5762" w:rsidRDefault="00BA436E" w:rsidP="00BA436E">
            <w:pPr>
              <w:rPr>
                <w:b/>
                <w:b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4013" w:type="dxa"/>
            <w:gridSpan w:val="3"/>
            <w:vAlign w:val="center"/>
          </w:tcPr>
          <w:p w14:paraId="1095C5A1" w14:textId="785552A3" w:rsidR="00BA436E" w:rsidRPr="006C24E6" w:rsidRDefault="00BA436E" w:rsidP="00BA436E">
            <w:r w:rsidRPr="006C24E6">
              <w:t>TelephoneNumber</w:t>
            </w:r>
          </w:p>
        </w:tc>
        <w:tc>
          <w:tcPr>
            <w:tcW w:w="1163" w:type="dxa"/>
            <w:vAlign w:val="center"/>
          </w:tcPr>
          <w:p w14:paraId="5CCB6C75" w14:textId="24573319" w:rsidR="00BA436E" w:rsidRDefault="00BA436E" w:rsidP="00BA436E">
            <w:pPr>
              <w:jc w:val="center"/>
            </w:pPr>
            <w:r>
              <w:t>E1269</w:t>
            </w:r>
          </w:p>
        </w:tc>
        <w:tc>
          <w:tcPr>
            <w:tcW w:w="1800" w:type="dxa"/>
            <w:vAlign w:val="center"/>
          </w:tcPr>
          <w:p w14:paraId="030C9C79" w14:textId="494021CD" w:rsidR="00BA436E" w:rsidRDefault="00BA436E" w:rsidP="00BA436E">
            <w:pPr>
              <w:jc w:val="center"/>
            </w:pPr>
            <w:r>
              <w:t>String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26B80B5" w14:textId="4EBD83A2" w:rsidR="00BA436E" w:rsidRDefault="00BA436E" w:rsidP="00BA436E">
            <w:pPr>
              <w:jc w:val="center"/>
            </w:pPr>
            <w:r>
              <w:t>24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1355542" w14:textId="30DC309F" w:rsidR="00BA436E" w:rsidRDefault="00BA436E" w:rsidP="00BA436E">
            <w:pPr>
              <w:jc w:val="center"/>
            </w:pPr>
          </w:p>
        </w:tc>
      </w:tr>
      <w:tr w:rsidR="00BA436E" w14:paraId="50AFFB36" w14:textId="77777777" w:rsidTr="00DD3765">
        <w:tc>
          <w:tcPr>
            <w:tcW w:w="3629" w:type="dxa"/>
            <w:vMerge/>
            <w:vAlign w:val="center"/>
          </w:tcPr>
          <w:p w14:paraId="298A9152" w14:textId="1E67A00B" w:rsidR="00BA436E" w:rsidRPr="009C692D" w:rsidRDefault="00BA436E" w:rsidP="00BA436E">
            <w:pPr>
              <w:jc w:val="right"/>
              <w:rPr>
                <w:i/>
                <w:i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3F5D234" w14:textId="7C5041E7" w:rsidR="00BA436E" w:rsidRPr="006C24E6" w:rsidRDefault="00BA436E" w:rsidP="00BA436E">
            <w:r w:rsidRPr="006C24E6">
              <w:t>TelephoneNumberType</w:t>
            </w:r>
          </w:p>
        </w:tc>
        <w:tc>
          <w:tcPr>
            <w:tcW w:w="1163" w:type="dxa"/>
            <w:vAlign w:val="center"/>
          </w:tcPr>
          <w:p w14:paraId="488DDF72" w14:textId="0B474DA5" w:rsidR="00BA436E" w:rsidRDefault="00BA436E" w:rsidP="00BA436E">
            <w:pPr>
              <w:jc w:val="center"/>
            </w:pPr>
            <w:r>
              <w:t>E1455</w:t>
            </w:r>
          </w:p>
        </w:tc>
        <w:tc>
          <w:tcPr>
            <w:tcW w:w="1800" w:type="dxa"/>
            <w:vAlign w:val="center"/>
          </w:tcPr>
          <w:p w14:paraId="3CA8C9A7" w14:textId="77777777" w:rsidR="00BA436E" w:rsidRDefault="00BA436E" w:rsidP="00BA436E">
            <w:pPr>
              <w:jc w:val="center"/>
            </w:pPr>
            <w:r>
              <w:t>TelephoneNumberType</w:t>
            </w:r>
          </w:p>
          <w:p w14:paraId="05C1E7FE" w14:textId="6DCF83E0" w:rsidR="00451389" w:rsidRDefault="00451389" w:rsidP="00BA436E">
            <w:pPr>
              <w:jc w:val="center"/>
            </w:pPr>
            <w:r>
              <w:t>C308</w:t>
            </w:r>
          </w:p>
        </w:tc>
        <w:tc>
          <w:tcPr>
            <w:tcW w:w="900" w:type="dxa"/>
            <w:vAlign w:val="center"/>
          </w:tcPr>
          <w:p w14:paraId="0AC613E4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F5D317" w14:textId="77777777" w:rsidR="00BA436E" w:rsidRDefault="00BA436E" w:rsidP="00BA436E">
            <w:pPr>
              <w:jc w:val="center"/>
            </w:pPr>
          </w:p>
        </w:tc>
      </w:tr>
      <w:tr w:rsidR="00BA436E" w14:paraId="5F2C343E" w14:textId="77777777" w:rsidTr="00DD3765">
        <w:tc>
          <w:tcPr>
            <w:tcW w:w="3629" w:type="dxa"/>
            <w:vMerge/>
            <w:vAlign w:val="center"/>
          </w:tcPr>
          <w:p w14:paraId="013A4D16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4AC068E" w14:textId="2DFD4384" w:rsidR="00BA436E" w:rsidRPr="006C24E6" w:rsidRDefault="00BA436E" w:rsidP="00BA436E">
            <w:r w:rsidRPr="006C24E6">
              <w:t>DoNotPublishIndicator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1695FFAB" w14:textId="29A4153E" w:rsidR="00BA436E" w:rsidRDefault="00BA436E" w:rsidP="00BA436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1178A94" w14:textId="5AE46FD8" w:rsidR="00BA436E" w:rsidRDefault="00BA436E" w:rsidP="00BA436E">
            <w:pPr>
              <w:jc w:val="center"/>
            </w:pPr>
          </w:p>
        </w:tc>
      </w:tr>
      <w:tr w:rsidR="00BA436E" w14:paraId="482076A1" w14:textId="77777777" w:rsidTr="00DD3765">
        <w:tc>
          <w:tcPr>
            <w:tcW w:w="3629" w:type="dxa"/>
            <w:vMerge/>
            <w:vAlign w:val="center"/>
          </w:tcPr>
          <w:p w14:paraId="4B562E32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43718DE" w14:textId="6813D786" w:rsidR="00BA436E" w:rsidRPr="006C24E6" w:rsidRDefault="00BA436E" w:rsidP="00BA436E">
            <w:r w:rsidRPr="006C24E6">
              <w:t>OrderOfPriority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60133A68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A396D3C" w14:textId="021EBC69" w:rsidR="00BA436E" w:rsidRDefault="00BA436E" w:rsidP="00BA436E">
            <w:pPr>
              <w:jc w:val="center"/>
            </w:pPr>
          </w:p>
        </w:tc>
      </w:tr>
      <w:tr w:rsidR="00BA436E" w14:paraId="41AA3831" w14:textId="77777777" w:rsidTr="00DD3765">
        <w:tc>
          <w:tcPr>
            <w:tcW w:w="3629" w:type="dxa"/>
            <w:vMerge/>
            <w:vAlign w:val="center"/>
          </w:tcPr>
          <w:p w14:paraId="2C2DF2C4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9C7024C" w14:textId="5C400ED6" w:rsidR="00BA436E" w:rsidRPr="006C24E6" w:rsidRDefault="00BA436E" w:rsidP="00BA436E">
            <w:r w:rsidRPr="006C24E6">
              <w:t>TextMessageCapabilityIndicator</w:t>
            </w:r>
          </w:p>
        </w:tc>
        <w:tc>
          <w:tcPr>
            <w:tcW w:w="3863" w:type="dxa"/>
            <w:gridSpan w:val="3"/>
            <w:vMerge/>
            <w:vAlign w:val="center"/>
          </w:tcPr>
          <w:p w14:paraId="0B326516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A99446" w14:textId="3194E9B1" w:rsidR="00BA436E" w:rsidRDefault="00BA436E" w:rsidP="00BA436E">
            <w:pPr>
              <w:jc w:val="center"/>
            </w:pPr>
          </w:p>
        </w:tc>
      </w:tr>
      <w:tr w:rsidR="00BA436E" w14:paraId="6729D30D" w14:textId="77777777" w:rsidTr="00AF4CF6">
        <w:tc>
          <w:tcPr>
            <w:tcW w:w="12944" w:type="dxa"/>
            <w:gridSpan w:val="8"/>
            <w:shd w:val="clear" w:color="auto" w:fill="D0CECE" w:themeFill="background2" w:themeFillShade="E6"/>
            <w:vAlign w:val="center"/>
          </w:tcPr>
          <w:p w14:paraId="694DC274" w14:textId="5DCF8717" w:rsidR="00BA436E" w:rsidRDefault="00BA436E" w:rsidP="00BA436E">
            <w:pPr>
              <w:pStyle w:val="Heading4"/>
            </w:pPr>
            <w:r>
              <w:t>.StudentIndicator</w:t>
            </w:r>
          </w:p>
        </w:tc>
      </w:tr>
      <w:tr w:rsidR="00BA436E" w14:paraId="624CC119" w14:textId="77777777" w:rsidTr="00C84BCE">
        <w:tc>
          <w:tcPr>
            <w:tcW w:w="3629" w:type="dxa"/>
            <w:vMerge w:val="restart"/>
            <w:vAlign w:val="center"/>
          </w:tcPr>
          <w:p w14:paraId="27352A14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3D9BF9D6" w14:textId="0A738A8F" w:rsidR="00BA436E" w:rsidRPr="006C24E6" w:rsidRDefault="00BA436E" w:rsidP="00BA436E">
            <w:r>
              <w:t>IndicatorName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23CC65E7" w14:textId="2C76CBC0" w:rsidR="00BA436E" w:rsidRDefault="00BA436E" w:rsidP="00BA436E">
            <w:pPr>
              <w:jc w:val="center"/>
            </w:pPr>
            <w:r>
              <w:t>Not Collected</w:t>
            </w:r>
          </w:p>
        </w:tc>
        <w:tc>
          <w:tcPr>
            <w:tcW w:w="1439" w:type="dxa"/>
            <w:shd w:val="clear" w:color="auto" w:fill="auto"/>
          </w:tcPr>
          <w:p w14:paraId="736E1C9E" w14:textId="30607A1E" w:rsidR="00BA436E" w:rsidRDefault="00BA436E" w:rsidP="00BA436E">
            <w:pPr>
              <w:jc w:val="center"/>
            </w:pPr>
            <w:r w:rsidRPr="00827FDA">
              <w:t>01/12/2023</w:t>
            </w:r>
          </w:p>
        </w:tc>
      </w:tr>
      <w:tr w:rsidR="00BA436E" w14:paraId="5833D569" w14:textId="77777777" w:rsidTr="009D3C9E">
        <w:tc>
          <w:tcPr>
            <w:tcW w:w="3629" w:type="dxa"/>
            <w:vMerge/>
            <w:vAlign w:val="center"/>
          </w:tcPr>
          <w:p w14:paraId="545B0A2B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43A1F5C7" w14:textId="1BD67430" w:rsidR="00BA436E" w:rsidRPr="006C24E6" w:rsidRDefault="00BA436E" w:rsidP="00BA436E">
            <w:r>
              <w:t>DesignatedBy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375EAB2F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5DA0663" w14:textId="3D555D7B" w:rsidR="00BA436E" w:rsidRDefault="00BA436E" w:rsidP="00BA436E">
            <w:pPr>
              <w:jc w:val="center"/>
            </w:pPr>
            <w:r w:rsidRPr="00827FDA">
              <w:t>01/12/2023</w:t>
            </w:r>
          </w:p>
        </w:tc>
      </w:tr>
      <w:tr w:rsidR="00BA436E" w14:paraId="099DC6C8" w14:textId="77777777" w:rsidTr="009D3C9E">
        <w:tc>
          <w:tcPr>
            <w:tcW w:w="3629" w:type="dxa"/>
            <w:vMerge/>
            <w:vAlign w:val="center"/>
          </w:tcPr>
          <w:p w14:paraId="7F8A4F31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80D000F" w14:textId="2C36CE8F" w:rsidR="00BA436E" w:rsidRPr="006C24E6" w:rsidRDefault="00BA436E" w:rsidP="00BA436E">
            <w:r>
              <w:t>Indicator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5C849FE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0FCB6992" w14:textId="2C1C3362" w:rsidR="00BA436E" w:rsidRDefault="00BA436E" w:rsidP="00BA436E">
            <w:pPr>
              <w:jc w:val="center"/>
            </w:pPr>
            <w:r w:rsidRPr="00827FDA">
              <w:t>01/12/2023</w:t>
            </w:r>
          </w:p>
        </w:tc>
      </w:tr>
      <w:tr w:rsidR="00BA436E" w14:paraId="50EF8A26" w14:textId="77777777" w:rsidTr="009D3C9E">
        <w:tc>
          <w:tcPr>
            <w:tcW w:w="3629" w:type="dxa"/>
            <w:vMerge/>
            <w:vAlign w:val="center"/>
          </w:tcPr>
          <w:p w14:paraId="4309E6A6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6DE24179" w14:textId="0A018CBA" w:rsidR="00BA436E" w:rsidRPr="006C24E6" w:rsidRDefault="00BA436E" w:rsidP="00BA436E">
            <w:r>
              <w:t>IndicatorGroup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1BF6B0A0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61E2B2BB" w14:textId="0AE674BC" w:rsidR="00BA436E" w:rsidRDefault="00BA436E" w:rsidP="00BA436E">
            <w:pPr>
              <w:jc w:val="center"/>
            </w:pPr>
            <w:r w:rsidRPr="00827FDA">
              <w:t>01/12/2023</w:t>
            </w:r>
          </w:p>
        </w:tc>
      </w:tr>
      <w:tr w:rsidR="00BA436E" w14:paraId="763208AD" w14:textId="77777777" w:rsidTr="009D3C9E">
        <w:tc>
          <w:tcPr>
            <w:tcW w:w="3629" w:type="dxa"/>
            <w:vMerge/>
            <w:vAlign w:val="center"/>
          </w:tcPr>
          <w:p w14:paraId="08DF37D8" w14:textId="77777777" w:rsidR="00BA436E" w:rsidRPr="002B5762" w:rsidRDefault="00BA436E" w:rsidP="00BA436E">
            <w:pPr>
              <w:rPr>
                <w:b/>
                <w:bCs/>
              </w:rPr>
            </w:pPr>
          </w:p>
        </w:tc>
        <w:tc>
          <w:tcPr>
            <w:tcW w:w="4013" w:type="dxa"/>
            <w:gridSpan w:val="3"/>
            <w:vAlign w:val="center"/>
          </w:tcPr>
          <w:p w14:paraId="766E1D5A" w14:textId="26D60AC5" w:rsidR="00BA436E" w:rsidRPr="006C24E6" w:rsidRDefault="00BA436E" w:rsidP="00BA436E">
            <w:r>
              <w:t>Period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968F543" w14:textId="77777777" w:rsidR="00BA436E" w:rsidRDefault="00BA436E" w:rsidP="00BA436E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14:paraId="4A95F703" w14:textId="4A871F85" w:rsidR="00BA436E" w:rsidRDefault="00BA436E" w:rsidP="00BA436E">
            <w:pPr>
              <w:jc w:val="center"/>
            </w:pPr>
            <w:r w:rsidRPr="00827FDA">
              <w:t>01/12/2023</w:t>
            </w:r>
          </w:p>
        </w:tc>
      </w:tr>
    </w:tbl>
    <w:p w14:paraId="05C31C6A" w14:textId="77777777" w:rsidR="00810AFE" w:rsidRDefault="00810AFE" w:rsidP="006046D2">
      <w:bookmarkStart w:id="207" w:name="_Toc76614158"/>
    </w:p>
    <w:p w14:paraId="7DB8F67A" w14:textId="77777777" w:rsidR="0051028B" w:rsidRDefault="0051028B">
      <w:pPr>
        <w:spacing w:after="160"/>
        <w:rPr>
          <w:rFonts w:eastAsiaTheme="majorEastAsia" w:cstheme="majorBidi"/>
          <w:b/>
          <w:i/>
          <w:sz w:val="24"/>
          <w:szCs w:val="26"/>
        </w:rPr>
      </w:pPr>
      <w:r>
        <w:br w:type="page"/>
      </w:r>
    </w:p>
    <w:p w14:paraId="1D1C733C" w14:textId="49714677" w:rsidR="0051028B" w:rsidRDefault="0051028B" w:rsidP="0051028B">
      <w:pPr>
        <w:pStyle w:val="Heading2"/>
      </w:pPr>
      <w:bookmarkStart w:id="208" w:name="_Toc163755401"/>
      <w:r>
        <w:lastRenderedPageBreak/>
        <w:t>Student Special Education Program Eligibility Association</w:t>
      </w:r>
      <w:r w:rsidR="003531DD">
        <w:t xml:space="preserve"> (TX)</w:t>
      </w:r>
      <w:bookmarkEnd w:id="208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286"/>
        <w:gridCol w:w="727"/>
        <w:gridCol w:w="1163"/>
        <w:gridCol w:w="1800"/>
        <w:gridCol w:w="900"/>
        <w:gridCol w:w="1439"/>
      </w:tblGrid>
      <w:tr w:rsidR="0051028B" w:rsidRPr="004608D0" w14:paraId="04DF04B9" w14:textId="77777777" w:rsidTr="005E5136">
        <w:trPr>
          <w:tblHeader/>
        </w:trPr>
        <w:tc>
          <w:tcPr>
            <w:tcW w:w="3629" w:type="dxa"/>
            <w:vAlign w:val="center"/>
          </w:tcPr>
          <w:p w14:paraId="489485E6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3" w:type="dxa"/>
            <w:gridSpan w:val="2"/>
            <w:vAlign w:val="center"/>
          </w:tcPr>
          <w:p w14:paraId="04E19237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3" w:type="dxa"/>
            <w:vAlign w:val="center"/>
          </w:tcPr>
          <w:p w14:paraId="5CB2EA4C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800" w:type="dxa"/>
            <w:vAlign w:val="center"/>
          </w:tcPr>
          <w:p w14:paraId="56D346CA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0" w:type="dxa"/>
            <w:vAlign w:val="center"/>
          </w:tcPr>
          <w:p w14:paraId="024FA3C8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300606">
              <w:rPr>
                <w:b/>
                <w:bCs/>
                <w:sz w:val="20"/>
                <w:szCs w:val="20"/>
              </w:rPr>
              <w:t>Length</w:t>
            </w:r>
          </w:p>
        </w:tc>
        <w:tc>
          <w:tcPr>
            <w:tcW w:w="1439" w:type="dxa"/>
            <w:vAlign w:val="center"/>
          </w:tcPr>
          <w:p w14:paraId="444ACE74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1028B" w14:paraId="6F483B98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7AC4E9BF" w14:textId="75374069" w:rsidR="0051028B" w:rsidRDefault="0051028B" w:rsidP="002E2363">
            <w:pPr>
              <w:pStyle w:val="Heading3"/>
            </w:pPr>
            <w:bookmarkStart w:id="209" w:name="_Toc163755402"/>
            <w:r>
              <w:t>StudentSpecialEducationProgramEligibilityAssociation</w:t>
            </w:r>
            <w:r w:rsidR="003531DD">
              <w:t xml:space="preserve"> (TX)</w:t>
            </w:r>
            <w:bookmarkEnd w:id="209"/>
          </w:p>
        </w:tc>
      </w:tr>
      <w:tr w:rsidR="0051028B" w14:paraId="31EC2663" w14:textId="77777777" w:rsidTr="005E5136">
        <w:tc>
          <w:tcPr>
            <w:tcW w:w="3629" w:type="dxa"/>
            <w:vMerge w:val="restart"/>
            <w:shd w:val="clear" w:color="auto" w:fill="auto"/>
            <w:vAlign w:val="center"/>
          </w:tcPr>
          <w:p w14:paraId="4123361F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7EE01F7F" w14:textId="77777777" w:rsidR="0051028B" w:rsidRDefault="0051028B" w:rsidP="005E5136">
            <w:r>
              <w:t>EducationOrganization</w:t>
            </w:r>
          </w:p>
        </w:tc>
        <w:tc>
          <w:tcPr>
            <w:tcW w:w="2963" w:type="dxa"/>
            <w:gridSpan w:val="2"/>
            <w:vMerge w:val="restart"/>
            <w:shd w:val="clear" w:color="auto" w:fill="A0EDFA"/>
            <w:vAlign w:val="center"/>
          </w:tcPr>
          <w:p w14:paraId="77253BFA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0" w:type="dxa"/>
            <w:shd w:val="clear" w:color="auto" w:fill="A0EDFA"/>
            <w:vAlign w:val="center"/>
          </w:tcPr>
          <w:p w14:paraId="6A7AD4F0" w14:textId="77777777" w:rsidR="0051028B" w:rsidRDefault="0051028B" w:rsidP="005E5136">
            <w:pPr>
              <w:jc w:val="center"/>
            </w:pPr>
            <w:r>
              <w:t>6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547E36B" w14:textId="77777777" w:rsidR="0051028B" w:rsidRDefault="0051028B" w:rsidP="005E5136">
            <w:pPr>
              <w:jc w:val="center"/>
            </w:pPr>
          </w:p>
        </w:tc>
      </w:tr>
      <w:tr w:rsidR="0051028B" w14:paraId="5019EB1B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4B896560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710303AA" w14:textId="77777777" w:rsidR="0051028B" w:rsidRDefault="0051028B" w:rsidP="005E5136">
            <w:r>
              <w:t>Program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1BB09143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5FC17E9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D228375" w14:textId="77777777" w:rsidR="0051028B" w:rsidRDefault="0051028B" w:rsidP="005E5136">
            <w:pPr>
              <w:jc w:val="center"/>
            </w:pPr>
          </w:p>
        </w:tc>
      </w:tr>
      <w:tr w:rsidR="0051028B" w14:paraId="6A45447D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0D5D4F37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4FB4B3BE" w14:textId="77777777" w:rsidR="0051028B" w:rsidRDefault="0051028B" w:rsidP="005E5136">
            <w:r>
              <w:t>Student</w:t>
            </w:r>
          </w:p>
        </w:tc>
        <w:tc>
          <w:tcPr>
            <w:tcW w:w="2963" w:type="dxa"/>
            <w:gridSpan w:val="2"/>
            <w:vMerge/>
            <w:shd w:val="clear" w:color="auto" w:fill="A0EDFA"/>
            <w:vAlign w:val="center"/>
          </w:tcPr>
          <w:p w14:paraId="626053CB" w14:textId="77777777" w:rsidR="0051028B" w:rsidRDefault="0051028B" w:rsidP="005E5136">
            <w:pPr>
              <w:jc w:val="center"/>
            </w:pPr>
          </w:p>
        </w:tc>
        <w:tc>
          <w:tcPr>
            <w:tcW w:w="900" w:type="dxa"/>
            <w:shd w:val="clear" w:color="auto" w:fill="A0EDFA"/>
            <w:vAlign w:val="center"/>
          </w:tcPr>
          <w:p w14:paraId="247B6F6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6EC340" w14:textId="77777777" w:rsidR="0051028B" w:rsidRDefault="0051028B" w:rsidP="005E5136">
            <w:pPr>
              <w:jc w:val="center"/>
            </w:pPr>
          </w:p>
        </w:tc>
      </w:tr>
      <w:tr w:rsidR="0051028B" w14:paraId="245AEB8F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7E61723B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7B68472D" w14:textId="77777777" w:rsidR="0051028B" w:rsidRDefault="0051028B" w:rsidP="005E5136">
            <w:r>
              <w:t>ConsentToEvaluationReceivedDate</w:t>
            </w:r>
          </w:p>
        </w:tc>
        <w:tc>
          <w:tcPr>
            <w:tcW w:w="1163" w:type="dxa"/>
            <w:vAlign w:val="center"/>
          </w:tcPr>
          <w:p w14:paraId="6A7F9264" w14:textId="1C9F6C37" w:rsidR="0051028B" w:rsidRDefault="0051028B" w:rsidP="005E5136">
            <w:pPr>
              <w:jc w:val="center"/>
            </w:pPr>
            <w:r>
              <w:t>E17</w:t>
            </w:r>
            <w:r w:rsidR="00E041E4">
              <w:t>38</w:t>
            </w:r>
          </w:p>
        </w:tc>
        <w:tc>
          <w:tcPr>
            <w:tcW w:w="1800" w:type="dxa"/>
            <w:vAlign w:val="center"/>
          </w:tcPr>
          <w:p w14:paraId="3B1FE8B6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2F548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CCB752B" w14:textId="4E0A2E9E" w:rsidR="0051028B" w:rsidRDefault="00E041E4" w:rsidP="005E5136">
            <w:pPr>
              <w:jc w:val="center"/>
            </w:pPr>
            <w:r>
              <w:t>03/01/2023</w:t>
            </w:r>
          </w:p>
        </w:tc>
      </w:tr>
      <w:tr w:rsidR="0051028B" w14:paraId="2011105B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4F0B8705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08479BE4" w14:textId="77777777" w:rsidR="0051028B" w:rsidRDefault="0051028B" w:rsidP="005E5136">
            <w:r>
              <w:t>EligibilityEvaluationDate</w:t>
            </w:r>
          </w:p>
        </w:tc>
        <w:tc>
          <w:tcPr>
            <w:tcW w:w="1163" w:type="dxa"/>
            <w:vAlign w:val="center"/>
          </w:tcPr>
          <w:p w14:paraId="3E3441D6" w14:textId="77777777" w:rsidR="0051028B" w:rsidRDefault="0051028B" w:rsidP="005E5136">
            <w:pPr>
              <w:jc w:val="center"/>
            </w:pPr>
            <w:r>
              <w:t>E1715</w:t>
            </w:r>
          </w:p>
        </w:tc>
        <w:tc>
          <w:tcPr>
            <w:tcW w:w="1800" w:type="dxa"/>
            <w:vAlign w:val="center"/>
          </w:tcPr>
          <w:p w14:paraId="75CE7792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CE0B29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78EE5C1" w14:textId="77777777" w:rsidR="0051028B" w:rsidRDefault="0051028B" w:rsidP="005E5136">
            <w:pPr>
              <w:jc w:val="center"/>
            </w:pPr>
          </w:p>
        </w:tc>
      </w:tr>
      <w:tr w:rsidR="0051028B" w14:paraId="2B4BB85B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49AD3479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14C2CF64" w14:textId="77777777" w:rsidR="0051028B" w:rsidRDefault="0051028B" w:rsidP="005E5136">
            <w:r>
              <w:t>EvaluationDelayDays</w:t>
            </w:r>
          </w:p>
        </w:tc>
        <w:tc>
          <w:tcPr>
            <w:tcW w:w="1163" w:type="dxa"/>
            <w:vAlign w:val="center"/>
          </w:tcPr>
          <w:p w14:paraId="109AE31B" w14:textId="77777777" w:rsidR="0051028B" w:rsidRDefault="0051028B" w:rsidP="005E5136">
            <w:pPr>
              <w:jc w:val="center"/>
            </w:pPr>
            <w:r>
              <w:t>E1711</w:t>
            </w:r>
          </w:p>
        </w:tc>
        <w:tc>
          <w:tcPr>
            <w:tcW w:w="1800" w:type="dxa"/>
            <w:vAlign w:val="center"/>
          </w:tcPr>
          <w:p w14:paraId="210749FE" w14:textId="77777777" w:rsidR="0051028B" w:rsidRDefault="0051028B" w:rsidP="005E5136">
            <w:pPr>
              <w:jc w:val="center"/>
            </w:pPr>
            <w:r>
              <w:t>Number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AE5E2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F5FDA6F" w14:textId="77777777" w:rsidR="0051028B" w:rsidRDefault="0051028B" w:rsidP="005E5136">
            <w:pPr>
              <w:jc w:val="center"/>
            </w:pPr>
          </w:p>
        </w:tc>
      </w:tr>
      <w:tr w:rsidR="0051028B" w14:paraId="71384A64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12EC4158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0C938EFC" w14:textId="77777777" w:rsidR="0051028B" w:rsidRDefault="0051028B" w:rsidP="005E5136">
            <w:r>
              <w:t>EvaluationDelayReason</w:t>
            </w:r>
          </w:p>
        </w:tc>
        <w:tc>
          <w:tcPr>
            <w:tcW w:w="1163" w:type="dxa"/>
            <w:vAlign w:val="center"/>
          </w:tcPr>
          <w:p w14:paraId="13E10E00" w14:textId="77777777" w:rsidR="0051028B" w:rsidRDefault="0051028B" w:rsidP="005E5136">
            <w:pPr>
              <w:jc w:val="center"/>
            </w:pPr>
            <w:r>
              <w:t>E1718</w:t>
            </w:r>
          </w:p>
        </w:tc>
        <w:tc>
          <w:tcPr>
            <w:tcW w:w="1800" w:type="dxa"/>
            <w:vAlign w:val="center"/>
          </w:tcPr>
          <w:p w14:paraId="0983F232" w14:textId="77777777" w:rsidR="0051028B" w:rsidRDefault="0051028B" w:rsidP="005E5136">
            <w:pPr>
              <w:jc w:val="center"/>
            </w:pPr>
            <w:r>
              <w:t>EvaluationDelayReason</w:t>
            </w:r>
          </w:p>
          <w:p w14:paraId="3BE2CF2C" w14:textId="134DB5F5" w:rsidR="00451389" w:rsidRDefault="00A45B9A" w:rsidP="005E5136">
            <w:pPr>
              <w:jc w:val="center"/>
            </w:pPr>
            <w:r>
              <w:t>C348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32952B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A913F5B" w14:textId="77777777" w:rsidR="0051028B" w:rsidRDefault="0051028B" w:rsidP="005E5136">
            <w:pPr>
              <w:jc w:val="center"/>
            </w:pPr>
          </w:p>
        </w:tc>
      </w:tr>
      <w:tr w:rsidR="0051028B" w14:paraId="73FB6B40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178AD159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438DEFEA" w14:textId="77777777" w:rsidR="0051028B" w:rsidRDefault="0051028B" w:rsidP="005E5136">
            <w:r>
              <w:t>EligibilityDeterminationDate</w:t>
            </w:r>
          </w:p>
        </w:tc>
        <w:tc>
          <w:tcPr>
            <w:tcW w:w="1163" w:type="dxa"/>
            <w:vAlign w:val="center"/>
          </w:tcPr>
          <w:p w14:paraId="3739C0C5" w14:textId="77777777" w:rsidR="0051028B" w:rsidRDefault="0051028B" w:rsidP="005E5136">
            <w:pPr>
              <w:jc w:val="center"/>
            </w:pPr>
            <w:r>
              <w:t>E1716</w:t>
            </w:r>
          </w:p>
        </w:tc>
        <w:tc>
          <w:tcPr>
            <w:tcW w:w="1800" w:type="dxa"/>
            <w:vAlign w:val="center"/>
          </w:tcPr>
          <w:p w14:paraId="3DA51A76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F4F2FE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D1AB0BF" w14:textId="77777777" w:rsidR="0051028B" w:rsidRDefault="0051028B" w:rsidP="005E5136">
            <w:pPr>
              <w:jc w:val="center"/>
            </w:pPr>
          </w:p>
        </w:tc>
      </w:tr>
      <w:tr w:rsidR="0051028B" w14:paraId="5E926181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0F4E5B42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4C0FA0C2" w14:textId="77777777" w:rsidR="0051028B" w:rsidRDefault="0051028B" w:rsidP="005E5136">
            <w:r>
              <w:t>IDEAIndicator</w:t>
            </w:r>
          </w:p>
        </w:tc>
        <w:tc>
          <w:tcPr>
            <w:tcW w:w="1163" w:type="dxa"/>
            <w:vAlign w:val="center"/>
          </w:tcPr>
          <w:p w14:paraId="0E970BA5" w14:textId="77777777" w:rsidR="0051028B" w:rsidRDefault="0051028B" w:rsidP="005E5136">
            <w:pPr>
              <w:jc w:val="center"/>
            </w:pPr>
            <w:r>
              <w:t>E1717</w:t>
            </w:r>
          </w:p>
        </w:tc>
        <w:tc>
          <w:tcPr>
            <w:tcW w:w="1800" w:type="dxa"/>
            <w:vAlign w:val="center"/>
          </w:tcPr>
          <w:p w14:paraId="53A67243" w14:textId="77777777" w:rsidR="0051028B" w:rsidRDefault="0051028B" w:rsidP="005E5136">
            <w:pPr>
              <w:jc w:val="center"/>
            </w:pPr>
            <w:r>
              <w:t>Boolean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7A4C75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D3EF5B" w14:textId="77777777" w:rsidR="0051028B" w:rsidRDefault="0051028B" w:rsidP="005E5136">
            <w:pPr>
              <w:jc w:val="center"/>
            </w:pPr>
          </w:p>
        </w:tc>
      </w:tr>
      <w:tr w:rsidR="0051028B" w14:paraId="6C7242B6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30B37DFC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70F50A81" w14:textId="77777777" w:rsidR="0051028B" w:rsidRDefault="0051028B" w:rsidP="005E5136">
            <w:r>
              <w:t>EligibilityDelayReason</w:t>
            </w:r>
          </w:p>
        </w:tc>
        <w:tc>
          <w:tcPr>
            <w:tcW w:w="1163" w:type="dxa"/>
            <w:vAlign w:val="center"/>
          </w:tcPr>
          <w:p w14:paraId="03A0EE87" w14:textId="77777777" w:rsidR="0051028B" w:rsidRDefault="0051028B" w:rsidP="005E5136">
            <w:pPr>
              <w:jc w:val="center"/>
            </w:pPr>
            <w:r>
              <w:t>E1731</w:t>
            </w:r>
          </w:p>
        </w:tc>
        <w:tc>
          <w:tcPr>
            <w:tcW w:w="1800" w:type="dxa"/>
            <w:vAlign w:val="center"/>
          </w:tcPr>
          <w:p w14:paraId="66AEBA1C" w14:textId="77777777" w:rsidR="0051028B" w:rsidRDefault="0051028B" w:rsidP="005E5136">
            <w:pPr>
              <w:jc w:val="center"/>
            </w:pPr>
            <w:r>
              <w:t>EligibilityDelayReason</w:t>
            </w:r>
          </w:p>
          <w:p w14:paraId="4FEB67AA" w14:textId="7099CEEE" w:rsidR="00A45B9A" w:rsidRDefault="00A45B9A" w:rsidP="005E5136">
            <w:pPr>
              <w:jc w:val="center"/>
            </w:pPr>
            <w:r>
              <w:t>C347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4CE8F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EA509B6" w14:textId="77777777" w:rsidR="0051028B" w:rsidRDefault="0051028B" w:rsidP="005E5136">
            <w:pPr>
              <w:jc w:val="center"/>
            </w:pPr>
          </w:p>
        </w:tc>
      </w:tr>
      <w:tr w:rsidR="0051028B" w14:paraId="30FCC3F6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767637C6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3286" w:type="dxa"/>
            <w:vAlign w:val="center"/>
          </w:tcPr>
          <w:p w14:paraId="3046AA48" w14:textId="77777777" w:rsidR="0051028B" w:rsidRDefault="0051028B" w:rsidP="005E5136">
            <w:r>
              <w:t>OriginalECIServicesDate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1FF4FAB" w14:textId="77777777" w:rsidR="0051028B" w:rsidRDefault="0051028B" w:rsidP="005E5136">
            <w:pPr>
              <w:jc w:val="center"/>
            </w:pPr>
            <w:r>
              <w:t>TX</w:t>
            </w:r>
          </w:p>
        </w:tc>
        <w:tc>
          <w:tcPr>
            <w:tcW w:w="1163" w:type="dxa"/>
            <w:vAlign w:val="center"/>
          </w:tcPr>
          <w:p w14:paraId="5AA01FD9" w14:textId="662434C2" w:rsidR="0051028B" w:rsidRDefault="0051028B" w:rsidP="005E5136">
            <w:pPr>
              <w:jc w:val="center"/>
            </w:pPr>
            <w:r>
              <w:t>E</w:t>
            </w:r>
            <w:r w:rsidR="00D34F9E">
              <w:t>1737</w:t>
            </w:r>
          </w:p>
        </w:tc>
        <w:tc>
          <w:tcPr>
            <w:tcW w:w="1800" w:type="dxa"/>
            <w:vAlign w:val="center"/>
          </w:tcPr>
          <w:p w14:paraId="4BF2A1AC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311528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40578EC" w14:textId="4A54CAC5" w:rsidR="0051028B" w:rsidRDefault="00D34F9E" w:rsidP="005E5136">
            <w:pPr>
              <w:jc w:val="center"/>
            </w:pPr>
            <w:r>
              <w:t>03/01/2023</w:t>
            </w:r>
          </w:p>
        </w:tc>
      </w:tr>
      <w:tr w:rsidR="0051028B" w14:paraId="51FF8D1F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6BF6801E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6A9DF13D" w14:textId="77777777" w:rsidR="0051028B" w:rsidRDefault="0051028B" w:rsidP="005E5136">
            <w:r>
              <w:t>TransitionNotificationDate</w:t>
            </w:r>
          </w:p>
        </w:tc>
        <w:tc>
          <w:tcPr>
            <w:tcW w:w="1163" w:type="dxa"/>
            <w:vAlign w:val="center"/>
          </w:tcPr>
          <w:p w14:paraId="483C9231" w14:textId="77777777" w:rsidR="0051028B" w:rsidRDefault="0051028B" w:rsidP="005E5136">
            <w:pPr>
              <w:jc w:val="center"/>
            </w:pPr>
            <w:r>
              <w:t>E1712</w:t>
            </w:r>
          </w:p>
        </w:tc>
        <w:tc>
          <w:tcPr>
            <w:tcW w:w="1800" w:type="dxa"/>
            <w:vAlign w:val="center"/>
          </w:tcPr>
          <w:p w14:paraId="56C14441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646560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9920611" w14:textId="77777777" w:rsidR="0051028B" w:rsidRDefault="0051028B" w:rsidP="005E5136">
            <w:pPr>
              <w:jc w:val="center"/>
            </w:pPr>
          </w:p>
        </w:tc>
      </w:tr>
      <w:tr w:rsidR="0051028B" w14:paraId="1EF268D0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53D5BB06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4974AA13" w14:textId="77777777" w:rsidR="0051028B" w:rsidRDefault="0051028B" w:rsidP="005E5136">
            <w:r>
              <w:t>TransitionConferenceDate</w:t>
            </w:r>
          </w:p>
        </w:tc>
        <w:tc>
          <w:tcPr>
            <w:tcW w:w="1163" w:type="dxa"/>
            <w:vAlign w:val="center"/>
          </w:tcPr>
          <w:p w14:paraId="1BAD6D07" w14:textId="77777777" w:rsidR="0051028B" w:rsidRDefault="0051028B" w:rsidP="005E5136">
            <w:pPr>
              <w:jc w:val="center"/>
            </w:pPr>
            <w:r>
              <w:t>E1713</w:t>
            </w:r>
          </w:p>
        </w:tc>
        <w:tc>
          <w:tcPr>
            <w:tcW w:w="1800" w:type="dxa"/>
            <w:vAlign w:val="center"/>
          </w:tcPr>
          <w:p w14:paraId="673C5C04" w14:textId="77777777" w:rsidR="0051028B" w:rsidRDefault="0051028B" w:rsidP="005E5136">
            <w:pPr>
              <w:jc w:val="center"/>
            </w:pPr>
            <w:r>
              <w:t>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A2E152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0AAAE6D" w14:textId="77777777" w:rsidR="0051028B" w:rsidRDefault="0051028B" w:rsidP="005E5136">
            <w:pPr>
              <w:jc w:val="center"/>
            </w:pPr>
          </w:p>
        </w:tc>
      </w:tr>
      <w:tr w:rsidR="0051028B" w14:paraId="225BE07C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54ABA58A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57FA7EE4" w14:textId="77777777" w:rsidR="0051028B" w:rsidRDefault="0051028B" w:rsidP="005E5136">
            <w:r>
              <w:t>ConsentToEvaluationDate</w:t>
            </w:r>
          </w:p>
        </w:tc>
        <w:tc>
          <w:tcPr>
            <w:tcW w:w="3863" w:type="dxa"/>
            <w:gridSpan w:val="3"/>
            <w:vMerge w:val="restart"/>
            <w:shd w:val="clear" w:color="auto" w:fill="9999FF"/>
            <w:vAlign w:val="center"/>
          </w:tcPr>
          <w:p w14:paraId="3FE2CFEA" w14:textId="77777777" w:rsidR="0051028B" w:rsidRDefault="0051028B" w:rsidP="005E5136">
            <w:pPr>
              <w:jc w:val="center"/>
            </w:pPr>
            <w:r>
              <w:rPr>
                <w:sz w:val="20"/>
                <w:szCs w:val="20"/>
              </w:rPr>
              <w:t>Not Collected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B4F0ABD" w14:textId="77777777" w:rsidR="0051028B" w:rsidRDefault="0051028B" w:rsidP="005E5136">
            <w:pPr>
              <w:jc w:val="center"/>
            </w:pPr>
          </w:p>
        </w:tc>
      </w:tr>
      <w:tr w:rsidR="0051028B" w14:paraId="597FB26B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39BFB736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0AE45502" w14:textId="77777777" w:rsidR="0051028B" w:rsidRDefault="0051028B" w:rsidP="005E5136">
            <w:r>
              <w:t>IDEAPart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749DDEA7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7739DF5" w14:textId="77777777" w:rsidR="0051028B" w:rsidRDefault="0051028B" w:rsidP="005E5136">
            <w:pPr>
              <w:jc w:val="center"/>
            </w:pPr>
          </w:p>
        </w:tc>
      </w:tr>
      <w:tr w:rsidR="0051028B" w14:paraId="194DBB5D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12EC9ABA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19F87B9C" w14:textId="77777777" w:rsidR="0051028B" w:rsidRDefault="0051028B" w:rsidP="005E5136">
            <w:r>
              <w:t>EligibilityEvaluationType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6CAABF5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7AC112" w14:textId="77777777" w:rsidR="0051028B" w:rsidRDefault="0051028B" w:rsidP="005E5136">
            <w:pPr>
              <w:jc w:val="center"/>
            </w:pPr>
          </w:p>
        </w:tc>
      </w:tr>
      <w:tr w:rsidR="0051028B" w14:paraId="7A1290B8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5619A0F2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30404CAA" w14:textId="77777777" w:rsidR="0051028B" w:rsidRDefault="0051028B" w:rsidP="005E5136">
            <w:r>
              <w:t>EvaluationCompleteIndicator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DC9ED0D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697D6A7" w14:textId="77777777" w:rsidR="0051028B" w:rsidRDefault="0051028B" w:rsidP="005E5136">
            <w:pPr>
              <w:jc w:val="center"/>
            </w:pPr>
          </w:p>
        </w:tc>
      </w:tr>
      <w:tr w:rsidR="0051028B" w14:paraId="487A74B8" w14:textId="77777777" w:rsidTr="005E5136">
        <w:tc>
          <w:tcPr>
            <w:tcW w:w="3629" w:type="dxa"/>
            <w:vMerge/>
            <w:shd w:val="clear" w:color="auto" w:fill="auto"/>
            <w:vAlign w:val="center"/>
          </w:tcPr>
          <w:p w14:paraId="3546CAB2" w14:textId="77777777" w:rsidR="0051028B" w:rsidRPr="002B5762" w:rsidRDefault="0051028B" w:rsidP="002E2363">
            <w:pPr>
              <w:pStyle w:val="Heading3"/>
            </w:pPr>
          </w:p>
        </w:tc>
        <w:tc>
          <w:tcPr>
            <w:tcW w:w="4013" w:type="dxa"/>
            <w:gridSpan w:val="2"/>
            <w:vAlign w:val="center"/>
          </w:tcPr>
          <w:p w14:paraId="77DADF35" w14:textId="77777777" w:rsidR="0051028B" w:rsidRDefault="0051028B" w:rsidP="005E5136">
            <w:r>
              <w:t>EvaluationLateReason</w:t>
            </w:r>
          </w:p>
        </w:tc>
        <w:tc>
          <w:tcPr>
            <w:tcW w:w="3863" w:type="dxa"/>
            <w:gridSpan w:val="3"/>
            <w:vMerge/>
            <w:shd w:val="clear" w:color="auto" w:fill="9999FF"/>
            <w:vAlign w:val="center"/>
          </w:tcPr>
          <w:p w14:paraId="22B1FE93" w14:textId="77777777" w:rsidR="0051028B" w:rsidRDefault="0051028B" w:rsidP="005E5136">
            <w:pPr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800CDE" w14:textId="77777777" w:rsidR="0051028B" w:rsidRDefault="0051028B" w:rsidP="005E5136">
            <w:pPr>
              <w:jc w:val="center"/>
            </w:pPr>
          </w:p>
        </w:tc>
      </w:tr>
    </w:tbl>
    <w:p w14:paraId="59E40EE6" w14:textId="77777777" w:rsidR="0051028B" w:rsidRDefault="0051028B">
      <w:pPr>
        <w:spacing w:after="160"/>
        <w:rPr>
          <w:rFonts w:eastAsiaTheme="majorEastAsia" w:cstheme="majorBidi"/>
          <w:b/>
          <w:i/>
          <w:sz w:val="24"/>
          <w:szCs w:val="26"/>
        </w:rPr>
      </w:pPr>
      <w:r>
        <w:br w:type="page"/>
      </w:r>
    </w:p>
    <w:p w14:paraId="2A382AF9" w14:textId="18B1039B" w:rsidR="0051028B" w:rsidRDefault="0051028B" w:rsidP="0051028B">
      <w:pPr>
        <w:pStyle w:val="Heading2"/>
      </w:pPr>
      <w:bookmarkStart w:id="210" w:name="_Toc163755403"/>
      <w:r>
        <w:lastRenderedPageBreak/>
        <w:t>Teaching and Learning Domain</w:t>
      </w:r>
      <w:bookmarkEnd w:id="210"/>
    </w:p>
    <w:tbl>
      <w:tblPr>
        <w:tblStyle w:val="TableGrid"/>
        <w:tblW w:w="12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3292"/>
        <w:gridCol w:w="727"/>
        <w:gridCol w:w="1169"/>
        <w:gridCol w:w="1798"/>
        <w:gridCol w:w="902"/>
        <w:gridCol w:w="1436"/>
      </w:tblGrid>
      <w:tr w:rsidR="0051028B" w:rsidRPr="004608D0" w14:paraId="2A543849" w14:textId="77777777" w:rsidTr="0023791A">
        <w:trPr>
          <w:tblHeader/>
        </w:trPr>
        <w:tc>
          <w:tcPr>
            <w:tcW w:w="3620" w:type="dxa"/>
            <w:vAlign w:val="center"/>
          </w:tcPr>
          <w:p w14:paraId="331D2DFC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Entity</w:t>
            </w:r>
          </w:p>
        </w:tc>
        <w:tc>
          <w:tcPr>
            <w:tcW w:w="4019" w:type="dxa"/>
            <w:gridSpan w:val="2"/>
            <w:vAlign w:val="center"/>
          </w:tcPr>
          <w:p w14:paraId="0179E216" w14:textId="77777777" w:rsidR="0051028B" w:rsidRPr="004608D0" w:rsidRDefault="0051028B" w:rsidP="005E5136">
            <w:pPr>
              <w:rPr>
                <w:b/>
                <w:bCs/>
              </w:rPr>
            </w:pPr>
            <w:r w:rsidRPr="004608D0">
              <w:rPr>
                <w:b/>
                <w:bCs/>
              </w:rPr>
              <w:t>Data Element</w:t>
            </w:r>
          </w:p>
        </w:tc>
        <w:tc>
          <w:tcPr>
            <w:tcW w:w="1169" w:type="dxa"/>
            <w:vAlign w:val="center"/>
          </w:tcPr>
          <w:p w14:paraId="3BE308AF" w14:textId="77777777" w:rsidR="0051028B" w:rsidRPr="004608D0" w:rsidRDefault="0051028B" w:rsidP="005E5136">
            <w:pPr>
              <w:spacing w:line="259" w:lineRule="auto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Element ID</w:t>
            </w:r>
          </w:p>
        </w:tc>
        <w:tc>
          <w:tcPr>
            <w:tcW w:w="1798" w:type="dxa"/>
            <w:vAlign w:val="center"/>
          </w:tcPr>
          <w:p w14:paraId="0FD0FF3D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 w:rsidRPr="004608D0">
              <w:rPr>
                <w:b/>
                <w:bCs/>
              </w:rPr>
              <w:t>Data Type</w:t>
            </w:r>
          </w:p>
        </w:tc>
        <w:tc>
          <w:tcPr>
            <w:tcW w:w="902" w:type="dxa"/>
            <w:vAlign w:val="center"/>
          </w:tcPr>
          <w:p w14:paraId="5FDC880C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A5C19BD" w14:textId="77777777" w:rsidR="0051028B" w:rsidRPr="004608D0" w:rsidRDefault="0051028B" w:rsidP="005E5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Update</w:t>
            </w:r>
          </w:p>
        </w:tc>
      </w:tr>
      <w:tr w:rsidR="005009BB" w:rsidRPr="00920443" w14:paraId="06375542" w14:textId="77777777" w:rsidTr="004658BF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2D072586" w14:textId="77777777" w:rsidR="005009BB" w:rsidRPr="00920443" w:rsidRDefault="005009BB" w:rsidP="002E2363">
            <w:pPr>
              <w:pStyle w:val="Heading3"/>
            </w:pPr>
            <w:bookmarkStart w:id="211" w:name="_Toc76614215"/>
            <w:bookmarkStart w:id="212" w:name="_Toc117845921"/>
            <w:bookmarkStart w:id="213" w:name="_Toc163755404"/>
            <w:r w:rsidRPr="007B1AAA">
              <w:t>Course</w:t>
            </w:r>
            <w:bookmarkEnd w:id="211"/>
            <w:bookmarkEnd w:id="212"/>
            <w:bookmarkEnd w:id="213"/>
          </w:p>
        </w:tc>
      </w:tr>
      <w:tr w:rsidR="0034549D" w:rsidRPr="00920443" w14:paraId="3B7420D3" w14:textId="77777777" w:rsidTr="0023791A">
        <w:tc>
          <w:tcPr>
            <w:tcW w:w="3620" w:type="dxa"/>
            <w:vMerge w:val="restart"/>
            <w:shd w:val="clear" w:color="auto" w:fill="auto"/>
            <w:vAlign w:val="center"/>
          </w:tcPr>
          <w:p w14:paraId="13CE74B5" w14:textId="77777777" w:rsidR="0034549D" w:rsidRDefault="0034549D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2601247" w14:textId="77777777" w:rsidR="0034549D" w:rsidRDefault="0034549D" w:rsidP="004658BF">
            <w:r>
              <w:t>EducationOrganization</w:t>
            </w:r>
          </w:p>
        </w:tc>
        <w:tc>
          <w:tcPr>
            <w:tcW w:w="2967" w:type="dxa"/>
            <w:gridSpan w:val="2"/>
            <w:shd w:val="clear" w:color="auto" w:fill="A0EDFA"/>
            <w:vAlign w:val="center"/>
          </w:tcPr>
          <w:p w14:paraId="7D7756B2" w14:textId="77777777" w:rsidR="0034549D" w:rsidRPr="00920443" w:rsidRDefault="0034549D" w:rsidP="004658BF">
            <w:pPr>
              <w:jc w:val="center"/>
            </w:pPr>
            <w:r>
              <w:t>Reference</w:t>
            </w:r>
          </w:p>
        </w:tc>
        <w:tc>
          <w:tcPr>
            <w:tcW w:w="902" w:type="dxa"/>
            <w:shd w:val="clear" w:color="auto" w:fill="A0EDFA"/>
            <w:vAlign w:val="center"/>
          </w:tcPr>
          <w:p w14:paraId="6AAA156B" w14:textId="788B48BF" w:rsidR="0034549D" w:rsidRPr="00920443" w:rsidRDefault="0034549D" w:rsidP="004658BF">
            <w:pPr>
              <w:jc w:val="center"/>
            </w:pPr>
            <w:r>
              <w:t>6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A048BCE" w14:textId="3BB0FE29" w:rsidR="0034549D" w:rsidRPr="00920443" w:rsidRDefault="0034549D" w:rsidP="004658BF">
            <w:pPr>
              <w:jc w:val="center"/>
            </w:pPr>
            <w:r>
              <w:t>01/12/2023</w:t>
            </w:r>
          </w:p>
        </w:tc>
      </w:tr>
      <w:tr w:rsidR="005009BB" w:rsidRPr="00920443" w14:paraId="357A1C0D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711C00F6" w14:textId="77777777" w:rsidR="005009BB" w:rsidRDefault="005009B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5A5DD40D" w14:textId="77777777" w:rsidR="005009BB" w:rsidRPr="00920443" w:rsidRDefault="005009BB" w:rsidP="004658BF">
            <w:r>
              <w:t>CourseCode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C9CEC22" w14:textId="77777777" w:rsidR="005009BB" w:rsidRPr="00920443" w:rsidRDefault="005009BB" w:rsidP="004658BF">
            <w:pPr>
              <w:jc w:val="center"/>
            </w:pPr>
            <w:r>
              <w:t>E3071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B1BC665" w14:textId="77777777" w:rsidR="005009BB" w:rsidRPr="00920443" w:rsidRDefault="005009BB" w:rsidP="004658BF">
            <w:pPr>
              <w:jc w:val="center"/>
            </w:pPr>
            <w:r>
              <w:t>String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396D5B3" w14:textId="77777777" w:rsidR="005009BB" w:rsidRPr="00920443" w:rsidRDefault="005009BB" w:rsidP="004658BF">
            <w:pPr>
              <w:jc w:val="center"/>
            </w:pPr>
            <w:r>
              <w:t>60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C911909" w14:textId="4B0D76D4" w:rsidR="005009BB" w:rsidRPr="00920443" w:rsidRDefault="00E54A25" w:rsidP="004658BF">
            <w:pPr>
              <w:jc w:val="center"/>
            </w:pPr>
            <w:r>
              <w:t>01/12/2023</w:t>
            </w:r>
          </w:p>
        </w:tc>
      </w:tr>
      <w:tr w:rsidR="005009BB" w:rsidRPr="00920443" w14:paraId="1B3D4CAA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2892F7E4" w14:textId="77777777" w:rsidR="005009BB" w:rsidRDefault="005009B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293C9F26" w14:textId="77777777" w:rsidR="005009BB" w:rsidRPr="00920443" w:rsidRDefault="005009BB" w:rsidP="004658BF">
            <w:r>
              <w:t>CourseTitle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5B24CEC" w14:textId="77777777" w:rsidR="005009BB" w:rsidRPr="00920443" w:rsidRDefault="005009BB" w:rsidP="004658BF">
            <w:pPr>
              <w:jc w:val="center"/>
            </w:pPr>
            <w:r>
              <w:t>E3073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43DC496" w14:textId="77777777" w:rsidR="005009BB" w:rsidRPr="00920443" w:rsidRDefault="005009BB" w:rsidP="004658BF">
            <w:pPr>
              <w:jc w:val="center"/>
            </w:pPr>
            <w:r>
              <w:t>String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0AB99F2" w14:textId="77777777" w:rsidR="005009BB" w:rsidRPr="00920443" w:rsidRDefault="005009BB" w:rsidP="004658BF">
            <w:pPr>
              <w:jc w:val="center"/>
            </w:pPr>
            <w:r>
              <w:t>60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23D784F" w14:textId="7F3F297B" w:rsidR="005009BB" w:rsidRPr="00920443" w:rsidRDefault="00E54A25" w:rsidP="004658BF">
            <w:pPr>
              <w:jc w:val="center"/>
            </w:pPr>
            <w:r>
              <w:t>01/12/2023</w:t>
            </w:r>
          </w:p>
        </w:tc>
      </w:tr>
      <w:tr w:rsidR="00A96119" w:rsidRPr="00920443" w14:paraId="0E1EB535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19B2CC29" w14:textId="77777777" w:rsidR="00A96119" w:rsidRDefault="00A96119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B4EEF6C" w14:textId="77777777" w:rsidR="00A96119" w:rsidRPr="00920443" w:rsidRDefault="00A96119" w:rsidP="004658BF">
            <w:r>
              <w:t>NumberOfParts</w:t>
            </w:r>
          </w:p>
        </w:tc>
        <w:tc>
          <w:tcPr>
            <w:tcW w:w="3869" w:type="dxa"/>
            <w:gridSpan w:val="3"/>
            <w:shd w:val="clear" w:color="auto" w:fill="BFFF00"/>
            <w:vAlign w:val="center"/>
          </w:tcPr>
          <w:p w14:paraId="72428C12" w14:textId="44E2452B" w:rsidR="00A96119" w:rsidRPr="00920443" w:rsidRDefault="00A96119" w:rsidP="004658BF">
            <w:pPr>
              <w:jc w:val="center"/>
            </w:pPr>
            <w:r>
              <w:t>Landing Zone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E0482E6" w14:textId="4BDE0467" w:rsidR="00A96119" w:rsidRPr="00920443" w:rsidRDefault="003C5AEE" w:rsidP="004658BF">
            <w:pPr>
              <w:jc w:val="center"/>
            </w:pPr>
            <w:r>
              <w:t>07/01/2023</w:t>
            </w:r>
          </w:p>
        </w:tc>
      </w:tr>
      <w:tr w:rsidR="005009BB" w:rsidRPr="00920443" w14:paraId="172DDAAD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B1A6B46" w14:textId="77777777" w:rsidR="005009BB" w:rsidRDefault="005009B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F923F09" w14:textId="77777777" w:rsidR="005009BB" w:rsidRPr="00920443" w:rsidRDefault="005009BB" w:rsidP="004658BF">
            <w:r>
              <w:t>AcademicSubject</w:t>
            </w:r>
          </w:p>
        </w:tc>
        <w:tc>
          <w:tcPr>
            <w:tcW w:w="3869" w:type="dxa"/>
            <w:gridSpan w:val="3"/>
            <w:vMerge w:val="restart"/>
            <w:shd w:val="clear" w:color="auto" w:fill="9999FF"/>
            <w:vAlign w:val="center"/>
          </w:tcPr>
          <w:p w14:paraId="3889179C" w14:textId="77777777" w:rsidR="005009BB" w:rsidRPr="00920443" w:rsidRDefault="005009BB" w:rsidP="004658BF">
            <w:pPr>
              <w:jc w:val="center"/>
            </w:pPr>
            <w:r>
              <w:t>Not Collected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E5B7F41" w14:textId="63D42586" w:rsidR="005009BB" w:rsidRPr="00920443" w:rsidRDefault="00E54A25" w:rsidP="004658BF">
            <w:pPr>
              <w:jc w:val="center"/>
            </w:pPr>
            <w:r>
              <w:t>01/12/2023</w:t>
            </w:r>
          </w:p>
        </w:tc>
      </w:tr>
      <w:tr w:rsidR="00E54A25" w:rsidRPr="00920443" w14:paraId="38DBFB89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52ACE47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663852CE" w14:textId="77777777" w:rsidR="00E54A25" w:rsidRPr="00920443" w:rsidRDefault="00E54A25" w:rsidP="00E54A25">
            <w:r>
              <w:t>CareerPathway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19CDA0F3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00A44447" w14:textId="4D0583D6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5BF81C8E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6A4D82E5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3AA3857A" w14:textId="77777777" w:rsidR="00E54A25" w:rsidRPr="00920443" w:rsidRDefault="00E54A25" w:rsidP="00E54A25">
            <w:r>
              <w:t>CompetencyLevel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E445D95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0FC6E2D1" w14:textId="70A5DA2A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78F4BCEA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86C4901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D3987E6" w14:textId="77777777" w:rsidR="00E54A25" w:rsidRPr="00920443" w:rsidRDefault="00E54A25" w:rsidP="00E54A25">
            <w:r>
              <w:t>CourseDefinedBy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331F68E8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57086AC4" w14:textId="56DD5B84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130C0B0E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6000436F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527DEDB" w14:textId="77777777" w:rsidR="00E54A25" w:rsidRPr="00920443" w:rsidRDefault="00E54A25" w:rsidP="00E54A25">
            <w:r>
              <w:t>CourseDescription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659D2FC1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5A3DE1CB" w14:textId="527152B8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1E780A4D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010D78D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312A104B" w14:textId="77777777" w:rsidR="00E54A25" w:rsidRPr="00920443" w:rsidRDefault="00E54A25" w:rsidP="00E54A25">
            <w:r>
              <w:t>CourseGPAApplicability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35BFDF72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1CEBD5DC" w14:textId="0DA36F41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12056FF3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7E2FFA58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1A40206" w14:textId="77777777" w:rsidR="00E54A25" w:rsidRPr="00920443" w:rsidRDefault="00E54A25" w:rsidP="00E54A25">
            <w:r>
              <w:t>CourseLevelCharacteristic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BEE63FD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637EC982" w14:textId="7889FDC5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05ED8D51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75A46A15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3F86994C" w14:textId="77777777" w:rsidR="00E54A25" w:rsidRPr="00920443" w:rsidRDefault="00E54A25" w:rsidP="00E54A25">
            <w:r>
              <w:t>CourseTitle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9B3C137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70083531" w14:textId="1186A137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7EAD68E4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0553214A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6130C496" w14:textId="77777777" w:rsidR="00E54A25" w:rsidRPr="00920443" w:rsidRDefault="00E54A25" w:rsidP="00E54A25">
            <w:r>
              <w:t>DateCourseAdopted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6F28AE1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41C6B227" w14:textId="540E704E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2A152F2C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D9DF427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FAC69CB" w14:textId="77777777" w:rsidR="00E54A25" w:rsidRPr="00920443" w:rsidRDefault="00E54A25" w:rsidP="00E54A25">
            <w:r>
              <w:t>HighSchoolCourseRequirement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64633A41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4DBEC194" w14:textId="500F5B8D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767D864E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09BF6DC0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FE20C29" w14:textId="77777777" w:rsidR="00E54A25" w:rsidRPr="00920443" w:rsidRDefault="00E54A25" w:rsidP="00E54A25">
            <w:r>
              <w:t>MaxCompletionsForCredit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6DF93737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0CC82D46" w14:textId="1C73309F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57F715AE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8966129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C1A416D" w14:textId="77777777" w:rsidR="00E54A25" w:rsidRPr="00920443" w:rsidRDefault="00E54A25" w:rsidP="00E54A25">
            <w:r>
              <w:t>MaximumAvailableCredits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64CE324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6EB2AF2C" w14:textId="148AADBB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30E12E4B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3D07A73A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69A72EF0" w14:textId="77777777" w:rsidR="00E54A25" w:rsidRPr="00920443" w:rsidRDefault="00E54A25" w:rsidP="00E54A25">
            <w:r>
              <w:t>MinimumAvailableCredits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4DC0A958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732D6DFB" w14:textId="1C543CA9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17958001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9B9D3AE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8FA8B48" w14:textId="77777777" w:rsidR="00E54A25" w:rsidRPr="00920443" w:rsidRDefault="00E54A25" w:rsidP="00E54A25">
            <w:r>
              <w:t>OfferedGradeLevel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3EBE3787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2264FEF3" w14:textId="51C9EA3B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E54A25" w:rsidRPr="00920443" w14:paraId="54B19268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D5C6407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3C764D31" w14:textId="77777777" w:rsidR="00E54A25" w:rsidRPr="00920443" w:rsidRDefault="00E54A25" w:rsidP="00E54A25">
            <w:r>
              <w:t>TimeRequiredForCompletion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17C12D1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2FEA9060" w14:textId="0B947E91" w:rsidR="00E54A25" w:rsidRPr="00920443" w:rsidRDefault="00E54A25" w:rsidP="00E54A25">
            <w:pPr>
              <w:jc w:val="center"/>
            </w:pPr>
            <w:r w:rsidRPr="00817C9E">
              <w:t>01/12/2023</w:t>
            </w:r>
          </w:p>
        </w:tc>
      </w:tr>
      <w:tr w:rsidR="005009BB" w:rsidRPr="00920443" w14:paraId="368F9340" w14:textId="77777777" w:rsidTr="005009BB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3B4A9053" w14:textId="77777777" w:rsidR="005009BB" w:rsidRPr="00920443" w:rsidRDefault="005009BB" w:rsidP="005009BB">
            <w:pPr>
              <w:pStyle w:val="Heading4"/>
            </w:pPr>
            <w:r>
              <w:t>.</w:t>
            </w:r>
            <w:r w:rsidRPr="007B1AAA">
              <w:t>CourseIdentificationCode</w:t>
            </w:r>
          </w:p>
        </w:tc>
      </w:tr>
      <w:tr w:rsidR="005009BB" w:rsidRPr="00920443" w14:paraId="6DBA6629" w14:textId="77777777" w:rsidTr="0023791A">
        <w:tc>
          <w:tcPr>
            <w:tcW w:w="3620" w:type="dxa"/>
            <w:vMerge w:val="restart"/>
            <w:shd w:val="clear" w:color="auto" w:fill="auto"/>
          </w:tcPr>
          <w:p w14:paraId="3D10C296" w14:textId="77777777" w:rsidR="005009BB" w:rsidRPr="002F76D0" w:rsidRDefault="005009BB" w:rsidP="004658BF">
            <w:bookmarkStart w:id="214" w:name="_Toc117845922"/>
            <w:r w:rsidRPr="002F76D0">
              <w:t>(may have multiple instances)</w:t>
            </w:r>
            <w:bookmarkEnd w:id="214"/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705C125" w14:textId="77777777" w:rsidR="005009BB" w:rsidRDefault="005009BB" w:rsidP="004658BF">
            <w:r>
              <w:t>CourseIdentificationSystem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CF7B50" w14:textId="77777777" w:rsidR="005009BB" w:rsidRPr="00920443" w:rsidRDefault="005009BB" w:rsidP="004658BF">
            <w:pPr>
              <w:jc w:val="center"/>
            </w:pPr>
            <w:r>
              <w:t>E3075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8933D6C" w14:textId="77777777" w:rsidR="005009BB" w:rsidRDefault="005009BB" w:rsidP="004658BF">
            <w:pPr>
              <w:jc w:val="center"/>
            </w:pPr>
            <w:r>
              <w:t>CourseIdentificationSystem</w:t>
            </w:r>
          </w:p>
          <w:p w14:paraId="2CBA81DB" w14:textId="491FDFDF" w:rsidR="00A45B9A" w:rsidRPr="00920443" w:rsidRDefault="00A45B9A" w:rsidP="004658BF">
            <w:pPr>
              <w:jc w:val="center"/>
            </w:pPr>
            <w:r>
              <w:t>C350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A148794" w14:textId="77777777" w:rsidR="005009BB" w:rsidRPr="00920443" w:rsidRDefault="005009BB" w:rsidP="004658BF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0A1E426" w14:textId="455957C3" w:rsidR="005009BB" w:rsidRPr="00920443" w:rsidRDefault="00E54A25" w:rsidP="004658BF">
            <w:pPr>
              <w:jc w:val="center"/>
            </w:pPr>
            <w:r>
              <w:t>01/12/2023</w:t>
            </w:r>
          </w:p>
        </w:tc>
      </w:tr>
      <w:tr w:rsidR="005009BB" w:rsidRPr="00920443" w14:paraId="67F7F828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22EE235D" w14:textId="77777777" w:rsidR="005009BB" w:rsidRDefault="005009B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24CF72FD" w14:textId="77777777" w:rsidR="005009BB" w:rsidRDefault="005009BB" w:rsidP="004658BF">
            <w:r>
              <w:t>IdentificationCode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7B2356" w14:textId="77777777" w:rsidR="005009BB" w:rsidRPr="00920443" w:rsidRDefault="005009BB" w:rsidP="004658BF">
            <w:pPr>
              <w:jc w:val="center"/>
            </w:pPr>
            <w:r>
              <w:t>E3076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0076267" w14:textId="77777777" w:rsidR="005009BB" w:rsidRPr="00920443" w:rsidRDefault="005009BB" w:rsidP="004658BF">
            <w:pPr>
              <w:jc w:val="center"/>
            </w:pPr>
            <w:r>
              <w:t>String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656B9D2" w14:textId="77777777" w:rsidR="005009BB" w:rsidRPr="00920443" w:rsidRDefault="005009BB" w:rsidP="004658BF">
            <w:pPr>
              <w:jc w:val="center"/>
            </w:pPr>
            <w:r>
              <w:t>60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823942A" w14:textId="074B371B" w:rsidR="005009BB" w:rsidRPr="00920443" w:rsidRDefault="00E54A25" w:rsidP="004658BF">
            <w:pPr>
              <w:jc w:val="center"/>
            </w:pPr>
            <w:r>
              <w:t>01/12/2023</w:t>
            </w:r>
          </w:p>
        </w:tc>
      </w:tr>
      <w:tr w:rsidR="005009BB" w:rsidRPr="00920443" w14:paraId="4D58854A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2EF7FBC3" w14:textId="77777777" w:rsidR="005009BB" w:rsidRDefault="005009B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A822A86" w14:textId="77777777" w:rsidR="005009BB" w:rsidRDefault="005009BB" w:rsidP="004658BF">
            <w:r>
              <w:t>AssigningOrganizationIdentificationCode</w:t>
            </w:r>
          </w:p>
        </w:tc>
        <w:tc>
          <w:tcPr>
            <w:tcW w:w="3869" w:type="dxa"/>
            <w:gridSpan w:val="3"/>
            <w:vMerge w:val="restart"/>
            <w:shd w:val="clear" w:color="auto" w:fill="9999FF"/>
            <w:vAlign w:val="center"/>
          </w:tcPr>
          <w:p w14:paraId="6EA649D8" w14:textId="77777777" w:rsidR="005009BB" w:rsidRPr="00920443" w:rsidRDefault="005009BB" w:rsidP="004658BF">
            <w:pPr>
              <w:jc w:val="center"/>
            </w:pPr>
            <w:r>
              <w:t>Not Collected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C6BC459" w14:textId="36D17876" w:rsidR="005009BB" w:rsidRPr="00920443" w:rsidRDefault="00E54A25" w:rsidP="004658BF">
            <w:pPr>
              <w:jc w:val="center"/>
            </w:pPr>
            <w:r>
              <w:t>01/12/2023</w:t>
            </w:r>
          </w:p>
        </w:tc>
      </w:tr>
      <w:tr w:rsidR="005009BB" w:rsidRPr="00920443" w14:paraId="2AD95DC2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7FE4491" w14:textId="77777777" w:rsidR="005009BB" w:rsidRDefault="005009B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509962F7" w14:textId="77777777" w:rsidR="005009BB" w:rsidRDefault="005009BB" w:rsidP="004658BF">
            <w:r>
              <w:t>CourseCatalogURL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77673FA" w14:textId="77777777" w:rsidR="005009BB" w:rsidRPr="00920443" w:rsidRDefault="005009BB" w:rsidP="004658BF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64BF3EC" w14:textId="32D27035" w:rsidR="005009BB" w:rsidRPr="00920443" w:rsidRDefault="00E54A25" w:rsidP="004658BF">
            <w:pPr>
              <w:jc w:val="center"/>
            </w:pPr>
            <w:r>
              <w:t>01/12/2023</w:t>
            </w:r>
          </w:p>
        </w:tc>
      </w:tr>
      <w:tr w:rsidR="005009BB" w:rsidRPr="00920443" w14:paraId="2F3F492F" w14:textId="77777777" w:rsidTr="004658BF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FEE97B7" w14:textId="77777777" w:rsidR="005009BB" w:rsidRPr="00920443" w:rsidRDefault="005009BB" w:rsidP="005009BB">
            <w:pPr>
              <w:pStyle w:val="Heading4"/>
            </w:pPr>
            <w:r>
              <w:t>.</w:t>
            </w:r>
            <w:r w:rsidRPr="007B1AAA">
              <w:t>LearningStandard</w:t>
            </w:r>
          </w:p>
        </w:tc>
      </w:tr>
      <w:tr w:rsidR="00E54A25" w:rsidRPr="00920443" w14:paraId="6A25E783" w14:textId="77777777" w:rsidTr="0023791A">
        <w:tc>
          <w:tcPr>
            <w:tcW w:w="3620" w:type="dxa"/>
            <w:vMerge w:val="restart"/>
            <w:shd w:val="clear" w:color="auto" w:fill="auto"/>
            <w:vAlign w:val="center"/>
          </w:tcPr>
          <w:p w14:paraId="29E753BC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2A842DF6" w14:textId="77777777" w:rsidR="00E54A25" w:rsidRDefault="00E54A25" w:rsidP="00E54A25">
            <w:r>
              <w:t>LearningStandardId</w:t>
            </w:r>
          </w:p>
        </w:tc>
        <w:tc>
          <w:tcPr>
            <w:tcW w:w="3869" w:type="dxa"/>
            <w:gridSpan w:val="3"/>
            <w:vMerge w:val="restart"/>
            <w:shd w:val="clear" w:color="auto" w:fill="9999FF"/>
            <w:vAlign w:val="center"/>
          </w:tcPr>
          <w:p w14:paraId="2BE407F7" w14:textId="77777777" w:rsidR="00E54A25" w:rsidRPr="00920443" w:rsidRDefault="00E54A25" w:rsidP="00E54A25">
            <w:pPr>
              <w:jc w:val="center"/>
            </w:pPr>
            <w:r>
              <w:t>Not Collected</w:t>
            </w:r>
          </w:p>
        </w:tc>
        <w:tc>
          <w:tcPr>
            <w:tcW w:w="1436" w:type="dxa"/>
            <w:shd w:val="clear" w:color="auto" w:fill="auto"/>
          </w:tcPr>
          <w:p w14:paraId="66126126" w14:textId="5D752703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2B698F37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B2F7E55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80E5260" w14:textId="77777777" w:rsidR="00E54A25" w:rsidRDefault="00E54A25" w:rsidP="00E54A25">
            <w:r>
              <w:t>AcademicSubject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87B225D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06E21C6F" w14:textId="62F955C4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6F32740B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0BA7F000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4AEDA42" w14:textId="77777777" w:rsidR="00E54A25" w:rsidRDefault="00E54A25" w:rsidP="00E54A25">
            <w:r>
              <w:t>ContentStandard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02F800E7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7F47591C" w14:textId="73F2578F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3B335B8B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7D9AB7EA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338E77D5" w14:textId="77777777" w:rsidR="00E54A25" w:rsidRDefault="00E54A25" w:rsidP="00E54A25">
            <w:r>
              <w:t>CourseTitle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7B97E88A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0DC0DEE3" w14:textId="6F1F3246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62EC8C2F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3C4BBC5D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085FF98" w14:textId="77777777" w:rsidR="00E54A25" w:rsidRDefault="00E54A25" w:rsidP="00E54A25">
            <w:r>
              <w:t>Description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6FAB52D1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1A950BA5" w14:textId="046D25FC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56F3B865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27CADFB6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2CF50D87" w14:textId="77777777" w:rsidR="00E54A25" w:rsidRDefault="00E54A25" w:rsidP="00E54A25">
            <w:r>
              <w:t>GradeLevel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014C7AA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483C9382" w14:textId="233B1DEA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2418BE54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EF5D02F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7407E95" w14:textId="77777777" w:rsidR="00E54A25" w:rsidRDefault="00E54A25" w:rsidP="00E54A25">
            <w:r>
              <w:t>LearningStandardCategory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044D600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0BD27680" w14:textId="058F26C3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32638782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644A6E56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677C092" w14:textId="77777777" w:rsidR="00E54A25" w:rsidRDefault="00E54A25" w:rsidP="00E54A25">
            <w:r>
              <w:t>LearningStandardIdentificationCode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0B236707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68341DAE" w14:textId="1A471629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7D0AB03D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2F526443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6DD369C" w14:textId="77777777" w:rsidR="00E54A25" w:rsidRDefault="00E54A25" w:rsidP="00E54A25">
            <w:r>
              <w:t>LearningStandardItemCode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6F84B119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508AEF49" w14:textId="439631BF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0789B002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1E180382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A4B42B5" w14:textId="77777777" w:rsidR="00E54A25" w:rsidRDefault="00E54A25" w:rsidP="00E54A25">
            <w:r>
              <w:t>LearningStandardScope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44AE13C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57AF9F93" w14:textId="20F42ABD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334192B7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831FBE4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0993863" w14:textId="77777777" w:rsidR="00E54A25" w:rsidRDefault="00E54A25" w:rsidP="00E54A25">
            <w:r>
              <w:t>Namespace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11510A5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302C6C40" w14:textId="0BECD1DA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6A92821E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75A64A8C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786D56C" w14:textId="77777777" w:rsidR="00E54A25" w:rsidRDefault="00E54A25" w:rsidP="00E54A25">
            <w:r>
              <w:t>ParentLearningStandard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AB64DC0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1ED19D76" w14:textId="58B058B5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54FD6908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1196B954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5E508BBA" w14:textId="77777777" w:rsidR="00E54A25" w:rsidRDefault="00E54A25" w:rsidP="00E54A25">
            <w:r>
              <w:t>SuccessCriteria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30D51F6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410E19B7" w14:textId="64A45386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E54A25" w:rsidRPr="00920443" w14:paraId="3FCF8BCC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18B332CC" w14:textId="77777777" w:rsidR="00E54A25" w:rsidRDefault="00E54A25" w:rsidP="00E54A25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2DB07C40" w14:textId="77777777" w:rsidR="00E54A25" w:rsidRDefault="00E54A25" w:rsidP="00E54A25">
            <w:r>
              <w:t>URI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669B694E" w14:textId="77777777" w:rsidR="00E54A25" w:rsidRPr="00920443" w:rsidRDefault="00E54A25" w:rsidP="00E54A25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14:paraId="7323CF2B" w14:textId="20F03EC0" w:rsidR="00E54A25" w:rsidRPr="00920443" w:rsidRDefault="00E54A25" w:rsidP="00E54A25">
            <w:pPr>
              <w:jc w:val="center"/>
            </w:pPr>
            <w:r w:rsidRPr="00E559ED">
              <w:t>01/12/2023</w:t>
            </w:r>
          </w:p>
        </w:tc>
      </w:tr>
      <w:tr w:rsidR="0051028B" w14:paraId="05E146CC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56368D8D" w14:textId="7E849ABD" w:rsidR="0051028B" w:rsidRDefault="0051028B" w:rsidP="002E2363">
            <w:pPr>
              <w:pStyle w:val="Heading3"/>
            </w:pPr>
            <w:bookmarkStart w:id="215" w:name="_Toc76614216"/>
            <w:bookmarkStart w:id="216" w:name="_Toc163755405"/>
            <w:r>
              <w:t>CourseOffering</w:t>
            </w:r>
            <w:bookmarkEnd w:id="215"/>
            <w:bookmarkEnd w:id="216"/>
          </w:p>
        </w:tc>
      </w:tr>
      <w:tr w:rsidR="0051028B" w14:paraId="37B1C46C" w14:textId="77777777" w:rsidTr="0023791A">
        <w:tc>
          <w:tcPr>
            <w:tcW w:w="3620" w:type="dxa"/>
            <w:vMerge w:val="restart"/>
            <w:shd w:val="clear" w:color="auto" w:fill="auto"/>
            <w:vAlign w:val="center"/>
          </w:tcPr>
          <w:p w14:paraId="2E65BB27" w14:textId="77777777" w:rsidR="0051028B" w:rsidRDefault="0051028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FC9A61B" w14:textId="77777777" w:rsidR="0051028B" w:rsidRDefault="0051028B" w:rsidP="005E5136">
            <w:r>
              <w:t>School</w:t>
            </w:r>
          </w:p>
        </w:tc>
        <w:tc>
          <w:tcPr>
            <w:tcW w:w="2967" w:type="dxa"/>
            <w:gridSpan w:val="2"/>
            <w:vMerge w:val="restart"/>
            <w:shd w:val="clear" w:color="auto" w:fill="A0EDFA"/>
            <w:vAlign w:val="center"/>
          </w:tcPr>
          <w:p w14:paraId="45F6129B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902" w:type="dxa"/>
            <w:shd w:val="clear" w:color="auto" w:fill="A0EDFA"/>
            <w:vAlign w:val="center"/>
          </w:tcPr>
          <w:p w14:paraId="0C349203" w14:textId="77777777" w:rsidR="0051028B" w:rsidRDefault="0051028B" w:rsidP="005E5136">
            <w:pPr>
              <w:jc w:val="center"/>
            </w:pPr>
            <w:r>
              <w:t>9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7D23E6D" w14:textId="77777777" w:rsidR="0051028B" w:rsidRDefault="0051028B" w:rsidP="005E5136">
            <w:pPr>
              <w:jc w:val="center"/>
            </w:pPr>
          </w:p>
        </w:tc>
      </w:tr>
      <w:tr w:rsidR="0051028B" w14:paraId="258E5DD1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0EC0B838" w14:textId="77777777" w:rsidR="0051028B" w:rsidRDefault="0051028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267E76E" w14:textId="77777777" w:rsidR="0051028B" w:rsidRDefault="0051028B" w:rsidP="005E5136">
            <w:r>
              <w:t>Course</w:t>
            </w:r>
          </w:p>
        </w:tc>
        <w:tc>
          <w:tcPr>
            <w:tcW w:w="2967" w:type="dxa"/>
            <w:gridSpan w:val="2"/>
            <w:vMerge/>
            <w:shd w:val="clear" w:color="auto" w:fill="A0EDFA"/>
            <w:vAlign w:val="center"/>
          </w:tcPr>
          <w:p w14:paraId="37262B72" w14:textId="77777777" w:rsidR="0051028B" w:rsidRDefault="0051028B" w:rsidP="005E5136">
            <w:pPr>
              <w:jc w:val="center"/>
            </w:pPr>
          </w:p>
        </w:tc>
        <w:tc>
          <w:tcPr>
            <w:tcW w:w="902" w:type="dxa"/>
            <w:shd w:val="clear" w:color="auto" w:fill="A0EDFA"/>
            <w:vAlign w:val="center"/>
          </w:tcPr>
          <w:p w14:paraId="4E5D8F00" w14:textId="77777777" w:rsidR="0051028B" w:rsidRDefault="0051028B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643E3FD" w14:textId="77777777" w:rsidR="0051028B" w:rsidRDefault="0051028B" w:rsidP="005E5136">
            <w:pPr>
              <w:jc w:val="center"/>
            </w:pPr>
          </w:p>
        </w:tc>
      </w:tr>
      <w:tr w:rsidR="009C2484" w14:paraId="2C6BE609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6E1DA481" w14:textId="77777777" w:rsidR="009C2484" w:rsidRDefault="009C2484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23CD31E" w14:textId="1D173E4B" w:rsidR="009C2484" w:rsidRDefault="009C2484" w:rsidP="005E5136">
            <w:r>
              <w:t>Session</w:t>
            </w:r>
          </w:p>
        </w:tc>
        <w:tc>
          <w:tcPr>
            <w:tcW w:w="3869" w:type="dxa"/>
            <w:gridSpan w:val="3"/>
            <w:shd w:val="clear" w:color="auto" w:fill="BFFF00"/>
            <w:vAlign w:val="center"/>
          </w:tcPr>
          <w:p w14:paraId="11D6A601" w14:textId="416511EF" w:rsidR="009C2484" w:rsidRDefault="009C2484" w:rsidP="005E5136">
            <w:pPr>
              <w:jc w:val="center"/>
            </w:pPr>
            <w:r>
              <w:t>Landing Zone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2AB3061" w14:textId="0A975AFA" w:rsidR="009C2484" w:rsidRDefault="005D46F9" w:rsidP="005E5136">
            <w:pPr>
              <w:jc w:val="center"/>
            </w:pPr>
            <w:r>
              <w:t>07/01/2023</w:t>
            </w:r>
          </w:p>
        </w:tc>
      </w:tr>
      <w:tr w:rsidR="0051028B" w14:paraId="64EA1BC1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61B1ECF8" w14:textId="77777777" w:rsidR="0051028B" w:rsidRDefault="0051028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1DCE254" w14:textId="77777777" w:rsidR="0051028B" w:rsidRPr="003621FD" w:rsidRDefault="0051028B" w:rsidP="005E5136">
            <w:r>
              <w:t>LocalCourseCode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1E36A23" w14:textId="77777777" w:rsidR="0051028B" w:rsidRDefault="0051028B" w:rsidP="005E5136">
            <w:pPr>
              <w:jc w:val="center"/>
            </w:pPr>
            <w:r>
              <w:t>E1194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C6B8E57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5409758" w14:textId="77777777" w:rsidR="0051028B" w:rsidRDefault="0051028B" w:rsidP="005E5136">
            <w:pPr>
              <w:jc w:val="center"/>
            </w:pPr>
            <w:r>
              <w:t>60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9FAC87C" w14:textId="77777777" w:rsidR="0051028B" w:rsidRDefault="0051028B" w:rsidP="005E5136">
            <w:pPr>
              <w:jc w:val="center"/>
            </w:pPr>
          </w:p>
        </w:tc>
      </w:tr>
      <w:tr w:rsidR="0051028B" w14:paraId="4622D613" w14:textId="77777777" w:rsidTr="0023791A">
        <w:tc>
          <w:tcPr>
            <w:tcW w:w="3620" w:type="dxa"/>
            <w:vMerge/>
            <w:vAlign w:val="center"/>
          </w:tcPr>
          <w:p w14:paraId="0437ABB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66C3FEFF" w14:textId="77777777" w:rsidR="0051028B" w:rsidRPr="003621FD" w:rsidRDefault="0051028B" w:rsidP="005E5136">
            <w:r>
              <w:t>CourseLevelCharacteristic</w:t>
            </w:r>
          </w:p>
        </w:tc>
        <w:tc>
          <w:tcPr>
            <w:tcW w:w="3869" w:type="dxa"/>
            <w:gridSpan w:val="3"/>
            <w:vMerge w:val="restart"/>
            <w:shd w:val="clear" w:color="auto" w:fill="9999FF"/>
            <w:vAlign w:val="center"/>
          </w:tcPr>
          <w:p w14:paraId="081A6338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75D0201" w14:textId="77777777" w:rsidR="0051028B" w:rsidRDefault="0051028B" w:rsidP="005E5136">
            <w:pPr>
              <w:jc w:val="center"/>
            </w:pPr>
          </w:p>
        </w:tc>
      </w:tr>
      <w:tr w:rsidR="0051028B" w14:paraId="4AD297B6" w14:textId="77777777" w:rsidTr="0023791A">
        <w:tc>
          <w:tcPr>
            <w:tcW w:w="3620" w:type="dxa"/>
            <w:vMerge/>
            <w:vAlign w:val="center"/>
          </w:tcPr>
          <w:p w14:paraId="417B7E8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39B1E2E6" w14:textId="77777777" w:rsidR="0051028B" w:rsidRPr="003621FD" w:rsidRDefault="0051028B" w:rsidP="005E5136">
            <w:r>
              <w:t>CurriculumUsed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785A73EF" w14:textId="77777777" w:rsidR="0051028B" w:rsidRDefault="0051028B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11E849F" w14:textId="77777777" w:rsidR="0051028B" w:rsidRDefault="0051028B" w:rsidP="005E5136">
            <w:pPr>
              <w:jc w:val="center"/>
            </w:pPr>
          </w:p>
        </w:tc>
      </w:tr>
      <w:tr w:rsidR="0051028B" w14:paraId="6CFA28EC" w14:textId="77777777" w:rsidTr="0023791A">
        <w:tc>
          <w:tcPr>
            <w:tcW w:w="3620" w:type="dxa"/>
            <w:vMerge/>
            <w:vAlign w:val="center"/>
          </w:tcPr>
          <w:p w14:paraId="0C12F3B1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E1B8738" w14:textId="77777777" w:rsidR="0051028B" w:rsidRPr="003621FD" w:rsidRDefault="0051028B" w:rsidP="005E5136">
            <w:r>
              <w:t>InstructionalTimePlanned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111F58D9" w14:textId="77777777" w:rsidR="0051028B" w:rsidRDefault="0051028B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AA026B7" w14:textId="77777777" w:rsidR="0051028B" w:rsidRDefault="0051028B" w:rsidP="005E5136">
            <w:pPr>
              <w:jc w:val="center"/>
            </w:pPr>
          </w:p>
        </w:tc>
      </w:tr>
      <w:tr w:rsidR="0051028B" w14:paraId="5FF0DB21" w14:textId="77777777" w:rsidTr="0023791A">
        <w:tc>
          <w:tcPr>
            <w:tcW w:w="3620" w:type="dxa"/>
            <w:vMerge/>
            <w:vAlign w:val="center"/>
          </w:tcPr>
          <w:p w14:paraId="5400DC0C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0068B01" w14:textId="77777777" w:rsidR="0051028B" w:rsidRPr="003621FD" w:rsidRDefault="0051028B" w:rsidP="005E5136">
            <w:r>
              <w:t>LocalCourseTitle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60F8C9D" w14:textId="77777777" w:rsidR="0051028B" w:rsidRDefault="0051028B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D92486A" w14:textId="77777777" w:rsidR="0051028B" w:rsidRDefault="0051028B" w:rsidP="005E5136">
            <w:pPr>
              <w:jc w:val="center"/>
            </w:pPr>
          </w:p>
        </w:tc>
      </w:tr>
      <w:tr w:rsidR="0051028B" w14:paraId="1B6C91E9" w14:textId="77777777" w:rsidTr="0023791A">
        <w:tc>
          <w:tcPr>
            <w:tcW w:w="3620" w:type="dxa"/>
            <w:vMerge/>
            <w:vAlign w:val="center"/>
          </w:tcPr>
          <w:p w14:paraId="36136BE9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221FAB34" w14:textId="77777777" w:rsidR="0051028B" w:rsidRPr="003621FD" w:rsidRDefault="0051028B" w:rsidP="005E5136">
            <w:r>
              <w:t>OfferedGradeLevel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33F7B066" w14:textId="77777777" w:rsidR="0051028B" w:rsidRDefault="0051028B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0370FF9" w14:textId="77777777" w:rsidR="0051028B" w:rsidRDefault="0051028B" w:rsidP="005E5136">
            <w:pPr>
              <w:jc w:val="center"/>
            </w:pPr>
          </w:p>
        </w:tc>
      </w:tr>
      <w:tr w:rsidR="0051028B" w14:paraId="6C224A2A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2F2651F1" w14:textId="7ADAAFCE" w:rsidR="0051028B" w:rsidRDefault="0051028B" w:rsidP="002E2363">
            <w:pPr>
              <w:pStyle w:val="Heading3"/>
            </w:pPr>
            <w:bookmarkStart w:id="217" w:name="_Toc76614217"/>
            <w:bookmarkStart w:id="218" w:name="_Toc163755406"/>
            <w:r w:rsidRPr="00992369">
              <w:t>Section</w:t>
            </w:r>
            <w:bookmarkEnd w:id="217"/>
            <w:bookmarkEnd w:id="218"/>
          </w:p>
        </w:tc>
      </w:tr>
      <w:tr w:rsidR="0051028B" w14:paraId="4D5B4638" w14:textId="77777777" w:rsidTr="0023791A">
        <w:tc>
          <w:tcPr>
            <w:tcW w:w="3620" w:type="dxa"/>
            <w:vMerge w:val="restart"/>
            <w:shd w:val="clear" w:color="auto" w:fill="auto"/>
          </w:tcPr>
          <w:p w14:paraId="7A840F43" w14:textId="77777777" w:rsidR="0051028B" w:rsidRPr="008B7F87" w:rsidRDefault="0051028B" w:rsidP="005E5136">
            <w:pPr>
              <w:rPr>
                <w:i/>
                <w:iCs/>
              </w:rPr>
            </w:pPr>
            <w:r w:rsidRPr="008B7F87">
              <w:rPr>
                <w:i/>
                <w:iCs/>
              </w:rPr>
              <w:t>(may have multiple instances)</w:t>
            </w: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374A6DA9" w14:textId="77777777" w:rsidR="0051028B" w:rsidRDefault="0051028B" w:rsidP="005E5136">
            <w:r>
              <w:t>CourseOffering</w:t>
            </w:r>
          </w:p>
        </w:tc>
        <w:tc>
          <w:tcPr>
            <w:tcW w:w="3869" w:type="dxa"/>
            <w:gridSpan w:val="3"/>
            <w:shd w:val="clear" w:color="auto" w:fill="A0EDFA"/>
            <w:vAlign w:val="center"/>
          </w:tcPr>
          <w:p w14:paraId="3D5DAAA9" w14:textId="77777777" w:rsidR="0051028B" w:rsidRDefault="0051028B" w:rsidP="005E5136">
            <w:pPr>
              <w:jc w:val="center"/>
            </w:pPr>
            <w:r>
              <w:t>Reference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D68ED0F" w14:textId="77777777" w:rsidR="0051028B" w:rsidRDefault="0051028B" w:rsidP="005E5136">
            <w:pPr>
              <w:jc w:val="center"/>
            </w:pPr>
          </w:p>
        </w:tc>
      </w:tr>
      <w:tr w:rsidR="0051028B" w14:paraId="4918DB51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1A1B027" w14:textId="77777777" w:rsidR="0051028B" w:rsidRDefault="0051028B" w:rsidP="002E2363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2EFB1E4" w14:textId="77777777" w:rsidR="0051028B" w:rsidRPr="003621FD" w:rsidRDefault="0051028B" w:rsidP="005E5136">
            <w:r>
              <w:t>SectionIdentifier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0885CFB" w14:textId="77777777" w:rsidR="0051028B" w:rsidRDefault="0051028B" w:rsidP="005E5136">
            <w:pPr>
              <w:jc w:val="center"/>
            </w:pPr>
            <w:r>
              <w:t>E1056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A63EB6A" w14:textId="77777777" w:rsidR="0051028B" w:rsidRDefault="0051028B" w:rsidP="005E5136">
            <w:pPr>
              <w:jc w:val="center"/>
            </w:pPr>
            <w:r>
              <w:t>String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64B2072" w14:textId="77777777" w:rsidR="0051028B" w:rsidRDefault="0051028B" w:rsidP="005E5136">
            <w:pPr>
              <w:jc w:val="center"/>
            </w:pPr>
            <w:r>
              <w:t>255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B286E36" w14:textId="77777777" w:rsidR="0051028B" w:rsidRDefault="0051028B" w:rsidP="005E5136">
            <w:pPr>
              <w:jc w:val="center"/>
            </w:pPr>
          </w:p>
        </w:tc>
      </w:tr>
      <w:tr w:rsidR="0051028B" w14:paraId="0933D17B" w14:textId="77777777" w:rsidTr="0023791A">
        <w:tc>
          <w:tcPr>
            <w:tcW w:w="3620" w:type="dxa"/>
            <w:vMerge/>
            <w:vAlign w:val="center"/>
          </w:tcPr>
          <w:p w14:paraId="59A29A2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DFFA673" w14:textId="77777777" w:rsidR="0051028B" w:rsidRPr="003621FD" w:rsidRDefault="0051028B" w:rsidP="005E5136">
            <w:r>
              <w:t>PopulationServed</w:t>
            </w:r>
          </w:p>
        </w:tc>
        <w:tc>
          <w:tcPr>
            <w:tcW w:w="3869" w:type="dxa"/>
            <w:gridSpan w:val="3"/>
            <w:vMerge w:val="restart"/>
            <w:shd w:val="clear" w:color="auto" w:fill="9999FF"/>
            <w:vAlign w:val="center"/>
          </w:tcPr>
          <w:p w14:paraId="63A16809" w14:textId="77777777" w:rsidR="0051028B" w:rsidRDefault="0051028B" w:rsidP="005E5136">
            <w:pPr>
              <w:jc w:val="center"/>
            </w:pPr>
            <w:r>
              <w:t>Not Collected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2210E71" w14:textId="77777777" w:rsidR="0051028B" w:rsidRDefault="0051028B" w:rsidP="005E5136">
            <w:pPr>
              <w:jc w:val="center"/>
            </w:pPr>
          </w:p>
        </w:tc>
      </w:tr>
      <w:tr w:rsidR="0051028B" w14:paraId="3D8AD5B3" w14:textId="77777777" w:rsidTr="0023791A">
        <w:tc>
          <w:tcPr>
            <w:tcW w:w="3620" w:type="dxa"/>
            <w:vMerge/>
            <w:vAlign w:val="center"/>
          </w:tcPr>
          <w:p w14:paraId="23F819A7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FFCD775" w14:textId="77777777" w:rsidR="0051028B" w:rsidRPr="003621FD" w:rsidRDefault="0051028B" w:rsidP="005E5136">
            <w:r>
              <w:t>OfficialAttendancePeriod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1E2A1C3" w14:textId="77777777" w:rsidR="0051028B" w:rsidRDefault="0051028B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E646BDE" w14:textId="77777777" w:rsidR="0051028B" w:rsidRDefault="0051028B" w:rsidP="005E5136">
            <w:pPr>
              <w:jc w:val="center"/>
            </w:pPr>
          </w:p>
        </w:tc>
      </w:tr>
      <w:tr w:rsidR="0051028B" w14:paraId="4509A668" w14:textId="77777777" w:rsidTr="0023791A">
        <w:tc>
          <w:tcPr>
            <w:tcW w:w="3620" w:type="dxa"/>
            <w:vMerge/>
            <w:vAlign w:val="center"/>
          </w:tcPr>
          <w:p w14:paraId="12351AC2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A503914" w14:textId="77777777" w:rsidR="0051028B" w:rsidRPr="003621FD" w:rsidRDefault="0051028B" w:rsidP="005E5136">
            <w:r>
              <w:t>SectionName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12AA7B60" w14:textId="77777777" w:rsidR="0051028B" w:rsidRDefault="0051028B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14BD3D0" w14:textId="77777777" w:rsidR="0051028B" w:rsidRDefault="0051028B" w:rsidP="005E5136">
            <w:pPr>
              <w:jc w:val="center"/>
            </w:pPr>
          </w:p>
        </w:tc>
      </w:tr>
      <w:tr w:rsidR="0051028B" w14:paraId="16F94BD9" w14:textId="77777777" w:rsidTr="0023791A">
        <w:tc>
          <w:tcPr>
            <w:tcW w:w="3620" w:type="dxa"/>
            <w:vMerge/>
            <w:vAlign w:val="center"/>
          </w:tcPr>
          <w:p w14:paraId="1E41C770" w14:textId="77777777" w:rsidR="0051028B" w:rsidRDefault="0051028B" w:rsidP="005E5136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5C8CDD7E" w14:textId="77777777" w:rsidR="0051028B" w:rsidRPr="003621FD" w:rsidRDefault="0051028B" w:rsidP="005E5136">
            <w:r>
              <w:t>SequenceOfCourse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31A0165" w14:textId="77777777" w:rsidR="0051028B" w:rsidRDefault="0051028B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7B43245" w14:textId="77777777" w:rsidR="0051028B" w:rsidRDefault="0051028B" w:rsidP="005E5136">
            <w:pPr>
              <w:jc w:val="center"/>
            </w:pPr>
          </w:p>
        </w:tc>
      </w:tr>
      <w:tr w:rsidR="0051028B" w14:paraId="3D891102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74DF81F2" w14:textId="00DA9089" w:rsidR="0051028B" w:rsidRDefault="0051028B" w:rsidP="005E5136">
            <w:pPr>
              <w:pStyle w:val="Heading4"/>
            </w:pPr>
            <w:r w:rsidRPr="00162276">
              <w:t>.SectionSet</w:t>
            </w:r>
            <w:r w:rsidR="003531DD">
              <w:t xml:space="preserve"> (TX)</w:t>
            </w:r>
          </w:p>
        </w:tc>
      </w:tr>
      <w:tr w:rsidR="009B0F54" w14:paraId="72E953A5" w14:textId="77777777" w:rsidTr="0023791A">
        <w:tc>
          <w:tcPr>
            <w:tcW w:w="3620" w:type="dxa"/>
            <w:vMerge w:val="restart"/>
          </w:tcPr>
          <w:p w14:paraId="4E5E4960" w14:textId="170D8001" w:rsidR="009B0F54" w:rsidRPr="004B1747" w:rsidRDefault="009B0F54" w:rsidP="004B1747">
            <w:pPr>
              <w:rPr>
                <w:i/>
                <w:iCs/>
              </w:rPr>
            </w:pPr>
            <w:r>
              <w:rPr>
                <w:i/>
                <w:iCs/>
              </w:rPr>
              <w:t>(may have multiple instances)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231C4F0" w14:textId="77777777" w:rsidR="009B0F54" w:rsidRDefault="009B0F54" w:rsidP="005E5136">
            <w:r w:rsidRPr="00162276">
              <w:t>PopulationServed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A5CF598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B4689DA" w14:textId="77777777" w:rsidR="009B0F54" w:rsidRDefault="009B0F54" w:rsidP="005E5136">
            <w:pPr>
              <w:jc w:val="center"/>
            </w:pPr>
            <w:r w:rsidRPr="00162276">
              <w:t>E0747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A953530" w14:textId="77777777" w:rsidR="009B0F54" w:rsidRDefault="009B0F54" w:rsidP="005E5136">
            <w:pPr>
              <w:jc w:val="center"/>
            </w:pPr>
            <w:r w:rsidRPr="00162276">
              <w:t>PopulationServed</w:t>
            </w:r>
          </w:p>
          <w:p w14:paraId="5C2374E4" w14:textId="67DFC55B" w:rsidR="00A45B9A" w:rsidRDefault="00A45B9A" w:rsidP="005E5136">
            <w:pPr>
              <w:jc w:val="center"/>
            </w:pPr>
            <w:r>
              <w:t>C030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748430A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A40CC46" w14:textId="77777777" w:rsidR="009B0F54" w:rsidRDefault="009B0F54" w:rsidP="005E5136">
            <w:pPr>
              <w:jc w:val="center"/>
            </w:pPr>
          </w:p>
        </w:tc>
      </w:tr>
      <w:tr w:rsidR="009B0F54" w14:paraId="1C8C9A58" w14:textId="77777777" w:rsidTr="0023791A">
        <w:tc>
          <w:tcPr>
            <w:tcW w:w="3620" w:type="dxa"/>
            <w:vMerge/>
            <w:vAlign w:val="center"/>
          </w:tcPr>
          <w:p w14:paraId="7C3AE64F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7AA27130" w14:textId="5F82C1E2" w:rsidR="009B0F54" w:rsidRDefault="00983687" w:rsidP="005E5136">
            <w:r>
              <w:t>GradeLevel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4DD2E75" w14:textId="19133C62" w:rsidR="009B0F54" w:rsidRDefault="00983687" w:rsidP="005E5136">
            <w:pPr>
              <w:jc w:val="center"/>
            </w:pPr>
            <w:r>
              <w:t>CETX</w:t>
            </w:r>
          </w:p>
        </w:tc>
        <w:tc>
          <w:tcPr>
            <w:tcW w:w="1169" w:type="dxa"/>
            <w:shd w:val="clear" w:color="auto" w:fill="ABD5FF"/>
            <w:vAlign w:val="center"/>
          </w:tcPr>
          <w:p w14:paraId="744C0742" w14:textId="5B471D57" w:rsidR="009B0F54" w:rsidRDefault="00983687" w:rsidP="005E5136">
            <w:pPr>
              <w:jc w:val="center"/>
            </w:pPr>
            <w:r>
              <w:t>E0017</w:t>
            </w:r>
          </w:p>
        </w:tc>
        <w:tc>
          <w:tcPr>
            <w:tcW w:w="1798" w:type="dxa"/>
            <w:shd w:val="clear" w:color="auto" w:fill="ABD5FF"/>
            <w:vAlign w:val="center"/>
          </w:tcPr>
          <w:p w14:paraId="255268F0" w14:textId="77777777" w:rsidR="009B0F54" w:rsidRDefault="00983687" w:rsidP="005E5136">
            <w:pPr>
              <w:jc w:val="center"/>
            </w:pPr>
            <w:r>
              <w:t>GradeLevel</w:t>
            </w:r>
          </w:p>
          <w:p w14:paraId="23BF5721" w14:textId="49CE82A3" w:rsidR="00A45B9A" w:rsidRDefault="00A45B9A" w:rsidP="005E5136">
            <w:pPr>
              <w:jc w:val="center"/>
            </w:pPr>
            <w:r>
              <w:t>C050</w:t>
            </w:r>
          </w:p>
        </w:tc>
        <w:tc>
          <w:tcPr>
            <w:tcW w:w="902" w:type="dxa"/>
            <w:shd w:val="clear" w:color="auto" w:fill="ABD5FF"/>
            <w:vAlign w:val="center"/>
          </w:tcPr>
          <w:p w14:paraId="7E7E530B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F44C6D4" w14:textId="38F64E07" w:rsidR="009B0F54" w:rsidRDefault="00983687" w:rsidP="005E5136">
            <w:pPr>
              <w:jc w:val="center"/>
            </w:pPr>
            <w:r>
              <w:t>03/01/2023</w:t>
            </w:r>
          </w:p>
        </w:tc>
      </w:tr>
      <w:tr w:rsidR="009B0F54" w14:paraId="17BCB5C4" w14:textId="77777777" w:rsidTr="0023791A">
        <w:tc>
          <w:tcPr>
            <w:tcW w:w="3620" w:type="dxa"/>
            <w:vMerge/>
            <w:vAlign w:val="center"/>
          </w:tcPr>
          <w:p w14:paraId="5909E7F3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6C144824" w14:textId="77777777" w:rsidR="009B0F54" w:rsidRDefault="009B0F54" w:rsidP="005E5136">
            <w:r w:rsidRPr="00162276">
              <w:t>CourseSequence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1207860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5B6D8E9" w14:textId="77777777" w:rsidR="009B0F54" w:rsidRDefault="009B0F54" w:rsidP="005E5136">
            <w:pPr>
              <w:jc w:val="center"/>
            </w:pPr>
            <w:r w:rsidRPr="00162276">
              <w:t>E0948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8475BFD" w14:textId="77777777" w:rsidR="009B0F54" w:rsidRDefault="009B0F54" w:rsidP="005E5136">
            <w:pPr>
              <w:jc w:val="center"/>
            </w:pPr>
            <w:r w:rsidRPr="00162276">
              <w:t>CourseSequence</w:t>
            </w:r>
          </w:p>
          <w:p w14:paraId="42AC3AE9" w14:textId="7DB57F99" w:rsidR="00A45B9A" w:rsidRDefault="00A45B9A" w:rsidP="005E5136">
            <w:pPr>
              <w:jc w:val="center"/>
            </w:pPr>
            <w:r>
              <w:t>C135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45CD56F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874E687" w14:textId="77777777" w:rsidR="009B0F54" w:rsidRDefault="009B0F54" w:rsidP="005E5136">
            <w:pPr>
              <w:jc w:val="center"/>
            </w:pPr>
          </w:p>
        </w:tc>
      </w:tr>
      <w:tr w:rsidR="009B0F54" w14:paraId="7F20199B" w14:textId="77777777" w:rsidTr="0023791A">
        <w:tc>
          <w:tcPr>
            <w:tcW w:w="3620" w:type="dxa"/>
            <w:vMerge/>
            <w:vAlign w:val="center"/>
          </w:tcPr>
          <w:p w14:paraId="3D95E92F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3B1F86C4" w14:textId="77777777" w:rsidR="009B0F54" w:rsidRDefault="009B0F54" w:rsidP="005E5136">
            <w:r w:rsidRPr="00162276">
              <w:t>NonCampusBasedInstruction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381ED1D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A723831" w14:textId="77777777" w:rsidR="009B0F54" w:rsidRDefault="009B0F54" w:rsidP="005E5136">
            <w:pPr>
              <w:jc w:val="center"/>
            </w:pPr>
            <w:r w:rsidRPr="00162276">
              <w:t>E1072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F9B617D" w14:textId="77777777" w:rsidR="009B0F54" w:rsidRDefault="009B0F54" w:rsidP="005E5136">
            <w:pPr>
              <w:jc w:val="center"/>
            </w:pPr>
            <w:r w:rsidRPr="00162276">
              <w:t>NonCampusBasedInstruction</w:t>
            </w:r>
          </w:p>
          <w:p w14:paraId="3AE294A8" w14:textId="64087B4A" w:rsidR="00A45B9A" w:rsidRDefault="00A45B9A" w:rsidP="005E5136">
            <w:pPr>
              <w:jc w:val="center"/>
            </w:pPr>
            <w:r>
              <w:t>C182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16DB73E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91B8092" w14:textId="77777777" w:rsidR="009B0F54" w:rsidRDefault="009B0F54" w:rsidP="005E5136">
            <w:pPr>
              <w:jc w:val="center"/>
            </w:pPr>
          </w:p>
        </w:tc>
      </w:tr>
      <w:tr w:rsidR="009B0F54" w14:paraId="73C5C43F" w14:textId="77777777" w:rsidTr="0023791A">
        <w:tc>
          <w:tcPr>
            <w:tcW w:w="3620" w:type="dxa"/>
            <w:vMerge/>
            <w:vAlign w:val="center"/>
          </w:tcPr>
          <w:p w14:paraId="0D8354D6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025A3D3C" w14:textId="77777777" w:rsidR="009B0F54" w:rsidRDefault="009B0F54" w:rsidP="005E5136">
            <w:r w:rsidRPr="00162276">
              <w:t>PKCurricula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AEBCFB5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38C3357" w14:textId="77777777" w:rsidR="009B0F54" w:rsidRDefault="009B0F54" w:rsidP="005E5136">
            <w:pPr>
              <w:jc w:val="center"/>
            </w:pPr>
            <w:r w:rsidRPr="00162276">
              <w:t>E1579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7EBB497" w14:textId="77777777" w:rsidR="009B0F54" w:rsidRDefault="009B0F54" w:rsidP="005E5136">
            <w:pPr>
              <w:jc w:val="center"/>
            </w:pPr>
            <w:r w:rsidRPr="00162276">
              <w:t>PKCurricula</w:t>
            </w:r>
          </w:p>
          <w:p w14:paraId="549A6041" w14:textId="76C576D3" w:rsidR="00A45B9A" w:rsidRDefault="00A45B9A" w:rsidP="005E5136">
            <w:pPr>
              <w:jc w:val="center"/>
            </w:pPr>
            <w:r>
              <w:t>C206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16B7AAD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34E0940" w14:textId="77777777" w:rsidR="009B0F54" w:rsidRDefault="009B0F54" w:rsidP="005E5136">
            <w:pPr>
              <w:jc w:val="center"/>
            </w:pPr>
          </w:p>
        </w:tc>
      </w:tr>
      <w:tr w:rsidR="009B0F54" w14:paraId="077D9B5B" w14:textId="77777777" w:rsidTr="0023791A">
        <w:tc>
          <w:tcPr>
            <w:tcW w:w="3620" w:type="dxa"/>
            <w:vMerge/>
            <w:vAlign w:val="center"/>
          </w:tcPr>
          <w:p w14:paraId="0506A997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6BA4AD57" w14:textId="77777777" w:rsidR="009B0F54" w:rsidRDefault="009B0F54" w:rsidP="005E5136">
            <w:r w:rsidRPr="00162276">
              <w:t>HighQualityPKProgram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79AD83F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A66A341" w14:textId="77777777" w:rsidR="009B0F54" w:rsidRDefault="009B0F54" w:rsidP="005E5136">
            <w:pPr>
              <w:jc w:val="center"/>
            </w:pPr>
            <w:r w:rsidRPr="00162276">
              <w:t>E1580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E91E18F" w14:textId="77777777" w:rsidR="009B0F54" w:rsidRDefault="009B0F54" w:rsidP="005E5136">
            <w:pPr>
              <w:jc w:val="center"/>
            </w:pPr>
            <w:r w:rsidRPr="00162276">
              <w:t>Boolean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D8708FC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07083D0" w14:textId="77777777" w:rsidR="009B0F54" w:rsidRDefault="009B0F54" w:rsidP="005E5136">
            <w:pPr>
              <w:jc w:val="center"/>
            </w:pPr>
          </w:p>
        </w:tc>
      </w:tr>
      <w:tr w:rsidR="009B0F54" w14:paraId="6C21BAF0" w14:textId="77777777" w:rsidTr="0023791A">
        <w:tc>
          <w:tcPr>
            <w:tcW w:w="3620" w:type="dxa"/>
            <w:vMerge/>
            <w:vAlign w:val="center"/>
          </w:tcPr>
          <w:p w14:paraId="78BDAEE6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1FEB9A47" w14:textId="77777777" w:rsidR="009B0F54" w:rsidRDefault="009B0F54" w:rsidP="005E5136">
            <w:r w:rsidRPr="00162276">
              <w:t>PKStudentInstruction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C8A5ED9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365887E" w14:textId="77777777" w:rsidR="009B0F54" w:rsidRDefault="009B0F54" w:rsidP="005E5136">
            <w:pPr>
              <w:jc w:val="center"/>
            </w:pPr>
            <w:r w:rsidRPr="00162276">
              <w:t>E1558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30CD4AD" w14:textId="77777777" w:rsidR="009B0F54" w:rsidRDefault="009B0F54" w:rsidP="005E5136">
            <w:pPr>
              <w:jc w:val="center"/>
            </w:pPr>
            <w:r w:rsidRPr="00162276">
              <w:t>PKStudentInstruction</w:t>
            </w:r>
          </w:p>
          <w:p w14:paraId="7932258F" w14:textId="6DE43419" w:rsidR="00515762" w:rsidRDefault="00515762" w:rsidP="005E5136">
            <w:pPr>
              <w:jc w:val="center"/>
            </w:pPr>
            <w:r>
              <w:t>C311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3D7CC59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8C72D4D" w14:textId="77777777" w:rsidR="009B0F54" w:rsidRDefault="009B0F54" w:rsidP="005E5136">
            <w:pPr>
              <w:jc w:val="center"/>
            </w:pPr>
          </w:p>
        </w:tc>
      </w:tr>
      <w:tr w:rsidR="009B0F54" w14:paraId="54E45272" w14:textId="77777777" w:rsidTr="0023791A">
        <w:tc>
          <w:tcPr>
            <w:tcW w:w="3620" w:type="dxa"/>
            <w:vMerge/>
            <w:vAlign w:val="center"/>
          </w:tcPr>
          <w:p w14:paraId="650D6C77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4F0704FE" w14:textId="77777777" w:rsidR="009B0F54" w:rsidRDefault="009B0F54" w:rsidP="005E5136">
            <w:r w:rsidRPr="00162276">
              <w:t>PKSchoolType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B577676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68862D" w14:textId="77777777" w:rsidR="009B0F54" w:rsidRDefault="009B0F54" w:rsidP="005E5136">
            <w:pPr>
              <w:jc w:val="center"/>
            </w:pPr>
            <w:r w:rsidRPr="00162276">
              <w:t>E1555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8ED324C" w14:textId="77777777" w:rsidR="009B0F54" w:rsidRDefault="009B0F54" w:rsidP="005E5136">
            <w:pPr>
              <w:jc w:val="center"/>
            </w:pPr>
            <w:r w:rsidRPr="00162276">
              <w:t>PKSchoolType</w:t>
            </w:r>
          </w:p>
          <w:p w14:paraId="55F0491C" w14:textId="4333CD50" w:rsidR="00515762" w:rsidRDefault="00515762" w:rsidP="005E5136">
            <w:pPr>
              <w:jc w:val="center"/>
            </w:pPr>
            <w:r>
              <w:t>C310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E318C10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DD73A4C" w14:textId="77777777" w:rsidR="009B0F54" w:rsidRDefault="009B0F54" w:rsidP="005E5136">
            <w:pPr>
              <w:jc w:val="center"/>
            </w:pPr>
          </w:p>
        </w:tc>
      </w:tr>
      <w:tr w:rsidR="009B0F54" w14:paraId="4ED68A34" w14:textId="77777777" w:rsidTr="0023791A">
        <w:tc>
          <w:tcPr>
            <w:tcW w:w="3620" w:type="dxa"/>
            <w:vMerge/>
            <w:vAlign w:val="center"/>
          </w:tcPr>
          <w:p w14:paraId="664E5AD8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66FFF240" w14:textId="77777777" w:rsidR="009B0F54" w:rsidRDefault="009B0F54" w:rsidP="005E5136">
            <w:r w:rsidRPr="00162276">
              <w:t>ClassType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03FD5CAB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9D8B050" w14:textId="77777777" w:rsidR="009B0F54" w:rsidRDefault="009B0F54" w:rsidP="005E5136">
            <w:pPr>
              <w:jc w:val="center"/>
            </w:pPr>
            <w:r w:rsidRPr="00162276">
              <w:t>E1055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862BE11" w14:textId="77777777" w:rsidR="009B0F54" w:rsidRDefault="009B0F54" w:rsidP="005E5136">
            <w:pPr>
              <w:jc w:val="center"/>
            </w:pPr>
            <w:r w:rsidRPr="00162276">
              <w:t>ClassType</w:t>
            </w:r>
          </w:p>
          <w:p w14:paraId="78F0BCA2" w14:textId="76C8B796" w:rsidR="00515762" w:rsidRDefault="00515762" w:rsidP="005E5136">
            <w:pPr>
              <w:jc w:val="center"/>
            </w:pPr>
            <w:r>
              <w:t>C179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6818F4F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363984C" w14:textId="77777777" w:rsidR="009B0F54" w:rsidRDefault="009B0F54" w:rsidP="005E5136">
            <w:pPr>
              <w:jc w:val="center"/>
            </w:pPr>
          </w:p>
        </w:tc>
      </w:tr>
      <w:tr w:rsidR="009B0F54" w14:paraId="14834FD3" w14:textId="77777777" w:rsidTr="0023791A">
        <w:tc>
          <w:tcPr>
            <w:tcW w:w="3620" w:type="dxa"/>
            <w:vMerge/>
            <w:vAlign w:val="center"/>
          </w:tcPr>
          <w:p w14:paraId="1780CAA1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42EA3EE1" w14:textId="77777777" w:rsidR="009B0F54" w:rsidRDefault="009B0F54" w:rsidP="005E5136">
            <w:r w:rsidRPr="00162276">
              <w:t>CTEHours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2F7B2704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BD5FF"/>
            <w:vAlign w:val="center"/>
          </w:tcPr>
          <w:p w14:paraId="22947FCC" w14:textId="77777777" w:rsidR="009B0F54" w:rsidRDefault="009B0F54" w:rsidP="005E5136">
            <w:pPr>
              <w:jc w:val="center"/>
            </w:pPr>
            <w:r>
              <w:t>E3011</w:t>
            </w:r>
          </w:p>
        </w:tc>
        <w:tc>
          <w:tcPr>
            <w:tcW w:w="1798" w:type="dxa"/>
            <w:shd w:val="clear" w:color="auto" w:fill="ABD5FF"/>
            <w:vAlign w:val="center"/>
          </w:tcPr>
          <w:p w14:paraId="35F7898E" w14:textId="77777777" w:rsidR="009B0F54" w:rsidRDefault="009B0F54" w:rsidP="005E5136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BD5FF"/>
            <w:vAlign w:val="center"/>
          </w:tcPr>
          <w:p w14:paraId="7464DB42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C3C688A" w14:textId="77777777" w:rsidR="009B0F54" w:rsidRDefault="009B0F54" w:rsidP="005E5136">
            <w:pPr>
              <w:jc w:val="center"/>
            </w:pPr>
          </w:p>
        </w:tc>
      </w:tr>
      <w:tr w:rsidR="009B0F54" w14:paraId="63F15C6D" w14:textId="77777777" w:rsidTr="0023791A">
        <w:tc>
          <w:tcPr>
            <w:tcW w:w="3620" w:type="dxa"/>
            <w:vMerge/>
            <w:vAlign w:val="center"/>
          </w:tcPr>
          <w:p w14:paraId="0C9A1564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0E33589A" w14:textId="77777777" w:rsidR="009B0F54" w:rsidRDefault="009B0F54" w:rsidP="005E5136">
            <w:r w:rsidRPr="00162276">
              <w:t>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2DAB30E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BD5FF"/>
            <w:vAlign w:val="center"/>
          </w:tcPr>
          <w:p w14:paraId="7B14193E" w14:textId="77777777" w:rsidR="009B0F54" w:rsidRDefault="009B0F54" w:rsidP="005E5136">
            <w:pPr>
              <w:jc w:val="center"/>
            </w:pPr>
            <w:r>
              <w:t>E3010</w:t>
            </w:r>
          </w:p>
        </w:tc>
        <w:tc>
          <w:tcPr>
            <w:tcW w:w="1798" w:type="dxa"/>
            <w:shd w:val="clear" w:color="auto" w:fill="ABD5FF"/>
            <w:vAlign w:val="center"/>
          </w:tcPr>
          <w:p w14:paraId="4D1954B6" w14:textId="77777777" w:rsidR="009B0F54" w:rsidRDefault="009B0F54" w:rsidP="005E5136">
            <w:pPr>
              <w:jc w:val="center"/>
            </w:pPr>
            <w:r w:rsidRPr="00162276">
              <w:t>Date</w:t>
            </w:r>
          </w:p>
        </w:tc>
        <w:tc>
          <w:tcPr>
            <w:tcW w:w="902" w:type="dxa"/>
            <w:shd w:val="clear" w:color="auto" w:fill="ABD5FF"/>
            <w:vAlign w:val="center"/>
          </w:tcPr>
          <w:p w14:paraId="5FD3A740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5C439FC" w14:textId="77777777" w:rsidR="009B0F54" w:rsidRDefault="009B0F54" w:rsidP="005E5136">
            <w:pPr>
              <w:jc w:val="center"/>
            </w:pPr>
          </w:p>
        </w:tc>
      </w:tr>
      <w:tr w:rsidR="009B0F54" w14:paraId="485E6598" w14:textId="77777777" w:rsidTr="0023791A">
        <w:tc>
          <w:tcPr>
            <w:tcW w:w="3620" w:type="dxa"/>
            <w:vMerge/>
            <w:vAlign w:val="center"/>
          </w:tcPr>
          <w:p w14:paraId="3D73A04F" w14:textId="77777777" w:rsidR="009B0F54" w:rsidRDefault="009B0F54" w:rsidP="005E5136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17D9C0F5" w14:textId="77777777" w:rsidR="009B0F54" w:rsidRDefault="009B0F54" w:rsidP="005E5136">
            <w:r w:rsidRPr="00162276">
              <w:t>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7CC2AB5" w14:textId="77777777" w:rsidR="009B0F54" w:rsidRDefault="009B0F54" w:rsidP="005E5136">
            <w:pPr>
              <w:jc w:val="center"/>
            </w:pPr>
            <w:r w:rsidRPr="00162276">
              <w:t>TX</w:t>
            </w:r>
          </w:p>
        </w:tc>
        <w:tc>
          <w:tcPr>
            <w:tcW w:w="1169" w:type="dxa"/>
            <w:shd w:val="clear" w:color="auto" w:fill="ABD5FF"/>
            <w:vAlign w:val="center"/>
          </w:tcPr>
          <w:p w14:paraId="0E8F21F9" w14:textId="77777777" w:rsidR="009B0F54" w:rsidRDefault="009B0F54" w:rsidP="005E5136">
            <w:pPr>
              <w:jc w:val="center"/>
            </w:pPr>
            <w:r>
              <w:t>E3020</w:t>
            </w:r>
          </w:p>
        </w:tc>
        <w:tc>
          <w:tcPr>
            <w:tcW w:w="1798" w:type="dxa"/>
            <w:shd w:val="clear" w:color="auto" w:fill="ABD5FF"/>
            <w:vAlign w:val="center"/>
          </w:tcPr>
          <w:p w14:paraId="2416F41F" w14:textId="77777777" w:rsidR="009B0F54" w:rsidRDefault="009B0F54" w:rsidP="005E5136">
            <w:pPr>
              <w:jc w:val="center"/>
            </w:pPr>
            <w:r w:rsidRPr="00162276">
              <w:t>Date</w:t>
            </w:r>
          </w:p>
        </w:tc>
        <w:tc>
          <w:tcPr>
            <w:tcW w:w="902" w:type="dxa"/>
            <w:shd w:val="clear" w:color="auto" w:fill="ABD5FF"/>
            <w:vAlign w:val="center"/>
          </w:tcPr>
          <w:p w14:paraId="1FA0189D" w14:textId="77777777" w:rsidR="009B0F54" w:rsidRDefault="009B0F54" w:rsidP="005E5136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BDD0039" w14:textId="77777777" w:rsidR="009B0F54" w:rsidRDefault="009B0F54" w:rsidP="005E5136">
            <w:pPr>
              <w:jc w:val="center"/>
            </w:pPr>
          </w:p>
        </w:tc>
      </w:tr>
      <w:tr w:rsidR="009B0F54" w14:paraId="7E2FD54C" w14:textId="77777777" w:rsidTr="0023791A">
        <w:tc>
          <w:tcPr>
            <w:tcW w:w="3620" w:type="dxa"/>
            <w:vMerge/>
            <w:vAlign w:val="center"/>
          </w:tcPr>
          <w:p w14:paraId="32C56573" w14:textId="77777777" w:rsidR="009B0F54" w:rsidRDefault="009B0F54" w:rsidP="009B0F54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59D1AB44" w14:textId="21F4D05F" w:rsidR="009B0F54" w:rsidRPr="00162276" w:rsidRDefault="009B0F54" w:rsidP="009B0F54">
            <w:r>
              <w:t>ChildCareOperationNumber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5BA43C46" w14:textId="21215347" w:rsidR="009B0F54" w:rsidRPr="00162276" w:rsidRDefault="009B0F54" w:rsidP="009B0F54">
            <w:pPr>
              <w:jc w:val="center"/>
            </w:pPr>
            <w:r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6A92AD6" w14:textId="1684829E" w:rsidR="009B0F54" w:rsidRDefault="009B0F54" w:rsidP="009B0F54">
            <w:pPr>
              <w:jc w:val="center"/>
            </w:pPr>
            <w:r>
              <w:t>E1726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2DD32AD" w14:textId="7493A73C" w:rsidR="009B0F54" w:rsidRPr="00162276" w:rsidRDefault="009B0F54" w:rsidP="009B0F54">
            <w:pPr>
              <w:jc w:val="center"/>
            </w:pPr>
            <w:r>
              <w:t>String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AEDF601" w14:textId="5F839FB5" w:rsidR="009B0F54" w:rsidRDefault="009B0F54" w:rsidP="009B0F54">
            <w:pPr>
              <w:jc w:val="center"/>
            </w:pPr>
            <w:r>
              <w:t>8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603786D" w14:textId="24872DC1" w:rsidR="009B0F54" w:rsidRDefault="005D46F9" w:rsidP="009B0F54">
            <w:pPr>
              <w:jc w:val="center"/>
            </w:pPr>
            <w:r>
              <w:t>07/01/2023</w:t>
            </w:r>
          </w:p>
        </w:tc>
      </w:tr>
      <w:tr w:rsidR="009B0F54" w14:paraId="207AA544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86C5EB8" w14:textId="0B919614" w:rsidR="009B0F54" w:rsidRDefault="009B0F54" w:rsidP="009B0F54">
            <w:pPr>
              <w:pStyle w:val="Heading3"/>
            </w:pPr>
            <w:bookmarkStart w:id="219" w:name="_Toc163755407"/>
            <w:r>
              <w:t>StaffSectionAssociation</w:t>
            </w:r>
            <w:bookmarkEnd w:id="219"/>
          </w:p>
        </w:tc>
      </w:tr>
      <w:tr w:rsidR="00C3581C" w14:paraId="379115D1" w14:textId="77777777" w:rsidTr="0023791A">
        <w:tc>
          <w:tcPr>
            <w:tcW w:w="3620" w:type="dxa"/>
            <w:vMerge w:val="restart"/>
            <w:shd w:val="clear" w:color="auto" w:fill="auto"/>
          </w:tcPr>
          <w:p w14:paraId="1C22F52D" w14:textId="77777777" w:rsidR="00C3581C" w:rsidRDefault="00C3581C" w:rsidP="009B0F54">
            <w:pPr>
              <w:rPr>
                <w:i/>
                <w:i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424802A" w14:textId="77777777" w:rsidR="00C3581C" w:rsidRDefault="00C3581C" w:rsidP="009B0F54">
            <w:r>
              <w:t>Staff</w:t>
            </w:r>
          </w:p>
        </w:tc>
        <w:tc>
          <w:tcPr>
            <w:tcW w:w="3869" w:type="dxa"/>
            <w:gridSpan w:val="3"/>
            <w:vMerge w:val="restart"/>
            <w:shd w:val="clear" w:color="auto" w:fill="A0EDFA"/>
            <w:vAlign w:val="center"/>
          </w:tcPr>
          <w:p w14:paraId="0755834F" w14:textId="77777777" w:rsidR="00C3581C" w:rsidRDefault="00C3581C" w:rsidP="009B0F54">
            <w:pPr>
              <w:jc w:val="center"/>
            </w:pPr>
            <w:r>
              <w:t>Reference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69B1C14" w14:textId="77777777" w:rsidR="00C3581C" w:rsidRDefault="00C3581C" w:rsidP="009B0F54">
            <w:pPr>
              <w:jc w:val="center"/>
            </w:pPr>
          </w:p>
        </w:tc>
      </w:tr>
      <w:tr w:rsidR="00C3581C" w14:paraId="401059D2" w14:textId="77777777" w:rsidTr="0023791A">
        <w:tc>
          <w:tcPr>
            <w:tcW w:w="3620" w:type="dxa"/>
            <w:vMerge/>
            <w:shd w:val="clear" w:color="auto" w:fill="auto"/>
          </w:tcPr>
          <w:p w14:paraId="53FEB1CA" w14:textId="77777777" w:rsidR="00C3581C" w:rsidRDefault="00C3581C" w:rsidP="009B0F54">
            <w:pPr>
              <w:rPr>
                <w:i/>
                <w:i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6CF77B6E" w14:textId="77777777" w:rsidR="00C3581C" w:rsidRDefault="00C3581C" w:rsidP="009B0F54">
            <w:r>
              <w:t>Section</w:t>
            </w:r>
          </w:p>
        </w:tc>
        <w:tc>
          <w:tcPr>
            <w:tcW w:w="3869" w:type="dxa"/>
            <w:gridSpan w:val="3"/>
            <w:vMerge/>
            <w:shd w:val="clear" w:color="auto" w:fill="A0EDFA"/>
            <w:vAlign w:val="center"/>
          </w:tcPr>
          <w:p w14:paraId="6D471E20" w14:textId="77777777" w:rsidR="00C3581C" w:rsidRDefault="00C3581C" w:rsidP="009B0F5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C5B9282" w14:textId="77777777" w:rsidR="00C3581C" w:rsidRDefault="00C3581C" w:rsidP="009B0F54">
            <w:pPr>
              <w:jc w:val="center"/>
            </w:pPr>
          </w:p>
        </w:tc>
      </w:tr>
      <w:tr w:rsidR="00C3581C" w14:paraId="63D4F02E" w14:textId="77777777" w:rsidTr="0023791A">
        <w:tc>
          <w:tcPr>
            <w:tcW w:w="3620" w:type="dxa"/>
            <w:vMerge/>
            <w:shd w:val="clear" w:color="auto" w:fill="auto"/>
          </w:tcPr>
          <w:p w14:paraId="4E52A9E6" w14:textId="77777777" w:rsidR="00C3581C" w:rsidRDefault="00C3581C" w:rsidP="009B0F54"/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544CC9E0" w14:textId="77777777" w:rsidR="00C3581C" w:rsidRPr="003621FD" w:rsidRDefault="00C3581C" w:rsidP="009B0F54">
            <w:r>
              <w:t>BeginDate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0E970BE" w14:textId="77777777" w:rsidR="00C3581C" w:rsidRDefault="00C3581C" w:rsidP="009B0F54">
            <w:pPr>
              <w:jc w:val="center"/>
            </w:pPr>
            <w:r>
              <w:t>E3010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696DEBF" w14:textId="77777777" w:rsidR="00C3581C" w:rsidRDefault="00C3581C" w:rsidP="009B0F54">
            <w:pPr>
              <w:jc w:val="center"/>
            </w:pPr>
            <w:r>
              <w:t>Date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4EC284B" w14:textId="77777777" w:rsidR="00C3581C" w:rsidRDefault="00C3581C" w:rsidP="009B0F5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2D29619" w14:textId="77777777" w:rsidR="00C3581C" w:rsidRDefault="00C3581C" w:rsidP="009B0F54">
            <w:pPr>
              <w:jc w:val="center"/>
            </w:pPr>
            <w:r>
              <w:t>12/01/2022</w:t>
            </w:r>
          </w:p>
        </w:tc>
      </w:tr>
      <w:tr w:rsidR="00C3581C" w14:paraId="5118BD2B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7B0F1044" w14:textId="77777777" w:rsidR="00C3581C" w:rsidRPr="00F859CC" w:rsidRDefault="00C3581C" w:rsidP="009B0F54">
            <w:pPr>
              <w:rPr>
                <w:i/>
                <w:i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BF005B4" w14:textId="77777777" w:rsidR="00C3581C" w:rsidRPr="003621FD" w:rsidRDefault="00C3581C" w:rsidP="009B0F54">
            <w:r>
              <w:t>EndDate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2178DC1" w14:textId="77777777" w:rsidR="00C3581C" w:rsidRDefault="00C3581C" w:rsidP="009B0F54">
            <w:pPr>
              <w:jc w:val="center"/>
            </w:pPr>
            <w:r>
              <w:t>E3020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CA5E3E8" w14:textId="77777777" w:rsidR="00C3581C" w:rsidRDefault="00C3581C" w:rsidP="009B0F54">
            <w:pPr>
              <w:jc w:val="center"/>
            </w:pPr>
            <w:r>
              <w:t>Date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324F6FF" w14:textId="77777777" w:rsidR="00C3581C" w:rsidRDefault="00C3581C" w:rsidP="009B0F5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6C248BEC" w14:textId="77777777" w:rsidR="00C3581C" w:rsidRDefault="00C3581C" w:rsidP="009B0F54">
            <w:pPr>
              <w:jc w:val="center"/>
            </w:pPr>
            <w:r>
              <w:t>12/01/2022</w:t>
            </w:r>
          </w:p>
        </w:tc>
      </w:tr>
      <w:tr w:rsidR="0023791A" w14:paraId="3E4995CC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3D1DEBC5" w14:textId="77777777" w:rsidR="0023791A" w:rsidRDefault="0023791A" w:rsidP="009B0F54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3FEAB38B" w14:textId="77777777" w:rsidR="0023791A" w:rsidRPr="003621FD" w:rsidRDefault="0023791A" w:rsidP="009B0F54">
            <w:r>
              <w:t>ClassroomPosition</w:t>
            </w:r>
          </w:p>
        </w:tc>
        <w:tc>
          <w:tcPr>
            <w:tcW w:w="3869" w:type="dxa"/>
            <w:gridSpan w:val="3"/>
            <w:shd w:val="clear" w:color="auto" w:fill="BFFF00"/>
            <w:vAlign w:val="center"/>
          </w:tcPr>
          <w:p w14:paraId="6C02C63A" w14:textId="16EB6CF7" w:rsidR="0023791A" w:rsidRDefault="0023791A" w:rsidP="009B0F54">
            <w:pPr>
              <w:jc w:val="center"/>
            </w:pPr>
            <w:r>
              <w:t>Landing Zone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17B9D2D" w14:textId="5C323F09" w:rsidR="0023791A" w:rsidRDefault="0023791A" w:rsidP="009B0F54">
            <w:pPr>
              <w:jc w:val="center"/>
            </w:pPr>
            <w:r>
              <w:t>04/19/2024</w:t>
            </w:r>
          </w:p>
        </w:tc>
      </w:tr>
      <w:tr w:rsidR="0023791A" w14:paraId="0AE644EE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6CC69F07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39F29DEC" w14:textId="150D3286" w:rsidR="0023791A" w:rsidRDefault="0023791A" w:rsidP="0023791A">
            <w:r w:rsidRPr="001A6594">
              <w:t>NumberOfStudent</w:t>
            </w:r>
            <w:r>
              <w:t>s</w:t>
            </w:r>
            <w:r w:rsidRPr="001A6594">
              <w:t>InClass</w:t>
            </w:r>
            <w:r>
              <w:t>LastFridayOctober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ACFB872" w14:textId="3657F05C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DE3AC48" w14:textId="66ACBD4E" w:rsidR="0023791A" w:rsidRDefault="0023791A" w:rsidP="0023791A">
            <w:pPr>
              <w:jc w:val="center"/>
            </w:pPr>
            <w:r>
              <w:t>E3094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25508D8" w14:textId="0BE748E8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3411345" w14:textId="42E4B184" w:rsidR="0023791A" w:rsidRDefault="0023791A" w:rsidP="0023791A">
            <w:pPr>
              <w:jc w:val="center"/>
            </w:pPr>
            <w:r w:rsidRPr="00E0072A">
              <w:t>3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28D1EDF" w14:textId="5A7AE87F" w:rsidR="0023791A" w:rsidRDefault="0023791A" w:rsidP="0023791A">
            <w:pPr>
              <w:jc w:val="center"/>
            </w:pPr>
            <w:r>
              <w:t>04/19/2024</w:t>
            </w:r>
          </w:p>
        </w:tc>
      </w:tr>
      <w:tr w:rsidR="0023791A" w14:paraId="370250C7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265A0888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56334DAD" w14:textId="38363E48" w:rsidR="0023791A" w:rsidRDefault="0023791A" w:rsidP="0023791A">
            <w:r w:rsidRPr="001A6594">
              <w:t>NumberOfStudent</w:t>
            </w:r>
            <w:r>
              <w:t>s</w:t>
            </w:r>
            <w:r w:rsidRPr="001A6594">
              <w:t>InClas</w:t>
            </w:r>
            <w:r>
              <w:t>sLastFridayFebruary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706092B" w14:textId="14002A73" w:rsidR="0023791A" w:rsidRDefault="0023791A" w:rsidP="0023791A">
            <w:pPr>
              <w:jc w:val="center"/>
            </w:pPr>
            <w:r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D9AA690" w14:textId="65692C88" w:rsidR="0023791A" w:rsidRDefault="0023791A" w:rsidP="0023791A">
            <w:pPr>
              <w:jc w:val="center"/>
            </w:pPr>
            <w:r>
              <w:t>E3095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0F4CA63" w14:textId="0EDE4470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A051D58" w14:textId="7FF426CB" w:rsidR="0023791A" w:rsidRDefault="0023791A" w:rsidP="0023791A">
            <w:pPr>
              <w:jc w:val="center"/>
            </w:pPr>
            <w:r>
              <w:t>3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1438998" w14:textId="54813D18" w:rsidR="0023791A" w:rsidRDefault="0023791A" w:rsidP="0023791A">
            <w:pPr>
              <w:jc w:val="center"/>
            </w:pPr>
            <w:r>
              <w:t>04/19/2024</w:t>
            </w:r>
          </w:p>
        </w:tc>
      </w:tr>
      <w:tr w:rsidR="0023791A" w14:paraId="0780CD9B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A5E2ED8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5E9EFA3A" w14:textId="7D11AB97" w:rsidR="0023791A" w:rsidRDefault="0023791A" w:rsidP="0023791A">
            <w:r w:rsidRPr="001A6594">
              <w:t>MonthlyMinutes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A37F042" w14:textId="29F0B2F2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F08DB02" w14:textId="120DC7C2" w:rsidR="0023791A" w:rsidRDefault="0023791A" w:rsidP="0023791A">
            <w:pPr>
              <w:jc w:val="center"/>
            </w:pPr>
            <w:r w:rsidRPr="001A6594">
              <w:t>E1057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1C6BD0F" w14:textId="35B508C9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04FC07F" w14:textId="7D1EE068" w:rsidR="0023791A" w:rsidRDefault="0023791A" w:rsidP="0023791A">
            <w:pPr>
              <w:jc w:val="center"/>
            </w:pPr>
            <w:r w:rsidRPr="00E0072A">
              <w:t>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E9865A9" w14:textId="77777777" w:rsidR="0023791A" w:rsidRDefault="0023791A" w:rsidP="0023791A">
            <w:pPr>
              <w:jc w:val="center"/>
            </w:pPr>
          </w:p>
        </w:tc>
      </w:tr>
      <w:tr w:rsidR="0023791A" w14:paraId="24F74071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792F23A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3A032345" w14:textId="2493EA5F" w:rsidR="0023791A" w:rsidRDefault="0023791A" w:rsidP="0023791A">
            <w:r w:rsidRPr="001A6594">
              <w:t>NumberDaysTaughtWeek1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B637AAE" w14:textId="59930A43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266365B" w14:textId="78FD9EAD" w:rsidR="0023791A" w:rsidRDefault="0023791A" w:rsidP="0023791A">
            <w:pPr>
              <w:jc w:val="center"/>
            </w:pPr>
            <w:r w:rsidRPr="001A6594">
              <w:t>E1604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6403665" w14:textId="34BD5A18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873ABE9" w14:textId="5F361F50" w:rsidR="0023791A" w:rsidRDefault="0023791A" w:rsidP="0023791A">
            <w:pPr>
              <w:jc w:val="center"/>
            </w:pPr>
            <w:r w:rsidRPr="00E0072A"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8970714" w14:textId="77777777" w:rsidR="0023791A" w:rsidRDefault="0023791A" w:rsidP="0023791A">
            <w:pPr>
              <w:jc w:val="center"/>
            </w:pPr>
          </w:p>
        </w:tc>
      </w:tr>
      <w:tr w:rsidR="0023791A" w14:paraId="256FDD96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77C09B1C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6FB42503" w14:textId="3A5C1CAD" w:rsidR="0023791A" w:rsidRDefault="0023791A" w:rsidP="0023791A">
            <w:r w:rsidRPr="001A6594">
              <w:t>NumberDaysTaughtWeek2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30B89EB" w14:textId="7AC4DFCD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CB6C2E1" w14:textId="6DCABC32" w:rsidR="0023791A" w:rsidRDefault="0023791A" w:rsidP="0023791A">
            <w:pPr>
              <w:jc w:val="center"/>
            </w:pPr>
            <w:r w:rsidRPr="001A6594">
              <w:t>E1605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A5F08A7" w14:textId="15A2CCC4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ADBE37B" w14:textId="219645C2" w:rsidR="0023791A" w:rsidRDefault="0023791A" w:rsidP="0023791A">
            <w:pPr>
              <w:jc w:val="center"/>
            </w:pPr>
            <w:r w:rsidRPr="00E0072A"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0B2C657" w14:textId="77777777" w:rsidR="0023791A" w:rsidRDefault="0023791A" w:rsidP="0023791A">
            <w:pPr>
              <w:jc w:val="center"/>
            </w:pPr>
          </w:p>
        </w:tc>
      </w:tr>
      <w:tr w:rsidR="0023791A" w14:paraId="38F85456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56F3410F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560A2799" w14:textId="1CFEF30E" w:rsidR="0023791A" w:rsidRDefault="0023791A" w:rsidP="0023791A">
            <w:r w:rsidRPr="001A6594">
              <w:t>NumberDaysTaughtWeek3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D13D276" w14:textId="7BBF0FD0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C7DD5EE" w14:textId="6BCE9373" w:rsidR="0023791A" w:rsidRDefault="0023791A" w:rsidP="0023791A">
            <w:pPr>
              <w:jc w:val="center"/>
            </w:pPr>
            <w:r w:rsidRPr="001A6594">
              <w:t>E1606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284D5DD" w14:textId="6EFB8A67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D0D6749" w14:textId="42F97359" w:rsidR="0023791A" w:rsidRDefault="0023791A" w:rsidP="0023791A">
            <w:pPr>
              <w:jc w:val="center"/>
            </w:pPr>
            <w:r w:rsidRPr="00E0072A"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64039DB" w14:textId="77777777" w:rsidR="0023791A" w:rsidRDefault="0023791A" w:rsidP="0023791A">
            <w:pPr>
              <w:jc w:val="center"/>
            </w:pPr>
          </w:p>
        </w:tc>
      </w:tr>
      <w:tr w:rsidR="0023791A" w14:paraId="21C884B4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03801F5C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37FA3C5B" w14:textId="76CB06C1" w:rsidR="0023791A" w:rsidRDefault="0023791A" w:rsidP="0023791A">
            <w:r w:rsidRPr="001A6594">
              <w:t>NumberDaysTaughtWeek4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53FC67D" w14:textId="65CF09C1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AAEA0D8" w14:textId="52B623D4" w:rsidR="0023791A" w:rsidRDefault="0023791A" w:rsidP="0023791A">
            <w:pPr>
              <w:jc w:val="center"/>
            </w:pPr>
            <w:r w:rsidRPr="001A6594">
              <w:t>E1607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85D6CD6" w14:textId="30895961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3253CF0" w14:textId="20369E28" w:rsidR="0023791A" w:rsidRDefault="0023791A" w:rsidP="0023791A">
            <w:pPr>
              <w:jc w:val="center"/>
            </w:pPr>
            <w:r w:rsidRPr="00E0072A"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69F8BF2" w14:textId="77777777" w:rsidR="0023791A" w:rsidRDefault="0023791A" w:rsidP="0023791A">
            <w:pPr>
              <w:jc w:val="center"/>
            </w:pPr>
          </w:p>
        </w:tc>
      </w:tr>
      <w:tr w:rsidR="0023791A" w14:paraId="3B57C1EA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35E91420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5A1362D2" w14:textId="6A5E15AF" w:rsidR="0023791A" w:rsidRDefault="0023791A" w:rsidP="0023791A">
            <w:r w:rsidRPr="001A6594">
              <w:t>NumberMinutesTaughtWeek1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49B5E412" w14:textId="3672BA69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1FB5536" w14:textId="6A660DD5" w:rsidR="0023791A" w:rsidRDefault="0023791A" w:rsidP="0023791A">
            <w:pPr>
              <w:jc w:val="center"/>
            </w:pPr>
            <w:r w:rsidRPr="001A6594">
              <w:t>E1608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200EE2F" w14:textId="682D8D5A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8BE3452" w14:textId="3694A1E5" w:rsidR="0023791A" w:rsidRDefault="0023791A" w:rsidP="0023791A">
            <w:pPr>
              <w:jc w:val="center"/>
            </w:pPr>
            <w:r w:rsidRPr="00E0072A">
              <w:t>4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3EA3749" w14:textId="77777777" w:rsidR="0023791A" w:rsidRDefault="0023791A" w:rsidP="0023791A">
            <w:pPr>
              <w:jc w:val="center"/>
            </w:pPr>
          </w:p>
        </w:tc>
      </w:tr>
      <w:tr w:rsidR="0023791A" w14:paraId="75AFB09B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3018B9CA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6AC8C81F" w14:textId="7F138CC1" w:rsidR="0023791A" w:rsidRDefault="0023791A" w:rsidP="0023791A">
            <w:r w:rsidRPr="001A6594">
              <w:t>NumberMinutesTaughtWeek2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F9C3786" w14:textId="2C0BBBA7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70AF1E9" w14:textId="592AD31A" w:rsidR="0023791A" w:rsidRDefault="0023791A" w:rsidP="0023791A">
            <w:pPr>
              <w:jc w:val="center"/>
            </w:pPr>
            <w:r w:rsidRPr="001A6594">
              <w:t>E1609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9EF5681" w14:textId="5AF179B0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DD66B0D" w14:textId="7CD64EB1" w:rsidR="0023791A" w:rsidRDefault="0023791A" w:rsidP="0023791A">
            <w:pPr>
              <w:jc w:val="center"/>
            </w:pPr>
            <w:r w:rsidRPr="00E0072A">
              <w:t>4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5D5C9E9" w14:textId="77777777" w:rsidR="0023791A" w:rsidRDefault="0023791A" w:rsidP="0023791A">
            <w:pPr>
              <w:jc w:val="center"/>
            </w:pPr>
          </w:p>
        </w:tc>
      </w:tr>
      <w:tr w:rsidR="0023791A" w14:paraId="0D5DE2F4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19A2134B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65E3F236" w14:textId="4495E2DF" w:rsidR="0023791A" w:rsidRDefault="0023791A" w:rsidP="0023791A">
            <w:r w:rsidRPr="001A6594">
              <w:t>NumberMinutesTaughtWeek3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79CAD9D1" w14:textId="452D678B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132241" w14:textId="79EA13DD" w:rsidR="0023791A" w:rsidRDefault="0023791A" w:rsidP="0023791A">
            <w:pPr>
              <w:jc w:val="center"/>
            </w:pPr>
            <w:r w:rsidRPr="001A6594">
              <w:t>E1610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7161737" w14:textId="2408F35B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5857FB6" w14:textId="066CBD75" w:rsidR="0023791A" w:rsidRDefault="0023791A" w:rsidP="0023791A">
            <w:pPr>
              <w:jc w:val="center"/>
            </w:pPr>
            <w:r w:rsidRPr="00E0072A">
              <w:t>4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D811DB7" w14:textId="77777777" w:rsidR="0023791A" w:rsidRDefault="0023791A" w:rsidP="0023791A">
            <w:pPr>
              <w:jc w:val="center"/>
            </w:pPr>
          </w:p>
        </w:tc>
      </w:tr>
      <w:tr w:rsidR="0023791A" w14:paraId="0B20F38B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7DBC3723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7A25D69D" w14:textId="14ACEB5A" w:rsidR="0023791A" w:rsidRDefault="0023791A" w:rsidP="0023791A">
            <w:r w:rsidRPr="001A6594">
              <w:t>NumberMinutesTaughtWeek4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89C3306" w14:textId="48CD97DD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B5E4A04" w14:textId="1247CDA8" w:rsidR="0023791A" w:rsidRDefault="0023791A" w:rsidP="0023791A">
            <w:pPr>
              <w:jc w:val="center"/>
            </w:pPr>
            <w:r w:rsidRPr="001A6594">
              <w:t>E1611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B4A5751" w14:textId="67A96DBC" w:rsidR="0023791A" w:rsidRDefault="0023791A" w:rsidP="0023791A">
            <w:pPr>
              <w:jc w:val="center"/>
            </w:pPr>
            <w:r>
              <w:t>Number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E048C6C" w14:textId="69E3BEFA" w:rsidR="0023791A" w:rsidRDefault="0023791A" w:rsidP="0023791A">
            <w:pPr>
              <w:jc w:val="center"/>
            </w:pPr>
            <w:r w:rsidRPr="00E0072A">
              <w:t>4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F8C0ED0" w14:textId="77777777" w:rsidR="0023791A" w:rsidRDefault="0023791A" w:rsidP="0023791A">
            <w:pPr>
              <w:jc w:val="center"/>
            </w:pPr>
          </w:p>
        </w:tc>
      </w:tr>
      <w:tr w:rsidR="0023791A" w14:paraId="163A8ADB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1F4F44A8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4C32134A" w14:textId="61227C6C" w:rsidR="0023791A" w:rsidRDefault="0023791A" w:rsidP="0023791A">
            <w:r w:rsidRPr="001A6594">
              <w:t>SharedServiceArrangementStaff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F09ABF6" w14:textId="030C21E4" w:rsidR="0023791A" w:rsidRDefault="0023791A" w:rsidP="0023791A">
            <w:pPr>
              <w:jc w:val="center"/>
            </w:pPr>
            <w:r w:rsidRPr="001A6594"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116C86B" w14:textId="037CD577" w:rsidR="0023791A" w:rsidRDefault="0023791A" w:rsidP="0023791A">
            <w:pPr>
              <w:jc w:val="center"/>
            </w:pPr>
            <w:r w:rsidRPr="001A6594">
              <w:t>E1015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715DB18" w14:textId="77777777" w:rsidR="0023791A" w:rsidRDefault="0023791A" w:rsidP="0023791A">
            <w:pPr>
              <w:jc w:val="center"/>
            </w:pPr>
            <w:r w:rsidRPr="001A6594">
              <w:t>SharedServiceArrangementStaff</w:t>
            </w:r>
          </w:p>
          <w:p w14:paraId="121398BA" w14:textId="4C8326A3" w:rsidR="0023791A" w:rsidRDefault="0023791A" w:rsidP="0023791A">
            <w:pPr>
              <w:jc w:val="center"/>
            </w:pPr>
            <w:r>
              <w:lastRenderedPageBreak/>
              <w:t>C169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4D6C1C2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DD3ED12" w14:textId="77777777" w:rsidR="0023791A" w:rsidRDefault="0023791A" w:rsidP="0023791A">
            <w:pPr>
              <w:jc w:val="center"/>
            </w:pPr>
          </w:p>
        </w:tc>
      </w:tr>
      <w:tr w:rsidR="0023791A" w14:paraId="53D1A24E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305BCFC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E2FE7F6" w14:textId="075DAEA9" w:rsidR="0023791A" w:rsidRDefault="0023791A" w:rsidP="0023791A">
            <w:r>
              <w:t>HighlyQualifiedTeacher</w:t>
            </w:r>
          </w:p>
        </w:tc>
        <w:tc>
          <w:tcPr>
            <w:tcW w:w="3869" w:type="dxa"/>
            <w:gridSpan w:val="3"/>
            <w:vMerge w:val="restart"/>
            <w:shd w:val="clear" w:color="auto" w:fill="9999FF"/>
            <w:vAlign w:val="center"/>
          </w:tcPr>
          <w:p w14:paraId="0D612EAF" w14:textId="4DD8F106" w:rsidR="0023791A" w:rsidRDefault="0023791A" w:rsidP="0023791A">
            <w:pPr>
              <w:jc w:val="center"/>
            </w:pPr>
            <w:r>
              <w:t>Not Collected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448B196" w14:textId="77777777" w:rsidR="0023791A" w:rsidRDefault="0023791A" w:rsidP="0023791A">
            <w:pPr>
              <w:jc w:val="center"/>
            </w:pPr>
          </w:p>
        </w:tc>
      </w:tr>
      <w:tr w:rsidR="0023791A" w14:paraId="02376C62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2C4C69DF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A865A32" w14:textId="300244AB" w:rsidR="0023791A" w:rsidRDefault="0023791A" w:rsidP="0023791A">
            <w:r>
              <w:t>PercentageContribution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52E0227B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B979B8D" w14:textId="77777777" w:rsidR="0023791A" w:rsidRDefault="0023791A" w:rsidP="0023791A">
            <w:pPr>
              <w:jc w:val="center"/>
            </w:pPr>
          </w:p>
        </w:tc>
      </w:tr>
      <w:tr w:rsidR="0023791A" w14:paraId="685695EF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23459E55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0D7D53C" w14:textId="6211123A" w:rsidR="0023791A" w:rsidRDefault="0023791A" w:rsidP="0023791A">
            <w:r>
              <w:t>TeacherStudentDataLinkExclusion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37D4CCC5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9C07BB4" w14:textId="77777777" w:rsidR="0023791A" w:rsidRDefault="0023791A" w:rsidP="0023791A">
            <w:pPr>
              <w:jc w:val="center"/>
            </w:pPr>
          </w:p>
        </w:tc>
      </w:tr>
      <w:tr w:rsidR="0023791A" w14:paraId="46AA3111" w14:textId="77777777" w:rsidTr="00C3581C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2017A88F" w14:textId="5699C009" w:rsidR="0023791A" w:rsidRDefault="0023791A" w:rsidP="0023791A">
            <w:pPr>
              <w:pStyle w:val="Heading4"/>
            </w:pPr>
            <w:r w:rsidRPr="00162276">
              <w:t>.</w:t>
            </w:r>
            <w:r w:rsidR="00B00DAC">
              <w:t>ClassroomPosition</w:t>
            </w:r>
            <w:r w:rsidRPr="00162276">
              <w:t>Set</w:t>
            </w:r>
            <w:r>
              <w:t xml:space="preserve"> (TX)</w:t>
            </w:r>
          </w:p>
        </w:tc>
      </w:tr>
      <w:tr w:rsidR="0023791A" w14:paraId="1799100F" w14:textId="77777777" w:rsidTr="0023791A">
        <w:tc>
          <w:tcPr>
            <w:tcW w:w="3620" w:type="dxa"/>
            <w:vMerge w:val="restart"/>
            <w:shd w:val="clear" w:color="auto" w:fill="auto"/>
            <w:vAlign w:val="center"/>
          </w:tcPr>
          <w:p w14:paraId="568AF5D1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2C054258" w14:textId="3E6A4528" w:rsidR="0023791A" w:rsidRPr="001A6594" w:rsidRDefault="0023791A" w:rsidP="0023791A">
            <w:r>
              <w:t>ClassroomPosition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60CF07A1" w14:textId="0DEBDB5D" w:rsidR="0023791A" w:rsidRPr="001A6594" w:rsidRDefault="0023791A" w:rsidP="0023791A">
            <w:pPr>
              <w:jc w:val="center"/>
            </w:pPr>
            <w:r>
              <w:t>CETX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1648748" w14:textId="2C4B2B5E" w:rsidR="0023791A" w:rsidRPr="001A6594" w:rsidRDefault="0023791A" w:rsidP="0023791A">
            <w:pPr>
              <w:jc w:val="center"/>
            </w:pPr>
            <w:r>
              <w:t>E1454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ACB91E9" w14:textId="77777777" w:rsidR="0023791A" w:rsidRDefault="0023791A" w:rsidP="0023791A">
            <w:pPr>
              <w:jc w:val="center"/>
            </w:pPr>
            <w:r>
              <w:t>ClassroomPosition</w:t>
            </w:r>
          </w:p>
          <w:p w14:paraId="08A675D4" w14:textId="4EA96C8A" w:rsidR="0023791A" w:rsidRDefault="0023791A" w:rsidP="0023791A">
            <w:pPr>
              <w:jc w:val="center"/>
            </w:pPr>
            <w:r>
              <w:t>C309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50300FC" w14:textId="77777777" w:rsidR="0023791A" w:rsidRPr="00E0072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F49A704" w14:textId="10D0CFDE" w:rsidR="0023791A" w:rsidRDefault="0023791A" w:rsidP="0023791A">
            <w:pPr>
              <w:jc w:val="center"/>
            </w:pPr>
            <w:r>
              <w:t>04/19/2024</w:t>
            </w:r>
          </w:p>
        </w:tc>
      </w:tr>
      <w:tr w:rsidR="0023791A" w14:paraId="0DB8ECAC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17984005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46DCAC8C" w14:textId="54B5BC41" w:rsidR="0023791A" w:rsidRPr="001A6594" w:rsidRDefault="0023791A" w:rsidP="0023791A">
            <w:r>
              <w:t>ClassroomPositionBeginDate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AD4618F" w14:textId="5B03E673" w:rsidR="0023791A" w:rsidRPr="001A6594" w:rsidRDefault="0023791A" w:rsidP="0023791A">
            <w:pPr>
              <w:jc w:val="center"/>
            </w:pPr>
            <w:r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0AF7799" w14:textId="3FACA5A4" w:rsidR="0023791A" w:rsidRPr="001A6594" w:rsidRDefault="0023791A" w:rsidP="0023791A">
            <w:pPr>
              <w:jc w:val="center"/>
            </w:pPr>
            <w:r>
              <w:t>E3092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68C21D1" w14:textId="5D5B5294" w:rsidR="0023791A" w:rsidRDefault="0023791A" w:rsidP="0023791A">
            <w:pPr>
              <w:jc w:val="center"/>
            </w:pPr>
            <w:r>
              <w:t>Date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FA24B9" w14:textId="77777777" w:rsidR="0023791A" w:rsidRPr="00E0072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F5F7FDB" w14:textId="1A8B459C" w:rsidR="0023791A" w:rsidRDefault="0023791A" w:rsidP="0023791A">
            <w:pPr>
              <w:jc w:val="center"/>
            </w:pPr>
            <w:r>
              <w:t>04/19/2024</w:t>
            </w:r>
          </w:p>
        </w:tc>
      </w:tr>
      <w:tr w:rsidR="0023791A" w14:paraId="29C06498" w14:textId="77777777" w:rsidTr="0023791A">
        <w:tc>
          <w:tcPr>
            <w:tcW w:w="3620" w:type="dxa"/>
            <w:vMerge/>
            <w:shd w:val="clear" w:color="auto" w:fill="auto"/>
            <w:vAlign w:val="center"/>
          </w:tcPr>
          <w:p w14:paraId="49160F96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6E60D9E9" w14:textId="137BD4FB" w:rsidR="0023791A" w:rsidRPr="001A6594" w:rsidRDefault="0023791A" w:rsidP="0023791A">
            <w:r>
              <w:t>ClassroomPositionEndDate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1494B97B" w14:textId="10A6532A" w:rsidR="0023791A" w:rsidRPr="001A6594" w:rsidRDefault="0023791A" w:rsidP="0023791A">
            <w:pPr>
              <w:jc w:val="center"/>
            </w:pPr>
            <w:r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89C64A6" w14:textId="57D12BA7" w:rsidR="0023791A" w:rsidRPr="001A6594" w:rsidRDefault="0023791A" w:rsidP="0023791A">
            <w:pPr>
              <w:jc w:val="center"/>
            </w:pPr>
            <w:r>
              <w:t>E3093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2CDFA4A" w14:textId="0E8484C1" w:rsidR="0023791A" w:rsidRDefault="0023791A" w:rsidP="0023791A">
            <w:pPr>
              <w:jc w:val="center"/>
            </w:pPr>
            <w:r>
              <w:t>Date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307B563" w14:textId="77777777" w:rsidR="0023791A" w:rsidRPr="00E0072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9C65BE6" w14:textId="2F271E09" w:rsidR="0023791A" w:rsidRDefault="0023791A" w:rsidP="0023791A">
            <w:pPr>
              <w:jc w:val="center"/>
            </w:pPr>
            <w:r>
              <w:t>04/19/2024</w:t>
            </w:r>
          </w:p>
        </w:tc>
      </w:tr>
      <w:tr w:rsidR="0023791A" w14:paraId="56EAAE7B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40FA21AD" w14:textId="0FD79622" w:rsidR="0023791A" w:rsidRDefault="0023791A" w:rsidP="0023791A">
            <w:pPr>
              <w:pStyle w:val="Heading3"/>
            </w:pPr>
            <w:bookmarkStart w:id="220" w:name="_Toc163755408"/>
            <w:r>
              <w:t>StudentSectionAssociation</w:t>
            </w:r>
            <w:bookmarkEnd w:id="220"/>
          </w:p>
        </w:tc>
      </w:tr>
      <w:tr w:rsidR="0023791A" w14:paraId="64FF484A" w14:textId="77777777" w:rsidTr="0023791A">
        <w:tc>
          <w:tcPr>
            <w:tcW w:w="3620" w:type="dxa"/>
            <w:vMerge w:val="restart"/>
            <w:shd w:val="clear" w:color="auto" w:fill="auto"/>
          </w:tcPr>
          <w:p w14:paraId="04348D36" w14:textId="77777777" w:rsidR="0023791A" w:rsidRDefault="0023791A" w:rsidP="0023791A">
            <w:pPr>
              <w:rPr>
                <w:i/>
                <w:i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6F1A1300" w14:textId="77777777" w:rsidR="0023791A" w:rsidRDefault="0023791A" w:rsidP="0023791A">
            <w:r>
              <w:t>Student</w:t>
            </w:r>
          </w:p>
        </w:tc>
        <w:tc>
          <w:tcPr>
            <w:tcW w:w="3869" w:type="dxa"/>
            <w:gridSpan w:val="3"/>
            <w:vMerge w:val="restart"/>
            <w:shd w:val="clear" w:color="auto" w:fill="A0EDFA"/>
            <w:vAlign w:val="center"/>
          </w:tcPr>
          <w:p w14:paraId="5657E4A7" w14:textId="77777777" w:rsidR="0023791A" w:rsidRDefault="0023791A" w:rsidP="0023791A">
            <w:pPr>
              <w:jc w:val="center"/>
            </w:pPr>
            <w:r>
              <w:t>Reference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4EBCC0A" w14:textId="77777777" w:rsidR="0023791A" w:rsidRDefault="0023791A" w:rsidP="0023791A">
            <w:pPr>
              <w:jc w:val="center"/>
            </w:pPr>
          </w:p>
        </w:tc>
      </w:tr>
      <w:tr w:rsidR="0023791A" w14:paraId="0081D951" w14:textId="77777777" w:rsidTr="0023791A">
        <w:tc>
          <w:tcPr>
            <w:tcW w:w="3620" w:type="dxa"/>
            <w:vMerge/>
            <w:shd w:val="clear" w:color="auto" w:fill="auto"/>
          </w:tcPr>
          <w:p w14:paraId="3085229D" w14:textId="77777777" w:rsidR="0023791A" w:rsidRDefault="0023791A" w:rsidP="0023791A">
            <w:pPr>
              <w:rPr>
                <w:i/>
                <w:i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E8DB1CE" w14:textId="77777777" w:rsidR="0023791A" w:rsidRDefault="0023791A" w:rsidP="0023791A">
            <w:r>
              <w:t>Section</w:t>
            </w:r>
          </w:p>
        </w:tc>
        <w:tc>
          <w:tcPr>
            <w:tcW w:w="3869" w:type="dxa"/>
            <w:gridSpan w:val="3"/>
            <w:vMerge/>
            <w:shd w:val="clear" w:color="auto" w:fill="A0EDFA"/>
            <w:vAlign w:val="center"/>
          </w:tcPr>
          <w:p w14:paraId="1CEB24B3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3EB9A0F" w14:textId="77777777" w:rsidR="0023791A" w:rsidRDefault="0023791A" w:rsidP="0023791A">
            <w:pPr>
              <w:jc w:val="center"/>
            </w:pPr>
          </w:p>
        </w:tc>
      </w:tr>
      <w:tr w:rsidR="0023791A" w14:paraId="2E56B003" w14:textId="77777777" w:rsidTr="0023791A">
        <w:tc>
          <w:tcPr>
            <w:tcW w:w="3620" w:type="dxa"/>
            <w:vMerge/>
            <w:shd w:val="clear" w:color="auto" w:fill="auto"/>
          </w:tcPr>
          <w:p w14:paraId="107A9DD1" w14:textId="77777777" w:rsidR="0023791A" w:rsidRDefault="0023791A" w:rsidP="0023791A"/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4B0526E7" w14:textId="77777777" w:rsidR="0023791A" w:rsidRPr="003621FD" w:rsidRDefault="0023791A" w:rsidP="0023791A">
            <w:r>
              <w:t>BeginDate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FB2584E" w14:textId="77777777" w:rsidR="0023791A" w:rsidRDefault="0023791A" w:rsidP="0023791A">
            <w:pPr>
              <w:jc w:val="center"/>
            </w:pPr>
            <w:r>
              <w:t>E3010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7F2652E" w14:textId="77777777" w:rsidR="0023791A" w:rsidRDefault="0023791A" w:rsidP="0023791A">
            <w:pPr>
              <w:jc w:val="center"/>
            </w:pPr>
            <w:r>
              <w:t>Date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9205C12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978E784" w14:textId="77777777" w:rsidR="0023791A" w:rsidRDefault="0023791A" w:rsidP="0023791A">
            <w:pPr>
              <w:jc w:val="center"/>
            </w:pPr>
            <w:r>
              <w:t>12/01/2022</w:t>
            </w:r>
          </w:p>
        </w:tc>
      </w:tr>
      <w:tr w:rsidR="0023791A" w14:paraId="0EDB78F3" w14:textId="77777777" w:rsidTr="0023791A">
        <w:tc>
          <w:tcPr>
            <w:tcW w:w="3620" w:type="dxa"/>
            <w:vMerge/>
            <w:vAlign w:val="center"/>
          </w:tcPr>
          <w:p w14:paraId="4EAB1CB6" w14:textId="77777777" w:rsidR="0023791A" w:rsidRPr="005D6F66" w:rsidRDefault="0023791A" w:rsidP="0023791A">
            <w:pPr>
              <w:rPr>
                <w:i/>
                <w:i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5793FBF" w14:textId="77777777" w:rsidR="0023791A" w:rsidRPr="003621FD" w:rsidRDefault="0023791A" w:rsidP="0023791A">
            <w:r>
              <w:t>EndDate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78F3CC1" w14:textId="77777777" w:rsidR="0023791A" w:rsidRDefault="0023791A" w:rsidP="0023791A">
            <w:pPr>
              <w:jc w:val="center"/>
            </w:pPr>
            <w:r>
              <w:t>E3020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D1AA50E" w14:textId="77777777" w:rsidR="0023791A" w:rsidRDefault="0023791A" w:rsidP="0023791A">
            <w:pPr>
              <w:jc w:val="center"/>
            </w:pPr>
            <w:r>
              <w:t>Date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23B0E57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EA1C3A6" w14:textId="77777777" w:rsidR="0023791A" w:rsidRDefault="0023791A" w:rsidP="0023791A">
            <w:pPr>
              <w:jc w:val="center"/>
            </w:pPr>
            <w:r>
              <w:t>12/01/2022</w:t>
            </w:r>
          </w:p>
        </w:tc>
      </w:tr>
      <w:tr w:rsidR="0023791A" w14:paraId="3858C1B3" w14:textId="77777777" w:rsidTr="0023791A">
        <w:tc>
          <w:tcPr>
            <w:tcW w:w="3620" w:type="dxa"/>
            <w:vMerge/>
            <w:vAlign w:val="center"/>
          </w:tcPr>
          <w:p w14:paraId="14BBAAE4" w14:textId="77777777" w:rsidR="0023791A" w:rsidRDefault="0023791A" w:rsidP="0023791A">
            <w:pPr>
              <w:rPr>
                <w:i/>
                <w:i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E97B189" w14:textId="77777777" w:rsidR="0023791A" w:rsidRDefault="0023791A" w:rsidP="0023791A">
            <w:r>
              <w:t>HomeroomIndicator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C82C444" w14:textId="77777777" w:rsidR="0023791A" w:rsidRDefault="0023791A" w:rsidP="0023791A">
            <w:pPr>
              <w:jc w:val="center"/>
            </w:pPr>
            <w:r>
              <w:t>E1440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FB022F8" w14:textId="77777777" w:rsidR="0023791A" w:rsidRDefault="0023791A" w:rsidP="0023791A">
            <w:pPr>
              <w:jc w:val="center"/>
            </w:pPr>
            <w:r>
              <w:t>Boolean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33A5BC4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0DF0F3E" w14:textId="77777777" w:rsidR="0023791A" w:rsidRDefault="0023791A" w:rsidP="0023791A">
            <w:pPr>
              <w:jc w:val="center"/>
            </w:pPr>
          </w:p>
        </w:tc>
      </w:tr>
      <w:tr w:rsidR="0023791A" w14:paraId="13B0A601" w14:textId="77777777" w:rsidTr="0023791A">
        <w:tc>
          <w:tcPr>
            <w:tcW w:w="3620" w:type="dxa"/>
            <w:vMerge/>
            <w:vAlign w:val="center"/>
          </w:tcPr>
          <w:p w14:paraId="400BCA77" w14:textId="77777777" w:rsidR="0023791A" w:rsidRDefault="0023791A" w:rsidP="0023791A">
            <w:pPr>
              <w:rPr>
                <w:i/>
                <w:iCs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1F631A4A" w14:textId="77777777" w:rsidR="0023791A" w:rsidRDefault="0023791A" w:rsidP="0023791A">
            <w:r>
              <w:t>CourseCompletionIndicator</w:t>
            </w:r>
          </w:p>
        </w:tc>
        <w:tc>
          <w:tcPr>
            <w:tcW w:w="727" w:type="dxa"/>
            <w:shd w:val="clear" w:color="auto" w:fill="A8D08D" w:themeFill="accent6" w:themeFillTint="99"/>
            <w:vAlign w:val="center"/>
          </w:tcPr>
          <w:p w14:paraId="37F4414E" w14:textId="77777777" w:rsidR="0023791A" w:rsidRDefault="0023791A" w:rsidP="0023791A">
            <w:pPr>
              <w:jc w:val="center"/>
            </w:pPr>
            <w:r>
              <w:t>TX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07A1E8F" w14:textId="77777777" w:rsidR="0023791A" w:rsidRDefault="0023791A" w:rsidP="0023791A">
            <w:pPr>
              <w:jc w:val="center"/>
            </w:pPr>
            <w:r>
              <w:t>E1068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7F329E4" w14:textId="77777777" w:rsidR="0023791A" w:rsidRDefault="0023791A" w:rsidP="0023791A">
            <w:pPr>
              <w:jc w:val="center"/>
            </w:pPr>
            <w:r>
              <w:t>Boolean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69AF6C8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1FA202A" w14:textId="77777777" w:rsidR="0023791A" w:rsidRDefault="0023791A" w:rsidP="0023791A">
            <w:pPr>
              <w:jc w:val="center"/>
            </w:pPr>
          </w:p>
        </w:tc>
      </w:tr>
      <w:tr w:rsidR="0023791A" w14:paraId="378526C2" w14:textId="77777777" w:rsidTr="0023791A">
        <w:tc>
          <w:tcPr>
            <w:tcW w:w="3620" w:type="dxa"/>
            <w:vMerge/>
            <w:vAlign w:val="center"/>
          </w:tcPr>
          <w:p w14:paraId="7ADD376C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3A419E1" w14:textId="77777777" w:rsidR="0023791A" w:rsidRPr="003621FD" w:rsidRDefault="0023791A" w:rsidP="0023791A">
            <w:r>
              <w:t>AttemptStatus</w:t>
            </w:r>
          </w:p>
        </w:tc>
        <w:tc>
          <w:tcPr>
            <w:tcW w:w="3869" w:type="dxa"/>
            <w:gridSpan w:val="3"/>
            <w:vMerge w:val="restart"/>
            <w:shd w:val="clear" w:color="auto" w:fill="9999FF"/>
            <w:vAlign w:val="center"/>
          </w:tcPr>
          <w:p w14:paraId="19819918" w14:textId="77777777" w:rsidR="0023791A" w:rsidRDefault="0023791A" w:rsidP="0023791A">
            <w:pPr>
              <w:jc w:val="center"/>
            </w:pPr>
            <w:r>
              <w:t>Not Collected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BDAE4B8" w14:textId="77777777" w:rsidR="0023791A" w:rsidRDefault="0023791A" w:rsidP="0023791A">
            <w:pPr>
              <w:jc w:val="center"/>
            </w:pPr>
          </w:p>
        </w:tc>
      </w:tr>
      <w:tr w:rsidR="0023791A" w14:paraId="2AFAAD21" w14:textId="77777777" w:rsidTr="0023791A">
        <w:tc>
          <w:tcPr>
            <w:tcW w:w="3620" w:type="dxa"/>
            <w:vMerge/>
            <w:vAlign w:val="center"/>
          </w:tcPr>
          <w:p w14:paraId="0A2CB7FF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09B6B1B" w14:textId="77777777" w:rsidR="0023791A" w:rsidRPr="003621FD" w:rsidRDefault="0023791A" w:rsidP="0023791A">
            <w:r>
              <w:t>RepeatIdentifier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1568D0DD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121710B" w14:textId="77777777" w:rsidR="0023791A" w:rsidRDefault="0023791A" w:rsidP="0023791A">
            <w:pPr>
              <w:jc w:val="center"/>
            </w:pPr>
          </w:p>
        </w:tc>
      </w:tr>
      <w:tr w:rsidR="0023791A" w14:paraId="042D8644" w14:textId="77777777" w:rsidTr="0023791A">
        <w:tc>
          <w:tcPr>
            <w:tcW w:w="3620" w:type="dxa"/>
            <w:vMerge/>
            <w:vAlign w:val="center"/>
          </w:tcPr>
          <w:p w14:paraId="6DD0A7D2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78C32583" w14:textId="77777777" w:rsidR="0023791A" w:rsidRPr="003621FD" w:rsidRDefault="0023791A" w:rsidP="0023791A">
            <w:r>
              <w:t>TeacherStudentDataLinkExclusion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7183071A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AB45BAB" w14:textId="77777777" w:rsidR="0023791A" w:rsidRDefault="0023791A" w:rsidP="0023791A">
            <w:pPr>
              <w:jc w:val="center"/>
            </w:pPr>
          </w:p>
        </w:tc>
      </w:tr>
      <w:tr w:rsidR="0023791A" w14:paraId="3755CFF6" w14:textId="77777777" w:rsidTr="005E5136">
        <w:tc>
          <w:tcPr>
            <w:tcW w:w="12944" w:type="dxa"/>
            <w:gridSpan w:val="7"/>
            <w:shd w:val="clear" w:color="auto" w:fill="D0CECE" w:themeFill="background2" w:themeFillShade="E6"/>
            <w:vAlign w:val="center"/>
          </w:tcPr>
          <w:p w14:paraId="61849BB1" w14:textId="249C9C31" w:rsidR="0023791A" w:rsidRDefault="0023791A" w:rsidP="0023791A">
            <w:pPr>
              <w:pStyle w:val="Heading3"/>
            </w:pPr>
            <w:bookmarkStart w:id="221" w:name="_Toc76614220"/>
            <w:bookmarkStart w:id="222" w:name="_Toc163755409"/>
            <w:r>
              <w:t>Location</w:t>
            </w:r>
            <w:bookmarkEnd w:id="221"/>
            <w:bookmarkEnd w:id="222"/>
          </w:p>
        </w:tc>
      </w:tr>
      <w:tr w:rsidR="0023791A" w14:paraId="00026C40" w14:textId="77777777" w:rsidTr="0023791A">
        <w:tc>
          <w:tcPr>
            <w:tcW w:w="3620" w:type="dxa"/>
            <w:vMerge w:val="restart"/>
            <w:shd w:val="clear" w:color="auto" w:fill="auto"/>
            <w:vAlign w:val="center"/>
          </w:tcPr>
          <w:p w14:paraId="7217D11A" w14:textId="77777777" w:rsidR="0023791A" w:rsidRDefault="0023791A" w:rsidP="0023791A">
            <w:pPr>
              <w:pStyle w:val="Heading3"/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6BDD041" w14:textId="77777777" w:rsidR="0023791A" w:rsidRPr="003621FD" w:rsidRDefault="0023791A" w:rsidP="0023791A">
            <w:r>
              <w:t>ClassroomIdentificationCode</w:t>
            </w:r>
          </w:p>
        </w:tc>
        <w:tc>
          <w:tcPr>
            <w:tcW w:w="3869" w:type="dxa"/>
            <w:gridSpan w:val="3"/>
            <w:vMerge w:val="restart"/>
            <w:shd w:val="clear" w:color="auto" w:fill="9999FF"/>
            <w:vAlign w:val="center"/>
          </w:tcPr>
          <w:p w14:paraId="0AEB0032" w14:textId="77777777" w:rsidR="0023791A" w:rsidRDefault="0023791A" w:rsidP="0023791A">
            <w:pPr>
              <w:jc w:val="center"/>
            </w:pPr>
            <w:r>
              <w:t>Not Collected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4732294" w14:textId="77777777" w:rsidR="0023791A" w:rsidRDefault="0023791A" w:rsidP="0023791A">
            <w:pPr>
              <w:jc w:val="center"/>
            </w:pPr>
          </w:p>
        </w:tc>
      </w:tr>
      <w:tr w:rsidR="0023791A" w14:paraId="201B0940" w14:textId="77777777" w:rsidTr="0023791A">
        <w:tc>
          <w:tcPr>
            <w:tcW w:w="3620" w:type="dxa"/>
            <w:vMerge/>
            <w:vAlign w:val="center"/>
          </w:tcPr>
          <w:p w14:paraId="77FF76B0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1E793AEC" w14:textId="77777777" w:rsidR="0023791A" w:rsidRPr="003621FD" w:rsidRDefault="0023791A" w:rsidP="0023791A">
            <w:r>
              <w:t>School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2BD63040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305C9C9" w14:textId="77777777" w:rsidR="0023791A" w:rsidRDefault="0023791A" w:rsidP="0023791A">
            <w:pPr>
              <w:jc w:val="center"/>
            </w:pPr>
          </w:p>
        </w:tc>
      </w:tr>
      <w:tr w:rsidR="0023791A" w14:paraId="4D064374" w14:textId="77777777" w:rsidTr="0023791A">
        <w:tc>
          <w:tcPr>
            <w:tcW w:w="3620" w:type="dxa"/>
            <w:vMerge/>
            <w:vAlign w:val="center"/>
          </w:tcPr>
          <w:p w14:paraId="483E9EF0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256429FE" w14:textId="77777777" w:rsidR="0023791A" w:rsidRPr="003621FD" w:rsidRDefault="0023791A" w:rsidP="0023791A">
            <w:r>
              <w:t>MaximumNumberOfSeats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0EABAFB9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6B80F364" w14:textId="77777777" w:rsidR="0023791A" w:rsidRDefault="0023791A" w:rsidP="0023791A">
            <w:pPr>
              <w:jc w:val="center"/>
            </w:pPr>
          </w:p>
        </w:tc>
      </w:tr>
      <w:tr w:rsidR="0023791A" w14:paraId="790BC5BD" w14:textId="77777777" w:rsidTr="0023791A">
        <w:tc>
          <w:tcPr>
            <w:tcW w:w="3620" w:type="dxa"/>
            <w:vMerge/>
            <w:vAlign w:val="center"/>
          </w:tcPr>
          <w:p w14:paraId="0456AA5C" w14:textId="77777777" w:rsidR="0023791A" w:rsidRDefault="0023791A" w:rsidP="0023791A">
            <w:pPr>
              <w:rPr>
                <w:b/>
                <w:bCs/>
              </w:rPr>
            </w:pP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0BD25082" w14:textId="77777777" w:rsidR="0023791A" w:rsidRPr="003621FD" w:rsidRDefault="0023791A" w:rsidP="0023791A">
            <w:r>
              <w:t>OptimalNumberOfSeats</w:t>
            </w:r>
          </w:p>
        </w:tc>
        <w:tc>
          <w:tcPr>
            <w:tcW w:w="3869" w:type="dxa"/>
            <w:gridSpan w:val="3"/>
            <w:vMerge/>
            <w:shd w:val="clear" w:color="auto" w:fill="9999FF"/>
            <w:vAlign w:val="center"/>
          </w:tcPr>
          <w:p w14:paraId="1E6750D6" w14:textId="77777777" w:rsidR="0023791A" w:rsidRDefault="0023791A" w:rsidP="0023791A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C94F1C3" w14:textId="77777777" w:rsidR="0023791A" w:rsidRDefault="0023791A" w:rsidP="0023791A">
            <w:pPr>
              <w:jc w:val="center"/>
            </w:pPr>
          </w:p>
        </w:tc>
      </w:tr>
      <w:bookmarkEnd w:id="207"/>
    </w:tbl>
    <w:p w14:paraId="06EBC67E" w14:textId="071FC208" w:rsidR="006B015E" w:rsidRDefault="006B015E" w:rsidP="0051028B">
      <w:pPr>
        <w:spacing w:after="160"/>
      </w:pPr>
    </w:p>
    <w:sectPr w:rsidR="006B015E" w:rsidSect="00F517FF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D53B" w14:textId="77777777" w:rsidR="00D22161" w:rsidRDefault="00D22161" w:rsidP="00F517FF">
      <w:pPr>
        <w:spacing w:line="240" w:lineRule="auto"/>
      </w:pPr>
      <w:r>
        <w:separator/>
      </w:r>
    </w:p>
  </w:endnote>
  <w:endnote w:type="continuationSeparator" w:id="0">
    <w:p w14:paraId="2F551FA0" w14:textId="77777777" w:rsidR="00D22161" w:rsidRDefault="00D22161" w:rsidP="00F517FF">
      <w:pPr>
        <w:spacing w:line="240" w:lineRule="auto"/>
      </w:pPr>
      <w:r>
        <w:continuationSeparator/>
      </w:r>
    </w:p>
  </w:endnote>
  <w:endnote w:type="continuationNotice" w:id="1">
    <w:p w14:paraId="109CFEEA" w14:textId="77777777" w:rsidR="00D22161" w:rsidRDefault="00D221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9533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F23B65" w14:textId="77777777" w:rsidR="0032590A" w:rsidRDefault="00F517F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57B739C0" w14:textId="155FDCDB" w:rsidR="00F517FF" w:rsidRDefault="00000000">
        <w:pPr>
          <w:pStyle w:val="Footer"/>
          <w:pBdr>
            <w:top w:val="single" w:sz="4" w:space="1" w:color="D9D9D9" w:themeColor="background1" w:themeShade="D9"/>
          </w:pBdr>
          <w:jc w:val="right"/>
        </w:pPr>
        <w:hyperlink w:anchor="_top" w:history="1">
          <w:r w:rsidR="00771C4D" w:rsidRPr="00771C4D">
            <w:rPr>
              <w:rStyle w:val="Hyperlink"/>
              <w:spacing w:val="60"/>
            </w:rPr>
            <w:t>Back to Top</w:t>
          </w:r>
        </w:hyperlink>
      </w:p>
    </w:sdtContent>
  </w:sdt>
  <w:p w14:paraId="3C198987" w14:textId="77777777" w:rsidR="00F517FF" w:rsidRDefault="00F51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70C7811" w14:paraId="372A2896" w14:textId="77777777" w:rsidTr="670C7811">
      <w:tc>
        <w:tcPr>
          <w:tcW w:w="4320" w:type="dxa"/>
        </w:tcPr>
        <w:p w14:paraId="1205B131" w14:textId="24FCEF04" w:rsidR="670C7811" w:rsidRDefault="670C7811" w:rsidP="670C7811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4320" w:type="dxa"/>
        </w:tcPr>
        <w:p w14:paraId="204613F7" w14:textId="4A408E2A" w:rsidR="670C7811" w:rsidRDefault="670C7811" w:rsidP="670C7811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4320" w:type="dxa"/>
        </w:tcPr>
        <w:p w14:paraId="3ADADD71" w14:textId="395CC297" w:rsidR="670C7811" w:rsidRDefault="670C7811" w:rsidP="670C7811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5BC5A78F" w14:textId="5A2C5248" w:rsidR="670C7811" w:rsidRDefault="670C7811" w:rsidP="670C7811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24D7" w14:textId="77777777" w:rsidR="00D22161" w:rsidRDefault="00D22161" w:rsidP="00F517FF">
      <w:pPr>
        <w:spacing w:line="240" w:lineRule="auto"/>
      </w:pPr>
      <w:r>
        <w:separator/>
      </w:r>
    </w:p>
  </w:footnote>
  <w:footnote w:type="continuationSeparator" w:id="0">
    <w:p w14:paraId="6F7E50AC" w14:textId="77777777" w:rsidR="00D22161" w:rsidRDefault="00D22161" w:rsidP="00F517FF">
      <w:pPr>
        <w:spacing w:line="240" w:lineRule="auto"/>
      </w:pPr>
      <w:r>
        <w:continuationSeparator/>
      </w:r>
    </w:p>
  </w:footnote>
  <w:footnote w:type="continuationNotice" w:id="1">
    <w:p w14:paraId="313A9996" w14:textId="77777777" w:rsidR="00D22161" w:rsidRDefault="00D221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C18B" w14:textId="3B39D5AE" w:rsidR="670C7811" w:rsidRPr="00B54933" w:rsidRDefault="0042153A" w:rsidP="0042153A">
    <w:pPr>
      <w:pStyle w:val="Header"/>
      <w:jc w:val="right"/>
      <w:rPr>
        <w:rFonts w:asciiTheme="minorHAnsi" w:eastAsia="Calibri" w:hAnsiTheme="minorHAnsi" w:cstheme="minorHAnsi"/>
      </w:rPr>
    </w:pPr>
    <w:r w:rsidRPr="0042153A">
      <w:rPr>
        <w:rFonts w:asciiTheme="minorHAnsi" w:eastAsia="Calibri" w:hAnsiTheme="minorHAnsi" w:cstheme="minorHAnsi"/>
      </w:rPr>
      <w:t>202</w:t>
    </w:r>
    <w:r w:rsidR="002F1065">
      <w:rPr>
        <w:rFonts w:asciiTheme="minorHAnsi" w:eastAsia="Calibri" w:hAnsiTheme="minorHAnsi" w:cstheme="minorHAnsi"/>
      </w:rPr>
      <w:t>3</w:t>
    </w:r>
    <w:r w:rsidRPr="0042153A">
      <w:rPr>
        <w:rFonts w:asciiTheme="minorHAnsi" w:eastAsia="Calibri" w:hAnsiTheme="minorHAnsi" w:cstheme="minorHAnsi"/>
      </w:rPr>
      <w:t>-202</w:t>
    </w:r>
    <w:r w:rsidR="002F1065">
      <w:rPr>
        <w:rFonts w:asciiTheme="minorHAnsi" w:eastAsia="Calibri" w:hAnsiTheme="minorHAnsi" w:cstheme="minorHAnsi"/>
      </w:rPr>
      <w:t>4</w:t>
    </w:r>
    <w:r w:rsidRPr="0042153A">
      <w:rPr>
        <w:rFonts w:asciiTheme="minorHAnsi" w:eastAsia="Calibri" w:hAnsiTheme="minorHAnsi" w:cstheme="minorHAnsi"/>
      </w:rPr>
      <w:t xml:space="preserve"> Texas </w:t>
    </w:r>
    <w:r w:rsidRPr="00B54933">
      <w:rPr>
        <w:rFonts w:asciiTheme="minorHAnsi" w:eastAsia="Calibri" w:hAnsiTheme="minorHAnsi" w:cstheme="minorHAnsi"/>
      </w:rPr>
      <w:t>Education Data Standards</w:t>
    </w:r>
  </w:p>
  <w:p w14:paraId="4EDFA950" w14:textId="00D5110D" w:rsidR="0042153A" w:rsidRPr="00B54933" w:rsidRDefault="0042153A" w:rsidP="0042153A">
    <w:pPr>
      <w:pStyle w:val="Header"/>
      <w:jc w:val="right"/>
      <w:rPr>
        <w:rFonts w:asciiTheme="minorHAnsi" w:eastAsia="Calibri" w:hAnsiTheme="minorHAnsi" w:cstheme="minorHAnsi"/>
      </w:rPr>
    </w:pPr>
    <w:bookmarkStart w:id="223" w:name="_Hlk128992293"/>
    <w:r w:rsidRPr="00B54933">
      <w:rPr>
        <w:rFonts w:asciiTheme="minorHAnsi" w:eastAsia="Calibri" w:hAnsiTheme="minorHAnsi" w:cstheme="minorHAnsi"/>
      </w:rPr>
      <w:t>Version 202</w:t>
    </w:r>
    <w:r w:rsidR="001905BA" w:rsidRPr="00B54933">
      <w:rPr>
        <w:rFonts w:asciiTheme="minorHAnsi" w:eastAsia="Calibri" w:hAnsiTheme="minorHAnsi" w:cstheme="minorHAnsi"/>
      </w:rPr>
      <w:t>4.</w:t>
    </w:r>
    <w:r w:rsidR="007B5365" w:rsidRPr="00B54933">
      <w:rPr>
        <w:rFonts w:asciiTheme="minorHAnsi" w:eastAsia="Calibri" w:hAnsiTheme="minorHAnsi" w:cstheme="minorHAnsi"/>
      </w:rPr>
      <w:t>2.</w:t>
    </w:r>
    <w:r w:rsidR="00C321DE">
      <w:rPr>
        <w:rFonts w:asciiTheme="minorHAnsi" w:eastAsia="Calibri" w:hAnsiTheme="minorHAnsi" w:cstheme="minorHAnsi"/>
      </w:rPr>
      <w:t>2</w:t>
    </w:r>
  </w:p>
  <w:bookmarkEnd w:id="223"/>
  <w:p w14:paraId="15ACBE44" w14:textId="1487A4C1" w:rsidR="0042153A" w:rsidRPr="00B54933" w:rsidRDefault="0042153A" w:rsidP="0042153A">
    <w:pPr>
      <w:pStyle w:val="Header"/>
      <w:jc w:val="right"/>
      <w:rPr>
        <w:rFonts w:asciiTheme="minorHAnsi" w:eastAsia="Calibri" w:hAnsiTheme="minorHAnsi" w:cstheme="minorHAnsi"/>
      </w:rPr>
    </w:pPr>
    <w:r w:rsidRPr="00B54933">
      <w:rPr>
        <w:rFonts w:asciiTheme="minorHAnsi" w:eastAsia="Calibri" w:hAnsiTheme="minorHAnsi" w:cstheme="minorHAnsi"/>
      </w:rPr>
      <w:t>Domain Document</w:t>
    </w:r>
  </w:p>
  <w:p w14:paraId="32C84A5E" w14:textId="377B88CE" w:rsidR="0042153A" w:rsidRPr="0042153A" w:rsidRDefault="0042153A" w:rsidP="0042153A">
    <w:pPr>
      <w:pStyle w:val="Header"/>
      <w:jc w:val="right"/>
      <w:rPr>
        <w:rFonts w:asciiTheme="minorHAnsi" w:eastAsia="Calibri" w:hAnsiTheme="minorHAnsi" w:cstheme="minorHAnsi"/>
      </w:rPr>
    </w:pPr>
    <w:r w:rsidRPr="00B54933">
      <w:rPr>
        <w:rFonts w:asciiTheme="minorHAnsi" w:eastAsia="Calibri" w:hAnsiTheme="minorHAnsi" w:cstheme="minorHAnsi"/>
      </w:rPr>
      <w:t xml:space="preserve">Updated </w:t>
    </w:r>
    <w:r w:rsidR="00C321DE">
      <w:rPr>
        <w:rFonts w:asciiTheme="minorHAnsi" w:eastAsia="Calibri" w:hAnsiTheme="minorHAnsi" w:cstheme="minorHAnsi"/>
      </w:rPr>
      <w:t>April 12</w:t>
    </w:r>
    <w:r w:rsidR="00E82060">
      <w:rPr>
        <w:rFonts w:asciiTheme="minorHAnsi" w:eastAsia="Calibri" w:hAnsiTheme="minorHAnsi" w:cstheme="minorHAnsi"/>
      </w:rPr>
      <w:t>, 2024</w:t>
    </w:r>
  </w:p>
  <w:p w14:paraId="5FC57F90" w14:textId="77777777" w:rsidR="0042153A" w:rsidRDefault="0042153A" w:rsidP="0042153A">
    <w:pPr>
      <w:pStyle w:val="Header"/>
      <w:jc w:val="right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70C7811" w14:paraId="1E6E99C7" w14:textId="77777777" w:rsidTr="670C7811">
      <w:tc>
        <w:tcPr>
          <w:tcW w:w="4320" w:type="dxa"/>
        </w:tcPr>
        <w:p w14:paraId="440B4C61" w14:textId="026B71B1" w:rsidR="670C7811" w:rsidRDefault="670C7811" w:rsidP="670C7811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4320" w:type="dxa"/>
        </w:tcPr>
        <w:p w14:paraId="119FDA09" w14:textId="035E880B" w:rsidR="670C7811" w:rsidRDefault="670C7811" w:rsidP="670C7811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4320" w:type="dxa"/>
        </w:tcPr>
        <w:p w14:paraId="52180521" w14:textId="04A3842F" w:rsidR="670C7811" w:rsidRDefault="670C7811" w:rsidP="670C7811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6FA1B4F0" w14:textId="40F3F567" w:rsidR="670C7811" w:rsidRDefault="670C7811" w:rsidP="670C7811">
    <w:pPr>
      <w:pStyle w:val="Header"/>
      <w:rPr>
        <w:rFonts w:eastAsia="Calibri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JZlJPPY+P/z1W" id="KmY1Neqx"/>
    <int:WordHash hashCode="C56gmsBTqxIiQH" id="O251vTeS"/>
    <int:WordHash hashCode="1KeczIPwkopqpZ" id="O4KVJbUN"/>
    <int:WordHash hashCode="nCfMadLQQRLxpR" id="IVfs5IsX"/>
    <int:WordHash hashCode="4Rf8SRMNl9687v" id="aqK7IagW"/>
    <int:WordHash hashCode="IpEyambFhMtCEB" id="lj0p29dH"/>
    <int:WordHash hashCode="D7JGDmqp3grMsY" id="kZm8uXct"/>
    <int:WordHash hashCode="gPPkS1W/G/A+Xr" id="N5Z0lSRR"/>
  </int:Manifest>
  <int:Observations>
    <int:Content id="KmY1Neqx">
      <int:Rejection type="LegacyProofing"/>
    </int:Content>
    <int:Content id="O251vTeS">
      <int:Rejection type="LegacyProofing"/>
    </int:Content>
    <int:Content id="O4KVJbUN">
      <int:Rejection type="LegacyProofing"/>
    </int:Content>
    <int:Content id="IVfs5IsX">
      <int:Rejection type="LegacyProofing"/>
    </int:Content>
    <int:Content id="aqK7IagW">
      <int:Rejection type="LegacyProofing"/>
    </int:Content>
    <int:Content id="lj0p29dH">
      <int:Rejection type="LegacyProofing"/>
    </int:Content>
    <int:Content id="kZm8uXct">
      <int:Rejection type="LegacyProofing"/>
    </int:Content>
    <int:Content id="N5Z0lSR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E8A"/>
    <w:multiLevelType w:val="hybridMultilevel"/>
    <w:tmpl w:val="A1D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080"/>
    <w:multiLevelType w:val="hybridMultilevel"/>
    <w:tmpl w:val="C472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4E8E"/>
    <w:multiLevelType w:val="hybridMultilevel"/>
    <w:tmpl w:val="A0E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14316"/>
    <w:multiLevelType w:val="hybridMultilevel"/>
    <w:tmpl w:val="AE4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74BC"/>
    <w:multiLevelType w:val="hybridMultilevel"/>
    <w:tmpl w:val="4764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91E3B"/>
    <w:multiLevelType w:val="hybridMultilevel"/>
    <w:tmpl w:val="FCDE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8559E"/>
    <w:multiLevelType w:val="hybridMultilevel"/>
    <w:tmpl w:val="ACC2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E307B"/>
    <w:multiLevelType w:val="hybridMultilevel"/>
    <w:tmpl w:val="FFFFFFFF"/>
    <w:lvl w:ilvl="0" w:tplc="50EAB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E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E1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0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E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8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632C6"/>
    <w:multiLevelType w:val="hybridMultilevel"/>
    <w:tmpl w:val="3D86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79D0"/>
    <w:multiLevelType w:val="hybridMultilevel"/>
    <w:tmpl w:val="0C86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E6D9E"/>
    <w:multiLevelType w:val="hybridMultilevel"/>
    <w:tmpl w:val="0FF4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244DC"/>
    <w:multiLevelType w:val="hybridMultilevel"/>
    <w:tmpl w:val="F1EA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82C3B"/>
    <w:multiLevelType w:val="hybridMultilevel"/>
    <w:tmpl w:val="4210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77D09"/>
    <w:multiLevelType w:val="hybridMultilevel"/>
    <w:tmpl w:val="72D2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64B4B"/>
    <w:multiLevelType w:val="hybridMultilevel"/>
    <w:tmpl w:val="DFA0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C1C25"/>
    <w:multiLevelType w:val="hybridMultilevel"/>
    <w:tmpl w:val="E2E6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771A1"/>
    <w:multiLevelType w:val="hybridMultilevel"/>
    <w:tmpl w:val="208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1627E"/>
    <w:multiLevelType w:val="hybridMultilevel"/>
    <w:tmpl w:val="9F8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05999"/>
    <w:multiLevelType w:val="multilevel"/>
    <w:tmpl w:val="2B5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F8497F"/>
    <w:multiLevelType w:val="hybridMultilevel"/>
    <w:tmpl w:val="68C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4528"/>
    <w:multiLevelType w:val="hybridMultilevel"/>
    <w:tmpl w:val="5736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52236"/>
    <w:multiLevelType w:val="hybridMultilevel"/>
    <w:tmpl w:val="553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C253D"/>
    <w:multiLevelType w:val="hybridMultilevel"/>
    <w:tmpl w:val="F4A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04156"/>
    <w:multiLevelType w:val="hybridMultilevel"/>
    <w:tmpl w:val="B5E4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D7171"/>
    <w:multiLevelType w:val="hybridMultilevel"/>
    <w:tmpl w:val="07EA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961C2"/>
    <w:multiLevelType w:val="hybridMultilevel"/>
    <w:tmpl w:val="3086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B4B88"/>
    <w:multiLevelType w:val="hybridMultilevel"/>
    <w:tmpl w:val="788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30515"/>
    <w:multiLevelType w:val="hybridMultilevel"/>
    <w:tmpl w:val="6FC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A1B7C"/>
    <w:multiLevelType w:val="hybridMultilevel"/>
    <w:tmpl w:val="CCF0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92110"/>
    <w:multiLevelType w:val="hybridMultilevel"/>
    <w:tmpl w:val="520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32845"/>
    <w:multiLevelType w:val="multilevel"/>
    <w:tmpl w:val="524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C4526"/>
    <w:multiLevelType w:val="hybridMultilevel"/>
    <w:tmpl w:val="0446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941E1"/>
    <w:multiLevelType w:val="hybridMultilevel"/>
    <w:tmpl w:val="FFFFFFFF"/>
    <w:lvl w:ilvl="0" w:tplc="159E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2E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7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8B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2B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89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CE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B8004D"/>
    <w:multiLevelType w:val="hybridMultilevel"/>
    <w:tmpl w:val="771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B2494"/>
    <w:multiLevelType w:val="hybridMultilevel"/>
    <w:tmpl w:val="D344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02517"/>
    <w:multiLevelType w:val="hybridMultilevel"/>
    <w:tmpl w:val="7F26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D1271"/>
    <w:multiLevelType w:val="hybridMultilevel"/>
    <w:tmpl w:val="BFA0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B2FD5"/>
    <w:multiLevelType w:val="hybridMultilevel"/>
    <w:tmpl w:val="9812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521D9"/>
    <w:multiLevelType w:val="hybridMultilevel"/>
    <w:tmpl w:val="6778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82C6D"/>
    <w:multiLevelType w:val="hybridMultilevel"/>
    <w:tmpl w:val="41F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F7C99"/>
    <w:multiLevelType w:val="hybridMultilevel"/>
    <w:tmpl w:val="93A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C3EB9"/>
    <w:multiLevelType w:val="hybridMultilevel"/>
    <w:tmpl w:val="DBE4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11A40"/>
    <w:multiLevelType w:val="hybridMultilevel"/>
    <w:tmpl w:val="5E9C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F5D31"/>
    <w:multiLevelType w:val="hybridMultilevel"/>
    <w:tmpl w:val="BAB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D4F3C"/>
    <w:multiLevelType w:val="hybridMultilevel"/>
    <w:tmpl w:val="FDC8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0975"/>
    <w:multiLevelType w:val="hybridMultilevel"/>
    <w:tmpl w:val="46E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26755">
    <w:abstractNumId w:val="18"/>
  </w:num>
  <w:num w:numId="2" w16cid:durableId="1099105844">
    <w:abstractNumId w:val="30"/>
  </w:num>
  <w:num w:numId="3" w16cid:durableId="1220551785">
    <w:abstractNumId w:val="5"/>
  </w:num>
  <w:num w:numId="4" w16cid:durableId="1728913995">
    <w:abstractNumId w:val="31"/>
  </w:num>
  <w:num w:numId="5" w16cid:durableId="28919027">
    <w:abstractNumId w:val="0"/>
  </w:num>
  <w:num w:numId="6" w16cid:durableId="1676151792">
    <w:abstractNumId w:val="1"/>
  </w:num>
  <w:num w:numId="7" w16cid:durableId="939216433">
    <w:abstractNumId w:val="27"/>
  </w:num>
  <w:num w:numId="8" w16cid:durableId="478885459">
    <w:abstractNumId w:val="34"/>
  </w:num>
  <w:num w:numId="9" w16cid:durableId="300574194">
    <w:abstractNumId w:val="29"/>
  </w:num>
  <w:num w:numId="10" w16cid:durableId="1304966320">
    <w:abstractNumId w:val="40"/>
  </w:num>
  <w:num w:numId="11" w16cid:durableId="2002929845">
    <w:abstractNumId w:val="8"/>
  </w:num>
  <w:num w:numId="12" w16cid:durableId="615793088">
    <w:abstractNumId w:val="39"/>
  </w:num>
  <w:num w:numId="13" w16cid:durableId="1346983611">
    <w:abstractNumId w:val="14"/>
  </w:num>
  <w:num w:numId="14" w16cid:durableId="1533609907">
    <w:abstractNumId w:val="3"/>
  </w:num>
  <w:num w:numId="15" w16cid:durableId="55327514">
    <w:abstractNumId w:val="41"/>
  </w:num>
  <w:num w:numId="16" w16cid:durableId="1333752244">
    <w:abstractNumId w:val="44"/>
  </w:num>
  <w:num w:numId="17" w16cid:durableId="490485570">
    <w:abstractNumId w:val="45"/>
  </w:num>
  <w:num w:numId="18" w16cid:durableId="1975256530">
    <w:abstractNumId w:val="26"/>
  </w:num>
  <w:num w:numId="19" w16cid:durableId="49035772">
    <w:abstractNumId w:val="24"/>
  </w:num>
  <w:num w:numId="20" w16cid:durableId="1965384461">
    <w:abstractNumId w:val="10"/>
  </w:num>
  <w:num w:numId="21" w16cid:durableId="822622248">
    <w:abstractNumId w:val="6"/>
  </w:num>
  <w:num w:numId="22" w16cid:durableId="1216698853">
    <w:abstractNumId w:val="2"/>
  </w:num>
  <w:num w:numId="23" w16cid:durableId="54209798">
    <w:abstractNumId w:val="9"/>
  </w:num>
  <w:num w:numId="24" w16cid:durableId="1868248245">
    <w:abstractNumId w:val="33"/>
  </w:num>
  <w:num w:numId="25" w16cid:durableId="1068068723">
    <w:abstractNumId w:val="19"/>
  </w:num>
  <w:num w:numId="26" w16cid:durableId="2010207178">
    <w:abstractNumId w:val="17"/>
  </w:num>
  <w:num w:numId="27" w16cid:durableId="673267023">
    <w:abstractNumId w:val="11"/>
  </w:num>
  <w:num w:numId="28" w16cid:durableId="771248472">
    <w:abstractNumId w:val="20"/>
  </w:num>
  <w:num w:numId="29" w16cid:durableId="1880238152">
    <w:abstractNumId w:val="36"/>
  </w:num>
  <w:num w:numId="30" w16cid:durableId="1271279187">
    <w:abstractNumId w:val="15"/>
  </w:num>
  <w:num w:numId="31" w16cid:durableId="858465589">
    <w:abstractNumId w:val="13"/>
  </w:num>
  <w:num w:numId="32" w16cid:durableId="1661273515">
    <w:abstractNumId w:val="4"/>
  </w:num>
  <w:num w:numId="33" w16cid:durableId="1271668626">
    <w:abstractNumId w:val="32"/>
  </w:num>
  <w:num w:numId="34" w16cid:durableId="1959483386">
    <w:abstractNumId w:val="7"/>
  </w:num>
  <w:num w:numId="35" w16cid:durableId="223490359">
    <w:abstractNumId w:val="22"/>
  </w:num>
  <w:num w:numId="36" w16cid:durableId="2128349053">
    <w:abstractNumId w:val="28"/>
  </w:num>
  <w:num w:numId="37" w16cid:durableId="2133009765">
    <w:abstractNumId w:val="35"/>
  </w:num>
  <w:num w:numId="38" w16cid:durableId="191496995">
    <w:abstractNumId w:val="38"/>
  </w:num>
  <w:num w:numId="39" w16cid:durableId="689601204">
    <w:abstractNumId w:val="25"/>
  </w:num>
  <w:num w:numId="40" w16cid:durableId="893152107">
    <w:abstractNumId w:val="42"/>
  </w:num>
  <w:num w:numId="41" w16cid:durableId="1994675114">
    <w:abstractNumId w:val="37"/>
  </w:num>
  <w:num w:numId="42" w16cid:durableId="1529370242">
    <w:abstractNumId w:val="43"/>
  </w:num>
  <w:num w:numId="43" w16cid:durableId="517160630">
    <w:abstractNumId w:val="23"/>
  </w:num>
  <w:num w:numId="44" w16cid:durableId="1897885579">
    <w:abstractNumId w:val="21"/>
  </w:num>
  <w:num w:numId="45" w16cid:durableId="1350138823">
    <w:abstractNumId w:val="16"/>
  </w:num>
  <w:num w:numId="46" w16cid:durableId="1444835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NDYxNjQ1MTMztrBU0lEKTi0uzszPAymwNKwFAGR003UtAAAA"/>
  </w:docVars>
  <w:rsids>
    <w:rsidRoot w:val="004608D0"/>
    <w:rsid w:val="00000453"/>
    <w:rsid w:val="0000054E"/>
    <w:rsid w:val="0000094F"/>
    <w:rsid w:val="000009DB"/>
    <w:rsid w:val="00000CA9"/>
    <w:rsid w:val="00001094"/>
    <w:rsid w:val="000014B4"/>
    <w:rsid w:val="000016D7"/>
    <w:rsid w:val="00001A16"/>
    <w:rsid w:val="00001C06"/>
    <w:rsid w:val="00001E04"/>
    <w:rsid w:val="00001EDC"/>
    <w:rsid w:val="0000221B"/>
    <w:rsid w:val="00002352"/>
    <w:rsid w:val="00002516"/>
    <w:rsid w:val="00002955"/>
    <w:rsid w:val="000029A9"/>
    <w:rsid w:val="00003A35"/>
    <w:rsid w:val="0000454E"/>
    <w:rsid w:val="00004DD2"/>
    <w:rsid w:val="00005D9C"/>
    <w:rsid w:val="00006347"/>
    <w:rsid w:val="00006F91"/>
    <w:rsid w:val="00007085"/>
    <w:rsid w:val="00007A97"/>
    <w:rsid w:val="00007BD3"/>
    <w:rsid w:val="00007CF2"/>
    <w:rsid w:val="0001063B"/>
    <w:rsid w:val="00010975"/>
    <w:rsid w:val="00010C93"/>
    <w:rsid w:val="0001166E"/>
    <w:rsid w:val="000122B3"/>
    <w:rsid w:val="00013D9D"/>
    <w:rsid w:val="000163E5"/>
    <w:rsid w:val="00016733"/>
    <w:rsid w:val="00016F09"/>
    <w:rsid w:val="000175F1"/>
    <w:rsid w:val="00017CA7"/>
    <w:rsid w:val="00017E99"/>
    <w:rsid w:val="00020978"/>
    <w:rsid w:val="00020B27"/>
    <w:rsid w:val="00021535"/>
    <w:rsid w:val="00021F91"/>
    <w:rsid w:val="00022299"/>
    <w:rsid w:val="00022344"/>
    <w:rsid w:val="000224B6"/>
    <w:rsid w:val="00022623"/>
    <w:rsid w:val="000234C6"/>
    <w:rsid w:val="00023939"/>
    <w:rsid w:val="00023E2F"/>
    <w:rsid w:val="00024364"/>
    <w:rsid w:val="00024955"/>
    <w:rsid w:val="00024D5E"/>
    <w:rsid w:val="00025802"/>
    <w:rsid w:val="000263F0"/>
    <w:rsid w:val="00027372"/>
    <w:rsid w:val="00030A56"/>
    <w:rsid w:val="0003102F"/>
    <w:rsid w:val="00031F54"/>
    <w:rsid w:val="000325FE"/>
    <w:rsid w:val="000327F2"/>
    <w:rsid w:val="00033356"/>
    <w:rsid w:val="000341AC"/>
    <w:rsid w:val="000346DC"/>
    <w:rsid w:val="00034726"/>
    <w:rsid w:val="00034A50"/>
    <w:rsid w:val="00034DA5"/>
    <w:rsid w:val="0003508F"/>
    <w:rsid w:val="00035229"/>
    <w:rsid w:val="00035911"/>
    <w:rsid w:val="00035AAF"/>
    <w:rsid w:val="000363F1"/>
    <w:rsid w:val="0003640D"/>
    <w:rsid w:val="00036B23"/>
    <w:rsid w:val="000372DB"/>
    <w:rsid w:val="000374E9"/>
    <w:rsid w:val="000378FB"/>
    <w:rsid w:val="00040E85"/>
    <w:rsid w:val="000416ED"/>
    <w:rsid w:val="00041D97"/>
    <w:rsid w:val="00041FD9"/>
    <w:rsid w:val="00042587"/>
    <w:rsid w:val="00042769"/>
    <w:rsid w:val="000428A4"/>
    <w:rsid w:val="00043134"/>
    <w:rsid w:val="00043734"/>
    <w:rsid w:val="000439EB"/>
    <w:rsid w:val="0004474E"/>
    <w:rsid w:val="00044836"/>
    <w:rsid w:val="000448AA"/>
    <w:rsid w:val="00044B15"/>
    <w:rsid w:val="00045373"/>
    <w:rsid w:val="00046439"/>
    <w:rsid w:val="0004699B"/>
    <w:rsid w:val="00046BB9"/>
    <w:rsid w:val="00046BEA"/>
    <w:rsid w:val="00046DAD"/>
    <w:rsid w:val="000476BE"/>
    <w:rsid w:val="00047B62"/>
    <w:rsid w:val="000508E6"/>
    <w:rsid w:val="00050E6B"/>
    <w:rsid w:val="000511EF"/>
    <w:rsid w:val="0005127A"/>
    <w:rsid w:val="000518EC"/>
    <w:rsid w:val="00051A2A"/>
    <w:rsid w:val="00051F88"/>
    <w:rsid w:val="0005204C"/>
    <w:rsid w:val="000521A3"/>
    <w:rsid w:val="000521A4"/>
    <w:rsid w:val="000521BA"/>
    <w:rsid w:val="00052E10"/>
    <w:rsid w:val="00054290"/>
    <w:rsid w:val="00054A51"/>
    <w:rsid w:val="000553AF"/>
    <w:rsid w:val="00055426"/>
    <w:rsid w:val="00056621"/>
    <w:rsid w:val="00057644"/>
    <w:rsid w:val="0005785D"/>
    <w:rsid w:val="00057DDA"/>
    <w:rsid w:val="00060ADA"/>
    <w:rsid w:val="00060F97"/>
    <w:rsid w:val="0006242C"/>
    <w:rsid w:val="00062BCF"/>
    <w:rsid w:val="00062F4D"/>
    <w:rsid w:val="000634B7"/>
    <w:rsid w:val="00063A41"/>
    <w:rsid w:val="00063B4F"/>
    <w:rsid w:val="00063E54"/>
    <w:rsid w:val="00064EF8"/>
    <w:rsid w:val="00065722"/>
    <w:rsid w:val="000658AF"/>
    <w:rsid w:val="00065D61"/>
    <w:rsid w:val="000660CA"/>
    <w:rsid w:val="000664C0"/>
    <w:rsid w:val="000665A8"/>
    <w:rsid w:val="00066930"/>
    <w:rsid w:val="000669C5"/>
    <w:rsid w:val="0006720C"/>
    <w:rsid w:val="0007125A"/>
    <w:rsid w:val="000713C8"/>
    <w:rsid w:val="00071D04"/>
    <w:rsid w:val="00072012"/>
    <w:rsid w:val="000724F6"/>
    <w:rsid w:val="00072879"/>
    <w:rsid w:val="000728D4"/>
    <w:rsid w:val="00072CE4"/>
    <w:rsid w:val="000731CA"/>
    <w:rsid w:val="000745A4"/>
    <w:rsid w:val="000748FC"/>
    <w:rsid w:val="00074A77"/>
    <w:rsid w:val="0007504D"/>
    <w:rsid w:val="0007580C"/>
    <w:rsid w:val="00076456"/>
    <w:rsid w:val="0007667B"/>
    <w:rsid w:val="00076958"/>
    <w:rsid w:val="00076DA4"/>
    <w:rsid w:val="00076FEB"/>
    <w:rsid w:val="00077246"/>
    <w:rsid w:val="00077463"/>
    <w:rsid w:val="00077EC3"/>
    <w:rsid w:val="00080119"/>
    <w:rsid w:val="000802F6"/>
    <w:rsid w:val="000808EE"/>
    <w:rsid w:val="00080A45"/>
    <w:rsid w:val="00080BAB"/>
    <w:rsid w:val="00080FDD"/>
    <w:rsid w:val="000828E5"/>
    <w:rsid w:val="000829CA"/>
    <w:rsid w:val="00082BBE"/>
    <w:rsid w:val="0008344A"/>
    <w:rsid w:val="0008436C"/>
    <w:rsid w:val="000845C4"/>
    <w:rsid w:val="00084DAE"/>
    <w:rsid w:val="00084DF6"/>
    <w:rsid w:val="00084F5B"/>
    <w:rsid w:val="000855C6"/>
    <w:rsid w:val="0008580C"/>
    <w:rsid w:val="00085C64"/>
    <w:rsid w:val="00085CE4"/>
    <w:rsid w:val="00086A2B"/>
    <w:rsid w:val="00087764"/>
    <w:rsid w:val="000878FE"/>
    <w:rsid w:val="0008790E"/>
    <w:rsid w:val="00087959"/>
    <w:rsid w:val="000900F7"/>
    <w:rsid w:val="000907FA"/>
    <w:rsid w:val="00090D1F"/>
    <w:rsid w:val="00090F51"/>
    <w:rsid w:val="000910DD"/>
    <w:rsid w:val="00091933"/>
    <w:rsid w:val="00091C37"/>
    <w:rsid w:val="00091DDF"/>
    <w:rsid w:val="00092850"/>
    <w:rsid w:val="00093516"/>
    <w:rsid w:val="00093528"/>
    <w:rsid w:val="000940AC"/>
    <w:rsid w:val="000940AD"/>
    <w:rsid w:val="00094819"/>
    <w:rsid w:val="000948C2"/>
    <w:rsid w:val="000950CC"/>
    <w:rsid w:val="0009562F"/>
    <w:rsid w:val="00095BE6"/>
    <w:rsid w:val="00096A7D"/>
    <w:rsid w:val="00097AAC"/>
    <w:rsid w:val="000A0705"/>
    <w:rsid w:val="000A090E"/>
    <w:rsid w:val="000A1446"/>
    <w:rsid w:val="000A1E1E"/>
    <w:rsid w:val="000A23B3"/>
    <w:rsid w:val="000A2ED4"/>
    <w:rsid w:val="000A3501"/>
    <w:rsid w:val="000A3821"/>
    <w:rsid w:val="000A4840"/>
    <w:rsid w:val="000A5310"/>
    <w:rsid w:val="000A660B"/>
    <w:rsid w:val="000A679B"/>
    <w:rsid w:val="000A75C7"/>
    <w:rsid w:val="000A76DC"/>
    <w:rsid w:val="000B0183"/>
    <w:rsid w:val="000B07F1"/>
    <w:rsid w:val="000B0ACB"/>
    <w:rsid w:val="000B0BEE"/>
    <w:rsid w:val="000B113F"/>
    <w:rsid w:val="000B1266"/>
    <w:rsid w:val="000B1B8A"/>
    <w:rsid w:val="000B24E9"/>
    <w:rsid w:val="000B3550"/>
    <w:rsid w:val="000B38ED"/>
    <w:rsid w:val="000B3A98"/>
    <w:rsid w:val="000B46F5"/>
    <w:rsid w:val="000B5160"/>
    <w:rsid w:val="000B5301"/>
    <w:rsid w:val="000B5D72"/>
    <w:rsid w:val="000B5FBE"/>
    <w:rsid w:val="000B6032"/>
    <w:rsid w:val="000B61E0"/>
    <w:rsid w:val="000B7A9C"/>
    <w:rsid w:val="000C004E"/>
    <w:rsid w:val="000C0F16"/>
    <w:rsid w:val="000C11A3"/>
    <w:rsid w:val="000C1B0D"/>
    <w:rsid w:val="000C1CCB"/>
    <w:rsid w:val="000C2589"/>
    <w:rsid w:val="000C418B"/>
    <w:rsid w:val="000C4699"/>
    <w:rsid w:val="000C535E"/>
    <w:rsid w:val="000C587E"/>
    <w:rsid w:val="000C5BBD"/>
    <w:rsid w:val="000C6A6A"/>
    <w:rsid w:val="000C6DE5"/>
    <w:rsid w:val="000C7A17"/>
    <w:rsid w:val="000C7BCE"/>
    <w:rsid w:val="000C7D44"/>
    <w:rsid w:val="000D0A65"/>
    <w:rsid w:val="000D153C"/>
    <w:rsid w:val="000D1FDB"/>
    <w:rsid w:val="000D21E9"/>
    <w:rsid w:val="000D3144"/>
    <w:rsid w:val="000D3C6D"/>
    <w:rsid w:val="000D426F"/>
    <w:rsid w:val="000D5882"/>
    <w:rsid w:val="000D6B34"/>
    <w:rsid w:val="000D6C87"/>
    <w:rsid w:val="000D75F8"/>
    <w:rsid w:val="000D79C2"/>
    <w:rsid w:val="000D79D2"/>
    <w:rsid w:val="000E0260"/>
    <w:rsid w:val="000E0401"/>
    <w:rsid w:val="000E0922"/>
    <w:rsid w:val="000E0E64"/>
    <w:rsid w:val="000E0E6D"/>
    <w:rsid w:val="000E1072"/>
    <w:rsid w:val="000E24A3"/>
    <w:rsid w:val="000E2BCB"/>
    <w:rsid w:val="000E2E4A"/>
    <w:rsid w:val="000E3A22"/>
    <w:rsid w:val="000E3BFA"/>
    <w:rsid w:val="000E417A"/>
    <w:rsid w:val="000E483D"/>
    <w:rsid w:val="000E4DE5"/>
    <w:rsid w:val="000E5716"/>
    <w:rsid w:val="000E5B92"/>
    <w:rsid w:val="000E6BAE"/>
    <w:rsid w:val="000F043B"/>
    <w:rsid w:val="000F0EC8"/>
    <w:rsid w:val="000F14D8"/>
    <w:rsid w:val="000F18B6"/>
    <w:rsid w:val="000F19EC"/>
    <w:rsid w:val="000F1C8B"/>
    <w:rsid w:val="000F1ED4"/>
    <w:rsid w:val="000F24AB"/>
    <w:rsid w:val="000F2604"/>
    <w:rsid w:val="000F2744"/>
    <w:rsid w:val="000F2E06"/>
    <w:rsid w:val="000F36D1"/>
    <w:rsid w:val="000F4082"/>
    <w:rsid w:val="000F563F"/>
    <w:rsid w:val="000F6D5F"/>
    <w:rsid w:val="000F73CC"/>
    <w:rsid w:val="000F7B47"/>
    <w:rsid w:val="000F7E7C"/>
    <w:rsid w:val="0010051A"/>
    <w:rsid w:val="0010302F"/>
    <w:rsid w:val="0010324E"/>
    <w:rsid w:val="00104380"/>
    <w:rsid w:val="00104A84"/>
    <w:rsid w:val="00104E34"/>
    <w:rsid w:val="00104F6D"/>
    <w:rsid w:val="0010545B"/>
    <w:rsid w:val="001056E9"/>
    <w:rsid w:val="001058EA"/>
    <w:rsid w:val="00105B64"/>
    <w:rsid w:val="00105F8D"/>
    <w:rsid w:val="001062FE"/>
    <w:rsid w:val="00106663"/>
    <w:rsid w:val="00106992"/>
    <w:rsid w:val="00107693"/>
    <w:rsid w:val="00110240"/>
    <w:rsid w:val="001106D8"/>
    <w:rsid w:val="001113D5"/>
    <w:rsid w:val="00111B99"/>
    <w:rsid w:val="001123E3"/>
    <w:rsid w:val="00112708"/>
    <w:rsid w:val="001128D7"/>
    <w:rsid w:val="001136EA"/>
    <w:rsid w:val="001146AB"/>
    <w:rsid w:val="00114A21"/>
    <w:rsid w:val="00114DC0"/>
    <w:rsid w:val="00115C0C"/>
    <w:rsid w:val="00115C4B"/>
    <w:rsid w:val="00115EBB"/>
    <w:rsid w:val="00115FFA"/>
    <w:rsid w:val="00117553"/>
    <w:rsid w:val="00120358"/>
    <w:rsid w:val="0012060A"/>
    <w:rsid w:val="001211DD"/>
    <w:rsid w:val="001217B7"/>
    <w:rsid w:val="00121E91"/>
    <w:rsid w:val="00121FD9"/>
    <w:rsid w:val="00122170"/>
    <w:rsid w:val="001228AB"/>
    <w:rsid w:val="001228CA"/>
    <w:rsid w:val="00122BDE"/>
    <w:rsid w:val="00123026"/>
    <w:rsid w:val="0012346C"/>
    <w:rsid w:val="00123AB0"/>
    <w:rsid w:val="00124487"/>
    <w:rsid w:val="001247FE"/>
    <w:rsid w:val="0012535D"/>
    <w:rsid w:val="001255CA"/>
    <w:rsid w:val="0012561C"/>
    <w:rsid w:val="001272A9"/>
    <w:rsid w:val="001274F2"/>
    <w:rsid w:val="00127BBF"/>
    <w:rsid w:val="001300E2"/>
    <w:rsid w:val="00130255"/>
    <w:rsid w:val="00130BBA"/>
    <w:rsid w:val="001319FC"/>
    <w:rsid w:val="00131CF1"/>
    <w:rsid w:val="0013261A"/>
    <w:rsid w:val="00132B25"/>
    <w:rsid w:val="00132EE5"/>
    <w:rsid w:val="0013330F"/>
    <w:rsid w:val="00134B1E"/>
    <w:rsid w:val="00134CE6"/>
    <w:rsid w:val="00134E7A"/>
    <w:rsid w:val="00135063"/>
    <w:rsid w:val="001351FA"/>
    <w:rsid w:val="00135B75"/>
    <w:rsid w:val="00136395"/>
    <w:rsid w:val="00136BE6"/>
    <w:rsid w:val="001372BF"/>
    <w:rsid w:val="00140022"/>
    <w:rsid w:val="001404EF"/>
    <w:rsid w:val="00141003"/>
    <w:rsid w:val="00143289"/>
    <w:rsid w:val="001440D4"/>
    <w:rsid w:val="001443D2"/>
    <w:rsid w:val="0014444E"/>
    <w:rsid w:val="0014483B"/>
    <w:rsid w:val="0014534D"/>
    <w:rsid w:val="00145AD4"/>
    <w:rsid w:val="00146475"/>
    <w:rsid w:val="00146578"/>
    <w:rsid w:val="0014672D"/>
    <w:rsid w:val="001471C4"/>
    <w:rsid w:val="00147445"/>
    <w:rsid w:val="001474B8"/>
    <w:rsid w:val="00147C73"/>
    <w:rsid w:val="001518BB"/>
    <w:rsid w:val="00151DEE"/>
    <w:rsid w:val="00152058"/>
    <w:rsid w:val="0015241D"/>
    <w:rsid w:val="0015265C"/>
    <w:rsid w:val="00152AF4"/>
    <w:rsid w:val="00152B48"/>
    <w:rsid w:val="001533ED"/>
    <w:rsid w:val="00153F08"/>
    <w:rsid w:val="001541C0"/>
    <w:rsid w:val="001543C5"/>
    <w:rsid w:val="001544CA"/>
    <w:rsid w:val="00154632"/>
    <w:rsid w:val="00155248"/>
    <w:rsid w:val="001552CE"/>
    <w:rsid w:val="00155423"/>
    <w:rsid w:val="001557E9"/>
    <w:rsid w:val="00155E70"/>
    <w:rsid w:val="0015664C"/>
    <w:rsid w:val="00156A5C"/>
    <w:rsid w:val="00156D47"/>
    <w:rsid w:val="001573E3"/>
    <w:rsid w:val="001574ED"/>
    <w:rsid w:val="0015791C"/>
    <w:rsid w:val="00160587"/>
    <w:rsid w:val="001609EB"/>
    <w:rsid w:val="00160A01"/>
    <w:rsid w:val="0016102A"/>
    <w:rsid w:val="0016164B"/>
    <w:rsid w:val="00161AE4"/>
    <w:rsid w:val="00161DEA"/>
    <w:rsid w:val="00162181"/>
    <w:rsid w:val="00162588"/>
    <w:rsid w:val="00162EF4"/>
    <w:rsid w:val="00163D87"/>
    <w:rsid w:val="00164044"/>
    <w:rsid w:val="00164925"/>
    <w:rsid w:val="00164C00"/>
    <w:rsid w:val="001650B4"/>
    <w:rsid w:val="00165353"/>
    <w:rsid w:val="00165546"/>
    <w:rsid w:val="00165B13"/>
    <w:rsid w:val="0016605E"/>
    <w:rsid w:val="00166D80"/>
    <w:rsid w:val="00167008"/>
    <w:rsid w:val="0016783F"/>
    <w:rsid w:val="00167895"/>
    <w:rsid w:val="001700AA"/>
    <w:rsid w:val="00170278"/>
    <w:rsid w:val="0017076A"/>
    <w:rsid w:val="001712F1"/>
    <w:rsid w:val="0017287D"/>
    <w:rsid w:val="0017302D"/>
    <w:rsid w:val="00173F83"/>
    <w:rsid w:val="0017405D"/>
    <w:rsid w:val="00174088"/>
    <w:rsid w:val="00174246"/>
    <w:rsid w:val="00174643"/>
    <w:rsid w:val="001762E9"/>
    <w:rsid w:val="00176542"/>
    <w:rsid w:val="001766C5"/>
    <w:rsid w:val="00180EC4"/>
    <w:rsid w:val="001816F8"/>
    <w:rsid w:val="00181720"/>
    <w:rsid w:val="001820B5"/>
    <w:rsid w:val="001827CA"/>
    <w:rsid w:val="00182964"/>
    <w:rsid w:val="00183666"/>
    <w:rsid w:val="0018401A"/>
    <w:rsid w:val="00185DC2"/>
    <w:rsid w:val="00185DE9"/>
    <w:rsid w:val="001872C2"/>
    <w:rsid w:val="00187769"/>
    <w:rsid w:val="00187F74"/>
    <w:rsid w:val="00190168"/>
    <w:rsid w:val="001905BA"/>
    <w:rsid w:val="001912B6"/>
    <w:rsid w:val="0019195C"/>
    <w:rsid w:val="00191D07"/>
    <w:rsid w:val="00191ED7"/>
    <w:rsid w:val="00192223"/>
    <w:rsid w:val="0019264B"/>
    <w:rsid w:val="00192846"/>
    <w:rsid w:val="00192935"/>
    <w:rsid w:val="00192D90"/>
    <w:rsid w:val="00193082"/>
    <w:rsid w:val="00193489"/>
    <w:rsid w:val="00193515"/>
    <w:rsid w:val="00193ED0"/>
    <w:rsid w:val="001940B2"/>
    <w:rsid w:val="0019503C"/>
    <w:rsid w:val="001951E6"/>
    <w:rsid w:val="00195285"/>
    <w:rsid w:val="00195A7C"/>
    <w:rsid w:val="0019659E"/>
    <w:rsid w:val="001967EF"/>
    <w:rsid w:val="00196C49"/>
    <w:rsid w:val="0019726E"/>
    <w:rsid w:val="00197351"/>
    <w:rsid w:val="00197526"/>
    <w:rsid w:val="001A025A"/>
    <w:rsid w:val="001A03EA"/>
    <w:rsid w:val="001A0EF5"/>
    <w:rsid w:val="001A1E79"/>
    <w:rsid w:val="001A228C"/>
    <w:rsid w:val="001A28C0"/>
    <w:rsid w:val="001A29A2"/>
    <w:rsid w:val="001A3422"/>
    <w:rsid w:val="001A3500"/>
    <w:rsid w:val="001A35BC"/>
    <w:rsid w:val="001A4767"/>
    <w:rsid w:val="001A4CC8"/>
    <w:rsid w:val="001A5643"/>
    <w:rsid w:val="001A5E87"/>
    <w:rsid w:val="001A6594"/>
    <w:rsid w:val="001A6A45"/>
    <w:rsid w:val="001A6FFF"/>
    <w:rsid w:val="001A76B0"/>
    <w:rsid w:val="001A7986"/>
    <w:rsid w:val="001B0772"/>
    <w:rsid w:val="001B1325"/>
    <w:rsid w:val="001B2C0B"/>
    <w:rsid w:val="001B322C"/>
    <w:rsid w:val="001B3A88"/>
    <w:rsid w:val="001B40E0"/>
    <w:rsid w:val="001B4409"/>
    <w:rsid w:val="001B4797"/>
    <w:rsid w:val="001B49F7"/>
    <w:rsid w:val="001B4FF1"/>
    <w:rsid w:val="001B5715"/>
    <w:rsid w:val="001B57AE"/>
    <w:rsid w:val="001B5A89"/>
    <w:rsid w:val="001B60BE"/>
    <w:rsid w:val="001B6845"/>
    <w:rsid w:val="001B7620"/>
    <w:rsid w:val="001B7DB4"/>
    <w:rsid w:val="001B7F58"/>
    <w:rsid w:val="001C19AA"/>
    <w:rsid w:val="001C1D0E"/>
    <w:rsid w:val="001C21A4"/>
    <w:rsid w:val="001C2AF2"/>
    <w:rsid w:val="001C2E0E"/>
    <w:rsid w:val="001C3015"/>
    <w:rsid w:val="001C3140"/>
    <w:rsid w:val="001C440B"/>
    <w:rsid w:val="001C469B"/>
    <w:rsid w:val="001C47B8"/>
    <w:rsid w:val="001C4E1C"/>
    <w:rsid w:val="001C4E7D"/>
    <w:rsid w:val="001C5A5C"/>
    <w:rsid w:val="001C5FFC"/>
    <w:rsid w:val="001C6FCA"/>
    <w:rsid w:val="001C704D"/>
    <w:rsid w:val="001C7208"/>
    <w:rsid w:val="001C7693"/>
    <w:rsid w:val="001C7C85"/>
    <w:rsid w:val="001C7D05"/>
    <w:rsid w:val="001D0B80"/>
    <w:rsid w:val="001D11CB"/>
    <w:rsid w:val="001D2A42"/>
    <w:rsid w:val="001D3ABE"/>
    <w:rsid w:val="001D4069"/>
    <w:rsid w:val="001D4176"/>
    <w:rsid w:val="001D41E8"/>
    <w:rsid w:val="001D43D9"/>
    <w:rsid w:val="001D45C0"/>
    <w:rsid w:val="001D5168"/>
    <w:rsid w:val="001D5186"/>
    <w:rsid w:val="001D6719"/>
    <w:rsid w:val="001D6EDF"/>
    <w:rsid w:val="001D73D2"/>
    <w:rsid w:val="001D743F"/>
    <w:rsid w:val="001E17D1"/>
    <w:rsid w:val="001E2005"/>
    <w:rsid w:val="001E2D1E"/>
    <w:rsid w:val="001E3064"/>
    <w:rsid w:val="001E33AD"/>
    <w:rsid w:val="001E3571"/>
    <w:rsid w:val="001E4102"/>
    <w:rsid w:val="001E4127"/>
    <w:rsid w:val="001E515D"/>
    <w:rsid w:val="001E516E"/>
    <w:rsid w:val="001E5A0B"/>
    <w:rsid w:val="001E617B"/>
    <w:rsid w:val="001E6B0C"/>
    <w:rsid w:val="001E6F19"/>
    <w:rsid w:val="001E70BC"/>
    <w:rsid w:val="001E7C73"/>
    <w:rsid w:val="001F064C"/>
    <w:rsid w:val="001F0BF7"/>
    <w:rsid w:val="001F0DE4"/>
    <w:rsid w:val="001F1605"/>
    <w:rsid w:val="001F171B"/>
    <w:rsid w:val="001F1732"/>
    <w:rsid w:val="001F1DB2"/>
    <w:rsid w:val="001F2BBC"/>
    <w:rsid w:val="001F2FF3"/>
    <w:rsid w:val="001F331B"/>
    <w:rsid w:val="001F3C3B"/>
    <w:rsid w:val="001F4349"/>
    <w:rsid w:val="001F461E"/>
    <w:rsid w:val="001F4F00"/>
    <w:rsid w:val="001F5AA7"/>
    <w:rsid w:val="001F5B50"/>
    <w:rsid w:val="001F5C8C"/>
    <w:rsid w:val="001F6349"/>
    <w:rsid w:val="001F7DBF"/>
    <w:rsid w:val="0020016A"/>
    <w:rsid w:val="0020035A"/>
    <w:rsid w:val="00200AFF"/>
    <w:rsid w:val="00200E38"/>
    <w:rsid w:val="00200F83"/>
    <w:rsid w:val="002013EE"/>
    <w:rsid w:val="002018AC"/>
    <w:rsid w:val="0020302B"/>
    <w:rsid w:val="002030F4"/>
    <w:rsid w:val="00203D6F"/>
    <w:rsid w:val="00204E6E"/>
    <w:rsid w:val="00205511"/>
    <w:rsid w:val="00206182"/>
    <w:rsid w:val="002061E8"/>
    <w:rsid w:val="00206294"/>
    <w:rsid w:val="00206809"/>
    <w:rsid w:val="00206894"/>
    <w:rsid w:val="002070F3"/>
    <w:rsid w:val="002074F6"/>
    <w:rsid w:val="00207D78"/>
    <w:rsid w:val="00210341"/>
    <w:rsid w:val="00210837"/>
    <w:rsid w:val="00211038"/>
    <w:rsid w:val="002110AA"/>
    <w:rsid w:val="002119F2"/>
    <w:rsid w:val="00212096"/>
    <w:rsid w:val="0021224C"/>
    <w:rsid w:val="002125A6"/>
    <w:rsid w:val="0021271E"/>
    <w:rsid w:val="00212F4A"/>
    <w:rsid w:val="0021368C"/>
    <w:rsid w:val="00213DDF"/>
    <w:rsid w:val="00213FC0"/>
    <w:rsid w:val="00214A42"/>
    <w:rsid w:val="00214B15"/>
    <w:rsid w:val="00214CF1"/>
    <w:rsid w:val="00215A31"/>
    <w:rsid w:val="00215B7B"/>
    <w:rsid w:val="00215CEE"/>
    <w:rsid w:val="00216331"/>
    <w:rsid w:val="00216B0F"/>
    <w:rsid w:val="00216BDE"/>
    <w:rsid w:val="00216F75"/>
    <w:rsid w:val="002175DA"/>
    <w:rsid w:val="00217B9F"/>
    <w:rsid w:val="00217E04"/>
    <w:rsid w:val="00220B2E"/>
    <w:rsid w:val="00220D10"/>
    <w:rsid w:val="0022149C"/>
    <w:rsid w:val="002218BF"/>
    <w:rsid w:val="00221994"/>
    <w:rsid w:val="00221E75"/>
    <w:rsid w:val="002229B3"/>
    <w:rsid w:val="00222BAE"/>
    <w:rsid w:val="0022402F"/>
    <w:rsid w:val="002240B9"/>
    <w:rsid w:val="00225DAF"/>
    <w:rsid w:val="002263D1"/>
    <w:rsid w:val="00226460"/>
    <w:rsid w:val="002267FD"/>
    <w:rsid w:val="00226F64"/>
    <w:rsid w:val="0022777B"/>
    <w:rsid w:val="00227B0F"/>
    <w:rsid w:val="00227C60"/>
    <w:rsid w:val="00227D68"/>
    <w:rsid w:val="00227FC6"/>
    <w:rsid w:val="002307CD"/>
    <w:rsid w:val="0023142D"/>
    <w:rsid w:val="00231A2E"/>
    <w:rsid w:val="00231AEE"/>
    <w:rsid w:val="00232D4F"/>
    <w:rsid w:val="00232F6A"/>
    <w:rsid w:val="0023334F"/>
    <w:rsid w:val="00234984"/>
    <w:rsid w:val="00234D6F"/>
    <w:rsid w:val="00234EEC"/>
    <w:rsid w:val="00234FFA"/>
    <w:rsid w:val="0023512A"/>
    <w:rsid w:val="00235F6E"/>
    <w:rsid w:val="00236AD4"/>
    <w:rsid w:val="0023791A"/>
    <w:rsid w:val="00237FDD"/>
    <w:rsid w:val="00240604"/>
    <w:rsid w:val="002408EE"/>
    <w:rsid w:val="00240F03"/>
    <w:rsid w:val="00241A90"/>
    <w:rsid w:val="00242AC3"/>
    <w:rsid w:val="00244376"/>
    <w:rsid w:val="002450B1"/>
    <w:rsid w:val="00245265"/>
    <w:rsid w:val="00245C7B"/>
    <w:rsid w:val="00246DCE"/>
    <w:rsid w:val="00247467"/>
    <w:rsid w:val="00247FE6"/>
    <w:rsid w:val="0025094F"/>
    <w:rsid w:val="002519FB"/>
    <w:rsid w:val="00252001"/>
    <w:rsid w:val="0025291F"/>
    <w:rsid w:val="00252CBE"/>
    <w:rsid w:val="00252D64"/>
    <w:rsid w:val="00253108"/>
    <w:rsid w:val="002538B2"/>
    <w:rsid w:val="0025395B"/>
    <w:rsid w:val="00253CE9"/>
    <w:rsid w:val="002542D9"/>
    <w:rsid w:val="00254515"/>
    <w:rsid w:val="002549D2"/>
    <w:rsid w:val="00255F59"/>
    <w:rsid w:val="002563E3"/>
    <w:rsid w:val="00256BFC"/>
    <w:rsid w:val="00257572"/>
    <w:rsid w:val="002575C4"/>
    <w:rsid w:val="00257A14"/>
    <w:rsid w:val="00257A8E"/>
    <w:rsid w:val="00257BE0"/>
    <w:rsid w:val="00260C80"/>
    <w:rsid w:val="00261180"/>
    <w:rsid w:val="002617C2"/>
    <w:rsid w:val="002618AE"/>
    <w:rsid w:val="00261DC7"/>
    <w:rsid w:val="00264F59"/>
    <w:rsid w:val="00265AB2"/>
    <w:rsid w:val="002671E7"/>
    <w:rsid w:val="00267503"/>
    <w:rsid w:val="0026784C"/>
    <w:rsid w:val="002679BC"/>
    <w:rsid w:val="002702F9"/>
    <w:rsid w:val="002705C2"/>
    <w:rsid w:val="0027098F"/>
    <w:rsid w:val="00270AE1"/>
    <w:rsid w:val="00271E57"/>
    <w:rsid w:val="0027260A"/>
    <w:rsid w:val="00272E31"/>
    <w:rsid w:val="00273A08"/>
    <w:rsid w:val="00273F80"/>
    <w:rsid w:val="002741E8"/>
    <w:rsid w:val="00275029"/>
    <w:rsid w:val="00275DF3"/>
    <w:rsid w:val="002760CD"/>
    <w:rsid w:val="002768C5"/>
    <w:rsid w:val="0028042C"/>
    <w:rsid w:val="00280585"/>
    <w:rsid w:val="00280B92"/>
    <w:rsid w:val="00280F9B"/>
    <w:rsid w:val="00281E98"/>
    <w:rsid w:val="00282FEE"/>
    <w:rsid w:val="002835A2"/>
    <w:rsid w:val="002836E9"/>
    <w:rsid w:val="0028375E"/>
    <w:rsid w:val="002841D1"/>
    <w:rsid w:val="00284850"/>
    <w:rsid w:val="00284932"/>
    <w:rsid w:val="00284F4B"/>
    <w:rsid w:val="002850EA"/>
    <w:rsid w:val="00285252"/>
    <w:rsid w:val="00285C09"/>
    <w:rsid w:val="00285D63"/>
    <w:rsid w:val="00286665"/>
    <w:rsid w:val="00287298"/>
    <w:rsid w:val="002872DD"/>
    <w:rsid w:val="0028778D"/>
    <w:rsid w:val="00287B08"/>
    <w:rsid w:val="0029022D"/>
    <w:rsid w:val="00290D5B"/>
    <w:rsid w:val="002918DE"/>
    <w:rsid w:val="0029312F"/>
    <w:rsid w:val="002935A9"/>
    <w:rsid w:val="002936B2"/>
    <w:rsid w:val="00293D07"/>
    <w:rsid w:val="00294566"/>
    <w:rsid w:val="002945C5"/>
    <w:rsid w:val="00295D56"/>
    <w:rsid w:val="002965D1"/>
    <w:rsid w:val="00297276"/>
    <w:rsid w:val="002975FB"/>
    <w:rsid w:val="00297AB5"/>
    <w:rsid w:val="002A00CF"/>
    <w:rsid w:val="002A1408"/>
    <w:rsid w:val="002A1639"/>
    <w:rsid w:val="002A1801"/>
    <w:rsid w:val="002A1B28"/>
    <w:rsid w:val="002A224C"/>
    <w:rsid w:val="002A42C3"/>
    <w:rsid w:val="002A48C8"/>
    <w:rsid w:val="002A4C64"/>
    <w:rsid w:val="002A4F7B"/>
    <w:rsid w:val="002A50EC"/>
    <w:rsid w:val="002A58B0"/>
    <w:rsid w:val="002A606D"/>
    <w:rsid w:val="002A67F3"/>
    <w:rsid w:val="002A7BE5"/>
    <w:rsid w:val="002B0330"/>
    <w:rsid w:val="002B0FB7"/>
    <w:rsid w:val="002B2468"/>
    <w:rsid w:val="002B30A5"/>
    <w:rsid w:val="002B320A"/>
    <w:rsid w:val="002B3216"/>
    <w:rsid w:val="002B33CC"/>
    <w:rsid w:val="002B3F38"/>
    <w:rsid w:val="002B4391"/>
    <w:rsid w:val="002B49F4"/>
    <w:rsid w:val="002B4F9C"/>
    <w:rsid w:val="002B5135"/>
    <w:rsid w:val="002B5392"/>
    <w:rsid w:val="002B5756"/>
    <w:rsid w:val="002B5762"/>
    <w:rsid w:val="002B59DB"/>
    <w:rsid w:val="002B5D6C"/>
    <w:rsid w:val="002B7194"/>
    <w:rsid w:val="002B759A"/>
    <w:rsid w:val="002B7DE6"/>
    <w:rsid w:val="002C0237"/>
    <w:rsid w:val="002C1AB6"/>
    <w:rsid w:val="002C1AC6"/>
    <w:rsid w:val="002C2849"/>
    <w:rsid w:val="002C2B1D"/>
    <w:rsid w:val="002C2C02"/>
    <w:rsid w:val="002C2DA6"/>
    <w:rsid w:val="002C3301"/>
    <w:rsid w:val="002C3481"/>
    <w:rsid w:val="002C3974"/>
    <w:rsid w:val="002C5223"/>
    <w:rsid w:val="002C6503"/>
    <w:rsid w:val="002C74C8"/>
    <w:rsid w:val="002C7FFA"/>
    <w:rsid w:val="002D13C8"/>
    <w:rsid w:val="002D1C5E"/>
    <w:rsid w:val="002D1DDF"/>
    <w:rsid w:val="002D2066"/>
    <w:rsid w:val="002D2314"/>
    <w:rsid w:val="002D37FC"/>
    <w:rsid w:val="002D39E0"/>
    <w:rsid w:val="002D3C41"/>
    <w:rsid w:val="002D45A6"/>
    <w:rsid w:val="002D4C1A"/>
    <w:rsid w:val="002D4CEC"/>
    <w:rsid w:val="002D597A"/>
    <w:rsid w:val="002D5C7B"/>
    <w:rsid w:val="002D5E36"/>
    <w:rsid w:val="002D751E"/>
    <w:rsid w:val="002E000D"/>
    <w:rsid w:val="002E0591"/>
    <w:rsid w:val="002E0731"/>
    <w:rsid w:val="002E19D9"/>
    <w:rsid w:val="002E2363"/>
    <w:rsid w:val="002E3067"/>
    <w:rsid w:val="002E3B63"/>
    <w:rsid w:val="002E3C8D"/>
    <w:rsid w:val="002E42CA"/>
    <w:rsid w:val="002E4B27"/>
    <w:rsid w:val="002E4CA6"/>
    <w:rsid w:val="002E5488"/>
    <w:rsid w:val="002E58E2"/>
    <w:rsid w:val="002E5E87"/>
    <w:rsid w:val="002E630B"/>
    <w:rsid w:val="002E68AD"/>
    <w:rsid w:val="002E6A3F"/>
    <w:rsid w:val="002E75F9"/>
    <w:rsid w:val="002E7788"/>
    <w:rsid w:val="002F019F"/>
    <w:rsid w:val="002F068C"/>
    <w:rsid w:val="002F06E5"/>
    <w:rsid w:val="002F1065"/>
    <w:rsid w:val="002F1108"/>
    <w:rsid w:val="002F134D"/>
    <w:rsid w:val="002F16C0"/>
    <w:rsid w:val="002F194E"/>
    <w:rsid w:val="002F1DBE"/>
    <w:rsid w:val="002F20FF"/>
    <w:rsid w:val="002F2372"/>
    <w:rsid w:val="002F27A1"/>
    <w:rsid w:val="002F2A35"/>
    <w:rsid w:val="002F2A5B"/>
    <w:rsid w:val="002F363F"/>
    <w:rsid w:val="002F4A9C"/>
    <w:rsid w:val="002F4BE1"/>
    <w:rsid w:val="002F4F17"/>
    <w:rsid w:val="002F51A6"/>
    <w:rsid w:val="002F543A"/>
    <w:rsid w:val="002F58F4"/>
    <w:rsid w:val="002F6A2E"/>
    <w:rsid w:val="002F6D6D"/>
    <w:rsid w:val="002F6DD2"/>
    <w:rsid w:val="002F7225"/>
    <w:rsid w:val="002F7D12"/>
    <w:rsid w:val="00300132"/>
    <w:rsid w:val="00300606"/>
    <w:rsid w:val="003015D9"/>
    <w:rsid w:val="003018EE"/>
    <w:rsid w:val="00301A5B"/>
    <w:rsid w:val="00301F1C"/>
    <w:rsid w:val="0030284A"/>
    <w:rsid w:val="00303281"/>
    <w:rsid w:val="00303FF2"/>
    <w:rsid w:val="003043E6"/>
    <w:rsid w:val="00304867"/>
    <w:rsid w:val="00305763"/>
    <w:rsid w:val="003065DA"/>
    <w:rsid w:val="00306E65"/>
    <w:rsid w:val="00307C33"/>
    <w:rsid w:val="00310FEF"/>
    <w:rsid w:val="00311170"/>
    <w:rsid w:val="00311282"/>
    <w:rsid w:val="0031128B"/>
    <w:rsid w:val="0031199A"/>
    <w:rsid w:val="00311A8C"/>
    <w:rsid w:val="00311B1E"/>
    <w:rsid w:val="00312A13"/>
    <w:rsid w:val="00313044"/>
    <w:rsid w:val="003137F8"/>
    <w:rsid w:val="0031481F"/>
    <w:rsid w:val="00314EF5"/>
    <w:rsid w:val="0031529F"/>
    <w:rsid w:val="003155A3"/>
    <w:rsid w:val="00315D86"/>
    <w:rsid w:val="00315DB9"/>
    <w:rsid w:val="00316309"/>
    <w:rsid w:val="00316B33"/>
    <w:rsid w:val="003177CE"/>
    <w:rsid w:val="00317B14"/>
    <w:rsid w:val="003203CF"/>
    <w:rsid w:val="00320FA4"/>
    <w:rsid w:val="003212E3"/>
    <w:rsid w:val="003216CB"/>
    <w:rsid w:val="00321EDC"/>
    <w:rsid w:val="00322CA0"/>
    <w:rsid w:val="00322E73"/>
    <w:rsid w:val="00323AC5"/>
    <w:rsid w:val="00323B08"/>
    <w:rsid w:val="00323F58"/>
    <w:rsid w:val="003256B2"/>
    <w:rsid w:val="0032590A"/>
    <w:rsid w:val="00326731"/>
    <w:rsid w:val="00326AFC"/>
    <w:rsid w:val="00327D0B"/>
    <w:rsid w:val="00330511"/>
    <w:rsid w:val="00330859"/>
    <w:rsid w:val="00330C66"/>
    <w:rsid w:val="00331565"/>
    <w:rsid w:val="0033199C"/>
    <w:rsid w:val="00332819"/>
    <w:rsid w:val="003335D4"/>
    <w:rsid w:val="00333924"/>
    <w:rsid w:val="0033403C"/>
    <w:rsid w:val="003341FC"/>
    <w:rsid w:val="0033430E"/>
    <w:rsid w:val="00334635"/>
    <w:rsid w:val="00334705"/>
    <w:rsid w:val="0033492F"/>
    <w:rsid w:val="00334945"/>
    <w:rsid w:val="00334D6A"/>
    <w:rsid w:val="00335BC6"/>
    <w:rsid w:val="0033606C"/>
    <w:rsid w:val="00336084"/>
    <w:rsid w:val="003367C7"/>
    <w:rsid w:val="0033722B"/>
    <w:rsid w:val="00337F0E"/>
    <w:rsid w:val="00340E58"/>
    <w:rsid w:val="00341B96"/>
    <w:rsid w:val="00342083"/>
    <w:rsid w:val="0034259A"/>
    <w:rsid w:val="00343E9F"/>
    <w:rsid w:val="0034515E"/>
    <w:rsid w:val="0034549D"/>
    <w:rsid w:val="003456DF"/>
    <w:rsid w:val="00345B87"/>
    <w:rsid w:val="003462E4"/>
    <w:rsid w:val="0034638A"/>
    <w:rsid w:val="00346590"/>
    <w:rsid w:val="00346829"/>
    <w:rsid w:val="00346BD6"/>
    <w:rsid w:val="00347A38"/>
    <w:rsid w:val="00347B1E"/>
    <w:rsid w:val="00350C50"/>
    <w:rsid w:val="003512FA"/>
    <w:rsid w:val="00351718"/>
    <w:rsid w:val="00351A7B"/>
    <w:rsid w:val="00351BD3"/>
    <w:rsid w:val="00352365"/>
    <w:rsid w:val="003529F1"/>
    <w:rsid w:val="00352FCA"/>
    <w:rsid w:val="003531DD"/>
    <w:rsid w:val="003536CB"/>
    <w:rsid w:val="00353C42"/>
    <w:rsid w:val="003545B6"/>
    <w:rsid w:val="00355508"/>
    <w:rsid w:val="00355C47"/>
    <w:rsid w:val="00356100"/>
    <w:rsid w:val="00356791"/>
    <w:rsid w:val="00357A85"/>
    <w:rsid w:val="00357CBD"/>
    <w:rsid w:val="00361305"/>
    <w:rsid w:val="003621FD"/>
    <w:rsid w:val="003623EB"/>
    <w:rsid w:val="00362538"/>
    <w:rsid w:val="00362B25"/>
    <w:rsid w:val="00362BEC"/>
    <w:rsid w:val="00362BFB"/>
    <w:rsid w:val="00363475"/>
    <w:rsid w:val="0036523A"/>
    <w:rsid w:val="003654A9"/>
    <w:rsid w:val="00365CEB"/>
    <w:rsid w:val="0036608B"/>
    <w:rsid w:val="00366B92"/>
    <w:rsid w:val="00367BCB"/>
    <w:rsid w:val="00367CF1"/>
    <w:rsid w:val="00370220"/>
    <w:rsid w:val="0037047C"/>
    <w:rsid w:val="00370E7A"/>
    <w:rsid w:val="0037231D"/>
    <w:rsid w:val="00372816"/>
    <w:rsid w:val="00372877"/>
    <w:rsid w:val="00372DA6"/>
    <w:rsid w:val="00372FC2"/>
    <w:rsid w:val="003731EB"/>
    <w:rsid w:val="00373BEB"/>
    <w:rsid w:val="003745BD"/>
    <w:rsid w:val="00374C9B"/>
    <w:rsid w:val="00374F55"/>
    <w:rsid w:val="00375088"/>
    <w:rsid w:val="003751D6"/>
    <w:rsid w:val="00375885"/>
    <w:rsid w:val="00375D9E"/>
    <w:rsid w:val="00376A97"/>
    <w:rsid w:val="00376F4C"/>
    <w:rsid w:val="00376FFB"/>
    <w:rsid w:val="0037774D"/>
    <w:rsid w:val="0037775F"/>
    <w:rsid w:val="003779DB"/>
    <w:rsid w:val="0038001C"/>
    <w:rsid w:val="00380136"/>
    <w:rsid w:val="003811B2"/>
    <w:rsid w:val="003819DF"/>
    <w:rsid w:val="0038211D"/>
    <w:rsid w:val="0038213C"/>
    <w:rsid w:val="00382FD0"/>
    <w:rsid w:val="00383BC9"/>
    <w:rsid w:val="00383FBF"/>
    <w:rsid w:val="003843B3"/>
    <w:rsid w:val="00385B63"/>
    <w:rsid w:val="003865EF"/>
    <w:rsid w:val="003867E6"/>
    <w:rsid w:val="00386982"/>
    <w:rsid w:val="00386D30"/>
    <w:rsid w:val="00386F09"/>
    <w:rsid w:val="00387270"/>
    <w:rsid w:val="00387D26"/>
    <w:rsid w:val="00387E77"/>
    <w:rsid w:val="003901BC"/>
    <w:rsid w:val="00391378"/>
    <w:rsid w:val="00391E9E"/>
    <w:rsid w:val="00392260"/>
    <w:rsid w:val="003926CA"/>
    <w:rsid w:val="00393346"/>
    <w:rsid w:val="003935BE"/>
    <w:rsid w:val="00394567"/>
    <w:rsid w:val="00395562"/>
    <w:rsid w:val="0039556E"/>
    <w:rsid w:val="003957BB"/>
    <w:rsid w:val="0039795A"/>
    <w:rsid w:val="00397B9B"/>
    <w:rsid w:val="00397CBF"/>
    <w:rsid w:val="003A06FE"/>
    <w:rsid w:val="003A0FA3"/>
    <w:rsid w:val="003A1592"/>
    <w:rsid w:val="003A1D3C"/>
    <w:rsid w:val="003A2634"/>
    <w:rsid w:val="003A3146"/>
    <w:rsid w:val="003A353D"/>
    <w:rsid w:val="003A37EC"/>
    <w:rsid w:val="003A4030"/>
    <w:rsid w:val="003A4990"/>
    <w:rsid w:val="003A4CB9"/>
    <w:rsid w:val="003A4E07"/>
    <w:rsid w:val="003A544A"/>
    <w:rsid w:val="003A5535"/>
    <w:rsid w:val="003A5EEA"/>
    <w:rsid w:val="003A6709"/>
    <w:rsid w:val="003A74D9"/>
    <w:rsid w:val="003A79A8"/>
    <w:rsid w:val="003A7BC0"/>
    <w:rsid w:val="003B0045"/>
    <w:rsid w:val="003B0DCF"/>
    <w:rsid w:val="003B1512"/>
    <w:rsid w:val="003B1663"/>
    <w:rsid w:val="003B2127"/>
    <w:rsid w:val="003B26E4"/>
    <w:rsid w:val="003B32D7"/>
    <w:rsid w:val="003B3414"/>
    <w:rsid w:val="003B359D"/>
    <w:rsid w:val="003B3B46"/>
    <w:rsid w:val="003B3B83"/>
    <w:rsid w:val="003B3DB1"/>
    <w:rsid w:val="003B45F2"/>
    <w:rsid w:val="003B56D0"/>
    <w:rsid w:val="003B58F7"/>
    <w:rsid w:val="003B629B"/>
    <w:rsid w:val="003B67F4"/>
    <w:rsid w:val="003B6F94"/>
    <w:rsid w:val="003B71E3"/>
    <w:rsid w:val="003B7537"/>
    <w:rsid w:val="003C0633"/>
    <w:rsid w:val="003C08ED"/>
    <w:rsid w:val="003C0A27"/>
    <w:rsid w:val="003C1999"/>
    <w:rsid w:val="003C2414"/>
    <w:rsid w:val="003C2E12"/>
    <w:rsid w:val="003C358D"/>
    <w:rsid w:val="003C3925"/>
    <w:rsid w:val="003C474D"/>
    <w:rsid w:val="003C51CC"/>
    <w:rsid w:val="003C5AEE"/>
    <w:rsid w:val="003C5DFC"/>
    <w:rsid w:val="003C5F29"/>
    <w:rsid w:val="003C619C"/>
    <w:rsid w:val="003C6A01"/>
    <w:rsid w:val="003C6CBF"/>
    <w:rsid w:val="003C7A05"/>
    <w:rsid w:val="003C7C52"/>
    <w:rsid w:val="003D004E"/>
    <w:rsid w:val="003D0AA3"/>
    <w:rsid w:val="003D180F"/>
    <w:rsid w:val="003D1C24"/>
    <w:rsid w:val="003D2A30"/>
    <w:rsid w:val="003D330F"/>
    <w:rsid w:val="003D342A"/>
    <w:rsid w:val="003D3811"/>
    <w:rsid w:val="003D45AB"/>
    <w:rsid w:val="003D5706"/>
    <w:rsid w:val="003D697A"/>
    <w:rsid w:val="003D6B37"/>
    <w:rsid w:val="003D710A"/>
    <w:rsid w:val="003D7180"/>
    <w:rsid w:val="003D7866"/>
    <w:rsid w:val="003E04C6"/>
    <w:rsid w:val="003E0943"/>
    <w:rsid w:val="003E0A37"/>
    <w:rsid w:val="003E1905"/>
    <w:rsid w:val="003E2E18"/>
    <w:rsid w:val="003E2EAC"/>
    <w:rsid w:val="003E2EEA"/>
    <w:rsid w:val="003E3271"/>
    <w:rsid w:val="003E3474"/>
    <w:rsid w:val="003E3BF4"/>
    <w:rsid w:val="003E3D73"/>
    <w:rsid w:val="003E4790"/>
    <w:rsid w:val="003E49BE"/>
    <w:rsid w:val="003E4CBD"/>
    <w:rsid w:val="003E5274"/>
    <w:rsid w:val="003E5577"/>
    <w:rsid w:val="003E566A"/>
    <w:rsid w:val="003E58ED"/>
    <w:rsid w:val="003E59FC"/>
    <w:rsid w:val="003E5C73"/>
    <w:rsid w:val="003E6406"/>
    <w:rsid w:val="003E64C1"/>
    <w:rsid w:val="003E6C65"/>
    <w:rsid w:val="003E7FCF"/>
    <w:rsid w:val="003F00F2"/>
    <w:rsid w:val="003F0229"/>
    <w:rsid w:val="003F0916"/>
    <w:rsid w:val="003F1285"/>
    <w:rsid w:val="003F1777"/>
    <w:rsid w:val="003F31C9"/>
    <w:rsid w:val="003F3484"/>
    <w:rsid w:val="003F37C6"/>
    <w:rsid w:val="003F3C81"/>
    <w:rsid w:val="003F5710"/>
    <w:rsid w:val="003F5F85"/>
    <w:rsid w:val="003F636B"/>
    <w:rsid w:val="003F63D9"/>
    <w:rsid w:val="003F66CC"/>
    <w:rsid w:val="003F67A2"/>
    <w:rsid w:val="003F706E"/>
    <w:rsid w:val="003F70A7"/>
    <w:rsid w:val="003F7B84"/>
    <w:rsid w:val="003F7E56"/>
    <w:rsid w:val="003F7E6D"/>
    <w:rsid w:val="0040021F"/>
    <w:rsid w:val="00400804"/>
    <w:rsid w:val="00400A31"/>
    <w:rsid w:val="004010C3"/>
    <w:rsid w:val="0040134D"/>
    <w:rsid w:val="00401513"/>
    <w:rsid w:val="0040177B"/>
    <w:rsid w:val="00402434"/>
    <w:rsid w:val="00402FCA"/>
    <w:rsid w:val="00403C33"/>
    <w:rsid w:val="00404280"/>
    <w:rsid w:val="00404C77"/>
    <w:rsid w:val="00404CEC"/>
    <w:rsid w:val="00404E95"/>
    <w:rsid w:val="00404FBE"/>
    <w:rsid w:val="0040552B"/>
    <w:rsid w:val="00405B81"/>
    <w:rsid w:val="00405DCB"/>
    <w:rsid w:val="0040626E"/>
    <w:rsid w:val="00406302"/>
    <w:rsid w:val="00406C90"/>
    <w:rsid w:val="004072BF"/>
    <w:rsid w:val="00407CDB"/>
    <w:rsid w:val="00407E1E"/>
    <w:rsid w:val="00412150"/>
    <w:rsid w:val="0041266D"/>
    <w:rsid w:val="00412D22"/>
    <w:rsid w:val="004149A0"/>
    <w:rsid w:val="004158E2"/>
    <w:rsid w:val="00415C10"/>
    <w:rsid w:val="00415EFB"/>
    <w:rsid w:val="00416394"/>
    <w:rsid w:val="00416AD7"/>
    <w:rsid w:val="004172DF"/>
    <w:rsid w:val="0041747F"/>
    <w:rsid w:val="004176D4"/>
    <w:rsid w:val="00417716"/>
    <w:rsid w:val="00417F5D"/>
    <w:rsid w:val="004200F3"/>
    <w:rsid w:val="004212E6"/>
    <w:rsid w:val="0042135A"/>
    <w:rsid w:val="0042153A"/>
    <w:rsid w:val="00421681"/>
    <w:rsid w:val="00421A0F"/>
    <w:rsid w:val="00421BFF"/>
    <w:rsid w:val="004222F6"/>
    <w:rsid w:val="00422DD9"/>
    <w:rsid w:val="00422F1A"/>
    <w:rsid w:val="00424230"/>
    <w:rsid w:val="00424285"/>
    <w:rsid w:val="0042465D"/>
    <w:rsid w:val="004246A0"/>
    <w:rsid w:val="00425748"/>
    <w:rsid w:val="00425E69"/>
    <w:rsid w:val="004262BB"/>
    <w:rsid w:val="00427134"/>
    <w:rsid w:val="00430533"/>
    <w:rsid w:val="004308E9"/>
    <w:rsid w:val="00432689"/>
    <w:rsid w:val="004328A5"/>
    <w:rsid w:val="00433079"/>
    <w:rsid w:val="00433262"/>
    <w:rsid w:val="00433AEB"/>
    <w:rsid w:val="00434129"/>
    <w:rsid w:val="00434F27"/>
    <w:rsid w:val="0043565F"/>
    <w:rsid w:val="0043582A"/>
    <w:rsid w:val="00435B0F"/>
    <w:rsid w:val="00436D0E"/>
    <w:rsid w:val="004376A7"/>
    <w:rsid w:val="004377E1"/>
    <w:rsid w:val="00437DB4"/>
    <w:rsid w:val="0044049C"/>
    <w:rsid w:val="00440865"/>
    <w:rsid w:val="00440A12"/>
    <w:rsid w:val="00440FAA"/>
    <w:rsid w:val="00441D0C"/>
    <w:rsid w:val="00442252"/>
    <w:rsid w:val="004423C0"/>
    <w:rsid w:val="00442500"/>
    <w:rsid w:val="00442A50"/>
    <w:rsid w:val="00442D3F"/>
    <w:rsid w:val="00442DF2"/>
    <w:rsid w:val="004431FC"/>
    <w:rsid w:val="00443566"/>
    <w:rsid w:val="0044387C"/>
    <w:rsid w:val="00443905"/>
    <w:rsid w:val="00443E9D"/>
    <w:rsid w:val="004444E4"/>
    <w:rsid w:val="004455E6"/>
    <w:rsid w:val="00445DFE"/>
    <w:rsid w:val="00447305"/>
    <w:rsid w:val="004477B8"/>
    <w:rsid w:val="00447F20"/>
    <w:rsid w:val="004509EB"/>
    <w:rsid w:val="00450DE0"/>
    <w:rsid w:val="00451389"/>
    <w:rsid w:val="0045165C"/>
    <w:rsid w:val="00451B59"/>
    <w:rsid w:val="00451BBB"/>
    <w:rsid w:val="00452172"/>
    <w:rsid w:val="00452383"/>
    <w:rsid w:val="004525DB"/>
    <w:rsid w:val="00452F05"/>
    <w:rsid w:val="004535C6"/>
    <w:rsid w:val="00453623"/>
    <w:rsid w:val="004542C3"/>
    <w:rsid w:val="0045488A"/>
    <w:rsid w:val="00454CF4"/>
    <w:rsid w:val="00455709"/>
    <w:rsid w:val="004557A8"/>
    <w:rsid w:val="00455A7A"/>
    <w:rsid w:val="00456283"/>
    <w:rsid w:val="004564C9"/>
    <w:rsid w:val="00456F19"/>
    <w:rsid w:val="0045734D"/>
    <w:rsid w:val="00457677"/>
    <w:rsid w:val="00457CCD"/>
    <w:rsid w:val="004608D0"/>
    <w:rsid w:val="004608E6"/>
    <w:rsid w:val="00460C22"/>
    <w:rsid w:val="0046227D"/>
    <w:rsid w:val="00462DB4"/>
    <w:rsid w:val="00462DCF"/>
    <w:rsid w:val="004636A2"/>
    <w:rsid w:val="004637B9"/>
    <w:rsid w:val="00463960"/>
    <w:rsid w:val="00464DBD"/>
    <w:rsid w:val="004653A2"/>
    <w:rsid w:val="00465A00"/>
    <w:rsid w:val="00465C14"/>
    <w:rsid w:val="00465C62"/>
    <w:rsid w:val="00465E35"/>
    <w:rsid w:val="00466B3F"/>
    <w:rsid w:val="00466C61"/>
    <w:rsid w:val="00466E64"/>
    <w:rsid w:val="00467013"/>
    <w:rsid w:val="00467060"/>
    <w:rsid w:val="0046719E"/>
    <w:rsid w:val="004672CE"/>
    <w:rsid w:val="00470982"/>
    <w:rsid w:val="00471349"/>
    <w:rsid w:val="004714CA"/>
    <w:rsid w:val="004717E0"/>
    <w:rsid w:val="004720CC"/>
    <w:rsid w:val="00473711"/>
    <w:rsid w:val="004739A8"/>
    <w:rsid w:val="004747CD"/>
    <w:rsid w:val="0047493C"/>
    <w:rsid w:val="00474F5C"/>
    <w:rsid w:val="0047504C"/>
    <w:rsid w:val="004754E3"/>
    <w:rsid w:val="0047554C"/>
    <w:rsid w:val="004756EA"/>
    <w:rsid w:val="0047617B"/>
    <w:rsid w:val="004769F6"/>
    <w:rsid w:val="00477559"/>
    <w:rsid w:val="004803B8"/>
    <w:rsid w:val="004808F6"/>
    <w:rsid w:val="00480E16"/>
    <w:rsid w:val="00480EAE"/>
    <w:rsid w:val="00481425"/>
    <w:rsid w:val="004815E7"/>
    <w:rsid w:val="00481B85"/>
    <w:rsid w:val="00481E5E"/>
    <w:rsid w:val="0048246D"/>
    <w:rsid w:val="00482CBD"/>
    <w:rsid w:val="004838B4"/>
    <w:rsid w:val="00487679"/>
    <w:rsid w:val="00490F3C"/>
    <w:rsid w:val="00491936"/>
    <w:rsid w:val="00491FE4"/>
    <w:rsid w:val="00492BF7"/>
    <w:rsid w:val="004930B3"/>
    <w:rsid w:val="00493729"/>
    <w:rsid w:val="0049524B"/>
    <w:rsid w:val="00495EED"/>
    <w:rsid w:val="004960CC"/>
    <w:rsid w:val="004965AF"/>
    <w:rsid w:val="00496733"/>
    <w:rsid w:val="00496F95"/>
    <w:rsid w:val="0049713D"/>
    <w:rsid w:val="004972BE"/>
    <w:rsid w:val="00497644"/>
    <w:rsid w:val="00497C71"/>
    <w:rsid w:val="004A071D"/>
    <w:rsid w:val="004A08F4"/>
    <w:rsid w:val="004A0A63"/>
    <w:rsid w:val="004A1473"/>
    <w:rsid w:val="004A1B49"/>
    <w:rsid w:val="004A34D8"/>
    <w:rsid w:val="004A3A5E"/>
    <w:rsid w:val="004A3AFD"/>
    <w:rsid w:val="004A5E29"/>
    <w:rsid w:val="004A6228"/>
    <w:rsid w:val="004A66CA"/>
    <w:rsid w:val="004A6D80"/>
    <w:rsid w:val="004A6E2C"/>
    <w:rsid w:val="004A76EB"/>
    <w:rsid w:val="004B08C1"/>
    <w:rsid w:val="004B08FA"/>
    <w:rsid w:val="004B0C84"/>
    <w:rsid w:val="004B11B3"/>
    <w:rsid w:val="004B1607"/>
    <w:rsid w:val="004B1747"/>
    <w:rsid w:val="004B29A4"/>
    <w:rsid w:val="004B2F1A"/>
    <w:rsid w:val="004B3666"/>
    <w:rsid w:val="004B385D"/>
    <w:rsid w:val="004B3B82"/>
    <w:rsid w:val="004B3C8D"/>
    <w:rsid w:val="004B411D"/>
    <w:rsid w:val="004B44FE"/>
    <w:rsid w:val="004B5E94"/>
    <w:rsid w:val="004B62D2"/>
    <w:rsid w:val="004B6305"/>
    <w:rsid w:val="004B64E5"/>
    <w:rsid w:val="004B6F2E"/>
    <w:rsid w:val="004B73C2"/>
    <w:rsid w:val="004B7622"/>
    <w:rsid w:val="004B7F87"/>
    <w:rsid w:val="004C05FF"/>
    <w:rsid w:val="004C0ADE"/>
    <w:rsid w:val="004C1904"/>
    <w:rsid w:val="004C1D21"/>
    <w:rsid w:val="004C1E10"/>
    <w:rsid w:val="004C1F4D"/>
    <w:rsid w:val="004C3033"/>
    <w:rsid w:val="004C36A1"/>
    <w:rsid w:val="004C3988"/>
    <w:rsid w:val="004C439D"/>
    <w:rsid w:val="004C455D"/>
    <w:rsid w:val="004C47DE"/>
    <w:rsid w:val="004C4977"/>
    <w:rsid w:val="004C5421"/>
    <w:rsid w:val="004C548A"/>
    <w:rsid w:val="004C5730"/>
    <w:rsid w:val="004C5D85"/>
    <w:rsid w:val="004C5E7D"/>
    <w:rsid w:val="004C66F0"/>
    <w:rsid w:val="004C6AAD"/>
    <w:rsid w:val="004C71AD"/>
    <w:rsid w:val="004C7496"/>
    <w:rsid w:val="004C7505"/>
    <w:rsid w:val="004C7BF5"/>
    <w:rsid w:val="004C7D3C"/>
    <w:rsid w:val="004D00EF"/>
    <w:rsid w:val="004D192B"/>
    <w:rsid w:val="004D20BB"/>
    <w:rsid w:val="004D290F"/>
    <w:rsid w:val="004D2DAB"/>
    <w:rsid w:val="004D32A3"/>
    <w:rsid w:val="004D4F2A"/>
    <w:rsid w:val="004D4F6A"/>
    <w:rsid w:val="004D570D"/>
    <w:rsid w:val="004D62A7"/>
    <w:rsid w:val="004D6CD3"/>
    <w:rsid w:val="004D782B"/>
    <w:rsid w:val="004D7919"/>
    <w:rsid w:val="004E0ED1"/>
    <w:rsid w:val="004E2077"/>
    <w:rsid w:val="004E258A"/>
    <w:rsid w:val="004E3170"/>
    <w:rsid w:val="004E3813"/>
    <w:rsid w:val="004E40DC"/>
    <w:rsid w:val="004E479D"/>
    <w:rsid w:val="004E5338"/>
    <w:rsid w:val="004E5366"/>
    <w:rsid w:val="004E5884"/>
    <w:rsid w:val="004E59DE"/>
    <w:rsid w:val="004E66B7"/>
    <w:rsid w:val="004E677C"/>
    <w:rsid w:val="004E6D43"/>
    <w:rsid w:val="004E70AE"/>
    <w:rsid w:val="004E773D"/>
    <w:rsid w:val="004E7FD5"/>
    <w:rsid w:val="004F1018"/>
    <w:rsid w:val="004F1679"/>
    <w:rsid w:val="004F27F9"/>
    <w:rsid w:val="004F2C51"/>
    <w:rsid w:val="004F2F2F"/>
    <w:rsid w:val="004F2F46"/>
    <w:rsid w:val="004F319B"/>
    <w:rsid w:val="004F351C"/>
    <w:rsid w:val="004F4C17"/>
    <w:rsid w:val="004F625B"/>
    <w:rsid w:val="004F6446"/>
    <w:rsid w:val="004F68F4"/>
    <w:rsid w:val="004F6BD5"/>
    <w:rsid w:val="004F6E0D"/>
    <w:rsid w:val="004F7037"/>
    <w:rsid w:val="004F72F9"/>
    <w:rsid w:val="004F74E0"/>
    <w:rsid w:val="004F79CD"/>
    <w:rsid w:val="0050000D"/>
    <w:rsid w:val="00500960"/>
    <w:rsid w:val="005009BB"/>
    <w:rsid w:val="00501066"/>
    <w:rsid w:val="00501600"/>
    <w:rsid w:val="00502D9C"/>
    <w:rsid w:val="0050371C"/>
    <w:rsid w:val="005043F7"/>
    <w:rsid w:val="0050448D"/>
    <w:rsid w:val="005044FF"/>
    <w:rsid w:val="0050482A"/>
    <w:rsid w:val="00504CE7"/>
    <w:rsid w:val="00505112"/>
    <w:rsid w:val="00505264"/>
    <w:rsid w:val="0050563E"/>
    <w:rsid w:val="00506706"/>
    <w:rsid w:val="00507067"/>
    <w:rsid w:val="005073C1"/>
    <w:rsid w:val="00507411"/>
    <w:rsid w:val="00507885"/>
    <w:rsid w:val="00507A8A"/>
    <w:rsid w:val="00507AF6"/>
    <w:rsid w:val="00507C24"/>
    <w:rsid w:val="00507E5C"/>
    <w:rsid w:val="0051028B"/>
    <w:rsid w:val="00511699"/>
    <w:rsid w:val="00511947"/>
    <w:rsid w:val="00512499"/>
    <w:rsid w:val="005127DA"/>
    <w:rsid w:val="00512E6C"/>
    <w:rsid w:val="005133B5"/>
    <w:rsid w:val="00515762"/>
    <w:rsid w:val="00515CDD"/>
    <w:rsid w:val="0051629E"/>
    <w:rsid w:val="005169E1"/>
    <w:rsid w:val="00516F3F"/>
    <w:rsid w:val="0052015E"/>
    <w:rsid w:val="00520A35"/>
    <w:rsid w:val="00520EB3"/>
    <w:rsid w:val="00521438"/>
    <w:rsid w:val="0052296E"/>
    <w:rsid w:val="00522A61"/>
    <w:rsid w:val="00522CD1"/>
    <w:rsid w:val="00522EE0"/>
    <w:rsid w:val="00522F39"/>
    <w:rsid w:val="005234F5"/>
    <w:rsid w:val="0052395D"/>
    <w:rsid w:val="00523EE6"/>
    <w:rsid w:val="00524770"/>
    <w:rsid w:val="00524A7F"/>
    <w:rsid w:val="00525364"/>
    <w:rsid w:val="005258B2"/>
    <w:rsid w:val="00526120"/>
    <w:rsid w:val="00526F69"/>
    <w:rsid w:val="00527C90"/>
    <w:rsid w:val="00527CC4"/>
    <w:rsid w:val="0053070B"/>
    <w:rsid w:val="00530744"/>
    <w:rsid w:val="00531678"/>
    <w:rsid w:val="00531E1B"/>
    <w:rsid w:val="005333BF"/>
    <w:rsid w:val="00533520"/>
    <w:rsid w:val="00533E04"/>
    <w:rsid w:val="00534888"/>
    <w:rsid w:val="00534BF7"/>
    <w:rsid w:val="005358E7"/>
    <w:rsid w:val="00535E90"/>
    <w:rsid w:val="005369A7"/>
    <w:rsid w:val="005379DF"/>
    <w:rsid w:val="00537E6F"/>
    <w:rsid w:val="0054005B"/>
    <w:rsid w:val="005406E7"/>
    <w:rsid w:val="00540821"/>
    <w:rsid w:val="00540EAD"/>
    <w:rsid w:val="00542396"/>
    <w:rsid w:val="0054284B"/>
    <w:rsid w:val="00543489"/>
    <w:rsid w:val="00543D72"/>
    <w:rsid w:val="0054435F"/>
    <w:rsid w:val="00544C65"/>
    <w:rsid w:val="0054511B"/>
    <w:rsid w:val="00545A5B"/>
    <w:rsid w:val="00545DA2"/>
    <w:rsid w:val="005469C1"/>
    <w:rsid w:val="00547E6A"/>
    <w:rsid w:val="0055004F"/>
    <w:rsid w:val="005504B0"/>
    <w:rsid w:val="0055178C"/>
    <w:rsid w:val="00551846"/>
    <w:rsid w:val="005524B7"/>
    <w:rsid w:val="0055261E"/>
    <w:rsid w:val="00553DE8"/>
    <w:rsid w:val="005540D3"/>
    <w:rsid w:val="005543A3"/>
    <w:rsid w:val="00554D9D"/>
    <w:rsid w:val="00555C27"/>
    <w:rsid w:val="00555F40"/>
    <w:rsid w:val="00556358"/>
    <w:rsid w:val="00556C03"/>
    <w:rsid w:val="00556CA7"/>
    <w:rsid w:val="005575D0"/>
    <w:rsid w:val="00557D3E"/>
    <w:rsid w:val="0056082F"/>
    <w:rsid w:val="00560FAE"/>
    <w:rsid w:val="00561983"/>
    <w:rsid w:val="00561EA3"/>
    <w:rsid w:val="00561F74"/>
    <w:rsid w:val="005625FB"/>
    <w:rsid w:val="005627BC"/>
    <w:rsid w:val="00562881"/>
    <w:rsid w:val="00563152"/>
    <w:rsid w:val="0056320F"/>
    <w:rsid w:val="0056363B"/>
    <w:rsid w:val="00563A68"/>
    <w:rsid w:val="00563CAF"/>
    <w:rsid w:val="00564740"/>
    <w:rsid w:val="0056497B"/>
    <w:rsid w:val="00564FE6"/>
    <w:rsid w:val="00565D6F"/>
    <w:rsid w:val="00566F7F"/>
    <w:rsid w:val="005703BF"/>
    <w:rsid w:val="005712CE"/>
    <w:rsid w:val="0057241F"/>
    <w:rsid w:val="005727D6"/>
    <w:rsid w:val="00573A01"/>
    <w:rsid w:val="00573EC6"/>
    <w:rsid w:val="00575872"/>
    <w:rsid w:val="00575C24"/>
    <w:rsid w:val="00576309"/>
    <w:rsid w:val="005767A8"/>
    <w:rsid w:val="005774D2"/>
    <w:rsid w:val="005774DC"/>
    <w:rsid w:val="00577C24"/>
    <w:rsid w:val="00580BAB"/>
    <w:rsid w:val="005811ED"/>
    <w:rsid w:val="0058144A"/>
    <w:rsid w:val="00581884"/>
    <w:rsid w:val="0058190D"/>
    <w:rsid w:val="005819CD"/>
    <w:rsid w:val="00581A9B"/>
    <w:rsid w:val="00582188"/>
    <w:rsid w:val="0058239A"/>
    <w:rsid w:val="0058288E"/>
    <w:rsid w:val="00583132"/>
    <w:rsid w:val="00583517"/>
    <w:rsid w:val="00583747"/>
    <w:rsid w:val="00584636"/>
    <w:rsid w:val="00584B6C"/>
    <w:rsid w:val="00585339"/>
    <w:rsid w:val="00585455"/>
    <w:rsid w:val="005858A8"/>
    <w:rsid w:val="00585A37"/>
    <w:rsid w:val="00585C51"/>
    <w:rsid w:val="00586526"/>
    <w:rsid w:val="0058724A"/>
    <w:rsid w:val="00587C1D"/>
    <w:rsid w:val="00587D89"/>
    <w:rsid w:val="00590355"/>
    <w:rsid w:val="00590602"/>
    <w:rsid w:val="005908E5"/>
    <w:rsid w:val="00591158"/>
    <w:rsid w:val="005914DD"/>
    <w:rsid w:val="00591685"/>
    <w:rsid w:val="00591AC4"/>
    <w:rsid w:val="00591F65"/>
    <w:rsid w:val="00592418"/>
    <w:rsid w:val="005928E3"/>
    <w:rsid w:val="005931B9"/>
    <w:rsid w:val="005935E4"/>
    <w:rsid w:val="00594082"/>
    <w:rsid w:val="0059475D"/>
    <w:rsid w:val="00595082"/>
    <w:rsid w:val="0059513D"/>
    <w:rsid w:val="00595C6E"/>
    <w:rsid w:val="0059631B"/>
    <w:rsid w:val="00596938"/>
    <w:rsid w:val="005971D2"/>
    <w:rsid w:val="00597515"/>
    <w:rsid w:val="00597980"/>
    <w:rsid w:val="005A0459"/>
    <w:rsid w:val="005A0506"/>
    <w:rsid w:val="005A086A"/>
    <w:rsid w:val="005A1284"/>
    <w:rsid w:val="005A1BCE"/>
    <w:rsid w:val="005A2198"/>
    <w:rsid w:val="005A2437"/>
    <w:rsid w:val="005A27ED"/>
    <w:rsid w:val="005A2BA3"/>
    <w:rsid w:val="005A521A"/>
    <w:rsid w:val="005A5515"/>
    <w:rsid w:val="005A649D"/>
    <w:rsid w:val="005A6BEB"/>
    <w:rsid w:val="005A7438"/>
    <w:rsid w:val="005A76AE"/>
    <w:rsid w:val="005A78D3"/>
    <w:rsid w:val="005A7E2A"/>
    <w:rsid w:val="005A7E78"/>
    <w:rsid w:val="005A7FBD"/>
    <w:rsid w:val="005B00A4"/>
    <w:rsid w:val="005B0730"/>
    <w:rsid w:val="005B0EEF"/>
    <w:rsid w:val="005B27A7"/>
    <w:rsid w:val="005B28D9"/>
    <w:rsid w:val="005B294C"/>
    <w:rsid w:val="005B2951"/>
    <w:rsid w:val="005B3212"/>
    <w:rsid w:val="005B3326"/>
    <w:rsid w:val="005B3500"/>
    <w:rsid w:val="005B3A2E"/>
    <w:rsid w:val="005B41A8"/>
    <w:rsid w:val="005B42C2"/>
    <w:rsid w:val="005B4A79"/>
    <w:rsid w:val="005B5D4C"/>
    <w:rsid w:val="005B5EA1"/>
    <w:rsid w:val="005B619B"/>
    <w:rsid w:val="005B640D"/>
    <w:rsid w:val="005B643C"/>
    <w:rsid w:val="005B6AAC"/>
    <w:rsid w:val="005B7158"/>
    <w:rsid w:val="005B79EB"/>
    <w:rsid w:val="005C0946"/>
    <w:rsid w:val="005C0DD4"/>
    <w:rsid w:val="005C13F6"/>
    <w:rsid w:val="005C14CA"/>
    <w:rsid w:val="005C1C5E"/>
    <w:rsid w:val="005C2185"/>
    <w:rsid w:val="005C25BC"/>
    <w:rsid w:val="005C2EC1"/>
    <w:rsid w:val="005C30CF"/>
    <w:rsid w:val="005C32D1"/>
    <w:rsid w:val="005C3A41"/>
    <w:rsid w:val="005C448D"/>
    <w:rsid w:val="005C46AD"/>
    <w:rsid w:val="005C48D9"/>
    <w:rsid w:val="005C4954"/>
    <w:rsid w:val="005C4A60"/>
    <w:rsid w:val="005C4CC8"/>
    <w:rsid w:val="005C4FAC"/>
    <w:rsid w:val="005C5878"/>
    <w:rsid w:val="005C5BE5"/>
    <w:rsid w:val="005C66AF"/>
    <w:rsid w:val="005C695E"/>
    <w:rsid w:val="005C69F1"/>
    <w:rsid w:val="005C6E0A"/>
    <w:rsid w:val="005D0268"/>
    <w:rsid w:val="005D0842"/>
    <w:rsid w:val="005D218E"/>
    <w:rsid w:val="005D28FB"/>
    <w:rsid w:val="005D2948"/>
    <w:rsid w:val="005D29EE"/>
    <w:rsid w:val="005D2E8E"/>
    <w:rsid w:val="005D31E4"/>
    <w:rsid w:val="005D3350"/>
    <w:rsid w:val="005D3F66"/>
    <w:rsid w:val="005D400A"/>
    <w:rsid w:val="005D4650"/>
    <w:rsid w:val="005D46F9"/>
    <w:rsid w:val="005D4BC3"/>
    <w:rsid w:val="005D4F60"/>
    <w:rsid w:val="005D59B1"/>
    <w:rsid w:val="005D5C22"/>
    <w:rsid w:val="005D5E66"/>
    <w:rsid w:val="005D668B"/>
    <w:rsid w:val="005D68B6"/>
    <w:rsid w:val="005D6BCE"/>
    <w:rsid w:val="005D6F66"/>
    <w:rsid w:val="005D7493"/>
    <w:rsid w:val="005E01CF"/>
    <w:rsid w:val="005E14DF"/>
    <w:rsid w:val="005E1B59"/>
    <w:rsid w:val="005E21CA"/>
    <w:rsid w:val="005E2869"/>
    <w:rsid w:val="005E37C7"/>
    <w:rsid w:val="005E3ADC"/>
    <w:rsid w:val="005E4775"/>
    <w:rsid w:val="005E53A6"/>
    <w:rsid w:val="005E540A"/>
    <w:rsid w:val="005E5498"/>
    <w:rsid w:val="005E5503"/>
    <w:rsid w:val="005E5871"/>
    <w:rsid w:val="005E62B1"/>
    <w:rsid w:val="005E6697"/>
    <w:rsid w:val="005E6F1E"/>
    <w:rsid w:val="005E70E3"/>
    <w:rsid w:val="005E74B1"/>
    <w:rsid w:val="005E77BA"/>
    <w:rsid w:val="005E782B"/>
    <w:rsid w:val="005F072D"/>
    <w:rsid w:val="005F0C9F"/>
    <w:rsid w:val="005F112D"/>
    <w:rsid w:val="005F2235"/>
    <w:rsid w:val="005F2C8A"/>
    <w:rsid w:val="005F4964"/>
    <w:rsid w:val="005F4E1E"/>
    <w:rsid w:val="005F4E3D"/>
    <w:rsid w:val="005F61B7"/>
    <w:rsid w:val="005F6586"/>
    <w:rsid w:val="005F6D8A"/>
    <w:rsid w:val="005F6E24"/>
    <w:rsid w:val="005F6F76"/>
    <w:rsid w:val="005F75E3"/>
    <w:rsid w:val="005F7DE0"/>
    <w:rsid w:val="00600A45"/>
    <w:rsid w:val="00600BAA"/>
    <w:rsid w:val="006012A6"/>
    <w:rsid w:val="0060280E"/>
    <w:rsid w:val="006046D2"/>
    <w:rsid w:val="00604766"/>
    <w:rsid w:val="00604BED"/>
    <w:rsid w:val="006056AE"/>
    <w:rsid w:val="006056F6"/>
    <w:rsid w:val="0060588A"/>
    <w:rsid w:val="00606832"/>
    <w:rsid w:val="00606DF0"/>
    <w:rsid w:val="006072BC"/>
    <w:rsid w:val="00610AB3"/>
    <w:rsid w:val="00611317"/>
    <w:rsid w:val="00611560"/>
    <w:rsid w:val="00611562"/>
    <w:rsid w:val="00611B0D"/>
    <w:rsid w:val="00611E24"/>
    <w:rsid w:val="006126DB"/>
    <w:rsid w:val="0061279C"/>
    <w:rsid w:val="00612FAE"/>
    <w:rsid w:val="0061324F"/>
    <w:rsid w:val="00613C40"/>
    <w:rsid w:val="00613F1B"/>
    <w:rsid w:val="00613F55"/>
    <w:rsid w:val="006148AD"/>
    <w:rsid w:val="0061503A"/>
    <w:rsid w:val="00615151"/>
    <w:rsid w:val="006153D9"/>
    <w:rsid w:val="0061573C"/>
    <w:rsid w:val="0062239D"/>
    <w:rsid w:val="00623962"/>
    <w:rsid w:val="00624863"/>
    <w:rsid w:val="006256D2"/>
    <w:rsid w:val="00625E53"/>
    <w:rsid w:val="00626C86"/>
    <w:rsid w:val="00627843"/>
    <w:rsid w:val="006278A9"/>
    <w:rsid w:val="00627C94"/>
    <w:rsid w:val="006315E3"/>
    <w:rsid w:val="00631F92"/>
    <w:rsid w:val="0063273E"/>
    <w:rsid w:val="006332C6"/>
    <w:rsid w:val="00633A21"/>
    <w:rsid w:val="00633ACF"/>
    <w:rsid w:val="00633D8D"/>
    <w:rsid w:val="006340D8"/>
    <w:rsid w:val="006343F9"/>
    <w:rsid w:val="0063479D"/>
    <w:rsid w:val="00635067"/>
    <w:rsid w:val="006354F9"/>
    <w:rsid w:val="00635A3F"/>
    <w:rsid w:val="0063643A"/>
    <w:rsid w:val="00637496"/>
    <w:rsid w:val="00637518"/>
    <w:rsid w:val="00637786"/>
    <w:rsid w:val="00637CAD"/>
    <w:rsid w:val="006403D1"/>
    <w:rsid w:val="00641221"/>
    <w:rsid w:val="0064183E"/>
    <w:rsid w:val="0064198A"/>
    <w:rsid w:val="00641A90"/>
    <w:rsid w:val="0064208E"/>
    <w:rsid w:val="006425E8"/>
    <w:rsid w:val="00642841"/>
    <w:rsid w:val="00643785"/>
    <w:rsid w:val="00643C69"/>
    <w:rsid w:val="00643CA4"/>
    <w:rsid w:val="006441E2"/>
    <w:rsid w:val="0064452F"/>
    <w:rsid w:val="00644650"/>
    <w:rsid w:val="006446CD"/>
    <w:rsid w:val="00644F0C"/>
    <w:rsid w:val="00645AA6"/>
    <w:rsid w:val="00646067"/>
    <w:rsid w:val="0064611C"/>
    <w:rsid w:val="00646401"/>
    <w:rsid w:val="006466F0"/>
    <w:rsid w:val="00646806"/>
    <w:rsid w:val="00646A4C"/>
    <w:rsid w:val="00646B2A"/>
    <w:rsid w:val="00646B43"/>
    <w:rsid w:val="00646BF2"/>
    <w:rsid w:val="0064751F"/>
    <w:rsid w:val="006478EF"/>
    <w:rsid w:val="00647C65"/>
    <w:rsid w:val="006504A9"/>
    <w:rsid w:val="00650C89"/>
    <w:rsid w:val="006511AB"/>
    <w:rsid w:val="00651545"/>
    <w:rsid w:val="006529E2"/>
    <w:rsid w:val="00652B7F"/>
    <w:rsid w:val="006532B7"/>
    <w:rsid w:val="0065345C"/>
    <w:rsid w:val="006534C5"/>
    <w:rsid w:val="006536A5"/>
    <w:rsid w:val="00653EF6"/>
    <w:rsid w:val="00654227"/>
    <w:rsid w:val="00654505"/>
    <w:rsid w:val="006545D6"/>
    <w:rsid w:val="00654BB5"/>
    <w:rsid w:val="006557C9"/>
    <w:rsid w:val="00656648"/>
    <w:rsid w:val="006571CF"/>
    <w:rsid w:val="00657EB2"/>
    <w:rsid w:val="006602BF"/>
    <w:rsid w:val="00662310"/>
    <w:rsid w:val="006626D8"/>
    <w:rsid w:val="0066298E"/>
    <w:rsid w:val="00662F6B"/>
    <w:rsid w:val="006634AD"/>
    <w:rsid w:val="006637C3"/>
    <w:rsid w:val="00663C3A"/>
    <w:rsid w:val="0066430E"/>
    <w:rsid w:val="00664E47"/>
    <w:rsid w:val="00665651"/>
    <w:rsid w:val="006657E6"/>
    <w:rsid w:val="00665A3E"/>
    <w:rsid w:val="00666234"/>
    <w:rsid w:val="00666594"/>
    <w:rsid w:val="006679F9"/>
    <w:rsid w:val="00670255"/>
    <w:rsid w:val="00670297"/>
    <w:rsid w:val="00670699"/>
    <w:rsid w:val="006708BC"/>
    <w:rsid w:val="00670A0E"/>
    <w:rsid w:val="00670E04"/>
    <w:rsid w:val="00671272"/>
    <w:rsid w:val="00671F4D"/>
    <w:rsid w:val="00672104"/>
    <w:rsid w:val="006733C1"/>
    <w:rsid w:val="006733F6"/>
    <w:rsid w:val="006736C0"/>
    <w:rsid w:val="00675DD9"/>
    <w:rsid w:val="00676331"/>
    <w:rsid w:val="0067696B"/>
    <w:rsid w:val="00677101"/>
    <w:rsid w:val="006775AB"/>
    <w:rsid w:val="006779C4"/>
    <w:rsid w:val="00680594"/>
    <w:rsid w:val="00680655"/>
    <w:rsid w:val="006810E5"/>
    <w:rsid w:val="0068189D"/>
    <w:rsid w:val="006818E1"/>
    <w:rsid w:val="00681D98"/>
    <w:rsid w:val="006823E4"/>
    <w:rsid w:val="00682F66"/>
    <w:rsid w:val="006833AD"/>
    <w:rsid w:val="006840CE"/>
    <w:rsid w:val="006848E7"/>
    <w:rsid w:val="00684CBB"/>
    <w:rsid w:val="00684F58"/>
    <w:rsid w:val="00685128"/>
    <w:rsid w:val="006854AE"/>
    <w:rsid w:val="006858CF"/>
    <w:rsid w:val="00686881"/>
    <w:rsid w:val="00686B30"/>
    <w:rsid w:val="00686F8F"/>
    <w:rsid w:val="00687593"/>
    <w:rsid w:val="006902DC"/>
    <w:rsid w:val="00690898"/>
    <w:rsid w:val="0069184B"/>
    <w:rsid w:val="00691860"/>
    <w:rsid w:val="00691E4B"/>
    <w:rsid w:val="006927F1"/>
    <w:rsid w:val="00692CF9"/>
    <w:rsid w:val="00693907"/>
    <w:rsid w:val="00693A7B"/>
    <w:rsid w:val="00693BA9"/>
    <w:rsid w:val="00694136"/>
    <w:rsid w:val="00694C15"/>
    <w:rsid w:val="00695A2F"/>
    <w:rsid w:val="00696267"/>
    <w:rsid w:val="00697060"/>
    <w:rsid w:val="006977ED"/>
    <w:rsid w:val="006A0463"/>
    <w:rsid w:val="006A1C1D"/>
    <w:rsid w:val="006A33FB"/>
    <w:rsid w:val="006A42F3"/>
    <w:rsid w:val="006A4411"/>
    <w:rsid w:val="006A50BB"/>
    <w:rsid w:val="006A52AE"/>
    <w:rsid w:val="006A5450"/>
    <w:rsid w:val="006A5FF8"/>
    <w:rsid w:val="006A70B2"/>
    <w:rsid w:val="006A7D14"/>
    <w:rsid w:val="006B015E"/>
    <w:rsid w:val="006B0222"/>
    <w:rsid w:val="006B045E"/>
    <w:rsid w:val="006B0BB4"/>
    <w:rsid w:val="006B0E85"/>
    <w:rsid w:val="006B0FAB"/>
    <w:rsid w:val="006B169E"/>
    <w:rsid w:val="006B289B"/>
    <w:rsid w:val="006B2B59"/>
    <w:rsid w:val="006B359F"/>
    <w:rsid w:val="006B3684"/>
    <w:rsid w:val="006B3729"/>
    <w:rsid w:val="006B3ED5"/>
    <w:rsid w:val="006B3EE5"/>
    <w:rsid w:val="006B435A"/>
    <w:rsid w:val="006B480E"/>
    <w:rsid w:val="006B48D1"/>
    <w:rsid w:val="006B6E1C"/>
    <w:rsid w:val="006B7114"/>
    <w:rsid w:val="006B75FA"/>
    <w:rsid w:val="006B7A4F"/>
    <w:rsid w:val="006B7C73"/>
    <w:rsid w:val="006B7D4B"/>
    <w:rsid w:val="006B7ED2"/>
    <w:rsid w:val="006C0707"/>
    <w:rsid w:val="006C138F"/>
    <w:rsid w:val="006C170A"/>
    <w:rsid w:val="006C17A1"/>
    <w:rsid w:val="006C24E6"/>
    <w:rsid w:val="006C3C99"/>
    <w:rsid w:val="006C4595"/>
    <w:rsid w:val="006C48CF"/>
    <w:rsid w:val="006C4DB7"/>
    <w:rsid w:val="006C55CD"/>
    <w:rsid w:val="006C63E0"/>
    <w:rsid w:val="006C6675"/>
    <w:rsid w:val="006C6DAB"/>
    <w:rsid w:val="006C742B"/>
    <w:rsid w:val="006C7D1E"/>
    <w:rsid w:val="006D0894"/>
    <w:rsid w:val="006D0AF0"/>
    <w:rsid w:val="006D0B3E"/>
    <w:rsid w:val="006D1317"/>
    <w:rsid w:val="006D16DA"/>
    <w:rsid w:val="006D1D59"/>
    <w:rsid w:val="006D1F19"/>
    <w:rsid w:val="006D21BE"/>
    <w:rsid w:val="006D2751"/>
    <w:rsid w:val="006D3771"/>
    <w:rsid w:val="006D5000"/>
    <w:rsid w:val="006D5D52"/>
    <w:rsid w:val="006D6D58"/>
    <w:rsid w:val="006D6E32"/>
    <w:rsid w:val="006D71A8"/>
    <w:rsid w:val="006D71D2"/>
    <w:rsid w:val="006D736C"/>
    <w:rsid w:val="006E0152"/>
    <w:rsid w:val="006E015F"/>
    <w:rsid w:val="006E214D"/>
    <w:rsid w:val="006E2689"/>
    <w:rsid w:val="006E2F92"/>
    <w:rsid w:val="006E37E0"/>
    <w:rsid w:val="006E3996"/>
    <w:rsid w:val="006E3BB3"/>
    <w:rsid w:val="006E3C2F"/>
    <w:rsid w:val="006E444F"/>
    <w:rsid w:val="006E4D72"/>
    <w:rsid w:val="006E530A"/>
    <w:rsid w:val="006E5789"/>
    <w:rsid w:val="006E59E3"/>
    <w:rsid w:val="006E5F23"/>
    <w:rsid w:val="006F00EB"/>
    <w:rsid w:val="006F02EF"/>
    <w:rsid w:val="006F09BD"/>
    <w:rsid w:val="006F0E9F"/>
    <w:rsid w:val="006F1224"/>
    <w:rsid w:val="006F1864"/>
    <w:rsid w:val="006F26D1"/>
    <w:rsid w:val="006F2B66"/>
    <w:rsid w:val="006F3039"/>
    <w:rsid w:val="006F35AE"/>
    <w:rsid w:val="006F35B3"/>
    <w:rsid w:val="006F3AFC"/>
    <w:rsid w:val="006F40F8"/>
    <w:rsid w:val="006F468F"/>
    <w:rsid w:val="006F520C"/>
    <w:rsid w:val="006F5A9C"/>
    <w:rsid w:val="006F78C3"/>
    <w:rsid w:val="006F7AD0"/>
    <w:rsid w:val="006F7D9B"/>
    <w:rsid w:val="006F7ED6"/>
    <w:rsid w:val="0070005D"/>
    <w:rsid w:val="00700231"/>
    <w:rsid w:val="00700983"/>
    <w:rsid w:val="00700A0E"/>
    <w:rsid w:val="00700A8C"/>
    <w:rsid w:val="00700B6F"/>
    <w:rsid w:val="00700C4A"/>
    <w:rsid w:val="007011EB"/>
    <w:rsid w:val="00701A27"/>
    <w:rsid w:val="00702460"/>
    <w:rsid w:val="00702BFD"/>
    <w:rsid w:val="00703380"/>
    <w:rsid w:val="007036D4"/>
    <w:rsid w:val="007038A3"/>
    <w:rsid w:val="00704814"/>
    <w:rsid w:val="00704F9C"/>
    <w:rsid w:val="007054DA"/>
    <w:rsid w:val="007055F7"/>
    <w:rsid w:val="00706735"/>
    <w:rsid w:val="0070687B"/>
    <w:rsid w:val="00706F80"/>
    <w:rsid w:val="007070A8"/>
    <w:rsid w:val="00707B6C"/>
    <w:rsid w:val="00711607"/>
    <w:rsid w:val="00711930"/>
    <w:rsid w:val="00711B41"/>
    <w:rsid w:val="00711B8C"/>
    <w:rsid w:val="00711F89"/>
    <w:rsid w:val="007123B7"/>
    <w:rsid w:val="00712779"/>
    <w:rsid w:val="00712E2F"/>
    <w:rsid w:val="00712FBF"/>
    <w:rsid w:val="00712FC2"/>
    <w:rsid w:val="007136A2"/>
    <w:rsid w:val="0071394D"/>
    <w:rsid w:val="00713A37"/>
    <w:rsid w:val="00713AA6"/>
    <w:rsid w:val="00713DBC"/>
    <w:rsid w:val="007144FF"/>
    <w:rsid w:val="0071461E"/>
    <w:rsid w:val="00714F72"/>
    <w:rsid w:val="0071501A"/>
    <w:rsid w:val="007150C2"/>
    <w:rsid w:val="007152E6"/>
    <w:rsid w:val="007157EB"/>
    <w:rsid w:val="0071590E"/>
    <w:rsid w:val="00716287"/>
    <w:rsid w:val="007164AA"/>
    <w:rsid w:val="00716895"/>
    <w:rsid w:val="00716FB2"/>
    <w:rsid w:val="00720130"/>
    <w:rsid w:val="0072025B"/>
    <w:rsid w:val="007215C1"/>
    <w:rsid w:val="00722C75"/>
    <w:rsid w:val="00723356"/>
    <w:rsid w:val="00724935"/>
    <w:rsid w:val="00725459"/>
    <w:rsid w:val="00725902"/>
    <w:rsid w:val="00725C90"/>
    <w:rsid w:val="00725D96"/>
    <w:rsid w:val="00726823"/>
    <w:rsid w:val="00726B1A"/>
    <w:rsid w:val="00727813"/>
    <w:rsid w:val="007278DD"/>
    <w:rsid w:val="00727D87"/>
    <w:rsid w:val="0073032D"/>
    <w:rsid w:val="0073198E"/>
    <w:rsid w:val="0073245A"/>
    <w:rsid w:val="00733742"/>
    <w:rsid w:val="00734713"/>
    <w:rsid w:val="00734FF1"/>
    <w:rsid w:val="00735B21"/>
    <w:rsid w:val="00735F0F"/>
    <w:rsid w:val="0073615C"/>
    <w:rsid w:val="007363C6"/>
    <w:rsid w:val="00737A8B"/>
    <w:rsid w:val="00740F22"/>
    <w:rsid w:val="00741150"/>
    <w:rsid w:val="0074249E"/>
    <w:rsid w:val="007426E6"/>
    <w:rsid w:val="00742B1E"/>
    <w:rsid w:val="0074303C"/>
    <w:rsid w:val="007444FC"/>
    <w:rsid w:val="00744C5A"/>
    <w:rsid w:val="007450F1"/>
    <w:rsid w:val="0074543B"/>
    <w:rsid w:val="00745590"/>
    <w:rsid w:val="0074610F"/>
    <w:rsid w:val="00746397"/>
    <w:rsid w:val="00746B9A"/>
    <w:rsid w:val="00746E17"/>
    <w:rsid w:val="00747015"/>
    <w:rsid w:val="00747026"/>
    <w:rsid w:val="00747516"/>
    <w:rsid w:val="0075012F"/>
    <w:rsid w:val="00750B3A"/>
    <w:rsid w:val="0075101A"/>
    <w:rsid w:val="00751075"/>
    <w:rsid w:val="00751161"/>
    <w:rsid w:val="007514DB"/>
    <w:rsid w:val="007528AC"/>
    <w:rsid w:val="00752CA4"/>
    <w:rsid w:val="00753885"/>
    <w:rsid w:val="00753D5D"/>
    <w:rsid w:val="00753E61"/>
    <w:rsid w:val="0075453E"/>
    <w:rsid w:val="00754E56"/>
    <w:rsid w:val="0075549E"/>
    <w:rsid w:val="00755C49"/>
    <w:rsid w:val="0075652E"/>
    <w:rsid w:val="00757615"/>
    <w:rsid w:val="00757C7E"/>
    <w:rsid w:val="00757DAB"/>
    <w:rsid w:val="00760371"/>
    <w:rsid w:val="00761279"/>
    <w:rsid w:val="007619F7"/>
    <w:rsid w:val="00762012"/>
    <w:rsid w:val="007629B8"/>
    <w:rsid w:val="00762A37"/>
    <w:rsid w:val="00762BFC"/>
    <w:rsid w:val="00762D70"/>
    <w:rsid w:val="00763686"/>
    <w:rsid w:val="007637AF"/>
    <w:rsid w:val="007652F9"/>
    <w:rsid w:val="00765531"/>
    <w:rsid w:val="00765CE6"/>
    <w:rsid w:val="00765FAE"/>
    <w:rsid w:val="0076639A"/>
    <w:rsid w:val="00766713"/>
    <w:rsid w:val="0076721F"/>
    <w:rsid w:val="00767403"/>
    <w:rsid w:val="00770ADF"/>
    <w:rsid w:val="00770E4E"/>
    <w:rsid w:val="00771B85"/>
    <w:rsid w:val="00771C4D"/>
    <w:rsid w:val="00771C61"/>
    <w:rsid w:val="00772328"/>
    <w:rsid w:val="007723E5"/>
    <w:rsid w:val="0077244F"/>
    <w:rsid w:val="007736DF"/>
    <w:rsid w:val="00773D30"/>
    <w:rsid w:val="00774269"/>
    <w:rsid w:val="0077438F"/>
    <w:rsid w:val="00775621"/>
    <w:rsid w:val="00775667"/>
    <w:rsid w:val="00775B8C"/>
    <w:rsid w:val="0077670A"/>
    <w:rsid w:val="00777617"/>
    <w:rsid w:val="00780040"/>
    <w:rsid w:val="00780F88"/>
    <w:rsid w:val="00781532"/>
    <w:rsid w:val="00781716"/>
    <w:rsid w:val="00782C2D"/>
    <w:rsid w:val="00783048"/>
    <w:rsid w:val="007869A9"/>
    <w:rsid w:val="007872FA"/>
    <w:rsid w:val="00787794"/>
    <w:rsid w:val="007903F8"/>
    <w:rsid w:val="00790914"/>
    <w:rsid w:val="00791082"/>
    <w:rsid w:val="00791462"/>
    <w:rsid w:val="0079207E"/>
    <w:rsid w:val="00792348"/>
    <w:rsid w:val="00793735"/>
    <w:rsid w:val="00794087"/>
    <w:rsid w:val="0079572A"/>
    <w:rsid w:val="00795B2F"/>
    <w:rsid w:val="00796479"/>
    <w:rsid w:val="007965CF"/>
    <w:rsid w:val="0079685A"/>
    <w:rsid w:val="00796910"/>
    <w:rsid w:val="007969FF"/>
    <w:rsid w:val="00796B12"/>
    <w:rsid w:val="007973CA"/>
    <w:rsid w:val="007A0F18"/>
    <w:rsid w:val="007A10CA"/>
    <w:rsid w:val="007A1600"/>
    <w:rsid w:val="007A35A6"/>
    <w:rsid w:val="007A38A5"/>
    <w:rsid w:val="007A3F88"/>
    <w:rsid w:val="007A50A7"/>
    <w:rsid w:val="007A522F"/>
    <w:rsid w:val="007A532E"/>
    <w:rsid w:val="007A5584"/>
    <w:rsid w:val="007A55BB"/>
    <w:rsid w:val="007A63E4"/>
    <w:rsid w:val="007A6484"/>
    <w:rsid w:val="007A7F5F"/>
    <w:rsid w:val="007B0075"/>
    <w:rsid w:val="007B011C"/>
    <w:rsid w:val="007B0DF5"/>
    <w:rsid w:val="007B0FB2"/>
    <w:rsid w:val="007B24D4"/>
    <w:rsid w:val="007B25A6"/>
    <w:rsid w:val="007B279D"/>
    <w:rsid w:val="007B282A"/>
    <w:rsid w:val="007B2E83"/>
    <w:rsid w:val="007B3BDD"/>
    <w:rsid w:val="007B4898"/>
    <w:rsid w:val="007B5365"/>
    <w:rsid w:val="007B552B"/>
    <w:rsid w:val="007B576D"/>
    <w:rsid w:val="007B6CA0"/>
    <w:rsid w:val="007B6D5E"/>
    <w:rsid w:val="007B6F2F"/>
    <w:rsid w:val="007B786C"/>
    <w:rsid w:val="007C0311"/>
    <w:rsid w:val="007C061D"/>
    <w:rsid w:val="007C1060"/>
    <w:rsid w:val="007C110D"/>
    <w:rsid w:val="007C112A"/>
    <w:rsid w:val="007C1808"/>
    <w:rsid w:val="007C1C74"/>
    <w:rsid w:val="007C2821"/>
    <w:rsid w:val="007C3B5B"/>
    <w:rsid w:val="007C3D59"/>
    <w:rsid w:val="007C44F0"/>
    <w:rsid w:val="007C494E"/>
    <w:rsid w:val="007C5021"/>
    <w:rsid w:val="007C5B83"/>
    <w:rsid w:val="007C5C3E"/>
    <w:rsid w:val="007C77B6"/>
    <w:rsid w:val="007D06B1"/>
    <w:rsid w:val="007D0CE1"/>
    <w:rsid w:val="007D0E57"/>
    <w:rsid w:val="007D150B"/>
    <w:rsid w:val="007D1547"/>
    <w:rsid w:val="007D2FF1"/>
    <w:rsid w:val="007D3231"/>
    <w:rsid w:val="007D403B"/>
    <w:rsid w:val="007D4275"/>
    <w:rsid w:val="007D468F"/>
    <w:rsid w:val="007D5A6C"/>
    <w:rsid w:val="007D5E88"/>
    <w:rsid w:val="007D62DA"/>
    <w:rsid w:val="007D667E"/>
    <w:rsid w:val="007D6A07"/>
    <w:rsid w:val="007D6E54"/>
    <w:rsid w:val="007D70DC"/>
    <w:rsid w:val="007D7474"/>
    <w:rsid w:val="007E0407"/>
    <w:rsid w:val="007E09C0"/>
    <w:rsid w:val="007E1038"/>
    <w:rsid w:val="007E12D3"/>
    <w:rsid w:val="007E1D5D"/>
    <w:rsid w:val="007E1D82"/>
    <w:rsid w:val="007E24C0"/>
    <w:rsid w:val="007E2931"/>
    <w:rsid w:val="007E2D80"/>
    <w:rsid w:val="007E32DE"/>
    <w:rsid w:val="007E33D2"/>
    <w:rsid w:val="007E3A7F"/>
    <w:rsid w:val="007E3FBE"/>
    <w:rsid w:val="007E4BEE"/>
    <w:rsid w:val="007E4C08"/>
    <w:rsid w:val="007E7B14"/>
    <w:rsid w:val="007F01B0"/>
    <w:rsid w:val="007F0B1C"/>
    <w:rsid w:val="007F0ED6"/>
    <w:rsid w:val="007F0EDA"/>
    <w:rsid w:val="007F12DB"/>
    <w:rsid w:val="007F17B0"/>
    <w:rsid w:val="007F1968"/>
    <w:rsid w:val="007F1EC2"/>
    <w:rsid w:val="007F2B14"/>
    <w:rsid w:val="007F34AF"/>
    <w:rsid w:val="007F4311"/>
    <w:rsid w:val="007F458C"/>
    <w:rsid w:val="007F47EF"/>
    <w:rsid w:val="007F4D67"/>
    <w:rsid w:val="007F4FFF"/>
    <w:rsid w:val="007F52BA"/>
    <w:rsid w:val="007F6B2A"/>
    <w:rsid w:val="007F6DB4"/>
    <w:rsid w:val="007F6FAF"/>
    <w:rsid w:val="007F7B02"/>
    <w:rsid w:val="008008DF"/>
    <w:rsid w:val="008009FA"/>
    <w:rsid w:val="00800AD9"/>
    <w:rsid w:val="00801876"/>
    <w:rsid w:val="008027B0"/>
    <w:rsid w:val="00802E79"/>
    <w:rsid w:val="00803DE0"/>
    <w:rsid w:val="00803EC5"/>
    <w:rsid w:val="00804D19"/>
    <w:rsid w:val="00805D52"/>
    <w:rsid w:val="00806469"/>
    <w:rsid w:val="0080669C"/>
    <w:rsid w:val="00807E1B"/>
    <w:rsid w:val="008100E9"/>
    <w:rsid w:val="00810410"/>
    <w:rsid w:val="00810552"/>
    <w:rsid w:val="00810AFE"/>
    <w:rsid w:val="00810D11"/>
    <w:rsid w:val="00810E9F"/>
    <w:rsid w:val="00811275"/>
    <w:rsid w:val="008112B1"/>
    <w:rsid w:val="008120E1"/>
    <w:rsid w:val="00812131"/>
    <w:rsid w:val="008127F7"/>
    <w:rsid w:val="00812E4C"/>
    <w:rsid w:val="00813A23"/>
    <w:rsid w:val="00813AFC"/>
    <w:rsid w:val="008154ED"/>
    <w:rsid w:val="008156AF"/>
    <w:rsid w:val="008168BD"/>
    <w:rsid w:val="00816A14"/>
    <w:rsid w:val="00816DB4"/>
    <w:rsid w:val="00816E2D"/>
    <w:rsid w:val="008173A5"/>
    <w:rsid w:val="0082200B"/>
    <w:rsid w:val="0082263A"/>
    <w:rsid w:val="00822691"/>
    <w:rsid w:val="00823755"/>
    <w:rsid w:val="00823A51"/>
    <w:rsid w:val="00823C62"/>
    <w:rsid w:val="008244BA"/>
    <w:rsid w:val="008247D4"/>
    <w:rsid w:val="0082486C"/>
    <w:rsid w:val="00824A36"/>
    <w:rsid w:val="00824AA3"/>
    <w:rsid w:val="00825E88"/>
    <w:rsid w:val="0082683C"/>
    <w:rsid w:val="00826AC0"/>
    <w:rsid w:val="00826E8E"/>
    <w:rsid w:val="00826F65"/>
    <w:rsid w:val="00826FD6"/>
    <w:rsid w:val="00827C6B"/>
    <w:rsid w:val="00827CD4"/>
    <w:rsid w:val="00830717"/>
    <w:rsid w:val="008307FA"/>
    <w:rsid w:val="00830AB6"/>
    <w:rsid w:val="00830EB7"/>
    <w:rsid w:val="008311B5"/>
    <w:rsid w:val="008314A3"/>
    <w:rsid w:val="00831B9F"/>
    <w:rsid w:val="008321EA"/>
    <w:rsid w:val="00832BBD"/>
    <w:rsid w:val="00833BC6"/>
    <w:rsid w:val="00833F55"/>
    <w:rsid w:val="008345CC"/>
    <w:rsid w:val="00835188"/>
    <w:rsid w:val="0083527E"/>
    <w:rsid w:val="00836BA3"/>
    <w:rsid w:val="008378A7"/>
    <w:rsid w:val="00837E40"/>
    <w:rsid w:val="00837EA3"/>
    <w:rsid w:val="00841279"/>
    <w:rsid w:val="00841484"/>
    <w:rsid w:val="008416EE"/>
    <w:rsid w:val="008418A5"/>
    <w:rsid w:val="00841E56"/>
    <w:rsid w:val="00842687"/>
    <w:rsid w:val="00843314"/>
    <w:rsid w:val="008440FE"/>
    <w:rsid w:val="008447B0"/>
    <w:rsid w:val="00844812"/>
    <w:rsid w:val="00845207"/>
    <w:rsid w:val="008456B1"/>
    <w:rsid w:val="00845B30"/>
    <w:rsid w:val="0084676E"/>
    <w:rsid w:val="00846BFA"/>
    <w:rsid w:val="00847220"/>
    <w:rsid w:val="0084736C"/>
    <w:rsid w:val="00847978"/>
    <w:rsid w:val="00847C04"/>
    <w:rsid w:val="00850193"/>
    <w:rsid w:val="008504ED"/>
    <w:rsid w:val="00850CAE"/>
    <w:rsid w:val="008515F2"/>
    <w:rsid w:val="008526C0"/>
    <w:rsid w:val="00852846"/>
    <w:rsid w:val="00852E9E"/>
    <w:rsid w:val="0085373B"/>
    <w:rsid w:val="00853F3B"/>
    <w:rsid w:val="00854224"/>
    <w:rsid w:val="00854254"/>
    <w:rsid w:val="00854260"/>
    <w:rsid w:val="00854348"/>
    <w:rsid w:val="00854AC2"/>
    <w:rsid w:val="00855882"/>
    <w:rsid w:val="00855D58"/>
    <w:rsid w:val="00856654"/>
    <w:rsid w:val="00856D25"/>
    <w:rsid w:val="00857CCC"/>
    <w:rsid w:val="008603D6"/>
    <w:rsid w:val="0086118A"/>
    <w:rsid w:val="0086174B"/>
    <w:rsid w:val="0086264B"/>
    <w:rsid w:val="00862CB5"/>
    <w:rsid w:val="0086329D"/>
    <w:rsid w:val="00864212"/>
    <w:rsid w:val="00864FEC"/>
    <w:rsid w:val="00865514"/>
    <w:rsid w:val="00865574"/>
    <w:rsid w:val="008666B4"/>
    <w:rsid w:val="00866A1A"/>
    <w:rsid w:val="00866DCE"/>
    <w:rsid w:val="00867D99"/>
    <w:rsid w:val="00867DF7"/>
    <w:rsid w:val="00867E0E"/>
    <w:rsid w:val="008700DA"/>
    <w:rsid w:val="00870967"/>
    <w:rsid w:val="00870EC6"/>
    <w:rsid w:val="00871397"/>
    <w:rsid w:val="008717B9"/>
    <w:rsid w:val="008719BD"/>
    <w:rsid w:val="00871DF3"/>
    <w:rsid w:val="00872089"/>
    <w:rsid w:val="008724C2"/>
    <w:rsid w:val="00872C99"/>
    <w:rsid w:val="00872EFA"/>
    <w:rsid w:val="00873099"/>
    <w:rsid w:val="00874AC7"/>
    <w:rsid w:val="00874CEB"/>
    <w:rsid w:val="00875F6D"/>
    <w:rsid w:val="008760A6"/>
    <w:rsid w:val="0087747C"/>
    <w:rsid w:val="008800A6"/>
    <w:rsid w:val="00880861"/>
    <w:rsid w:val="008808BD"/>
    <w:rsid w:val="0088155C"/>
    <w:rsid w:val="00881D06"/>
    <w:rsid w:val="00882841"/>
    <w:rsid w:val="00882864"/>
    <w:rsid w:val="00882FCC"/>
    <w:rsid w:val="00883FCB"/>
    <w:rsid w:val="0088407E"/>
    <w:rsid w:val="008842D8"/>
    <w:rsid w:val="00884C82"/>
    <w:rsid w:val="0088510E"/>
    <w:rsid w:val="008854FA"/>
    <w:rsid w:val="00885589"/>
    <w:rsid w:val="00885A5F"/>
    <w:rsid w:val="008864BF"/>
    <w:rsid w:val="00886B27"/>
    <w:rsid w:val="00886F82"/>
    <w:rsid w:val="0088794C"/>
    <w:rsid w:val="00887A5F"/>
    <w:rsid w:val="00887D25"/>
    <w:rsid w:val="00887F6D"/>
    <w:rsid w:val="00890636"/>
    <w:rsid w:val="00890654"/>
    <w:rsid w:val="008906EE"/>
    <w:rsid w:val="00890CA4"/>
    <w:rsid w:val="00890ED5"/>
    <w:rsid w:val="008926C3"/>
    <w:rsid w:val="00892FE6"/>
    <w:rsid w:val="00893B93"/>
    <w:rsid w:val="0089446C"/>
    <w:rsid w:val="00894839"/>
    <w:rsid w:val="00894DFF"/>
    <w:rsid w:val="00895063"/>
    <w:rsid w:val="00895723"/>
    <w:rsid w:val="00895CD9"/>
    <w:rsid w:val="00896603"/>
    <w:rsid w:val="00896918"/>
    <w:rsid w:val="00896CF5"/>
    <w:rsid w:val="00896F50"/>
    <w:rsid w:val="008A0348"/>
    <w:rsid w:val="008A0F9D"/>
    <w:rsid w:val="008A13E1"/>
    <w:rsid w:val="008A17F0"/>
    <w:rsid w:val="008A1D19"/>
    <w:rsid w:val="008A220A"/>
    <w:rsid w:val="008A2E20"/>
    <w:rsid w:val="008A2F55"/>
    <w:rsid w:val="008A30AF"/>
    <w:rsid w:val="008A31EF"/>
    <w:rsid w:val="008A3287"/>
    <w:rsid w:val="008A3A2D"/>
    <w:rsid w:val="008A3A8C"/>
    <w:rsid w:val="008A406D"/>
    <w:rsid w:val="008A4877"/>
    <w:rsid w:val="008A4E61"/>
    <w:rsid w:val="008A4FB7"/>
    <w:rsid w:val="008A64AB"/>
    <w:rsid w:val="008A72FC"/>
    <w:rsid w:val="008A7E54"/>
    <w:rsid w:val="008B055F"/>
    <w:rsid w:val="008B08D2"/>
    <w:rsid w:val="008B0F1C"/>
    <w:rsid w:val="008B1210"/>
    <w:rsid w:val="008B2D16"/>
    <w:rsid w:val="008B31C9"/>
    <w:rsid w:val="008B348E"/>
    <w:rsid w:val="008B3AE6"/>
    <w:rsid w:val="008B3D6B"/>
    <w:rsid w:val="008B414F"/>
    <w:rsid w:val="008B4188"/>
    <w:rsid w:val="008B41F2"/>
    <w:rsid w:val="008B4CEF"/>
    <w:rsid w:val="008B50C3"/>
    <w:rsid w:val="008B5CA1"/>
    <w:rsid w:val="008B762A"/>
    <w:rsid w:val="008B7DC9"/>
    <w:rsid w:val="008B7F87"/>
    <w:rsid w:val="008C050A"/>
    <w:rsid w:val="008C077A"/>
    <w:rsid w:val="008C0B71"/>
    <w:rsid w:val="008C1B4A"/>
    <w:rsid w:val="008C2CF9"/>
    <w:rsid w:val="008C3867"/>
    <w:rsid w:val="008C3B69"/>
    <w:rsid w:val="008C408D"/>
    <w:rsid w:val="008C494D"/>
    <w:rsid w:val="008C49EB"/>
    <w:rsid w:val="008C4C5F"/>
    <w:rsid w:val="008C4F2F"/>
    <w:rsid w:val="008C56DD"/>
    <w:rsid w:val="008C6075"/>
    <w:rsid w:val="008C656E"/>
    <w:rsid w:val="008C672E"/>
    <w:rsid w:val="008C77F2"/>
    <w:rsid w:val="008C7D31"/>
    <w:rsid w:val="008C7DB8"/>
    <w:rsid w:val="008C7E97"/>
    <w:rsid w:val="008D0679"/>
    <w:rsid w:val="008D0816"/>
    <w:rsid w:val="008D0B30"/>
    <w:rsid w:val="008D12A4"/>
    <w:rsid w:val="008D145C"/>
    <w:rsid w:val="008D180B"/>
    <w:rsid w:val="008D2584"/>
    <w:rsid w:val="008D2812"/>
    <w:rsid w:val="008D2AE4"/>
    <w:rsid w:val="008D33EA"/>
    <w:rsid w:val="008D3787"/>
    <w:rsid w:val="008D3FFD"/>
    <w:rsid w:val="008D45E4"/>
    <w:rsid w:val="008D4687"/>
    <w:rsid w:val="008D4ACC"/>
    <w:rsid w:val="008D54A0"/>
    <w:rsid w:val="008D59B1"/>
    <w:rsid w:val="008D5A88"/>
    <w:rsid w:val="008D5B94"/>
    <w:rsid w:val="008D5F60"/>
    <w:rsid w:val="008D6716"/>
    <w:rsid w:val="008D6848"/>
    <w:rsid w:val="008D6A20"/>
    <w:rsid w:val="008D6F1B"/>
    <w:rsid w:val="008D7112"/>
    <w:rsid w:val="008D72E4"/>
    <w:rsid w:val="008D7378"/>
    <w:rsid w:val="008D76CB"/>
    <w:rsid w:val="008D782F"/>
    <w:rsid w:val="008D7A07"/>
    <w:rsid w:val="008D7C2F"/>
    <w:rsid w:val="008E05B8"/>
    <w:rsid w:val="008E185D"/>
    <w:rsid w:val="008E23EA"/>
    <w:rsid w:val="008E2447"/>
    <w:rsid w:val="008E2461"/>
    <w:rsid w:val="008E413B"/>
    <w:rsid w:val="008E46D1"/>
    <w:rsid w:val="008E47EF"/>
    <w:rsid w:val="008E4C1C"/>
    <w:rsid w:val="008E4E1E"/>
    <w:rsid w:val="008E5897"/>
    <w:rsid w:val="008E7045"/>
    <w:rsid w:val="008E736F"/>
    <w:rsid w:val="008E7F6E"/>
    <w:rsid w:val="008F07C6"/>
    <w:rsid w:val="008F0D21"/>
    <w:rsid w:val="008F16CD"/>
    <w:rsid w:val="008F21BB"/>
    <w:rsid w:val="008F231C"/>
    <w:rsid w:val="008F31C0"/>
    <w:rsid w:val="008F3742"/>
    <w:rsid w:val="008F38C5"/>
    <w:rsid w:val="008F3ECC"/>
    <w:rsid w:val="008F4DF8"/>
    <w:rsid w:val="008F50BF"/>
    <w:rsid w:val="008F5E61"/>
    <w:rsid w:val="008F6337"/>
    <w:rsid w:val="008F6371"/>
    <w:rsid w:val="008F66CE"/>
    <w:rsid w:val="008F6855"/>
    <w:rsid w:val="008F69D5"/>
    <w:rsid w:val="008F6A98"/>
    <w:rsid w:val="008F6FDA"/>
    <w:rsid w:val="008F6FF2"/>
    <w:rsid w:val="008F7A2B"/>
    <w:rsid w:val="00900A0E"/>
    <w:rsid w:val="00901009"/>
    <w:rsid w:val="009012BE"/>
    <w:rsid w:val="00901F41"/>
    <w:rsid w:val="0090226E"/>
    <w:rsid w:val="0090289D"/>
    <w:rsid w:val="009033B0"/>
    <w:rsid w:val="00903C44"/>
    <w:rsid w:val="00903C61"/>
    <w:rsid w:val="00905A16"/>
    <w:rsid w:val="00905CCE"/>
    <w:rsid w:val="009063BD"/>
    <w:rsid w:val="00906C59"/>
    <w:rsid w:val="00906F34"/>
    <w:rsid w:val="009074A8"/>
    <w:rsid w:val="0090778B"/>
    <w:rsid w:val="009079AC"/>
    <w:rsid w:val="009115C4"/>
    <w:rsid w:val="009115F0"/>
    <w:rsid w:val="00911684"/>
    <w:rsid w:val="0091176F"/>
    <w:rsid w:val="00911B6D"/>
    <w:rsid w:val="0091225A"/>
    <w:rsid w:val="00912670"/>
    <w:rsid w:val="00912B01"/>
    <w:rsid w:val="009132EC"/>
    <w:rsid w:val="0091349E"/>
    <w:rsid w:val="00913A28"/>
    <w:rsid w:val="00913FA9"/>
    <w:rsid w:val="00914244"/>
    <w:rsid w:val="00914410"/>
    <w:rsid w:val="009169A8"/>
    <w:rsid w:val="00916D31"/>
    <w:rsid w:val="0091796A"/>
    <w:rsid w:val="00917D35"/>
    <w:rsid w:val="00920DBE"/>
    <w:rsid w:val="00920FCB"/>
    <w:rsid w:val="009213C9"/>
    <w:rsid w:val="0092152A"/>
    <w:rsid w:val="009215A1"/>
    <w:rsid w:val="0092206D"/>
    <w:rsid w:val="00922331"/>
    <w:rsid w:val="009228B5"/>
    <w:rsid w:val="009229A0"/>
    <w:rsid w:val="00922A86"/>
    <w:rsid w:val="00923367"/>
    <w:rsid w:val="009234E7"/>
    <w:rsid w:val="00923583"/>
    <w:rsid w:val="00923627"/>
    <w:rsid w:val="00923655"/>
    <w:rsid w:val="009239CC"/>
    <w:rsid w:val="009245E1"/>
    <w:rsid w:val="00924B5C"/>
    <w:rsid w:val="0092517C"/>
    <w:rsid w:val="00925AEB"/>
    <w:rsid w:val="0092656D"/>
    <w:rsid w:val="00927115"/>
    <w:rsid w:val="009271D1"/>
    <w:rsid w:val="00927AB9"/>
    <w:rsid w:val="00927FE8"/>
    <w:rsid w:val="0093016C"/>
    <w:rsid w:val="00930A8F"/>
    <w:rsid w:val="009312D4"/>
    <w:rsid w:val="00931661"/>
    <w:rsid w:val="00931702"/>
    <w:rsid w:val="00932055"/>
    <w:rsid w:val="009330C3"/>
    <w:rsid w:val="0093322E"/>
    <w:rsid w:val="00933EEC"/>
    <w:rsid w:val="009346CF"/>
    <w:rsid w:val="00935593"/>
    <w:rsid w:val="00935B40"/>
    <w:rsid w:val="00936819"/>
    <w:rsid w:val="0093709D"/>
    <w:rsid w:val="009373AA"/>
    <w:rsid w:val="009375CB"/>
    <w:rsid w:val="0093773C"/>
    <w:rsid w:val="009378EB"/>
    <w:rsid w:val="00937A48"/>
    <w:rsid w:val="0094014C"/>
    <w:rsid w:val="00940321"/>
    <w:rsid w:val="009411EC"/>
    <w:rsid w:val="00941D93"/>
    <w:rsid w:val="00941EAE"/>
    <w:rsid w:val="00942728"/>
    <w:rsid w:val="0094354B"/>
    <w:rsid w:val="00943668"/>
    <w:rsid w:val="00944114"/>
    <w:rsid w:val="0094419E"/>
    <w:rsid w:val="00944391"/>
    <w:rsid w:val="00944839"/>
    <w:rsid w:val="00944B93"/>
    <w:rsid w:val="00944E57"/>
    <w:rsid w:val="00945385"/>
    <w:rsid w:val="00945D44"/>
    <w:rsid w:val="00945E4B"/>
    <w:rsid w:val="009464EC"/>
    <w:rsid w:val="00946567"/>
    <w:rsid w:val="009465D5"/>
    <w:rsid w:val="00947A41"/>
    <w:rsid w:val="009511CC"/>
    <w:rsid w:val="00952705"/>
    <w:rsid w:val="00952FA7"/>
    <w:rsid w:val="00952FCC"/>
    <w:rsid w:val="00953539"/>
    <w:rsid w:val="0095397C"/>
    <w:rsid w:val="00954F51"/>
    <w:rsid w:val="009557EF"/>
    <w:rsid w:val="0095658D"/>
    <w:rsid w:val="009577B8"/>
    <w:rsid w:val="00957ED7"/>
    <w:rsid w:val="0096032E"/>
    <w:rsid w:val="00960AC1"/>
    <w:rsid w:val="009611FC"/>
    <w:rsid w:val="009615E5"/>
    <w:rsid w:val="00961737"/>
    <w:rsid w:val="00961A36"/>
    <w:rsid w:val="00961F4E"/>
    <w:rsid w:val="00962475"/>
    <w:rsid w:val="009627A5"/>
    <w:rsid w:val="00963492"/>
    <w:rsid w:val="00963BD7"/>
    <w:rsid w:val="00963FDA"/>
    <w:rsid w:val="009641B2"/>
    <w:rsid w:val="00964504"/>
    <w:rsid w:val="0096459A"/>
    <w:rsid w:val="00964C1B"/>
    <w:rsid w:val="00965B27"/>
    <w:rsid w:val="00965F0A"/>
    <w:rsid w:val="00966438"/>
    <w:rsid w:val="00967409"/>
    <w:rsid w:val="009679E6"/>
    <w:rsid w:val="009702E2"/>
    <w:rsid w:val="00970B2D"/>
    <w:rsid w:val="00970E48"/>
    <w:rsid w:val="00971394"/>
    <w:rsid w:val="00971577"/>
    <w:rsid w:val="00971680"/>
    <w:rsid w:val="00971786"/>
    <w:rsid w:val="00971C7D"/>
    <w:rsid w:val="00972CE9"/>
    <w:rsid w:val="0097400D"/>
    <w:rsid w:val="0097446D"/>
    <w:rsid w:val="00974785"/>
    <w:rsid w:val="00974ABE"/>
    <w:rsid w:val="0097535F"/>
    <w:rsid w:val="00975C5A"/>
    <w:rsid w:val="0097617B"/>
    <w:rsid w:val="009765FD"/>
    <w:rsid w:val="00976DCD"/>
    <w:rsid w:val="009774F7"/>
    <w:rsid w:val="009805D7"/>
    <w:rsid w:val="00980792"/>
    <w:rsid w:val="009809D9"/>
    <w:rsid w:val="00980A03"/>
    <w:rsid w:val="00980AA1"/>
    <w:rsid w:val="00980C41"/>
    <w:rsid w:val="00981D03"/>
    <w:rsid w:val="00982258"/>
    <w:rsid w:val="00982B51"/>
    <w:rsid w:val="00982B78"/>
    <w:rsid w:val="00983687"/>
    <w:rsid w:val="009843E5"/>
    <w:rsid w:val="0098466C"/>
    <w:rsid w:val="00984E12"/>
    <w:rsid w:val="00984FD3"/>
    <w:rsid w:val="00985308"/>
    <w:rsid w:val="00986698"/>
    <w:rsid w:val="009867E7"/>
    <w:rsid w:val="009872F7"/>
    <w:rsid w:val="00987CB1"/>
    <w:rsid w:val="00987FFB"/>
    <w:rsid w:val="009900C3"/>
    <w:rsid w:val="00990541"/>
    <w:rsid w:val="009908CA"/>
    <w:rsid w:val="009909F1"/>
    <w:rsid w:val="00990FEB"/>
    <w:rsid w:val="00991741"/>
    <w:rsid w:val="00991919"/>
    <w:rsid w:val="00991D12"/>
    <w:rsid w:val="00991EC5"/>
    <w:rsid w:val="00992369"/>
    <w:rsid w:val="009927FD"/>
    <w:rsid w:val="00992915"/>
    <w:rsid w:val="00992AA6"/>
    <w:rsid w:val="00993234"/>
    <w:rsid w:val="0099350E"/>
    <w:rsid w:val="00993715"/>
    <w:rsid w:val="009937DE"/>
    <w:rsid w:val="00994616"/>
    <w:rsid w:val="009959CC"/>
    <w:rsid w:val="00996270"/>
    <w:rsid w:val="00996EA0"/>
    <w:rsid w:val="0099703E"/>
    <w:rsid w:val="00997221"/>
    <w:rsid w:val="0099738F"/>
    <w:rsid w:val="00997CF1"/>
    <w:rsid w:val="009A05D5"/>
    <w:rsid w:val="009A1662"/>
    <w:rsid w:val="009A177C"/>
    <w:rsid w:val="009A1F61"/>
    <w:rsid w:val="009A1FF1"/>
    <w:rsid w:val="009A22BF"/>
    <w:rsid w:val="009A24E1"/>
    <w:rsid w:val="009A3153"/>
    <w:rsid w:val="009A3172"/>
    <w:rsid w:val="009A3309"/>
    <w:rsid w:val="009A39DC"/>
    <w:rsid w:val="009A5681"/>
    <w:rsid w:val="009A56B1"/>
    <w:rsid w:val="009A5B70"/>
    <w:rsid w:val="009A6487"/>
    <w:rsid w:val="009A713F"/>
    <w:rsid w:val="009A78DF"/>
    <w:rsid w:val="009A7AA4"/>
    <w:rsid w:val="009A7FF5"/>
    <w:rsid w:val="009B02E6"/>
    <w:rsid w:val="009B050F"/>
    <w:rsid w:val="009B0724"/>
    <w:rsid w:val="009B0F54"/>
    <w:rsid w:val="009B1B57"/>
    <w:rsid w:val="009B1B71"/>
    <w:rsid w:val="009B2207"/>
    <w:rsid w:val="009B2671"/>
    <w:rsid w:val="009B2A4A"/>
    <w:rsid w:val="009B3D39"/>
    <w:rsid w:val="009B4137"/>
    <w:rsid w:val="009B4383"/>
    <w:rsid w:val="009B4693"/>
    <w:rsid w:val="009B55FC"/>
    <w:rsid w:val="009B5B4B"/>
    <w:rsid w:val="009B6157"/>
    <w:rsid w:val="009B63DF"/>
    <w:rsid w:val="009B684A"/>
    <w:rsid w:val="009B7112"/>
    <w:rsid w:val="009C007C"/>
    <w:rsid w:val="009C12D1"/>
    <w:rsid w:val="009C2484"/>
    <w:rsid w:val="009C24CC"/>
    <w:rsid w:val="009C25C8"/>
    <w:rsid w:val="009C313E"/>
    <w:rsid w:val="009C31A8"/>
    <w:rsid w:val="009C38AC"/>
    <w:rsid w:val="009C3991"/>
    <w:rsid w:val="009C3E89"/>
    <w:rsid w:val="009C443F"/>
    <w:rsid w:val="009C452B"/>
    <w:rsid w:val="009C57C7"/>
    <w:rsid w:val="009C5CB6"/>
    <w:rsid w:val="009C692D"/>
    <w:rsid w:val="009C6C6D"/>
    <w:rsid w:val="009C6CB8"/>
    <w:rsid w:val="009C6EF8"/>
    <w:rsid w:val="009C7F02"/>
    <w:rsid w:val="009D043F"/>
    <w:rsid w:val="009D05E1"/>
    <w:rsid w:val="009D15AE"/>
    <w:rsid w:val="009D16FC"/>
    <w:rsid w:val="009D17F6"/>
    <w:rsid w:val="009D2063"/>
    <w:rsid w:val="009D26A8"/>
    <w:rsid w:val="009D3AB6"/>
    <w:rsid w:val="009D3F27"/>
    <w:rsid w:val="009D5162"/>
    <w:rsid w:val="009D5499"/>
    <w:rsid w:val="009D553A"/>
    <w:rsid w:val="009D55D3"/>
    <w:rsid w:val="009D5768"/>
    <w:rsid w:val="009D5827"/>
    <w:rsid w:val="009D5A2B"/>
    <w:rsid w:val="009D5F27"/>
    <w:rsid w:val="009D6070"/>
    <w:rsid w:val="009D60FF"/>
    <w:rsid w:val="009D61F6"/>
    <w:rsid w:val="009D677D"/>
    <w:rsid w:val="009D69D8"/>
    <w:rsid w:val="009D7B92"/>
    <w:rsid w:val="009E037A"/>
    <w:rsid w:val="009E043D"/>
    <w:rsid w:val="009E0789"/>
    <w:rsid w:val="009E0B82"/>
    <w:rsid w:val="009E126D"/>
    <w:rsid w:val="009E13ED"/>
    <w:rsid w:val="009E1E83"/>
    <w:rsid w:val="009E1F82"/>
    <w:rsid w:val="009E22AF"/>
    <w:rsid w:val="009E2821"/>
    <w:rsid w:val="009E2DCE"/>
    <w:rsid w:val="009E4385"/>
    <w:rsid w:val="009E547A"/>
    <w:rsid w:val="009E5EDA"/>
    <w:rsid w:val="009E649C"/>
    <w:rsid w:val="009E6779"/>
    <w:rsid w:val="009E78FA"/>
    <w:rsid w:val="009F0114"/>
    <w:rsid w:val="009F052E"/>
    <w:rsid w:val="009F1F75"/>
    <w:rsid w:val="009F1FFA"/>
    <w:rsid w:val="009F29F4"/>
    <w:rsid w:val="009F2C34"/>
    <w:rsid w:val="009F333E"/>
    <w:rsid w:val="009F47A3"/>
    <w:rsid w:val="009F4A7E"/>
    <w:rsid w:val="009F5105"/>
    <w:rsid w:val="009F5789"/>
    <w:rsid w:val="009F5FAA"/>
    <w:rsid w:val="009F6B97"/>
    <w:rsid w:val="009F6E47"/>
    <w:rsid w:val="009F6FBF"/>
    <w:rsid w:val="009F7C59"/>
    <w:rsid w:val="00A00B5E"/>
    <w:rsid w:val="00A00BAF"/>
    <w:rsid w:val="00A00E14"/>
    <w:rsid w:val="00A01287"/>
    <w:rsid w:val="00A01463"/>
    <w:rsid w:val="00A01E1F"/>
    <w:rsid w:val="00A03B81"/>
    <w:rsid w:val="00A03BAD"/>
    <w:rsid w:val="00A048CD"/>
    <w:rsid w:val="00A04923"/>
    <w:rsid w:val="00A05D46"/>
    <w:rsid w:val="00A06216"/>
    <w:rsid w:val="00A07127"/>
    <w:rsid w:val="00A073F5"/>
    <w:rsid w:val="00A079B0"/>
    <w:rsid w:val="00A07C0A"/>
    <w:rsid w:val="00A07CA2"/>
    <w:rsid w:val="00A07FD9"/>
    <w:rsid w:val="00A1010D"/>
    <w:rsid w:val="00A1089A"/>
    <w:rsid w:val="00A108EE"/>
    <w:rsid w:val="00A11E6F"/>
    <w:rsid w:val="00A12CEA"/>
    <w:rsid w:val="00A142C6"/>
    <w:rsid w:val="00A1493B"/>
    <w:rsid w:val="00A14C1A"/>
    <w:rsid w:val="00A14E9E"/>
    <w:rsid w:val="00A1607F"/>
    <w:rsid w:val="00A162DC"/>
    <w:rsid w:val="00A1667D"/>
    <w:rsid w:val="00A16807"/>
    <w:rsid w:val="00A17061"/>
    <w:rsid w:val="00A17E85"/>
    <w:rsid w:val="00A20B56"/>
    <w:rsid w:val="00A20CCD"/>
    <w:rsid w:val="00A21D8A"/>
    <w:rsid w:val="00A2200B"/>
    <w:rsid w:val="00A2204F"/>
    <w:rsid w:val="00A22393"/>
    <w:rsid w:val="00A22801"/>
    <w:rsid w:val="00A228BD"/>
    <w:rsid w:val="00A22D60"/>
    <w:rsid w:val="00A23CB5"/>
    <w:rsid w:val="00A24071"/>
    <w:rsid w:val="00A24E05"/>
    <w:rsid w:val="00A25210"/>
    <w:rsid w:val="00A2534D"/>
    <w:rsid w:val="00A256F9"/>
    <w:rsid w:val="00A25790"/>
    <w:rsid w:val="00A26711"/>
    <w:rsid w:val="00A271C4"/>
    <w:rsid w:val="00A2751F"/>
    <w:rsid w:val="00A2764C"/>
    <w:rsid w:val="00A30141"/>
    <w:rsid w:val="00A30E37"/>
    <w:rsid w:val="00A3156B"/>
    <w:rsid w:val="00A31A82"/>
    <w:rsid w:val="00A32171"/>
    <w:rsid w:val="00A33167"/>
    <w:rsid w:val="00A33459"/>
    <w:rsid w:val="00A338E2"/>
    <w:rsid w:val="00A3561E"/>
    <w:rsid w:val="00A35794"/>
    <w:rsid w:val="00A35AC6"/>
    <w:rsid w:val="00A3610F"/>
    <w:rsid w:val="00A37084"/>
    <w:rsid w:val="00A3752A"/>
    <w:rsid w:val="00A37CF7"/>
    <w:rsid w:val="00A40E27"/>
    <w:rsid w:val="00A41406"/>
    <w:rsid w:val="00A41E54"/>
    <w:rsid w:val="00A42019"/>
    <w:rsid w:val="00A4319C"/>
    <w:rsid w:val="00A4329D"/>
    <w:rsid w:val="00A434FD"/>
    <w:rsid w:val="00A45882"/>
    <w:rsid w:val="00A45893"/>
    <w:rsid w:val="00A45B9A"/>
    <w:rsid w:val="00A4687E"/>
    <w:rsid w:val="00A46971"/>
    <w:rsid w:val="00A46D49"/>
    <w:rsid w:val="00A46EE2"/>
    <w:rsid w:val="00A46FFF"/>
    <w:rsid w:val="00A47542"/>
    <w:rsid w:val="00A47DC9"/>
    <w:rsid w:val="00A47F3D"/>
    <w:rsid w:val="00A50E48"/>
    <w:rsid w:val="00A516A7"/>
    <w:rsid w:val="00A51C67"/>
    <w:rsid w:val="00A51DBD"/>
    <w:rsid w:val="00A51EA4"/>
    <w:rsid w:val="00A529DE"/>
    <w:rsid w:val="00A53085"/>
    <w:rsid w:val="00A5376D"/>
    <w:rsid w:val="00A53803"/>
    <w:rsid w:val="00A53D6B"/>
    <w:rsid w:val="00A53D9E"/>
    <w:rsid w:val="00A54053"/>
    <w:rsid w:val="00A54FF1"/>
    <w:rsid w:val="00A552E8"/>
    <w:rsid w:val="00A55476"/>
    <w:rsid w:val="00A55561"/>
    <w:rsid w:val="00A55FD8"/>
    <w:rsid w:val="00A56393"/>
    <w:rsid w:val="00A56AC2"/>
    <w:rsid w:val="00A57573"/>
    <w:rsid w:val="00A5769F"/>
    <w:rsid w:val="00A57AD2"/>
    <w:rsid w:val="00A6134B"/>
    <w:rsid w:val="00A614ED"/>
    <w:rsid w:val="00A62511"/>
    <w:rsid w:val="00A626F8"/>
    <w:rsid w:val="00A63D31"/>
    <w:rsid w:val="00A63DC7"/>
    <w:rsid w:val="00A63FF7"/>
    <w:rsid w:val="00A64499"/>
    <w:rsid w:val="00A65689"/>
    <w:rsid w:val="00A65705"/>
    <w:rsid w:val="00A65E75"/>
    <w:rsid w:val="00A66132"/>
    <w:rsid w:val="00A66386"/>
    <w:rsid w:val="00A66E3D"/>
    <w:rsid w:val="00A67444"/>
    <w:rsid w:val="00A67A76"/>
    <w:rsid w:val="00A67ACE"/>
    <w:rsid w:val="00A67B2B"/>
    <w:rsid w:val="00A6B212"/>
    <w:rsid w:val="00A7065D"/>
    <w:rsid w:val="00A70E0D"/>
    <w:rsid w:val="00A71181"/>
    <w:rsid w:val="00A715C7"/>
    <w:rsid w:val="00A72036"/>
    <w:rsid w:val="00A7291E"/>
    <w:rsid w:val="00A73910"/>
    <w:rsid w:val="00A73A3A"/>
    <w:rsid w:val="00A74326"/>
    <w:rsid w:val="00A74378"/>
    <w:rsid w:val="00A74672"/>
    <w:rsid w:val="00A74784"/>
    <w:rsid w:val="00A74ED2"/>
    <w:rsid w:val="00A754A6"/>
    <w:rsid w:val="00A76302"/>
    <w:rsid w:val="00A77431"/>
    <w:rsid w:val="00A77C70"/>
    <w:rsid w:val="00A77FAE"/>
    <w:rsid w:val="00A80170"/>
    <w:rsid w:val="00A80373"/>
    <w:rsid w:val="00A80B50"/>
    <w:rsid w:val="00A81584"/>
    <w:rsid w:val="00A81E5C"/>
    <w:rsid w:val="00A81FDC"/>
    <w:rsid w:val="00A820B7"/>
    <w:rsid w:val="00A82265"/>
    <w:rsid w:val="00A8233D"/>
    <w:rsid w:val="00A82472"/>
    <w:rsid w:val="00A82AD3"/>
    <w:rsid w:val="00A83530"/>
    <w:rsid w:val="00A83583"/>
    <w:rsid w:val="00A84A7D"/>
    <w:rsid w:val="00A84B3A"/>
    <w:rsid w:val="00A84E75"/>
    <w:rsid w:val="00A9047C"/>
    <w:rsid w:val="00A904D5"/>
    <w:rsid w:val="00A90557"/>
    <w:rsid w:val="00A90733"/>
    <w:rsid w:val="00A914E4"/>
    <w:rsid w:val="00A91F73"/>
    <w:rsid w:val="00A927C8"/>
    <w:rsid w:val="00A92DE2"/>
    <w:rsid w:val="00A93256"/>
    <w:rsid w:val="00A935C6"/>
    <w:rsid w:val="00A93751"/>
    <w:rsid w:val="00A9388C"/>
    <w:rsid w:val="00A93F11"/>
    <w:rsid w:val="00A948E9"/>
    <w:rsid w:val="00A94B19"/>
    <w:rsid w:val="00A94BFB"/>
    <w:rsid w:val="00A951F3"/>
    <w:rsid w:val="00A95945"/>
    <w:rsid w:val="00A95FEE"/>
    <w:rsid w:val="00A9610C"/>
    <w:rsid w:val="00A96119"/>
    <w:rsid w:val="00A96382"/>
    <w:rsid w:val="00A9692F"/>
    <w:rsid w:val="00A9757B"/>
    <w:rsid w:val="00AA06D0"/>
    <w:rsid w:val="00AA0B37"/>
    <w:rsid w:val="00AA0D9D"/>
    <w:rsid w:val="00AA0EBF"/>
    <w:rsid w:val="00AA150D"/>
    <w:rsid w:val="00AA3624"/>
    <w:rsid w:val="00AA3A34"/>
    <w:rsid w:val="00AA4FD3"/>
    <w:rsid w:val="00AA5136"/>
    <w:rsid w:val="00AA562A"/>
    <w:rsid w:val="00AA5637"/>
    <w:rsid w:val="00AA67D9"/>
    <w:rsid w:val="00AA7361"/>
    <w:rsid w:val="00AB00CE"/>
    <w:rsid w:val="00AB03F8"/>
    <w:rsid w:val="00AB042D"/>
    <w:rsid w:val="00AB0B1F"/>
    <w:rsid w:val="00AB0D62"/>
    <w:rsid w:val="00AB17AC"/>
    <w:rsid w:val="00AB1E9D"/>
    <w:rsid w:val="00AB2F5C"/>
    <w:rsid w:val="00AB33CF"/>
    <w:rsid w:val="00AB3E0D"/>
    <w:rsid w:val="00AB42C6"/>
    <w:rsid w:val="00AB43F6"/>
    <w:rsid w:val="00AB4517"/>
    <w:rsid w:val="00AB4859"/>
    <w:rsid w:val="00AB4A66"/>
    <w:rsid w:val="00AB4C4A"/>
    <w:rsid w:val="00AB513E"/>
    <w:rsid w:val="00AB59F9"/>
    <w:rsid w:val="00AB5B74"/>
    <w:rsid w:val="00AB60E8"/>
    <w:rsid w:val="00AB62BE"/>
    <w:rsid w:val="00AB6C61"/>
    <w:rsid w:val="00AB700B"/>
    <w:rsid w:val="00AB7FB1"/>
    <w:rsid w:val="00AC0204"/>
    <w:rsid w:val="00AC038F"/>
    <w:rsid w:val="00AC077F"/>
    <w:rsid w:val="00AC0B3E"/>
    <w:rsid w:val="00AC10C3"/>
    <w:rsid w:val="00AC1445"/>
    <w:rsid w:val="00AC177E"/>
    <w:rsid w:val="00AC1843"/>
    <w:rsid w:val="00AC2752"/>
    <w:rsid w:val="00AC2925"/>
    <w:rsid w:val="00AC2CBB"/>
    <w:rsid w:val="00AC3095"/>
    <w:rsid w:val="00AC335F"/>
    <w:rsid w:val="00AC39A4"/>
    <w:rsid w:val="00AC3CA8"/>
    <w:rsid w:val="00AC400F"/>
    <w:rsid w:val="00AC4110"/>
    <w:rsid w:val="00AC4467"/>
    <w:rsid w:val="00AC4C73"/>
    <w:rsid w:val="00AC529F"/>
    <w:rsid w:val="00AC5FDD"/>
    <w:rsid w:val="00AC6469"/>
    <w:rsid w:val="00AC6D73"/>
    <w:rsid w:val="00AC6D7B"/>
    <w:rsid w:val="00AC77BC"/>
    <w:rsid w:val="00AC785F"/>
    <w:rsid w:val="00AD0215"/>
    <w:rsid w:val="00AD0884"/>
    <w:rsid w:val="00AD1029"/>
    <w:rsid w:val="00AD137B"/>
    <w:rsid w:val="00AD168A"/>
    <w:rsid w:val="00AD1FED"/>
    <w:rsid w:val="00AD2469"/>
    <w:rsid w:val="00AD26A9"/>
    <w:rsid w:val="00AD3205"/>
    <w:rsid w:val="00AD37E5"/>
    <w:rsid w:val="00AD39CF"/>
    <w:rsid w:val="00AD4331"/>
    <w:rsid w:val="00AD469A"/>
    <w:rsid w:val="00AD48D2"/>
    <w:rsid w:val="00AD5657"/>
    <w:rsid w:val="00AD5F66"/>
    <w:rsid w:val="00AD662F"/>
    <w:rsid w:val="00AD707B"/>
    <w:rsid w:val="00AD710B"/>
    <w:rsid w:val="00AD7C45"/>
    <w:rsid w:val="00AE013C"/>
    <w:rsid w:val="00AE052D"/>
    <w:rsid w:val="00AE098B"/>
    <w:rsid w:val="00AE0CAF"/>
    <w:rsid w:val="00AE0D32"/>
    <w:rsid w:val="00AE1C7D"/>
    <w:rsid w:val="00AE2697"/>
    <w:rsid w:val="00AE2769"/>
    <w:rsid w:val="00AE326E"/>
    <w:rsid w:val="00AE3569"/>
    <w:rsid w:val="00AE3689"/>
    <w:rsid w:val="00AE40AB"/>
    <w:rsid w:val="00AE4897"/>
    <w:rsid w:val="00AE4ABA"/>
    <w:rsid w:val="00AE51B3"/>
    <w:rsid w:val="00AE57F1"/>
    <w:rsid w:val="00AE5E05"/>
    <w:rsid w:val="00AE678B"/>
    <w:rsid w:val="00AE6F94"/>
    <w:rsid w:val="00AE704C"/>
    <w:rsid w:val="00AE713E"/>
    <w:rsid w:val="00AE74C5"/>
    <w:rsid w:val="00AF09D1"/>
    <w:rsid w:val="00AF13DC"/>
    <w:rsid w:val="00AF1AA8"/>
    <w:rsid w:val="00AF33CB"/>
    <w:rsid w:val="00AF33CD"/>
    <w:rsid w:val="00AF3C76"/>
    <w:rsid w:val="00AF3F48"/>
    <w:rsid w:val="00AF3FA9"/>
    <w:rsid w:val="00AF4CF6"/>
    <w:rsid w:val="00AF51AB"/>
    <w:rsid w:val="00AF5435"/>
    <w:rsid w:val="00AF5D28"/>
    <w:rsid w:val="00AF5D73"/>
    <w:rsid w:val="00AF6BE1"/>
    <w:rsid w:val="00AF6F68"/>
    <w:rsid w:val="00AF7FC9"/>
    <w:rsid w:val="00B004AC"/>
    <w:rsid w:val="00B00711"/>
    <w:rsid w:val="00B00A06"/>
    <w:rsid w:val="00B00BB1"/>
    <w:rsid w:val="00B00DAC"/>
    <w:rsid w:val="00B012D5"/>
    <w:rsid w:val="00B0194C"/>
    <w:rsid w:val="00B01F12"/>
    <w:rsid w:val="00B02D61"/>
    <w:rsid w:val="00B02E31"/>
    <w:rsid w:val="00B03ACE"/>
    <w:rsid w:val="00B03ED7"/>
    <w:rsid w:val="00B04567"/>
    <w:rsid w:val="00B04FA3"/>
    <w:rsid w:val="00B0541B"/>
    <w:rsid w:val="00B057B1"/>
    <w:rsid w:val="00B0598B"/>
    <w:rsid w:val="00B05D2B"/>
    <w:rsid w:val="00B060B3"/>
    <w:rsid w:val="00B06C4A"/>
    <w:rsid w:val="00B07055"/>
    <w:rsid w:val="00B0738D"/>
    <w:rsid w:val="00B07DFE"/>
    <w:rsid w:val="00B1085E"/>
    <w:rsid w:val="00B10968"/>
    <w:rsid w:val="00B1155D"/>
    <w:rsid w:val="00B12083"/>
    <w:rsid w:val="00B128FF"/>
    <w:rsid w:val="00B12E15"/>
    <w:rsid w:val="00B12F9E"/>
    <w:rsid w:val="00B13259"/>
    <w:rsid w:val="00B132AA"/>
    <w:rsid w:val="00B133E5"/>
    <w:rsid w:val="00B13492"/>
    <w:rsid w:val="00B13B0C"/>
    <w:rsid w:val="00B14332"/>
    <w:rsid w:val="00B14FDD"/>
    <w:rsid w:val="00B15744"/>
    <w:rsid w:val="00B162CC"/>
    <w:rsid w:val="00B16A32"/>
    <w:rsid w:val="00B178B7"/>
    <w:rsid w:val="00B17B68"/>
    <w:rsid w:val="00B17E24"/>
    <w:rsid w:val="00B20144"/>
    <w:rsid w:val="00B20E34"/>
    <w:rsid w:val="00B216EF"/>
    <w:rsid w:val="00B21942"/>
    <w:rsid w:val="00B21E90"/>
    <w:rsid w:val="00B2315E"/>
    <w:rsid w:val="00B2328E"/>
    <w:rsid w:val="00B2345D"/>
    <w:rsid w:val="00B23562"/>
    <w:rsid w:val="00B23929"/>
    <w:rsid w:val="00B23C27"/>
    <w:rsid w:val="00B248DD"/>
    <w:rsid w:val="00B24EB1"/>
    <w:rsid w:val="00B2503F"/>
    <w:rsid w:val="00B25529"/>
    <w:rsid w:val="00B25A03"/>
    <w:rsid w:val="00B26437"/>
    <w:rsid w:val="00B26988"/>
    <w:rsid w:val="00B30262"/>
    <w:rsid w:val="00B30B1F"/>
    <w:rsid w:val="00B30D56"/>
    <w:rsid w:val="00B3147C"/>
    <w:rsid w:val="00B31E86"/>
    <w:rsid w:val="00B3238A"/>
    <w:rsid w:val="00B3252D"/>
    <w:rsid w:val="00B32742"/>
    <w:rsid w:val="00B32887"/>
    <w:rsid w:val="00B32F61"/>
    <w:rsid w:val="00B32FED"/>
    <w:rsid w:val="00B3310D"/>
    <w:rsid w:val="00B33D7B"/>
    <w:rsid w:val="00B33E78"/>
    <w:rsid w:val="00B347BF"/>
    <w:rsid w:val="00B34A8A"/>
    <w:rsid w:val="00B35214"/>
    <w:rsid w:val="00B352B6"/>
    <w:rsid w:val="00B352E8"/>
    <w:rsid w:val="00B357BC"/>
    <w:rsid w:val="00B35C01"/>
    <w:rsid w:val="00B3624D"/>
    <w:rsid w:val="00B36311"/>
    <w:rsid w:val="00B36921"/>
    <w:rsid w:val="00B39195"/>
    <w:rsid w:val="00B40271"/>
    <w:rsid w:val="00B40450"/>
    <w:rsid w:val="00B40FAA"/>
    <w:rsid w:val="00B412F0"/>
    <w:rsid w:val="00B42D58"/>
    <w:rsid w:val="00B4300D"/>
    <w:rsid w:val="00B4344F"/>
    <w:rsid w:val="00B43CF6"/>
    <w:rsid w:val="00B44865"/>
    <w:rsid w:val="00B4570D"/>
    <w:rsid w:val="00B4766F"/>
    <w:rsid w:val="00B47693"/>
    <w:rsid w:val="00B47AC2"/>
    <w:rsid w:val="00B50876"/>
    <w:rsid w:val="00B51740"/>
    <w:rsid w:val="00B51A89"/>
    <w:rsid w:val="00B51AE6"/>
    <w:rsid w:val="00B522A9"/>
    <w:rsid w:val="00B5299C"/>
    <w:rsid w:val="00B52C1C"/>
    <w:rsid w:val="00B53574"/>
    <w:rsid w:val="00B53B72"/>
    <w:rsid w:val="00B54153"/>
    <w:rsid w:val="00B54570"/>
    <w:rsid w:val="00B54933"/>
    <w:rsid w:val="00B55E9A"/>
    <w:rsid w:val="00B55F86"/>
    <w:rsid w:val="00B565C3"/>
    <w:rsid w:val="00B57985"/>
    <w:rsid w:val="00B57BF7"/>
    <w:rsid w:val="00B6043F"/>
    <w:rsid w:val="00B60B33"/>
    <w:rsid w:val="00B61235"/>
    <w:rsid w:val="00B61309"/>
    <w:rsid w:val="00B614D1"/>
    <w:rsid w:val="00B6193D"/>
    <w:rsid w:val="00B62011"/>
    <w:rsid w:val="00B622AC"/>
    <w:rsid w:val="00B63396"/>
    <w:rsid w:val="00B6354E"/>
    <w:rsid w:val="00B65C40"/>
    <w:rsid w:val="00B65E97"/>
    <w:rsid w:val="00B65EC4"/>
    <w:rsid w:val="00B6675D"/>
    <w:rsid w:val="00B66B1B"/>
    <w:rsid w:val="00B66E3B"/>
    <w:rsid w:val="00B67BCC"/>
    <w:rsid w:val="00B70251"/>
    <w:rsid w:val="00B706B1"/>
    <w:rsid w:val="00B706B4"/>
    <w:rsid w:val="00B70DB2"/>
    <w:rsid w:val="00B71441"/>
    <w:rsid w:val="00B7152E"/>
    <w:rsid w:val="00B72ED1"/>
    <w:rsid w:val="00B7374A"/>
    <w:rsid w:val="00B73F34"/>
    <w:rsid w:val="00B755F4"/>
    <w:rsid w:val="00B75933"/>
    <w:rsid w:val="00B75BEA"/>
    <w:rsid w:val="00B768B7"/>
    <w:rsid w:val="00B76F1C"/>
    <w:rsid w:val="00B77E18"/>
    <w:rsid w:val="00B80507"/>
    <w:rsid w:val="00B81620"/>
    <w:rsid w:val="00B818B0"/>
    <w:rsid w:val="00B820A3"/>
    <w:rsid w:val="00B82279"/>
    <w:rsid w:val="00B82951"/>
    <w:rsid w:val="00B8303D"/>
    <w:rsid w:val="00B83201"/>
    <w:rsid w:val="00B834E1"/>
    <w:rsid w:val="00B8395C"/>
    <w:rsid w:val="00B83C17"/>
    <w:rsid w:val="00B83E72"/>
    <w:rsid w:val="00B83E9A"/>
    <w:rsid w:val="00B84165"/>
    <w:rsid w:val="00B846EE"/>
    <w:rsid w:val="00B84E71"/>
    <w:rsid w:val="00B857E4"/>
    <w:rsid w:val="00B859E9"/>
    <w:rsid w:val="00B86754"/>
    <w:rsid w:val="00B87711"/>
    <w:rsid w:val="00B87A6A"/>
    <w:rsid w:val="00B87E6B"/>
    <w:rsid w:val="00B87F74"/>
    <w:rsid w:val="00B902B6"/>
    <w:rsid w:val="00B90AF4"/>
    <w:rsid w:val="00B9190B"/>
    <w:rsid w:val="00B92347"/>
    <w:rsid w:val="00B92975"/>
    <w:rsid w:val="00B937BA"/>
    <w:rsid w:val="00B93C35"/>
    <w:rsid w:val="00B95797"/>
    <w:rsid w:val="00B95C8A"/>
    <w:rsid w:val="00B95F9A"/>
    <w:rsid w:val="00B96535"/>
    <w:rsid w:val="00B96BC1"/>
    <w:rsid w:val="00B9706B"/>
    <w:rsid w:val="00B97711"/>
    <w:rsid w:val="00B97E7A"/>
    <w:rsid w:val="00BA027E"/>
    <w:rsid w:val="00BA1FE9"/>
    <w:rsid w:val="00BA22B1"/>
    <w:rsid w:val="00BA2CC7"/>
    <w:rsid w:val="00BA3936"/>
    <w:rsid w:val="00BA436E"/>
    <w:rsid w:val="00BA4B01"/>
    <w:rsid w:val="00BA5660"/>
    <w:rsid w:val="00BA6165"/>
    <w:rsid w:val="00BA6B01"/>
    <w:rsid w:val="00BA6C35"/>
    <w:rsid w:val="00BA6D59"/>
    <w:rsid w:val="00BA764C"/>
    <w:rsid w:val="00BA770E"/>
    <w:rsid w:val="00BB014B"/>
    <w:rsid w:val="00BB024E"/>
    <w:rsid w:val="00BB02C4"/>
    <w:rsid w:val="00BB073A"/>
    <w:rsid w:val="00BB1325"/>
    <w:rsid w:val="00BB18CD"/>
    <w:rsid w:val="00BB2383"/>
    <w:rsid w:val="00BB2B88"/>
    <w:rsid w:val="00BB2CB1"/>
    <w:rsid w:val="00BB32B6"/>
    <w:rsid w:val="00BB54F7"/>
    <w:rsid w:val="00BB582B"/>
    <w:rsid w:val="00BB5999"/>
    <w:rsid w:val="00BB5F94"/>
    <w:rsid w:val="00BB6A0D"/>
    <w:rsid w:val="00BB6B31"/>
    <w:rsid w:val="00BB7B4B"/>
    <w:rsid w:val="00BC03DA"/>
    <w:rsid w:val="00BC0BAD"/>
    <w:rsid w:val="00BC0C98"/>
    <w:rsid w:val="00BC0DA4"/>
    <w:rsid w:val="00BC1808"/>
    <w:rsid w:val="00BC2845"/>
    <w:rsid w:val="00BC34AF"/>
    <w:rsid w:val="00BC3A3C"/>
    <w:rsid w:val="00BC3C4B"/>
    <w:rsid w:val="00BC4205"/>
    <w:rsid w:val="00BC4D6C"/>
    <w:rsid w:val="00BC5C5F"/>
    <w:rsid w:val="00BC6162"/>
    <w:rsid w:val="00BC61B1"/>
    <w:rsid w:val="00BC6234"/>
    <w:rsid w:val="00BC75FA"/>
    <w:rsid w:val="00BC7E74"/>
    <w:rsid w:val="00BD0219"/>
    <w:rsid w:val="00BD05A0"/>
    <w:rsid w:val="00BD0CFF"/>
    <w:rsid w:val="00BD18F9"/>
    <w:rsid w:val="00BD2788"/>
    <w:rsid w:val="00BD31DB"/>
    <w:rsid w:val="00BD446F"/>
    <w:rsid w:val="00BD448B"/>
    <w:rsid w:val="00BD519F"/>
    <w:rsid w:val="00BD5954"/>
    <w:rsid w:val="00BD59A7"/>
    <w:rsid w:val="00BD6AAE"/>
    <w:rsid w:val="00BD711B"/>
    <w:rsid w:val="00BD7386"/>
    <w:rsid w:val="00BD78AE"/>
    <w:rsid w:val="00BD79E4"/>
    <w:rsid w:val="00BE1037"/>
    <w:rsid w:val="00BE1CBB"/>
    <w:rsid w:val="00BE2830"/>
    <w:rsid w:val="00BE2FD3"/>
    <w:rsid w:val="00BE3366"/>
    <w:rsid w:val="00BE3435"/>
    <w:rsid w:val="00BE46B8"/>
    <w:rsid w:val="00BE4954"/>
    <w:rsid w:val="00BE4EAC"/>
    <w:rsid w:val="00BE4FC5"/>
    <w:rsid w:val="00BE512B"/>
    <w:rsid w:val="00BE6343"/>
    <w:rsid w:val="00BF125B"/>
    <w:rsid w:val="00BF1611"/>
    <w:rsid w:val="00BF2859"/>
    <w:rsid w:val="00BF2937"/>
    <w:rsid w:val="00BF2ADD"/>
    <w:rsid w:val="00BF3235"/>
    <w:rsid w:val="00BF3888"/>
    <w:rsid w:val="00BF5313"/>
    <w:rsid w:val="00BF56AF"/>
    <w:rsid w:val="00BF5F3F"/>
    <w:rsid w:val="00BF6F89"/>
    <w:rsid w:val="00BF77E4"/>
    <w:rsid w:val="00BF7E61"/>
    <w:rsid w:val="00BF7FC4"/>
    <w:rsid w:val="00C008A4"/>
    <w:rsid w:val="00C0102D"/>
    <w:rsid w:val="00C015C5"/>
    <w:rsid w:val="00C01797"/>
    <w:rsid w:val="00C01EA6"/>
    <w:rsid w:val="00C021C0"/>
    <w:rsid w:val="00C02A1F"/>
    <w:rsid w:val="00C02D78"/>
    <w:rsid w:val="00C02FB9"/>
    <w:rsid w:val="00C031BC"/>
    <w:rsid w:val="00C0322E"/>
    <w:rsid w:val="00C033B6"/>
    <w:rsid w:val="00C04768"/>
    <w:rsid w:val="00C04B58"/>
    <w:rsid w:val="00C04ED5"/>
    <w:rsid w:val="00C0522E"/>
    <w:rsid w:val="00C0547B"/>
    <w:rsid w:val="00C05936"/>
    <w:rsid w:val="00C05D4A"/>
    <w:rsid w:val="00C061C6"/>
    <w:rsid w:val="00C06C94"/>
    <w:rsid w:val="00C073E5"/>
    <w:rsid w:val="00C075EE"/>
    <w:rsid w:val="00C07799"/>
    <w:rsid w:val="00C10021"/>
    <w:rsid w:val="00C10D22"/>
    <w:rsid w:val="00C114E7"/>
    <w:rsid w:val="00C11754"/>
    <w:rsid w:val="00C11AC6"/>
    <w:rsid w:val="00C11F02"/>
    <w:rsid w:val="00C1228F"/>
    <w:rsid w:val="00C12A92"/>
    <w:rsid w:val="00C12A9E"/>
    <w:rsid w:val="00C134A1"/>
    <w:rsid w:val="00C13918"/>
    <w:rsid w:val="00C140EA"/>
    <w:rsid w:val="00C141FD"/>
    <w:rsid w:val="00C15A28"/>
    <w:rsid w:val="00C15CD4"/>
    <w:rsid w:val="00C15D27"/>
    <w:rsid w:val="00C166E7"/>
    <w:rsid w:val="00C16A58"/>
    <w:rsid w:val="00C16B1A"/>
    <w:rsid w:val="00C1748A"/>
    <w:rsid w:val="00C17B8E"/>
    <w:rsid w:val="00C20704"/>
    <w:rsid w:val="00C20A20"/>
    <w:rsid w:val="00C21372"/>
    <w:rsid w:val="00C2161A"/>
    <w:rsid w:val="00C2180E"/>
    <w:rsid w:val="00C2191A"/>
    <w:rsid w:val="00C21C88"/>
    <w:rsid w:val="00C2213B"/>
    <w:rsid w:val="00C224EA"/>
    <w:rsid w:val="00C232F1"/>
    <w:rsid w:val="00C23466"/>
    <w:rsid w:val="00C23B7A"/>
    <w:rsid w:val="00C2456D"/>
    <w:rsid w:val="00C24B6F"/>
    <w:rsid w:val="00C252D7"/>
    <w:rsid w:val="00C252E8"/>
    <w:rsid w:val="00C25370"/>
    <w:rsid w:val="00C26BF6"/>
    <w:rsid w:val="00C26E86"/>
    <w:rsid w:val="00C27892"/>
    <w:rsid w:val="00C27AD2"/>
    <w:rsid w:val="00C27BF3"/>
    <w:rsid w:val="00C27C9C"/>
    <w:rsid w:val="00C304C1"/>
    <w:rsid w:val="00C30712"/>
    <w:rsid w:val="00C30AF0"/>
    <w:rsid w:val="00C30D28"/>
    <w:rsid w:val="00C31830"/>
    <w:rsid w:val="00C31BFA"/>
    <w:rsid w:val="00C321DE"/>
    <w:rsid w:val="00C323FE"/>
    <w:rsid w:val="00C32770"/>
    <w:rsid w:val="00C328DA"/>
    <w:rsid w:val="00C32903"/>
    <w:rsid w:val="00C3383F"/>
    <w:rsid w:val="00C33BD5"/>
    <w:rsid w:val="00C34294"/>
    <w:rsid w:val="00C3439B"/>
    <w:rsid w:val="00C34566"/>
    <w:rsid w:val="00C34D0A"/>
    <w:rsid w:val="00C34E52"/>
    <w:rsid w:val="00C3537F"/>
    <w:rsid w:val="00C3569F"/>
    <w:rsid w:val="00C3581C"/>
    <w:rsid w:val="00C35967"/>
    <w:rsid w:val="00C35FEB"/>
    <w:rsid w:val="00C36416"/>
    <w:rsid w:val="00C36703"/>
    <w:rsid w:val="00C3694D"/>
    <w:rsid w:val="00C37C71"/>
    <w:rsid w:val="00C37D10"/>
    <w:rsid w:val="00C37D71"/>
    <w:rsid w:val="00C40489"/>
    <w:rsid w:val="00C40634"/>
    <w:rsid w:val="00C40B6B"/>
    <w:rsid w:val="00C40DEA"/>
    <w:rsid w:val="00C40EB5"/>
    <w:rsid w:val="00C416C2"/>
    <w:rsid w:val="00C421C2"/>
    <w:rsid w:val="00C42A43"/>
    <w:rsid w:val="00C42C11"/>
    <w:rsid w:val="00C4379F"/>
    <w:rsid w:val="00C43FB3"/>
    <w:rsid w:val="00C441AE"/>
    <w:rsid w:val="00C44486"/>
    <w:rsid w:val="00C44CC8"/>
    <w:rsid w:val="00C454DD"/>
    <w:rsid w:val="00C456C5"/>
    <w:rsid w:val="00C460E7"/>
    <w:rsid w:val="00C46672"/>
    <w:rsid w:val="00C46692"/>
    <w:rsid w:val="00C46BA7"/>
    <w:rsid w:val="00C502D8"/>
    <w:rsid w:val="00C503A6"/>
    <w:rsid w:val="00C503DA"/>
    <w:rsid w:val="00C517B5"/>
    <w:rsid w:val="00C51A36"/>
    <w:rsid w:val="00C527C3"/>
    <w:rsid w:val="00C53425"/>
    <w:rsid w:val="00C537FA"/>
    <w:rsid w:val="00C53863"/>
    <w:rsid w:val="00C539D4"/>
    <w:rsid w:val="00C53E4E"/>
    <w:rsid w:val="00C540BA"/>
    <w:rsid w:val="00C549D1"/>
    <w:rsid w:val="00C54B01"/>
    <w:rsid w:val="00C55A30"/>
    <w:rsid w:val="00C56272"/>
    <w:rsid w:val="00C563CC"/>
    <w:rsid w:val="00C563E8"/>
    <w:rsid w:val="00C56B8F"/>
    <w:rsid w:val="00C56E9E"/>
    <w:rsid w:val="00C577D8"/>
    <w:rsid w:val="00C57EA3"/>
    <w:rsid w:val="00C605BB"/>
    <w:rsid w:val="00C606AD"/>
    <w:rsid w:val="00C60E61"/>
    <w:rsid w:val="00C61CA8"/>
    <w:rsid w:val="00C61D4A"/>
    <w:rsid w:val="00C62241"/>
    <w:rsid w:val="00C63506"/>
    <w:rsid w:val="00C636F0"/>
    <w:rsid w:val="00C63898"/>
    <w:rsid w:val="00C63F99"/>
    <w:rsid w:val="00C642FA"/>
    <w:rsid w:val="00C64513"/>
    <w:rsid w:val="00C6468F"/>
    <w:rsid w:val="00C64CCD"/>
    <w:rsid w:val="00C66385"/>
    <w:rsid w:val="00C669EF"/>
    <w:rsid w:val="00C66C85"/>
    <w:rsid w:val="00C66DD3"/>
    <w:rsid w:val="00C67174"/>
    <w:rsid w:val="00C67FF6"/>
    <w:rsid w:val="00C72746"/>
    <w:rsid w:val="00C72861"/>
    <w:rsid w:val="00C72983"/>
    <w:rsid w:val="00C72F5C"/>
    <w:rsid w:val="00C73576"/>
    <w:rsid w:val="00C73F73"/>
    <w:rsid w:val="00C741C6"/>
    <w:rsid w:val="00C744B2"/>
    <w:rsid w:val="00C755B0"/>
    <w:rsid w:val="00C76554"/>
    <w:rsid w:val="00C767D7"/>
    <w:rsid w:val="00C7755D"/>
    <w:rsid w:val="00C778A3"/>
    <w:rsid w:val="00C779E5"/>
    <w:rsid w:val="00C77C91"/>
    <w:rsid w:val="00C77E96"/>
    <w:rsid w:val="00C800B8"/>
    <w:rsid w:val="00C80501"/>
    <w:rsid w:val="00C8079B"/>
    <w:rsid w:val="00C80AE7"/>
    <w:rsid w:val="00C80CE5"/>
    <w:rsid w:val="00C80E7A"/>
    <w:rsid w:val="00C815BF"/>
    <w:rsid w:val="00C81D31"/>
    <w:rsid w:val="00C82DFB"/>
    <w:rsid w:val="00C83BF9"/>
    <w:rsid w:val="00C84826"/>
    <w:rsid w:val="00C85F1E"/>
    <w:rsid w:val="00C860EA"/>
    <w:rsid w:val="00C864E2"/>
    <w:rsid w:val="00C866E1"/>
    <w:rsid w:val="00C90309"/>
    <w:rsid w:val="00C90FE4"/>
    <w:rsid w:val="00C91480"/>
    <w:rsid w:val="00C916EB"/>
    <w:rsid w:val="00C920E0"/>
    <w:rsid w:val="00C92226"/>
    <w:rsid w:val="00C924D0"/>
    <w:rsid w:val="00C92A13"/>
    <w:rsid w:val="00C9306D"/>
    <w:rsid w:val="00C93A05"/>
    <w:rsid w:val="00C93A7F"/>
    <w:rsid w:val="00C94914"/>
    <w:rsid w:val="00C94D91"/>
    <w:rsid w:val="00C95135"/>
    <w:rsid w:val="00C964CA"/>
    <w:rsid w:val="00CA0E13"/>
    <w:rsid w:val="00CA1689"/>
    <w:rsid w:val="00CA2C5A"/>
    <w:rsid w:val="00CA41F7"/>
    <w:rsid w:val="00CA4419"/>
    <w:rsid w:val="00CA464E"/>
    <w:rsid w:val="00CA5AFF"/>
    <w:rsid w:val="00CA5C88"/>
    <w:rsid w:val="00CA6730"/>
    <w:rsid w:val="00CA677D"/>
    <w:rsid w:val="00CA6A06"/>
    <w:rsid w:val="00CA6F17"/>
    <w:rsid w:val="00CA77DA"/>
    <w:rsid w:val="00CA7E66"/>
    <w:rsid w:val="00CA7E84"/>
    <w:rsid w:val="00CB0219"/>
    <w:rsid w:val="00CB047C"/>
    <w:rsid w:val="00CB08EE"/>
    <w:rsid w:val="00CB14C4"/>
    <w:rsid w:val="00CB17AD"/>
    <w:rsid w:val="00CB24E2"/>
    <w:rsid w:val="00CB35A0"/>
    <w:rsid w:val="00CB36C9"/>
    <w:rsid w:val="00CB3BB5"/>
    <w:rsid w:val="00CB42F9"/>
    <w:rsid w:val="00CB4728"/>
    <w:rsid w:val="00CB4A6D"/>
    <w:rsid w:val="00CB66E4"/>
    <w:rsid w:val="00CB6AA3"/>
    <w:rsid w:val="00CB6CF6"/>
    <w:rsid w:val="00CB726F"/>
    <w:rsid w:val="00CB7DF3"/>
    <w:rsid w:val="00CC0484"/>
    <w:rsid w:val="00CC050D"/>
    <w:rsid w:val="00CC06E4"/>
    <w:rsid w:val="00CC0BBE"/>
    <w:rsid w:val="00CC0FD7"/>
    <w:rsid w:val="00CC150D"/>
    <w:rsid w:val="00CC171A"/>
    <w:rsid w:val="00CC1CC1"/>
    <w:rsid w:val="00CC1F16"/>
    <w:rsid w:val="00CC2346"/>
    <w:rsid w:val="00CC2B9D"/>
    <w:rsid w:val="00CC3518"/>
    <w:rsid w:val="00CC3904"/>
    <w:rsid w:val="00CC43CB"/>
    <w:rsid w:val="00CC449D"/>
    <w:rsid w:val="00CC4793"/>
    <w:rsid w:val="00CC47CE"/>
    <w:rsid w:val="00CC5EB4"/>
    <w:rsid w:val="00CC6838"/>
    <w:rsid w:val="00CC6F37"/>
    <w:rsid w:val="00CC751B"/>
    <w:rsid w:val="00CC7521"/>
    <w:rsid w:val="00CC75F3"/>
    <w:rsid w:val="00CC7968"/>
    <w:rsid w:val="00CD00EB"/>
    <w:rsid w:val="00CD0B2A"/>
    <w:rsid w:val="00CD0F88"/>
    <w:rsid w:val="00CD1014"/>
    <w:rsid w:val="00CD1676"/>
    <w:rsid w:val="00CD1D80"/>
    <w:rsid w:val="00CD277A"/>
    <w:rsid w:val="00CD2904"/>
    <w:rsid w:val="00CD29E9"/>
    <w:rsid w:val="00CD2D63"/>
    <w:rsid w:val="00CD2EBB"/>
    <w:rsid w:val="00CD3340"/>
    <w:rsid w:val="00CD361D"/>
    <w:rsid w:val="00CD368E"/>
    <w:rsid w:val="00CD36D1"/>
    <w:rsid w:val="00CD3B25"/>
    <w:rsid w:val="00CD3C7E"/>
    <w:rsid w:val="00CD3CDF"/>
    <w:rsid w:val="00CD3E8A"/>
    <w:rsid w:val="00CD407D"/>
    <w:rsid w:val="00CD42B8"/>
    <w:rsid w:val="00CD4880"/>
    <w:rsid w:val="00CD4BDB"/>
    <w:rsid w:val="00CD5960"/>
    <w:rsid w:val="00CD5B8B"/>
    <w:rsid w:val="00CD6027"/>
    <w:rsid w:val="00CD6B5E"/>
    <w:rsid w:val="00CD6F03"/>
    <w:rsid w:val="00CD72F3"/>
    <w:rsid w:val="00CD7FB7"/>
    <w:rsid w:val="00CE014C"/>
    <w:rsid w:val="00CE0B33"/>
    <w:rsid w:val="00CE168C"/>
    <w:rsid w:val="00CE170C"/>
    <w:rsid w:val="00CE17B1"/>
    <w:rsid w:val="00CE2797"/>
    <w:rsid w:val="00CE2A3B"/>
    <w:rsid w:val="00CE2FA8"/>
    <w:rsid w:val="00CE33B4"/>
    <w:rsid w:val="00CE39A3"/>
    <w:rsid w:val="00CE46A2"/>
    <w:rsid w:val="00CE4808"/>
    <w:rsid w:val="00CE639A"/>
    <w:rsid w:val="00CE70E3"/>
    <w:rsid w:val="00CE792E"/>
    <w:rsid w:val="00CE7FDC"/>
    <w:rsid w:val="00CF03A3"/>
    <w:rsid w:val="00CF05C5"/>
    <w:rsid w:val="00CF0671"/>
    <w:rsid w:val="00CF0852"/>
    <w:rsid w:val="00CF0AC1"/>
    <w:rsid w:val="00CF153E"/>
    <w:rsid w:val="00CF1F99"/>
    <w:rsid w:val="00CF2708"/>
    <w:rsid w:val="00CF3091"/>
    <w:rsid w:val="00CF3C70"/>
    <w:rsid w:val="00CF406D"/>
    <w:rsid w:val="00CF535B"/>
    <w:rsid w:val="00CF53F4"/>
    <w:rsid w:val="00CF5B71"/>
    <w:rsid w:val="00CF5BA4"/>
    <w:rsid w:val="00CF65E0"/>
    <w:rsid w:val="00CF6ACE"/>
    <w:rsid w:val="00CF740B"/>
    <w:rsid w:val="00CF78CF"/>
    <w:rsid w:val="00CF7A94"/>
    <w:rsid w:val="00D003EA"/>
    <w:rsid w:val="00D006E5"/>
    <w:rsid w:val="00D02B8F"/>
    <w:rsid w:val="00D0388E"/>
    <w:rsid w:val="00D04154"/>
    <w:rsid w:val="00D04ACF"/>
    <w:rsid w:val="00D04C32"/>
    <w:rsid w:val="00D05C1E"/>
    <w:rsid w:val="00D06124"/>
    <w:rsid w:val="00D061A1"/>
    <w:rsid w:val="00D064BD"/>
    <w:rsid w:val="00D0764C"/>
    <w:rsid w:val="00D07C65"/>
    <w:rsid w:val="00D07F48"/>
    <w:rsid w:val="00D100F8"/>
    <w:rsid w:val="00D1010A"/>
    <w:rsid w:val="00D10C2A"/>
    <w:rsid w:val="00D1133F"/>
    <w:rsid w:val="00D117CC"/>
    <w:rsid w:val="00D11961"/>
    <w:rsid w:val="00D127D9"/>
    <w:rsid w:val="00D1298C"/>
    <w:rsid w:val="00D131E1"/>
    <w:rsid w:val="00D13773"/>
    <w:rsid w:val="00D14B66"/>
    <w:rsid w:val="00D15511"/>
    <w:rsid w:val="00D155D7"/>
    <w:rsid w:val="00D15F3E"/>
    <w:rsid w:val="00D160EA"/>
    <w:rsid w:val="00D169B1"/>
    <w:rsid w:val="00D16E88"/>
    <w:rsid w:val="00D16EF0"/>
    <w:rsid w:val="00D17671"/>
    <w:rsid w:val="00D17831"/>
    <w:rsid w:val="00D17C46"/>
    <w:rsid w:val="00D17C81"/>
    <w:rsid w:val="00D203D6"/>
    <w:rsid w:val="00D205B5"/>
    <w:rsid w:val="00D20DAE"/>
    <w:rsid w:val="00D212FA"/>
    <w:rsid w:val="00D219D4"/>
    <w:rsid w:val="00D22161"/>
    <w:rsid w:val="00D22A53"/>
    <w:rsid w:val="00D22AF5"/>
    <w:rsid w:val="00D2374E"/>
    <w:rsid w:val="00D23BBF"/>
    <w:rsid w:val="00D23E82"/>
    <w:rsid w:val="00D24DC8"/>
    <w:rsid w:val="00D2508A"/>
    <w:rsid w:val="00D250FA"/>
    <w:rsid w:val="00D257C3"/>
    <w:rsid w:val="00D26007"/>
    <w:rsid w:val="00D261B9"/>
    <w:rsid w:val="00D269AE"/>
    <w:rsid w:val="00D270DE"/>
    <w:rsid w:val="00D274D5"/>
    <w:rsid w:val="00D31005"/>
    <w:rsid w:val="00D31048"/>
    <w:rsid w:val="00D31075"/>
    <w:rsid w:val="00D31169"/>
    <w:rsid w:val="00D32380"/>
    <w:rsid w:val="00D32CBA"/>
    <w:rsid w:val="00D33390"/>
    <w:rsid w:val="00D33857"/>
    <w:rsid w:val="00D343EC"/>
    <w:rsid w:val="00D34F9E"/>
    <w:rsid w:val="00D359E3"/>
    <w:rsid w:val="00D37A41"/>
    <w:rsid w:val="00D37D15"/>
    <w:rsid w:val="00D37EC4"/>
    <w:rsid w:val="00D37EF1"/>
    <w:rsid w:val="00D402E8"/>
    <w:rsid w:val="00D41041"/>
    <w:rsid w:val="00D41801"/>
    <w:rsid w:val="00D41D23"/>
    <w:rsid w:val="00D4208F"/>
    <w:rsid w:val="00D42D2F"/>
    <w:rsid w:val="00D444CE"/>
    <w:rsid w:val="00D44A5C"/>
    <w:rsid w:val="00D44C35"/>
    <w:rsid w:val="00D45ACF"/>
    <w:rsid w:val="00D46DCA"/>
    <w:rsid w:val="00D4759D"/>
    <w:rsid w:val="00D500D6"/>
    <w:rsid w:val="00D50570"/>
    <w:rsid w:val="00D50D84"/>
    <w:rsid w:val="00D51054"/>
    <w:rsid w:val="00D51299"/>
    <w:rsid w:val="00D514F5"/>
    <w:rsid w:val="00D52199"/>
    <w:rsid w:val="00D521E6"/>
    <w:rsid w:val="00D5293E"/>
    <w:rsid w:val="00D53367"/>
    <w:rsid w:val="00D53881"/>
    <w:rsid w:val="00D53E56"/>
    <w:rsid w:val="00D547B0"/>
    <w:rsid w:val="00D5488B"/>
    <w:rsid w:val="00D54F5B"/>
    <w:rsid w:val="00D550E9"/>
    <w:rsid w:val="00D55121"/>
    <w:rsid w:val="00D558B4"/>
    <w:rsid w:val="00D55ED6"/>
    <w:rsid w:val="00D56385"/>
    <w:rsid w:val="00D564B5"/>
    <w:rsid w:val="00D565AA"/>
    <w:rsid w:val="00D56872"/>
    <w:rsid w:val="00D56AE9"/>
    <w:rsid w:val="00D57A7D"/>
    <w:rsid w:val="00D57BB5"/>
    <w:rsid w:val="00D600AD"/>
    <w:rsid w:val="00D603EC"/>
    <w:rsid w:val="00D605EC"/>
    <w:rsid w:val="00D60C0A"/>
    <w:rsid w:val="00D60C18"/>
    <w:rsid w:val="00D60D94"/>
    <w:rsid w:val="00D6128B"/>
    <w:rsid w:val="00D6197B"/>
    <w:rsid w:val="00D619D6"/>
    <w:rsid w:val="00D61EAF"/>
    <w:rsid w:val="00D6295B"/>
    <w:rsid w:val="00D6483F"/>
    <w:rsid w:val="00D65279"/>
    <w:rsid w:val="00D652CA"/>
    <w:rsid w:val="00D66804"/>
    <w:rsid w:val="00D66AEB"/>
    <w:rsid w:val="00D66C2B"/>
    <w:rsid w:val="00D66DDA"/>
    <w:rsid w:val="00D6741A"/>
    <w:rsid w:val="00D67F60"/>
    <w:rsid w:val="00D706CC"/>
    <w:rsid w:val="00D707A8"/>
    <w:rsid w:val="00D708CE"/>
    <w:rsid w:val="00D7109F"/>
    <w:rsid w:val="00D7168F"/>
    <w:rsid w:val="00D7177F"/>
    <w:rsid w:val="00D71DA1"/>
    <w:rsid w:val="00D71FC4"/>
    <w:rsid w:val="00D72394"/>
    <w:rsid w:val="00D737A4"/>
    <w:rsid w:val="00D7387D"/>
    <w:rsid w:val="00D74300"/>
    <w:rsid w:val="00D74529"/>
    <w:rsid w:val="00D749CC"/>
    <w:rsid w:val="00D74D8E"/>
    <w:rsid w:val="00D75632"/>
    <w:rsid w:val="00D75CFD"/>
    <w:rsid w:val="00D7607B"/>
    <w:rsid w:val="00D763F6"/>
    <w:rsid w:val="00D76B8D"/>
    <w:rsid w:val="00D7751A"/>
    <w:rsid w:val="00D77BBC"/>
    <w:rsid w:val="00D77D9D"/>
    <w:rsid w:val="00D77F02"/>
    <w:rsid w:val="00D77F7D"/>
    <w:rsid w:val="00D80D33"/>
    <w:rsid w:val="00D80F51"/>
    <w:rsid w:val="00D81510"/>
    <w:rsid w:val="00D8189A"/>
    <w:rsid w:val="00D81997"/>
    <w:rsid w:val="00D83236"/>
    <w:rsid w:val="00D83923"/>
    <w:rsid w:val="00D839CD"/>
    <w:rsid w:val="00D83FD0"/>
    <w:rsid w:val="00D843F0"/>
    <w:rsid w:val="00D85578"/>
    <w:rsid w:val="00D86893"/>
    <w:rsid w:val="00D873DE"/>
    <w:rsid w:val="00D90168"/>
    <w:rsid w:val="00D904F6"/>
    <w:rsid w:val="00D91081"/>
    <w:rsid w:val="00D91BA0"/>
    <w:rsid w:val="00D91D7C"/>
    <w:rsid w:val="00D924D3"/>
    <w:rsid w:val="00D9257B"/>
    <w:rsid w:val="00D92B6D"/>
    <w:rsid w:val="00D93217"/>
    <w:rsid w:val="00D93295"/>
    <w:rsid w:val="00D935F4"/>
    <w:rsid w:val="00D94A03"/>
    <w:rsid w:val="00D9670C"/>
    <w:rsid w:val="00D97091"/>
    <w:rsid w:val="00D9759E"/>
    <w:rsid w:val="00D977A8"/>
    <w:rsid w:val="00D97A1D"/>
    <w:rsid w:val="00D97E3B"/>
    <w:rsid w:val="00DA0B7A"/>
    <w:rsid w:val="00DA0CDD"/>
    <w:rsid w:val="00DA0CEF"/>
    <w:rsid w:val="00DA0D74"/>
    <w:rsid w:val="00DA18D5"/>
    <w:rsid w:val="00DA302F"/>
    <w:rsid w:val="00DA334B"/>
    <w:rsid w:val="00DA3AE5"/>
    <w:rsid w:val="00DA3C70"/>
    <w:rsid w:val="00DA457C"/>
    <w:rsid w:val="00DA47EF"/>
    <w:rsid w:val="00DA4E27"/>
    <w:rsid w:val="00DA515B"/>
    <w:rsid w:val="00DA5392"/>
    <w:rsid w:val="00DA5E7A"/>
    <w:rsid w:val="00DA6CA3"/>
    <w:rsid w:val="00DA6E6C"/>
    <w:rsid w:val="00DA7441"/>
    <w:rsid w:val="00DA748F"/>
    <w:rsid w:val="00DA7BBF"/>
    <w:rsid w:val="00DB05E2"/>
    <w:rsid w:val="00DB0AA8"/>
    <w:rsid w:val="00DB122C"/>
    <w:rsid w:val="00DB1B42"/>
    <w:rsid w:val="00DB1E7E"/>
    <w:rsid w:val="00DB1FE5"/>
    <w:rsid w:val="00DB2A51"/>
    <w:rsid w:val="00DB2A64"/>
    <w:rsid w:val="00DB2EC1"/>
    <w:rsid w:val="00DB3527"/>
    <w:rsid w:val="00DB5B52"/>
    <w:rsid w:val="00DB5E37"/>
    <w:rsid w:val="00DB603B"/>
    <w:rsid w:val="00DB6250"/>
    <w:rsid w:val="00DB6AD1"/>
    <w:rsid w:val="00DB79E7"/>
    <w:rsid w:val="00DB7DFB"/>
    <w:rsid w:val="00DC0BA1"/>
    <w:rsid w:val="00DC0D7C"/>
    <w:rsid w:val="00DC1140"/>
    <w:rsid w:val="00DC1BE3"/>
    <w:rsid w:val="00DC1E75"/>
    <w:rsid w:val="00DC201B"/>
    <w:rsid w:val="00DC20DB"/>
    <w:rsid w:val="00DC2132"/>
    <w:rsid w:val="00DC2993"/>
    <w:rsid w:val="00DC29D9"/>
    <w:rsid w:val="00DC2A00"/>
    <w:rsid w:val="00DC2B87"/>
    <w:rsid w:val="00DC3CFA"/>
    <w:rsid w:val="00DC3D24"/>
    <w:rsid w:val="00DC426D"/>
    <w:rsid w:val="00DC4C48"/>
    <w:rsid w:val="00DC54D7"/>
    <w:rsid w:val="00DC59C5"/>
    <w:rsid w:val="00DC620F"/>
    <w:rsid w:val="00DC6801"/>
    <w:rsid w:val="00DC6B5A"/>
    <w:rsid w:val="00DC6DAA"/>
    <w:rsid w:val="00DC71F3"/>
    <w:rsid w:val="00DC720A"/>
    <w:rsid w:val="00DC7FD1"/>
    <w:rsid w:val="00DD09BD"/>
    <w:rsid w:val="00DD1D2D"/>
    <w:rsid w:val="00DD2002"/>
    <w:rsid w:val="00DD22C2"/>
    <w:rsid w:val="00DD304F"/>
    <w:rsid w:val="00DD3619"/>
    <w:rsid w:val="00DD3765"/>
    <w:rsid w:val="00DD381B"/>
    <w:rsid w:val="00DD4537"/>
    <w:rsid w:val="00DD461E"/>
    <w:rsid w:val="00DD5676"/>
    <w:rsid w:val="00DD56EB"/>
    <w:rsid w:val="00DD57A2"/>
    <w:rsid w:val="00DD6612"/>
    <w:rsid w:val="00DD6865"/>
    <w:rsid w:val="00DD6C44"/>
    <w:rsid w:val="00DD6EEB"/>
    <w:rsid w:val="00DE0E74"/>
    <w:rsid w:val="00DE1213"/>
    <w:rsid w:val="00DE220D"/>
    <w:rsid w:val="00DE2BB8"/>
    <w:rsid w:val="00DE2BFC"/>
    <w:rsid w:val="00DE2D69"/>
    <w:rsid w:val="00DE2FEF"/>
    <w:rsid w:val="00DE43AB"/>
    <w:rsid w:val="00DE4D7D"/>
    <w:rsid w:val="00DE5418"/>
    <w:rsid w:val="00DE65E7"/>
    <w:rsid w:val="00DE708F"/>
    <w:rsid w:val="00DE78B7"/>
    <w:rsid w:val="00DE7A30"/>
    <w:rsid w:val="00DF031A"/>
    <w:rsid w:val="00DF0CA4"/>
    <w:rsid w:val="00DF1099"/>
    <w:rsid w:val="00DF13A5"/>
    <w:rsid w:val="00DF1FF8"/>
    <w:rsid w:val="00DF2210"/>
    <w:rsid w:val="00DF298F"/>
    <w:rsid w:val="00DF2A5E"/>
    <w:rsid w:val="00DF4CBD"/>
    <w:rsid w:val="00DF5685"/>
    <w:rsid w:val="00DF591D"/>
    <w:rsid w:val="00DF6390"/>
    <w:rsid w:val="00DF6526"/>
    <w:rsid w:val="00DF65EB"/>
    <w:rsid w:val="00DF69D7"/>
    <w:rsid w:val="00DF70E2"/>
    <w:rsid w:val="00DF7441"/>
    <w:rsid w:val="00E004B0"/>
    <w:rsid w:val="00E00B89"/>
    <w:rsid w:val="00E01787"/>
    <w:rsid w:val="00E029A0"/>
    <w:rsid w:val="00E03062"/>
    <w:rsid w:val="00E0384E"/>
    <w:rsid w:val="00E041E4"/>
    <w:rsid w:val="00E046F0"/>
    <w:rsid w:val="00E04B25"/>
    <w:rsid w:val="00E050EA"/>
    <w:rsid w:val="00E050F3"/>
    <w:rsid w:val="00E059AD"/>
    <w:rsid w:val="00E05BCD"/>
    <w:rsid w:val="00E05EC7"/>
    <w:rsid w:val="00E06272"/>
    <w:rsid w:val="00E063C3"/>
    <w:rsid w:val="00E06622"/>
    <w:rsid w:val="00E066AB"/>
    <w:rsid w:val="00E069E2"/>
    <w:rsid w:val="00E071FE"/>
    <w:rsid w:val="00E105DF"/>
    <w:rsid w:val="00E123BA"/>
    <w:rsid w:val="00E127E2"/>
    <w:rsid w:val="00E12CC1"/>
    <w:rsid w:val="00E13A65"/>
    <w:rsid w:val="00E14C67"/>
    <w:rsid w:val="00E14D23"/>
    <w:rsid w:val="00E155A9"/>
    <w:rsid w:val="00E156FF"/>
    <w:rsid w:val="00E16238"/>
    <w:rsid w:val="00E1630F"/>
    <w:rsid w:val="00E16AB9"/>
    <w:rsid w:val="00E17899"/>
    <w:rsid w:val="00E17E10"/>
    <w:rsid w:val="00E201A8"/>
    <w:rsid w:val="00E202FF"/>
    <w:rsid w:val="00E20415"/>
    <w:rsid w:val="00E20EC2"/>
    <w:rsid w:val="00E20FAA"/>
    <w:rsid w:val="00E2114A"/>
    <w:rsid w:val="00E2184C"/>
    <w:rsid w:val="00E21F56"/>
    <w:rsid w:val="00E224FE"/>
    <w:rsid w:val="00E228CB"/>
    <w:rsid w:val="00E22ECF"/>
    <w:rsid w:val="00E24068"/>
    <w:rsid w:val="00E2461D"/>
    <w:rsid w:val="00E24CE2"/>
    <w:rsid w:val="00E24E87"/>
    <w:rsid w:val="00E25070"/>
    <w:rsid w:val="00E25697"/>
    <w:rsid w:val="00E25B5D"/>
    <w:rsid w:val="00E25C85"/>
    <w:rsid w:val="00E26BDF"/>
    <w:rsid w:val="00E275F0"/>
    <w:rsid w:val="00E27A16"/>
    <w:rsid w:val="00E27DE7"/>
    <w:rsid w:val="00E30197"/>
    <w:rsid w:val="00E311AB"/>
    <w:rsid w:val="00E3196E"/>
    <w:rsid w:val="00E321B0"/>
    <w:rsid w:val="00E32DC9"/>
    <w:rsid w:val="00E33394"/>
    <w:rsid w:val="00E33CED"/>
    <w:rsid w:val="00E347FC"/>
    <w:rsid w:val="00E35011"/>
    <w:rsid w:val="00E36456"/>
    <w:rsid w:val="00E37159"/>
    <w:rsid w:val="00E3773D"/>
    <w:rsid w:val="00E40698"/>
    <w:rsid w:val="00E40A49"/>
    <w:rsid w:val="00E413C5"/>
    <w:rsid w:val="00E41798"/>
    <w:rsid w:val="00E41F42"/>
    <w:rsid w:val="00E425E3"/>
    <w:rsid w:val="00E42BE6"/>
    <w:rsid w:val="00E42E55"/>
    <w:rsid w:val="00E43AE8"/>
    <w:rsid w:val="00E43E58"/>
    <w:rsid w:val="00E44958"/>
    <w:rsid w:val="00E4506D"/>
    <w:rsid w:val="00E4582C"/>
    <w:rsid w:val="00E466CD"/>
    <w:rsid w:val="00E468C7"/>
    <w:rsid w:val="00E46AB5"/>
    <w:rsid w:val="00E46FDC"/>
    <w:rsid w:val="00E47665"/>
    <w:rsid w:val="00E4770C"/>
    <w:rsid w:val="00E511E3"/>
    <w:rsid w:val="00E518FC"/>
    <w:rsid w:val="00E51EF2"/>
    <w:rsid w:val="00E52D30"/>
    <w:rsid w:val="00E53BB0"/>
    <w:rsid w:val="00E53C3F"/>
    <w:rsid w:val="00E545F7"/>
    <w:rsid w:val="00E54737"/>
    <w:rsid w:val="00E54A25"/>
    <w:rsid w:val="00E54B39"/>
    <w:rsid w:val="00E54B5C"/>
    <w:rsid w:val="00E54D81"/>
    <w:rsid w:val="00E54FAE"/>
    <w:rsid w:val="00E553AC"/>
    <w:rsid w:val="00E5580E"/>
    <w:rsid w:val="00E56505"/>
    <w:rsid w:val="00E56617"/>
    <w:rsid w:val="00E5675D"/>
    <w:rsid w:val="00E57BEE"/>
    <w:rsid w:val="00E57E22"/>
    <w:rsid w:val="00E57E88"/>
    <w:rsid w:val="00E57F1A"/>
    <w:rsid w:val="00E60225"/>
    <w:rsid w:val="00E605E7"/>
    <w:rsid w:val="00E60F78"/>
    <w:rsid w:val="00E615A8"/>
    <w:rsid w:val="00E61816"/>
    <w:rsid w:val="00E6280D"/>
    <w:rsid w:val="00E62A81"/>
    <w:rsid w:val="00E62BDE"/>
    <w:rsid w:val="00E62D97"/>
    <w:rsid w:val="00E630B5"/>
    <w:rsid w:val="00E63498"/>
    <w:rsid w:val="00E639D2"/>
    <w:rsid w:val="00E64D0E"/>
    <w:rsid w:val="00E65ADA"/>
    <w:rsid w:val="00E677C5"/>
    <w:rsid w:val="00E67D76"/>
    <w:rsid w:val="00E70302"/>
    <w:rsid w:val="00E703DB"/>
    <w:rsid w:val="00E714ED"/>
    <w:rsid w:val="00E7172C"/>
    <w:rsid w:val="00E71C0A"/>
    <w:rsid w:val="00E71F8A"/>
    <w:rsid w:val="00E7248C"/>
    <w:rsid w:val="00E72812"/>
    <w:rsid w:val="00E7288B"/>
    <w:rsid w:val="00E732A0"/>
    <w:rsid w:val="00E73324"/>
    <w:rsid w:val="00E73B87"/>
    <w:rsid w:val="00E74476"/>
    <w:rsid w:val="00E74880"/>
    <w:rsid w:val="00E74D48"/>
    <w:rsid w:val="00E74FBB"/>
    <w:rsid w:val="00E7513B"/>
    <w:rsid w:val="00E7517E"/>
    <w:rsid w:val="00E7546E"/>
    <w:rsid w:val="00E7578E"/>
    <w:rsid w:val="00E75F60"/>
    <w:rsid w:val="00E75FB6"/>
    <w:rsid w:val="00E76525"/>
    <w:rsid w:val="00E768EB"/>
    <w:rsid w:val="00E76D43"/>
    <w:rsid w:val="00E76F76"/>
    <w:rsid w:val="00E77092"/>
    <w:rsid w:val="00E773D3"/>
    <w:rsid w:val="00E77662"/>
    <w:rsid w:val="00E807FC"/>
    <w:rsid w:val="00E809E6"/>
    <w:rsid w:val="00E80D43"/>
    <w:rsid w:val="00E81451"/>
    <w:rsid w:val="00E82035"/>
    <w:rsid w:val="00E82060"/>
    <w:rsid w:val="00E839CB"/>
    <w:rsid w:val="00E83B5E"/>
    <w:rsid w:val="00E8417A"/>
    <w:rsid w:val="00E84EDA"/>
    <w:rsid w:val="00E85CC9"/>
    <w:rsid w:val="00E86987"/>
    <w:rsid w:val="00E86E75"/>
    <w:rsid w:val="00E873F9"/>
    <w:rsid w:val="00E87E4F"/>
    <w:rsid w:val="00E87FA6"/>
    <w:rsid w:val="00E90C51"/>
    <w:rsid w:val="00E9159B"/>
    <w:rsid w:val="00E91A35"/>
    <w:rsid w:val="00E91EC8"/>
    <w:rsid w:val="00E92365"/>
    <w:rsid w:val="00E92462"/>
    <w:rsid w:val="00E92CC9"/>
    <w:rsid w:val="00E93E80"/>
    <w:rsid w:val="00E949B1"/>
    <w:rsid w:val="00E95472"/>
    <w:rsid w:val="00E95ECE"/>
    <w:rsid w:val="00E962C8"/>
    <w:rsid w:val="00E964D0"/>
    <w:rsid w:val="00EA013D"/>
    <w:rsid w:val="00EA0540"/>
    <w:rsid w:val="00EA085C"/>
    <w:rsid w:val="00EA08CC"/>
    <w:rsid w:val="00EA09E5"/>
    <w:rsid w:val="00EA159C"/>
    <w:rsid w:val="00EA1896"/>
    <w:rsid w:val="00EA18AB"/>
    <w:rsid w:val="00EA1EA0"/>
    <w:rsid w:val="00EA2A6F"/>
    <w:rsid w:val="00EA338E"/>
    <w:rsid w:val="00EA351C"/>
    <w:rsid w:val="00EA4232"/>
    <w:rsid w:val="00EA4EF2"/>
    <w:rsid w:val="00EA5DFB"/>
    <w:rsid w:val="00EA5F2A"/>
    <w:rsid w:val="00EA75D7"/>
    <w:rsid w:val="00EA764B"/>
    <w:rsid w:val="00EA79BF"/>
    <w:rsid w:val="00EB02D7"/>
    <w:rsid w:val="00EB04FD"/>
    <w:rsid w:val="00EB0744"/>
    <w:rsid w:val="00EB158A"/>
    <w:rsid w:val="00EB211D"/>
    <w:rsid w:val="00EB238E"/>
    <w:rsid w:val="00EB26CB"/>
    <w:rsid w:val="00EB2710"/>
    <w:rsid w:val="00EB3AAD"/>
    <w:rsid w:val="00EB3E15"/>
    <w:rsid w:val="00EB4585"/>
    <w:rsid w:val="00EB544E"/>
    <w:rsid w:val="00EB5778"/>
    <w:rsid w:val="00EB58B7"/>
    <w:rsid w:val="00EB6941"/>
    <w:rsid w:val="00EB6EB8"/>
    <w:rsid w:val="00EB763A"/>
    <w:rsid w:val="00EC02C5"/>
    <w:rsid w:val="00EC0347"/>
    <w:rsid w:val="00EC0636"/>
    <w:rsid w:val="00EC0E94"/>
    <w:rsid w:val="00EC1D9D"/>
    <w:rsid w:val="00EC1E51"/>
    <w:rsid w:val="00EC2489"/>
    <w:rsid w:val="00EC3D21"/>
    <w:rsid w:val="00EC4A9F"/>
    <w:rsid w:val="00EC4C4C"/>
    <w:rsid w:val="00EC4FA3"/>
    <w:rsid w:val="00EC5269"/>
    <w:rsid w:val="00EC53A7"/>
    <w:rsid w:val="00EC5936"/>
    <w:rsid w:val="00EC65EC"/>
    <w:rsid w:val="00EC7BB1"/>
    <w:rsid w:val="00EC7C09"/>
    <w:rsid w:val="00EC7C2F"/>
    <w:rsid w:val="00ED0C3B"/>
    <w:rsid w:val="00ED1471"/>
    <w:rsid w:val="00ED1592"/>
    <w:rsid w:val="00ED249E"/>
    <w:rsid w:val="00ED2AF6"/>
    <w:rsid w:val="00ED2DF8"/>
    <w:rsid w:val="00ED2F39"/>
    <w:rsid w:val="00ED3199"/>
    <w:rsid w:val="00ED40B4"/>
    <w:rsid w:val="00ED4918"/>
    <w:rsid w:val="00ED5099"/>
    <w:rsid w:val="00ED52A7"/>
    <w:rsid w:val="00ED59E7"/>
    <w:rsid w:val="00ED5AD3"/>
    <w:rsid w:val="00ED7A71"/>
    <w:rsid w:val="00ED7C83"/>
    <w:rsid w:val="00EE0095"/>
    <w:rsid w:val="00EE057F"/>
    <w:rsid w:val="00EE07F8"/>
    <w:rsid w:val="00EE09A0"/>
    <w:rsid w:val="00EE0A4B"/>
    <w:rsid w:val="00EE0D0B"/>
    <w:rsid w:val="00EE1591"/>
    <w:rsid w:val="00EE1A75"/>
    <w:rsid w:val="00EE24A4"/>
    <w:rsid w:val="00EE26E2"/>
    <w:rsid w:val="00EE3359"/>
    <w:rsid w:val="00EE3ECF"/>
    <w:rsid w:val="00EE50E5"/>
    <w:rsid w:val="00EE5150"/>
    <w:rsid w:val="00EE5C50"/>
    <w:rsid w:val="00EE6E4D"/>
    <w:rsid w:val="00EE7077"/>
    <w:rsid w:val="00EF12AF"/>
    <w:rsid w:val="00EF1D9D"/>
    <w:rsid w:val="00EF1F65"/>
    <w:rsid w:val="00EF2339"/>
    <w:rsid w:val="00EF2AFB"/>
    <w:rsid w:val="00EF30EA"/>
    <w:rsid w:val="00EF4519"/>
    <w:rsid w:val="00EF4CAD"/>
    <w:rsid w:val="00EF529E"/>
    <w:rsid w:val="00EF5EA0"/>
    <w:rsid w:val="00EF602C"/>
    <w:rsid w:val="00EF6244"/>
    <w:rsid w:val="00EF671E"/>
    <w:rsid w:val="00EF7493"/>
    <w:rsid w:val="00F005E1"/>
    <w:rsid w:val="00F005F3"/>
    <w:rsid w:val="00F0076A"/>
    <w:rsid w:val="00F008F6"/>
    <w:rsid w:val="00F0357A"/>
    <w:rsid w:val="00F03AD0"/>
    <w:rsid w:val="00F03BD1"/>
    <w:rsid w:val="00F049DB"/>
    <w:rsid w:val="00F04E8E"/>
    <w:rsid w:val="00F05726"/>
    <w:rsid w:val="00F05FBF"/>
    <w:rsid w:val="00F06164"/>
    <w:rsid w:val="00F06F3D"/>
    <w:rsid w:val="00F07885"/>
    <w:rsid w:val="00F07A70"/>
    <w:rsid w:val="00F1020B"/>
    <w:rsid w:val="00F105D3"/>
    <w:rsid w:val="00F10A74"/>
    <w:rsid w:val="00F10AAB"/>
    <w:rsid w:val="00F10B0D"/>
    <w:rsid w:val="00F111BA"/>
    <w:rsid w:val="00F11687"/>
    <w:rsid w:val="00F116FE"/>
    <w:rsid w:val="00F12633"/>
    <w:rsid w:val="00F12EF3"/>
    <w:rsid w:val="00F1307A"/>
    <w:rsid w:val="00F13399"/>
    <w:rsid w:val="00F13D0B"/>
    <w:rsid w:val="00F141F2"/>
    <w:rsid w:val="00F1461A"/>
    <w:rsid w:val="00F1489F"/>
    <w:rsid w:val="00F1511D"/>
    <w:rsid w:val="00F15747"/>
    <w:rsid w:val="00F15C55"/>
    <w:rsid w:val="00F15C92"/>
    <w:rsid w:val="00F16767"/>
    <w:rsid w:val="00F16913"/>
    <w:rsid w:val="00F16D24"/>
    <w:rsid w:val="00F16D55"/>
    <w:rsid w:val="00F17BDD"/>
    <w:rsid w:val="00F17C67"/>
    <w:rsid w:val="00F17E90"/>
    <w:rsid w:val="00F17F54"/>
    <w:rsid w:val="00F2052F"/>
    <w:rsid w:val="00F211BA"/>
    <w:rsid w:val="00F212C9"/>
    <w:rsid w:val="00F215C5"/>
    <w:rsid w:val="00F21C86"/>
    <w:rsid w:val="00F21FD6"/>
    <w:rsid w:val="00F2242E"/>
    <w:rsid w:val="00F2293B"/>
    <w:rsid w:val="00F23742"/>
    <w:rsid w:val="00F24078"/>
    <w:rsid w:val="00F241BA"/>
    <w:rsid w:val="00F24838"/>
    <w:rsid w:val="00F24B92"/>
    <w:rsid w:val="00F24C64"/>
    <w:rsid w:val="00F24F00"/>
    <w:rsid w:val="00F25CC9"/>
    <w:rsid w:val="00F25D4D"/>
    <w:rsid w:val="00F26056"/>
    <w:rsid w:val="00F2658E"/>
    <w:rsid w:val="00F2666F"/>
    <w:rsid w:val="00F26D89"/>
    <w:rsid w:val="00F275CE"/>
    <w:rsid w:val="00F27C8A"/>
    <w:rsid w:val="00F30C94"/>
    <w:rsid w:val="00F31133"/>
    <w:rsid w:val="00F312B4"/>
    <w:rsid w:val="00F31A4D"/>
    <w:rsid w:val="00F31AFC"/>
    <w:rsid w:val="00F31DAD"/>
    <w:rsid w:val="00F31F10"/>
    <w:rsid w:val="00F33028"/>
    <w:rsid w:val="00F332B1"/>
    <w:rsid w:val="00F33AA5"/>
    <w:rsid w:val="00F34D8F"/>
    <w:rsid w:val="00F351BD"/>
    <w:rsid w:val="00F3579C"/>
    <w:rsid w:val="00F35BAE"/>
    <w:rsid w:val="00F3675F"/>
    <w:rsid w:val="00F36C63"/>
    <w:rsid w:val="00F409D3"/>
    <w:rsid w:val="00F40D77"/>
    <w:rsid w:val="00F413A8"/>
    <w:rsid w:val="00F41554"/>
    <w:rsid w:val="00F416E8"/>
    <w:rsid w:val="00F42097"/>
    <w:rsid w:val="00F422FA"/>
    <w:rsid w:val="00F424B8"/>
    <w:rsid w:val="00F42CDA"/>
    <w:rsid w:val="00F42EC3"/>
    <w:rsid w:val="00F446FB"/>
    <w:rsid w:val="00F44FA0"/>
    <w:rsid w:val="00F456F7"/>
    <w:rsid w:val="00F461AF"/>
    <w:rsid w:val="00F46761"/>
    <w:rsid w:val="00F46AB6"/>
    <w:rsid w:val="00F46E0F"/>
    <w:rsid w:val="00F47505"/>
    <w:rsid w:val="00F47B1E"/>
    <w:rsid w:val="00F47CAC"/>
    <w:rsid w:val="00F50C3C"/>
    <w:rsid w:val="00F50E91"/>
    <w:rsid w:val="00F510A2"/>
    <w:rsid w:val="00F510BF"/>
    <w:rsid w:val="00F5110C"/>
    <w:rsid w:val="00F51375"/>
    <w:rsid w:val="00F51570"/>
    <w:rsid w:val="00F517FF"/>
    <w:rsid w:val="00F51A74"/>
    <w:rsid w:val="00F51D7B"/>
    <w:rsid w:val="00F51F1F"/>
    <w:rsid w:val="00F5297C"/>
    <w:rsid w:val="00F52CA3"/>
    <w:rsid w:val="00F534E8"/>
    <w:rsid w:val="00F53B94"/>
    <w:rsid w:val="00F53C2F"/>
    <w:rsid w:val="00F54A0A"/>
    <w:rsid w:val="00F54EF2"/>
    <w:rsid w:val="00F553A5"/>
    <w:rsid w:val="00F55B0C"/>
    <w:rsid w:val="00F55DD4"/>
    <w:rsid w:val="00F55DD6"/>
    <w:rsid w:val="00F5669D"/>
    <w:rsid w:val="00F56F18"/>
    <w:rsid w:val="00F57178"/>
    <w:rsid w:val="00F573DA"/>
    <w:rsid w:val="00F57612"/>
    <w:rsid w:val="00F578FC"/>
    <w:rsid w:val="00F579F9"/>
    <w:rsid w:val="00F57CCD"/>
    <w:rsid w:val="00F57E02"/>
    <w:rsid w:val="00F607C0"/>
    <w:rsid w:val="00F60B77"/>
    <w:rsid w:val="00F6155E"/>
    <w:rsid w:val="00F61686"/>
    <w:rsid w:val="00F616B1"/>
    <w:rsid w:val="00F62465"/>
    <w:rsid w:val="00F625A7"/>
    <w:rsid w:val="00F62ADF"/>
    <w:rsid w:val="00F63744"/>
    <w:rsid w:val="00F63754"/>
    <w:rsid w:val="00F63AB4"/>
    <w:rsid w:val="00F64D46"/>
    <w:rsid w:val="00F64DB0"/>
    <w:rsid w:val="00F65A45"/>
    <w:rsid w:val="00F6633A"/>
    <w:rsid w:val="00F663F2"/>
    <w:rsid w:val="00F66D2C"/>
    <w:rsid w:val="00F6790F"/>
    <w:rsid w:val="00F679A2"/>
    <w:rsid w:val="00F679A6"/>
    <w:rsid w:val="00F70C71"/>
    <w:rsid w:val="00F7158E"/>
    <w:rsid w:val="00F7162A"/>
    <w:rsid w:val="00F7203A"/>
    <w:rsid w:val="00F73577"/>
    <w:rsid w:val="00F74636"/>
    <w:rsid w:val="00F74A3D"/>
    <w:rsid w:val="00F75A81"/>
    <w:rsid w:val="00F75F14"/>
    <w:rsid w:val="00F76292"/>
    <w:rsid w:val="00F76449"/>
    <w:rsid w:val="00F7655C"/>
    <w:rsid w:val="00F765F5"/>
    <w:rsid w:val="00F76F5B"/>
    <w:rsid w:val="00F7711C"/>
    <w:rsid w:val="00F7755D"/>
    <w:rsid w:val="00F779B7"/>
    <w:rsid w:val="00F77D24"/>
    <w:rsid w:val="00F80060"/>
    <w:rsid w:val="00F8266E"/>
    <w:rsid w:val="00F82F8B"/>
    <w:rsid w:val="00F83E02"/>
    <w:rsid w:val="00F84201"/>
    <w:rsid w:val="00F84502"/>
    <w:rsid w:val="00F8472E"/>
    <w:rsid w:val="00F859CC"/>
    <w:rsid w:val="00F85A5B"/>
    <w:rsid w:val="00F85C53"/>
    <w:rsid w:val="00F86499"/>
    <w:rsid w:val="00F868EC"/>
    <w:rsid w:val="00F86BEB"/>
    <w:rsid w:val="00F879D6"/>
    <w:rsid w:val="00F91C09"/>
    <w:rsid w:val="00F91C17"/>
    <w:rsid w:val="00F91E4E"/>
    <w:rsid w:val="00F920B4"/>
    <w:rsid w:val="00F93ECA"/>
    <w:rsid w:val="00F9464A"/>
    <w:rsid w:val="00F94C08"/>
    <w:rsid w:val="00F94EA9"/>
    <w:rsid w:val="00F9568C"/>
    <w:rsid w:val="00F957BC"/>
    <w:rsid w:val="00F95ABB"/>
    <w:rsid w:val="00F95CD6"/>
    <w:rsid w:val="00F96547"/>
    <w:rsid w:val="00F96D47"/>
    <w:rsid w:val="00F96D8D"/>
    <w:rsid w:val="00F97233"/>
    <w:rsid w:val="00F977B1"/>
    <w:rsid w:val="00FA1596"/>
    <w:rsid w:val="00FA178F"/>
    <w:rsid w:val="00FA1CFD"/>
    <w:rsid w:val="00FA21AB"/>
    <w:rsid w:val="00FA21D1"/>
    <w:rsid w:val="00FA24A3"/>
    <w:rsid w:val="00FA2CC4"/>
    <w:rsid w:val="00FA43E0"/>
    <w:rsid w:val="00FA48DD"/>
    <w:rsid w:val="00FA48EF"/>
    <w:rsid w:val="00FA4AE0"/>
    <w:rsid w:val="00FA54B7"/>
    <w:rsid w:val="00FA5716"/>
    <w:rsid w:val="00FA571E"/>
    <w:rsid w:val="00FA5BE4"/>
    <w:rsid w:val="00FA5F04"/>
    <w:rsid w:val="00FA615D"/>
    <w:rsid w:val="00FA72B7"/>
    <w:rsid w:val="00FB03FA"/>
    <w:rsid w:val="00FB089D"/>
    <w:rsid w:val="00FB0C6E"/>
    <w:rsid w:val="00FB1ABF"/>
    <w:rsid w:val="00FB26A1"/>
    <w:rsid w:val="00FB28E5"/>
    <w:rsid w:val="00FB310E"/>
    <w:rsid w:val="00FB3155"/>
    <w:rsid w:val="00FB3349"/>
    <w:rsid w:val="00FB37FA"/>
    <w:rsid w:val="00FB38CE"/>
    <w:rsid w:val="00FB3D2A"/>
    <w:rsid w:val="00FB402E"/>
    <w:rsid w:val="00FB46DA"/>
    <w:rsid w:val="00FB4C01"/>
    <w:rsid w:val="00FB4CE5"/>
    <w:rsid w:val="00FB646C"/>
    <w:rsid w:val="00FB65B7"/>
    <w:rsid w:val="00FB6944"/>
    <w:rsid w:val="00FB6E9E"/>
    <w:rsid w:val="00FB744F"/>
    <w:rsid w:val="00FC0D50"/>
    <w:rsid w:val="00FC16B1"/>
    <w:rsid w:val="00FC1D53"/>
    <w:rsid w:val="00FC29B0"/>
    <w:rsid w:val="00FC2A05"/>
    <w:rsid w:val="00FC2E65"/>
    <w:rsid w:val="00FC41CF"/>
    <w:rsid w:val="00FC43B8"/>
    <w:rsid w:val="00FC5075"/>
    <w:rsid w:val="00FC5236"/>
    <w:rsid w:val="00FC546F"/>
    <w:rsid w:val="00FC6E0D"/>
    <w:rsid w:val="00FD0C10"/>
    <w:rsid w:val="00FD1424"/>
    <w:rsid w:val="00FD1A16"/>
    <w:rsid w:val="00FD1E34"/>
    <w:rsid w:val="00FD22A4"/>
    <w:rsid w:val="00FD3A0C"/>
    <w:rsid w:val="00FD3E8C"/>
    <w:rsid w:val="00FD4793"/>
    <w:rsid w:val="00FD486C"/>
    <w:rsid w:val="00FD4B38"/>
    <w:rsid w:val="00FD4FED"/>
    <w:rsid w:val="00FD53ED"/>
    <w:rsid w:val="00FD5608"/>
    <w:rsid w:val="00FD6449"/>
    <w:rsid w:val="00FD692A"/>
    <w:rsid w:val="00FD6C08"/>
    <w:rsid w:val="00FD6CBE"/>
    <w:rsid w:val="00FD7840"/>
    <w:rsid w:val="00FD7B4C"/>
    <w:rsid w:val="00FE06F6"/>
    <w:rsid w:val="00FE11CE"/>
    <w:rsid w:val="00FE12AC"/>
    <w:rsid w:val="00FE1593"/>
    <w:rsid w:val="00FE1BA8"/>
    <w:rsid w:val="00FE1C7B"/>
    <w:rsid w:val="00FE33E0"/>
    <w:rsid w:val="00FE3785"/>
    <w:rsid w:val="00FE4C5D"/>
    <w:rsid w:val="00FE5D78"/>
    <w:rsid w:val="00FE6115"/>
    <w:rsid w:val="00FE6225"/>
    <w:rsid w:val="00FE6368"/>
    <w:rsid w:val="00FE653A"/>
    <w:rsid w:val="00FE72EA"/>
    <w:rsid w:val="00FE73C6"/>
    <w:rsid w:val="00FF0774"/>
    <w:rsid w:val="00FF093F"/>
    <w:rsid w:val="00FF0C92"/>
    <w:rsid w:val="00FF1D86"/>
    <w:rsid w:val="00FF1DEA"/>
    <w:rsid w:val="00FF2507"/>
    <w:rsid w:val="00FF2B98"/>
    <w:rsid w:val="00FF3CE7"/>
    <w:rsid w:val="00FF46CC"/>
    <w:rsid w:val="00FF49D9"/>
    <w:rsid w:val="00FF6473"/>
    <w:rsid w:val="00FF6ED1"/>
    <w:rsid w:val="012D8C29"/>
    <w:rsid w:val="0195FD64"/>
    <w:rsid w:val="019C90BA"/>
    <w:rsid w:val="0225AEBD"/>
    <w:rsid w:val="0233295E"/>
    <w:rsid w:val="0247B493"/>
    <w:rsid w:val="02AF8AE3"/>
    <w:rsid w:val="02D40FE5"/>
    <w:rsid w:val="03CC04E5"/>
    <w:rsid w:val="03F062ED"/>
    <w:rsid w:val="04BCDDD3"/>
    <w:rsid w:val="04C318BB"/>
    <w:rsid w:val="055DB8DA"/>
    <w:rsid w:val="05A43A43"/>
    <w:rsid w:val="0683B688"/>
    <w:rsid w:val="07BF2A4E"/>
    <w:rsid w:val="08891CBD"/>
    <w:rsid w:val="08E95F8C"/>
    <w:rsid w:val="092ED9E3"/>
    <w:rsid w:val="09729900"/>
    <w:rsid w:val="09A24AC7"/>
    <w:rsid w:val="0A6D2527"/>
    <w:rsid w:val="0AFF40A6"/>
    <w:rsid w:val="0B149B28"/>
    <w:rsid w:val="0B48B845"/>
    <w:rsid w:val="0BADD383"/>
    <w:rsid w:val="0BFF2F00"/>
    <w:rsid w:val="0C336721"/>
    <w:rsid w:val="0C8F6670"/>
    <w:rsid w:val="0D39777E"/>
    <w:rsid w:val="0D5F26CD"/>
    <w:rsid w:val="0E1A3491"/>
    <w:rsid w:val="0E5A3807"/>
    <w:rsid w:val="0EC1876B"/>
    <w:rsid w:val="0EC6D3CD"/>
    <w:rsid w:val="0EE13B8D"/>
    <w:rsid w:val="10024CBB"/>
    <w:rsid w:val="100A47CB"/>
    <w:rsid w:val="10887374"/>
    <w:rsid w:val="119E4DDD"/>
    <w:rsid w:val="125D43A2"/>
    <w:rsid w:val="129FCED0"/>
    <w:rsid w:val="137A3B40"/>
    <w:rsid w:val="139ECD78"/>
    <w:rsid w:val="14148D0B"/>
    <w:rsid w:val="144E1BC4"/>
    <w:rsid w:val="14EB030C"/>
    <w:rsid w:val="14FB4A22"/>
    <w:rsid w:val="15592FE0"/>
    <w:rsid w:val="166EA113"/>
    <w:rsid w:val="16D24CCB"/>
    <w:rsid w:val="16DC268B"/>
    <w:rsid w:val="17DA54DF"/>
    <w:rsid w:val="181A2880"/>
    <w:rsid w:val="18329621"/>
    <w:rsid w:val="18762446"/>
    <w:rsid w:val="19C6FD7B"/>
    <w:rsid w:val="1A542721"/>
    <w:rsid w:val="1A976777"/>
    <w:rsid w:val="1BD8FBDC"/>
    <w:rsid w:val="1C8CB5BC"/>
    <w:rsid w:val="1D3397E8"/>
    <w:rsid w:val="1DF3DF94"/>
    <w:rsid w:val="1EB526F0"/>
    <w:rsid w:val="1EFC96B5"/>
    <w:rsid w:val="1F03B11E"/>
    <w:rsid w:val="1F4A3B24"/>
    <w:rsid w:val="1F5D7B40"/>
    <w:rsid w:val="1FC65954"/>
    <w:rsid w:val="2056B965"/>
    <w:rsid w:val="215B34D3"/>
    <w:rsid w:val="220F958C"/>
    <w:rsid w:val="225C2E9C"/>
    <w:rsid w:val="2339AA5C"/>
    <w:rsid w:val="237FB89A"/>
    <w:rsid w:val="23A88CA2"/>
    <w:rsid w:val="23A9EB40"/>
    <w:rsid w:val="23CDC7E0"/>
    <w:rsid w:val="24838B72"/>
    <w:rsid w:val="2484B4F6"/>
    <w:rsid w:val="24B366E2"/>
    <w:rsid w:val="2572B61E"/>
    <w:rsid w:val="25792DC8"/>
    <w:rsid w:val="2599E31C"/>
    <w:rsid w:val="26BEC945"/>
    <w:rsid w:val="26E41EDB"/>
    <w:rsid w:val="27304276"/>
    <w:rsid w:val="27EFE7D8"/>
    <w:rsid w:val="27F3294B"/>
    <w:rsid w:val="286903A3"/>
    <w:rsid w:val="29B287B2"/>
    <w:rsid w:val="29DA9DD1"/>
    <w:rsid w:val="29DFD9BE"/>
    <w:rsid w:val="29F69452"/>
    <w:rsid w:val="2A2B99D5"/>
    <w:rsid w:val="2A3D33AE"/>
    <w:rsid w:val="2ACD6C79"/>
    <w:rsid w:val="2AFCFE52"/>
    <w:rsid w:val="2B9359FA"/>
    <w:rsid w:val="2BCCB613"/>
    <w:rsid w:val="2BF2D352"/>
    <w:rsid w:val="2C171AA8"/>
    <w:rsid w:val="2CBFC157"/>
    <w:rsid w:val="2CDBBFA2"/>
    <w:rsid w:val="2CF38158"/>
    <w:rsid w:val="2D763049"/>
    <w:rsid w:val="2D7D27F0"/>
    <w:rsid w:val="2DBE14ED"/>
    <w:rsid w:val="2DFE4D80"/>
    <w:rsid w:val="2EB97C6A"/>
    <w:rsid w:val="2F34BCCF"/>
    <w:rsid w:val="2F664F35"/>
    <w:rsid w:val="2F99B13E"/>
    <w:rsid w:val="2FEFB12E"/>
    <w:rsid w:val="301D08BF"/>
    <w:rsid w:val="3031C8F1"/>
    <w:rsid w:val="3037D134"/>
    <w:rsid w:val="305339EC"/>
    <w:rsid w:val="3069236C"/>
    <w:rsid w:val="316DBB13"/>
    <w:rsid w:val="316F8AA0"/>
    <w:rsid w:val="31C02E33"/>
    <w:rsid w:val="32734D40"/>
    <w:rsid w:val="3284F15B"/>
    <w:rsid w:val="33138668"/>
    <w:rsid w:val="338DC26E"/>
    <w:rsid w:val="33E86841"/>
    <w:rsid w:val="349ADEAE"/>
    <w:rsid w:val="34A0EB7B"/>
    <w:rsid w:val="34ED416E"/>
    <w:rsid w:val="36F72963"/>
    <w:rsid w:val="3768C56C"/>
    <w:rsid w:val="3787941F"/>
    <w:rsid w:val="3837032E"/>
    <w:rsid w:val="3915A417"/>
    <w:rsid w:val="39361244"/>
    <w:rsid w:val="39367C3B"/>
    <w:rsid w:val="393F6494"/>
    <w:rsid w:val="39E9A3D9"/>
    <w:rsid w:val="39F0840D"/>
    <w:rsid w:val="3A2C9B39"/>
    <w:rsid w:val="3AA376F3"/>
    <w:rsid w:val="3AE86B0F"/>
    <w:rsid w:val="3AEE9ADB"/>
    <w:rsid w:val="3AEFA28D"/>
    <w:rsid w:val="3B25BB8A"/>
    <w:rsid w:val="3B912E47"/>
    <w:rsid w:val="3BCFA58B"/>
    <w:rsid w:val="3BDE9F28"/>
    <w:rsid w:val="3C0CE076"/>
    <w:rsid w:val="3C337177"/>
    <w:rsid w:val="3CD22E2E"/>
    <w:rsid w:val="3CDD7AA9"/>
    <w:rsid w:val="3D6B75EC"/>
    <w:rsid w:val="3E4BD974"/>
    <w:rsid w:val="3E95FA67"/>
    <w:rsid w:val="3EBD3951"/>
    <w:rsid w:val="3EE4711F"/>
    <w:rsid w:val="3EFB3A42"/>
    <w:rsid w:val="3F8C8972"/>
    <w:rsid w:val="3FB39E46"/>
    <w:rsid w:val="3FDF4047"/>
    <w:rsid w:val="3FFE7452"/>
    <w:rsid w:val="401005CE"/>
    <w:rsid w:val="401D1657"/>
    <w:rsid w:val="41063EB2"/>
    <w:rsid w:val="41AD294C"/>
    <w:rsid w:val="41BC9EFC"/>
    <w:rsid w:val="41C8E033"/>
    <w:rsid w:val="41DFD7CA"/>
    <w:rsid w:val="41E4B2EC"/>
    <w:rsid w:val="4215518E"/>
    <w:rsid w:val="425D27D9"/>
    <w:rsid w:val="426F8DC7"/>
    <w:rsid w:val="42E08B0D"/>
    <w:rsid w:val="43CFBD44"/>
    <w:rsid w:val="43FF4D02"/>
    <w:rsid w:val="44607862"/>
    <w:rsid w:val="447D77A0"/>
    <w:rsid w:val="458C72D5"/>
    <w:rsid w:val="45909AD1"/>
    <w:rsid w:val="45CDF58A"/>
    <w:rsid w:val="46258676"/>
    <w:rsid w:val="469C01F5"/>
    <w:rsid w:val="46A69814"/>
    <w:rsid w:val="46B07199"/>
    <w:rsid w:val="47017026"/>
    <w:rsid w:val="470B5112"/>
    <w:rsid w:val="48A2FA39"/>
    <w:rsid w:val="48FD72C2"/>
    <w:rsid w:val="492DDD91"/>
    <w:rsid w:val="49B5D151"/>
    <w:rsid w:val="49FE2EEB"/>
    <w:rsid w:val="4A3974C7"/>
    <w:rsid w:val="4A4A1A8C"/>
    <w:rsid w:val="4A7D934E"/>
    <w:rsid w:val="4ACF9056"/>
    <w:rsid w:val="4BB85F3E"/>
    <w:rsid w:val="4BEE2C95"/>
    <w:rsid w:val="4C693C81"/>
    <w:rsid w:val="4CE7009D"/>
    <w:rsid w:val="4CE9517D"/>
    <w:rsid w:val="4D6BB13D"/>
    <w:rsid w:val="4D921CFF"/>
    <w:rsid w:val="4DAF3C72"/>
    <w:rsid w:val="4E22391E"/>
    <w:rsid w:val="4E3AF409"/>
    <w:rsid w:val="4F00376B"/>
    <w:rsid w:val="4FA452DB"/>
    <w:rsid w:val="50D0B913"/>
    <w:rsid w:val="50EA631A"/>
    <w:rsid w:val="511BCB8D"/>
    <w:rsid w:val="516621F2"/>
    <w:rsid w:val="51755D9E"/>
    <w:rsid w:val="51C250B1"/>
    <w:rsid w:val="51C67770"/>
    <w:rsid w:val="52067EEC"/>
    <w:rsid w:val="521024FD"/>
    <w:rsid w:val="52388FF3"/>
    <w:rsid w:val="53322DC1"/>
    <w:rsid w:val="5339CE16"/>
    <w:rsid w:val="5430F88A"/>
    <w:rsid w:val="5495B23F"/>
    <w:rsid w:val="5497E58C"/>
    <w:rsid w:val="54C9CC0E"/>
    <w:rsid w:val="55A50D2D"/>
    <w:rsid w:val="55AD0848"/>
    <w:rsid w:val="56063E5B"/>
    <w:rsid w:val="56D3FD57"/>
    <w:rsid w:val="57011F33"/>
    <w:rsid w:val="5744A3DE"/>
    <w:rsid w:val="57FBBE6D"/>
    <w:rsid w:val="581A3504"/>
    <w:rsid w:val="58213C58"/>
    <w:rsid w:val="582CAB1B"/>
    <w:rsid w:val="58611420"/>
    <w:rsid w:val="58B8507C"/>
    <w:rsid w:val="58EF622F"/>
    <w:rsid w:val="5A19115B"/>
    <w:rsid w:val="5AD7379C"/>
    <w:rsid w:val="5B2700BE"/>
    <w:rsid w:val="5B529A96"/>
    <w:rsid w:val="5B618302"/>
    <w:rsid w:val="5B6B82E9"/>
    <w:rsid w:val="5C1D83E4"/>
    <w:rsid w:val="5C3BB46C"/>
    <w:rsid w:val="5D0C50FB"/>
    <w:rsid w:val="5D0EE1B7"/>
    <w:rsid w:val="5D1A9F2B"/>
    <w:rsid w:val="5DCA674E"/>
    <w:rsid w:val="5E7E9717"/>
    <w:rsid w:val="5EB9E808"/>
    <w:rsid w:val="5F8E3170"/>
    <w:rsid w:val="5FB0B595"/>
    <w:rsid w:val="5FF352CE"/>
    <w:rsid w:val="6040F62E"/>
    <w:rsid w:val="60BDA899"/>
    <w:rsid w:val="6116E615"/>
    <w:rsid w:val="611B8463"/>
    <w:rsid w:val="61945BBE"/>
    <w:rsid w:val="61D3F375"/>
    <w:rsid w:val="61E8CA97"/>
    <w:rsid w:val="61EE35CE"/>
    <w:rsid w:val="62628E79"/>
    <w:rsid w:val="62865C92"/>
    <w:rsid w:val="62CD3274"/>
    <w:rsid w:val="6377277D"/>
    <w:rsid w:val="63911B01"/>
    <w:rsid w:val="646AA0E0"/>
    <w:rsid w:val="64D37FA3"/>
    <w:rsid w:val="64F47A16"/>
    <w:rsid w:val="654829A2"/>
    <w:rsid w:val="65DD8CFC"/>
    <w:rsid w:val="669B8A86"/>
    <w:rsid w:val="670C7811"/>
    <w:rsid w:val="671989EF"/>
    <w:rsid w:val="672D80FF"/>
    <w:rsid w:val="67351441"/>
    <w:rsid w:val="6748F0D9"/>
    <w:rsid w:val="679130DB"/>
    <w:rsid w:val="67B2B3B3"/>
    <w:rsid w:val="6800207C"/>
    <w:rsid w:val="68308775"/>
    <w:rsid w:val="68594348"/>
    <w:rsid w:val="68829F85"/>
    <w:rsid w:val="6898BAD9"/>
    <w:rsid w:val="68E7014C"/>
    <w:rsid w:val="69DB6AF8"/>
    <w:rsid w:val="6A3D1699"/>
    <w:rsid w:val="6A95171A"/>
    <w:rsid w:val="6AE559E6"/>
    <w:rsid w:val="6AE61167"/>
    <w:rsid w:val="6B437260"/>
    <w:rsid w:val="6B73882D"/>
    <w:rsid w:val="6BFD2B63"/>
    <w:rsid w:val="6C335EA8"/>
    <w:rsid w:val="6C4D6564"/>
    <w:rsid w:val="6C8C8DD7"/>
    <w:rsid w:val="6C8E6B03"/>
    <w:rsid w:val="6CF94837"/>
    <w:rsid w:val="6D050EDD"/>
    <w:rsid w:val="6D177883"/>
    <w:rsid w:val="6E3BBBFC"/>
    <w:rsid w:val="6E621B36"/>
    <w:rsid w:val="6E8FD05C"/>
    <w:rsid w:val="6EF43552"/>
    <w:rsid w:val="6F3F8D12"/>
    <w:rsid w:val="6F846279"/>
    <w:rsid w:val="6FF489E3"/>
    <w:rsid w:val="70B0CA06"/>
    <w:rsid w:val="70BF0E59"/>
    <w:rsid w:val="70C0F97F"/>
    <w:rsid w:val="70C25EBB"/>
    <w:rsid w:val="710EA309"/>
    <w:rsid w:val="718B4B62"/>
    <w:rsid w:val="71B09208"/>
    <w:rsid w:val="71C2B9D7"/>
    <w:rsid w:val="72787AD6"/>
    <w:rsid w:val="729CEE23"/>
    <w:rsid w:val="72A69478"/>
    <w:rsid w:val="72AB73ED"/>
    <w:rsid w:val="72EC0463"/>
    <w:rsid w:val="730B6789"/>
    <w:rsid w:val="7366FFA3"/>
    <w:rsid w:val="73EA19A2"/>
    <w:rsid w:val="73FEAFAA"/>
    <w:rsid w:val="740CB887"/>
    <w:rsid w:val="746F598A"/>
    <w:rsid w:val="74C8E599"/>
    <w:rsid w:val="74DE7FD3"/>
    <w:rsid w:val="74EB1217"/>
    <w:rsid w:val="76D9F2F9"/>
    <w:rsid w:val="774E3D4D"/>
    <w:rsid w:val="77F0D239"/>
    <w:rsid w:val="788E84EA"/>
    <w:rsid w:val="7894CBC4"/>
    <w:rsid w:val="7921FF06"/>
    <w:rsid w:val="792F2659"/>
    <w:rsid w:val="79603489"/>
    <w:rsid w:val="79B9872F"/>
    <w:rsid w:val="7A51A259"/>
    <w:rsid w:val="7A6FCCC6"/>
    <w:rsid w:val="7A7AC52E"/>
    <w:rsid w:val="7B75EDED"/>
    <w:rsid w:val="7B89C81C"/>
    <w:rsid w:val="7B9F44F9"/>
    <w:rsid w:val="7BA6783F"/>
    <w:rsid w:val="7BB98FFD"/>
    <w:rsid w:val="7BD920F4"/>
    <w:rsid w:val="7C4ED80E"/>
    <w:rsid w:val="7C992172"/>
    <w:rsid w:val="7CD32BE6"/>
    <w:rsid w:val="7CEB19C0"/>
    <w:rsid w:val="7D55605E"/>
    <w:rsid w:val="7D99285D"/>
    <w:rsid w:val="7DB9B6B9"/>
    <w:rsid w:val="7DDB4F21"/>
    <w:rsid w:val="7DFB1288"/>
    <w:rsid w:val="7E92D3CD"/>
    <w:rsid w:val="7F01CA9E"/>
    <w:rsid w:val="7F342D2B"/>
    <w:rsid w:val="7F34F8BE"/>
    <w:rsid w:val="7F5C6703"/>
    <w:rsid w:val="7F5CD997"/>
    <w:rsid w:val="7F7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37DB8"/>
  <w15:chartTrackingRefBased/>
  <w15:docId w15:val="{0728321B-7B2B-4D6A-B4AE-7FF71F4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82"/>
    <w:pPr>
      <w:spacing w:after="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29A9"/>
    <w:pPr>
      <w:keepNext/>
      <w:keepLines/>
      <w:spacing w:line="240" w:lineRule="auto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9A9"/>
    <w:pPr>
      <w:keepNext/>
      <w:keepLines/>
      <w:spacing w:before="40" w:line="240" w:lineRule="auto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2363"/>
    <w:pPr>
      <w:spacing w:line="240" w:lineRule="auto"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9A9"/>
    <w:pPr>
      <w:keepNext/>
      <w:keepLines/>
      <w:spacing w:line="240" w:lineRule="auto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9A9"/>
    <w:rPr>
      <w:rFonts w:ascii="Calibri" w:eastAsiaTheme="majorEastAsia" w:hAnsi="Calibri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29A9"/>
    <w:rPr>
      <w:rFonts w:ascii="Calibri" w:eastAsiaTheme="majorEastAsia" w:hAnsi="Calibr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2363"/>
    <w:rPr>
      <w:rFonts w:ascii="Calibri" w:hAnsi="Calibri"/>
      <w:bCs/>
      <w:i/>
      <w:iCs/>
    </w:rPr>
  </w:style>
  <w:style w:type="table" w:styleId="TableGrid">
    <w:name w:val="Table Grid"/>
    <w:basedOn w:val="TableNormal"/>
    <w:uiPriority w:val="39"/>
    <w:rsid w:val="0046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08D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12D22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412D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2D2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12D2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029A9"/>
    <w:rPr>
      <w:rFonts w:ascii="Calibri" w:eastAsiaTheme="majorEastAsia" w:hAnsi="Calibri" w:cstheme="majorBidi"/>
      <w:b/>
      <w:iCs/>
    </w:rPr>
  </w:style>
  <w:style w:type="paragraph" w:styleId="Header">
    <w:name w:val="header"/>
    <w:basedOn w:val="Normal"/>
    <w:link w:val="HeaderChar"/>
    <w:uiPriority w:val="99"/>
    <w:unhideWhenUsed/>
    <w:rsid w:val="00F517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F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517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FF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F517F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D153C"/>
    <w:pPr>
      <w:spacing w:after="100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0D153C"/>
    <w:pPr>
      <w:spacing w:after="100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0D153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0D153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0D153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0D153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0D15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1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9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93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F2F"/>
    <w:pPr>
      <w:ind w:left="720"/>
      <w:contextualSpacing/>
    </w:pPr>
  </w:style>
  <w:style w:type="character" w:customStyle="1" w:styleId="normaltextrun">
    <w:name w:val="normaltextrun"/>
    <w:basedOn w:val="DefaultParagraphFont"/>
    <w:rsid w:val="00480E16"/>
  </w:style>
  <w:style w:type="character" w:customStyle="1" w:styleId="eop">
    <w:name w:val="eop"/>
    <w:basedOn w:val="DefaultParagraphFont"/>
    <w:rsid w:val="00480E16"/>
  </w:style>
  <w:style w:type="character" w:styleId="FollowedHyperlink">
    <w:name w:val="FollowedHyperlink"/>
    <w:basedOn w:val="DefaultParagraphFont"/>
    <w:uiPriority w:val="99"/>
    <w:semiHidden/>
    <w:unhideWhenUsed/>
    <w:rsid w:val="002127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cba9f3248045437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9F776A6EE404F9F9167DF72F5BC07" ma:contentTypeVersion="20" ma:contentTypeDescription="Create a new document." ma:contentTypeScope="" ma:versionID="7a3d98e19a5994c3b3d5b790792e3485">
  <xsd:schema xmlns:xsd="http://www.w3.org/2001/XMLSchema" xmlns:xs="http://www.w3.org/2001/XMLSchema" xmlns:p="http://schemas.microsoft.com/office/2006/metadata/properties" xmlns:ns2="5c8ce246-9bf7-4847-93b0-5471cf462eac" xmlns:ns3="8db5e514-a680-4fd2-83c7-aca22b4666fd" targetNamespace="http://schemas.microsoft.com/office/2006/metadata/properties" ma:root="true" ma:fieldsID="8cadb709016da38484a94c73a64e0d36" ns2:_="" ns3:_="">
    <xsd:import namespace="5c8ce246-9bf7-4847-93b0-5471cf462eac"/>
    <xsd:import namespace="8db5e514-a680-4fd2-83c7-aca22b466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_x0020_Type" minOccurs="0"/>
                <xsd:element ref="ns2:Collection" minOccurs="0"/>
                <xsd:element ref="ns2:Legislation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246-9bf7-4847-93b0-5471cf462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Type" ma:index="12" nillable="true" ma:displayName="Document Type" ma:format="RadioButtons" ma:internalName="Document_x0020_Typ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Proposal"/>
              <xsd:enumeration value="Bill Analysis"/>
              <xsd:enumeration value="TEDS doc"/>
              <xsd:enumeration value="Other"/>
            </xsd:restriction>
          </xsd:simpleType>
        </xsd:union>
      </xsd:simpleType>
    </xsd:element>
    <xsd:element name="Collection" ma:index="13" nillable="true" ma:displayName="Collection" ma:internalName="Coll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IMS"/>
                        <xsd:enumeration value="Charter School Waitlist"/>
                        <xsd:enumeration value="Child Find"/>
                        <xsd:enumeration value="Class Roster"/>
                        <xsd:enumeration value="Dashboards"/>
                        <xsd:enumeration value="ECDS"/>
                        <xsd:enumeration value="RF Tracker"/>
                        <xsd:enumeration value="Special Ed Language Acquisition"/>
                        <xsd:enumeration value="SPPI-14"/>
                        <xsd:enumeration value="TREx"/>
                        <xsd:enumeration value="All Collections"/>
                        <xsd:enumeration value="Not Applicabl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egislation" ma:index="14" nillable="true" ma:displayName="Legislation" ma:internalName="Legislation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Ready for Jamie Review"/>
          <xsd:enumeration value="Ready for Leanne Review"/>
          <xsd:enumeration value="Ready for Terri Review"/>
          <xsd:enumeration value="Ready for Julia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e514-a680-4fd2-83c7-aca22b46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1d720-0f8e-4c52-908c-16f2ccb59adf}" ma:internalName="TaxCatchAll" ma:showField="CatchAllData" ma:web="8db5e514-a680-4fd2-83c7-aca22b466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 xmlns="5c8ce246-9bf7-4847-93b0-5471cf462eac">
      <Value>Not Applicable</Value>
    </Collection>
    <Legislation xmlns="5c8ce246-9bf7-4847-93b0-5471cf462eac" xsi:nil="true"/>
    <Document_x0020_Type xmlns="5c8ce246-9bf7-4847-93b0-5471cf462eac">Other</Document_x0020_Type>
    <Status xmlns="5c8ce246-9bf7-4847-93b0-5471cf462eac" xsi:nil="true"/>
    <lcf76f155ced4ddcb4097134ff3c332f xmlns="5c8ce246-9bf7-4847-93b0-5471cf462eac">
      <Terms xmlns="http://schemas.microsoft.com/office/infopath/2007/PartnerControls"/>
    </lcf76f155ced4ddcb4097134ff3c332f>
    <TaxCatchAll xmlns="8db5e514-a680-4fd2-83c7-aca22b4666fd" xsi:nil="true"/>
  </documentManagement>
</p:properties>
</file>

<file path=customXml/itemProps1.xml><?xml version="1.0" encoding="utf-8"?>
<ds:datastoreItem xmlns:ds="http://schemas.openxmlformats.org/officeDocument/2006/customXml" ds:itemID="{8E644BAE-3E95-4C06-9887-3AB151418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e246-9bf7-4847-93b0-5471cf462eac"/>
    <ds:schemaRef ds:uri="8db5e514-a680-4fd2-83c7-aca22b46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1488A-A626-47A0-9FAD-8D1772C82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2B801-ACC4-4255-B6B3-90264B48E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6EE633-B0AB-4F14-B703-9879747FEFA8}">
  <ds:schemaRefs>
    <ds:schemaRef ds:uri="http://schemas.microsoft.com/office/2006/metadata/properties"/>
    <ds:schemaRef ds:uri="http://schemas.microsoft.com/office/infopath/2007/PartnerControls"/>
    <ds:schemaRef ds:uri="5c8ce246-9bf7-4847-93b0-5471cf462eac"/>
    <ds:schemaRef ds:uri="8db5e514-a680-4fd2-83c7-aca22b466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6477</TotalTime>
  <Pages>101</Pages>
  <Words>5936</Words>
  <Characters>57874</Characters>
  <Application>Microsoft Office Word</Application>
  <DocSecurity>0</DocSecurity>
  <Lines>9153</Lines>
  <Paragraphs>4927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2023-2024-addendum-upgrade-domains</vt:lpstr>
    </vt:vector>
  </TitlesOfParts>
  <Company/>
  <LinksUpToDate>false</LinksUpToDate>
  <CharactersWithSpaces>58897</CharactersWithSpaces>
  <SharedDoc>false</SharedDoc>
  <HLinks>
    <vt:vector size="1260" baseType="variant">
      <vt:variant>
        <vt:i4>1835070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_Toc86413418</vt:lpwstr>
      </vt:variant>
      <vt:variant>
        <vt:i4>1245246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_Toc86413417</vt:lpwstr>
      </vt:variant>
      <vt:variant>
        <vt:i4>1179710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_Toc86413416</vt:lpwstr>
      </vt:variant>
      <vt:variant>
        <vt:i4>1114174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_Toc86413415</vt:lpwstr>
      </vt:variant>
      <vt:variant>
        <vt:i4>1048638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_Toc86413414</vt:lpwstr>
      </vt:variant>
      <vt:variant>
        <vt:i4>1507390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_Toc86413413</vt:lpwstr>
      </vt:variant>
      <vt:variant>
        <vt:i4>1441854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_Toc86413412</vt:lpwstr>
      </vt:variant>
      <vt:variant>
        <vt:i4>1376318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_Toc86413411</vt:lpwstr>
      </vt:variant>
      <vt:variant>
        <vt:i4>1310782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_Toc86413410</vt:lpwstr>
      </vt:variant>
      <vt:variant>
        <vt:i4>1900607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_Toc86413409</vt:lpwstr>
      </vt:variant>
      <vt:variant>
        <vt:i4>1835071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_Toc86413408</vt:lpwstr>
      </vt:variant>
      <vt:variant>
        <vt:i4>1245247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_Toc86413407</vt:lpwstr>
      </vt:variant>
      <vt:variant>
        <vt:i4>1179711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_Toc86413406</vt:lpwstr>
      </vt:variant>
      <vt:variant>
        <vt:i4>1114175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_Toc86413405</vt:lpwstr>
      </vt:variant>
      <vt:variant>
        <vt:i4>1048639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_Toc86413404</vt:lpwstr>
      </vt:variant>
      <vt:variant>
        <vt:i4>1507391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_Toc86413403</vt:lpwstr>
      </vt:variant>
      <vt:variant>
        <vt:i4>1441855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_Toc86413402</vt:lpwstr>
      </vt:variant>
      <vt:variant>
        <vt:i4>1376319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_Toc86413401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_Toc86413400</vt:lpwstr>
      </vt:variant>
      <vt:variant>
        <vt:i4>1703990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_Toc86413399</vt:lpwstr>
      </vt:variant>
      <vt:variant>
        <vt:i4>1769526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_Toc86413398</vt:lpwstr>
      </vt:variant>
      <vt:variant>
        <vt:i4>1310774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_Toc86413397</vt:lpwstr>
      </vt:variant>
      <vt:variant>
        <vt:i4>1376310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_Toc86413396</vt:lpwstr>
      </vt:variant>
      <vt:variant>
        <vt:i4>1441846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_Toc86413395</vt:lpwstr>
      </vt:variant>
      <vt:variant>
        <vt:i4>1507382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_Toc86413394</vt:lpwstr>
      </vt:variant>
      <vt:variant>
        <vt:i4>1048630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_Toc86413393</vt:lpwstr>
      </vt:variant>
      <vt:variant>
        <vt:i4>1114166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_Toc86413392</vt:lpwstr>
      </vt:variant>
      <vt:variant>
        <vt:i4>1179702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_Toc86413391</vt:lpwstr>
      </vt:variant>
      <vt:variant>
        <vt:i4>1245238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_Toc86413390</vt:lpwstr>
      </vt:variant>
      <vt:variant>
        <vt:i4>1703991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_Toc86413389</vt:lpwstr>
      </vt:variant>
      <vt:variant>
        <vt:i4>1769527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_Toc86413388</vt:lpwstr>
      </vt:variant>
      <vt:variant>
        <vt:i4>1310775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_Toc86413387</vt:lpwstr>
      </vt:variant>
      <vt:variant>
        <vt:i4>1376311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_Toc86413386</vt:lpwstr>
      </vt:variant>
      <vt:variant>
        <vt:i4>1441847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_Toc86413385</vt:lpwstr>
      </vt:variant>
      <vt:variant>
        <vt:i4>1507383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_Toc86413384</vt:lpwstr>
      </vt:variant>
      <vt:variant>
        <vt:i4>1048631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_Toc86413383</vt:lpwstr>
      </vt:variant>
      <vt:variant>
        <vt:i4>1114167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_Toc86413382</vt:lpwstr>
      </vt:variant>
      <vt:variant>
        <vt:i4>1179703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_Toc86413381</vt:lpwstr>
      </vt:variant>
      <vt:variant>
        <vt:i4>1245239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_Toc86413380</vt:lpwstr>
      </vt:variant>
      <vt:variant>
        <vt:i4>1703992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_Toc86413379</vt:lpwstr>
      </vt:variant>
      <vt:variant>
        <vt:i4>1769528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_Toc86413378</vt:lpwstr>
      </vt:variant>
      <vt:variant>
        <vt:i4>1310776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_Toc86413377</vt:lpwstr>
      </vt:variant>
      <vt:variant>
        <vt:i4>1376312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_Toc86413376</vt:lpwstr>
      </vt:variant>
      <vt:variant>
        <vt:i4>1441848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_Toc86413375</vt:lpwstr>
      </vt:variant>
      <vt:variant>
        <vt:i4>1507384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_Toc86413374</vt:lpwstr>
      </vt:variant>
      <vt:variant>
        <vt:i4>1048632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_Toc86413373</vt:lpwstr>
      </vt:variant>
      <vt:variant>
        <vt:i4>1114168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_Toc86413372</vt:lpwstr>
      </vt:variant>
      <vt:variant>
        <vt:i4>1179704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_Toc86413371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_Toc86413370</vt:lpwstr>
      </vt:variant>
      <vt:variant>
        <vt:i4>1703993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_Toc86413369</vt:lpwstr>
      </vt:variant>
      <vt:variant>
        <vt:i4>1769529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_Toc86413368</vt:lpwstr>
      </vt:variant>
      <vt:variant>
        <vt:i4>1310777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_Toc86413367</vt:lpwstr>
      </vt:variant>
      <vt:variant>
        <vt:i4>1376313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_Toc86413366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_Toc86413365</vt:lpwstr>
      </vt:variant>
      <vt:variant>
        <vt:i4>1507385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_Toc86413364</vt:lpwstr>
      </vt:variant>
      <vt:variant>
        <vt:i4>1048633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_Toc86413363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_Toc86413362</vt:lpwstr>
      </vt:variant>
      <vt:variant>
        <vt:i4>1179705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_Toc86413361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_Toc86413360</vt:lpwstr>
      </vt:variant>
      <vt:variant>
        <vt:i4>1703994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_Toc86413359</vt:lpwstr>
      </vt:variant>
      <vt:variant>
        <vt:i4>1769530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_Toc86413358</vt:lpwstr>
      </vt:variant>
      <vt:variant>
        <vt:i4>1310778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_Toc86413357</vt:lpwstr>
      </vt:variant>
      <vt:variant>
        <vt:i4>1376314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_Toc86413356</vt:lpwstr>
      </vt:variant>
      <vt:variant>
        <vt:i4>1441850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_Toc86413355</vt:lpwstr>
      </vt:variant>
      <vt:variant>
        <vt:i4>1507386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_Toc86413354</vt:lpwstr>
      </vt:variant>
      <vt:variant>
        <vt:i4>1048634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_Toc86413353</vt:lpwstr>
      </vt:variant>
      <vt:variant>
        <vt:i4>1114170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_Toc86413352</vt:lpwstr>
      </vt:variant>
      <vt:variant>
        <vt:i4>1179706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_Toc86413351</vt:lpwstr>
      </vt:variant>
      <vt:variant>
        <vt:i4>1245242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_Toc86413350</vt:lpwstr>
      </vt:variant>
      <vt:variant>
        <vt:i4>1703995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_Toc86413349</vt:lpwstr>
      </vt:variant>
      <vt:variant>
        <vt:i4>1769531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_Toc86413348</vt:lpwstr>
      </vt:variant>
      <vt:variant>
        <vt:i4>1310779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_Toc86413347</vt:lpwstr>
      </vt:variant>
      <vt:variant>
        <vt:i4>1376315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_Toc86413346</vt:lpwstr>
      </vt:variant>
      <vt:variant>
        <vt:i4>1441851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_Toc86413345</vt:lpwstr>
      </vt:variant>
      <vt:variant>
        <vt:i4>1507387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_Toc86413344</vt:lpwstr>
      </vt:variant>
      <vt:variant>
        <vt:i4>1048635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_Toc86413343</vt:lpwstr>
      </vt:variant>
      <vt:variant>
        <vt:i4>1114171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_Toc86413342</vt:lpwstr>
      </vt:variant>
      <vt:variant>
        <vt:i4>1179707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_Toc86413341</vt:lpwstr>
      </vt:variant>
      <vt:variant>
        <vt:i4>1245243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_Toc86413340</vt:lpwstr>
      </vt:variant>
      <vt:variant>
        <vt:i4>1703996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_Toc86413339</vt:lpwstr>
      </vt:variant>
      <vt:variant>
        <vt:i4>1769532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_Toc86413338</vt:lpwstr>
      </vt:variant>
      <vt:variant>
        <vt:i4>1310780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_Toc86413337</vt:lpwstr>
      </vt:variant>
      <vt:variant>
        <vt:i4>1376316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_Toc86413336</vt:lpwstr>
      </vt:variant>
      <vt:variant>
        <vt:i4>1441852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_Toc86413335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_Toc86413334</vt:lpwstr>
      </vt:variant>
      <vt:variant>
        <vt:i4>1048636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_Toc86413333</vt:lpwstr>
      </vt:variant>
      <vt:variant>
        <vt:i4>1114172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_Toc86413332</vt:lpwstr>
      </vt:variant>
      <vt:variant>
        <vt:i4>1179708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_Toc86413331</vt:lpwstr>
      </vt:variant>
      <vt:variant>
        <vt:i4>1245244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_Toc86413330</vt:lpwstr>
      </vt:variant>
      <vt:variant>
        <vt:i4>1703997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_Toc86413329</vt:lpwstr>
      </vt:variant>
      <vt:variant>
        <vt:i4>1769533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_Toc86413328</vt:lpwstr>
      </vt:variant>
      <vt:variant>
        <vt:i4>1310781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_Toc86413327</vt:lpwstr>
      </vt:variant>
      <vt:variant>
        <vt:i4>1376317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_Toc86413326</vt:lpwstr>
      </vt:variant>
      <vt:variant>
        <vt:i4>1441853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_Toc86413325</vt:lpwstr>
      </vt:variant>
      <vt:variant>
        <vt:i4>1507389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_Toc86413324</vt:lpwstr>
      </vt:variant>
      <vt:variant>
        <vt:i4>1048637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_Toc86413323</vt:lpwstr>
      </vt:variant>
      <vt:variant>
        <vt:i4>1114173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_Toc86413322</vt:lpwstr>
      </vt:variant>
      <vt:variant>
        <vt:i4>1179709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_Toc86413321</vt:lpwstr>
      </vt:variant>
      <vt:variant>
        <vt:i4>1245245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_Toc86413320</vt:lpwstr>
      </vt:variant>
      <vt:variant>
        <vt:i4>1703998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_Toc86413319</vt:lpwstr>
      </vt:variant>
      <vt:variant>
        <vt:i4>1769534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_Toc86413318</vt:lpwstr>
      </vt:variant>
      <vt:variant>
        <vt:i4>1310782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_Toc86413317</vt:lpwstr>
      </vt:variant>
      <vt:variant>
        <vt:i4>1376318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_Toc86413316</vt:lpwstr>
      </vt:variant>
      <vt:variant>
        <vt:i4>1441854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_Toc86413315</vt:lpwstr>
      </vt:variant>
      <vt:variant>
        <vt:i4>1507390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_Toc86413314</vt:lpwstr>
      </vt:variant>
      <vt:variant>
        <vt:i4>1048638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_Toc86413313</vt:lpwstr>
      </vt:variant>
      <vt:variant>
        <vt:i4>1114174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_Toc86413312</vt:lpwstr>
      </vt:variant>
      <vt:variant>
        <vt:i4>1179710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_Toc86413311</vt:lpwstr>
      </vt:variant>
      <vt:variant>
        <vt:i4>1245246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_Toc86413310</vt:lpwstr>
      </vt:variant>
      <vt:variant>
        <vt:i4>1703999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_Toc86413309</vt:lpwstr>
      </vt:variant>
      <vt:variant>
        <vt:i4>1769535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_Toc86413308</vt:lpwstr>
      </vt:variant>
      <vt:variant>
        <vt:i4>1310783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_Toc86413307</vt:lpwstr>
      </vt:variant>
      <vt:variant>
        <vt:i4>1376319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_Toc86413306</vt:lpwstr>
      </vt:variant>
      <vt:variant>
        <vt:i4>1441855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_Toc86413305</vt:lpwstr>
      </vt:variant>
      <vt:variant>
        <vt:i4>1507391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_Toc86413304</vt:lpwstr>
      </vt:variant>
      <vt:variant>
        <vt:i4>1048639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_Toc86413303</vt:lpwstr>
      </vt:variant>
      <vt:variant>
        <vt:i4>1114175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_Toc86413302</vt:lpwstr>
      </vt:variant>
      <vt:variant>
        <vt:i4>1179711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_Toc86413301</vt:lpwstr>
      </vt:variant>
      <vt:variant>
        <vt:i4>1245247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_Toc86413300</vt:lpwstr>
      </vt:variant>
      <vt:variant>
        <vt:i4>1769526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_Toc86413299</vt:lpwstr>
      </vt:variant>
      <vt:variant>
        <vt:i4>1703990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_Toc86413298</vt:lpwstr>
      </vt:variant>
      <vt:variant>
        <vt:i4>1376310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_Toc86413297</vt:lpwstr>
      </vt:variant>
      <vt:variant>
        <vt:i4>1310774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_Toc86413296</vt:lpwstr>
      </vt:variant>
      <vt:variant>
        <vt:i4>1507382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_Toc86413295</vt:lpwstr>
      </vt:variant>
      <vt:variant>
        <vt:i4>1441846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_Toc86413294</vt:lpwstr>
      </vt:variant>
      <vt:variant>
        <vt:i4>1114166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_Toc86413293</vt:lpwstr>
      </vt:variant>
      <vt:variant>
        <vt:i4>1048630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_Toc86413292</vt:lpwstr>
      </vt:variant>
      <vt:variant>
        <vt:i4>1245238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_Toc86413291</vt:lpwstr>
      </vt:variant>
      <vt:variant>
        <vt:i4>1179702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_Toc86413290</vt:lpwstr>
      </vt:variant>
      <vt:variant>
        <vt:i4>1769527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_Toc86413289</vt:lpwstr>
      </vt:variant>
      <vt:variant>
        <vt:i4>1703991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_Toc86413288</vt:lpwstr>
      </vt:variant>
      <vt:variant>
        <vt:i4>1376311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_Toc86413287</vt:lpwstr>
      </vt:variant>
      <vt:variant>
        <vt:i4>1310775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_Toc86413286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_Toc86413285</vt:lpwstr>
      </vt:variant>
      <vt:variant>
        <vt:i4>1441847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_Toc86413284</vt:lpwstr>
      </vt:variant>
      <vt:variant>
        <vt:i4>1114167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_Toc86413283</vt:lpwstr>
      </vt:variant>
      <vt:variant>
        <vt:i4>1048631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_Toc86413282</vt:lpwstr>
      </vt:variant>
      <vt:variant>
        <vt:i4>1245239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_Toc86413281</vt:lpwstr>
      </vt:variant>
      <vt:variant>
        <vt:i4>1179703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_Toc86413280</vt:lpwstr>
      </vt:variant>
      <vt:variant>
        <vt:i4>1769528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_Toc86413279</vt:lpwstr>
      </vt:variant>
      <vt:variant>
        <vt:i4>1703992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_Toc86413278</vt:lpwstr>
      </vt:variant>
      <vt:variant>
        <vt:i4>1376312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_Toc86413277</vt:lpwstr>
      </vt:variant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_Toc86413276</vt:lpwstr>
      </vt:variant>
      <vt:variant>
        <vt:i4>1507384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_Toc86413275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_Toc86413274</vt:lpwstr>
      </vt:variant>
      <vt:variant>
        <vt:i4>1114168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_Toc86413273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_Toc86413272</vt:lpwstr>
      </vt:variant>
      <vt:variant>
        <vt:i4>1245240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_Toc86413271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_Toc86413270</vt:lpwstr>
      </vt:variant>
      <vt:variant>
        <vt:i4>1769529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_Toc86413269</vt:lpwstr>
      </vt:variant>
      <vt:variant>
        <vt:i4>1703993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_Toc86413268</vt:lpwstr>
      </vt:variant>
      <vt:variant>
        <vt:i4>1376313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_Toc86413267</vt:lpwstr>
      </vt:variant>
      <vt:variant>
        <vt:i4>1310777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_Toc86413266</vt:lpwstr>
      </vt:variant>
      <vt:variant>
        <vt:i4>1507385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_Toc86413265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_Toc86413264</vt:lpwstr>
      </vt:variant>
      <vt:variant>
        <vt:i4>1114169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_Toc86413263</vt:lpwstr>
      </vt:variant>
      <vt:variant>
        <vt:i4>1048633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_Toc86413262</vt:lpwstr>
      </vt:variant>
      <vt:variant>
        <vt:i4>1245241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_Toc86413261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_Toc86413260</vt:lpwstr>
      </vt:variant>
      <vt:variant>
        <vt:i4>1769530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_Toc86413259</vt:lpwstr>
      </vt:variant>
      <vt:variant>
        <vt:i4>1703994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_Toc86413258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_Toc86413257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_Toc86413256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_Toc86413255</vt:lpwstr>
      </vt:variant>
      <vt:variant>
        <vt:i4>1441850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_Toc86413254</vt:lpwstr>
      </vt:variant>
      <vt:variant>
        <vt:i4>1114170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_Toc86413253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_Toc86413252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_Toc86413251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_Toc86413250</vt:lpwstr>
      </vt:variant>
      <vt:variant>
        <vt:i4>1769531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_Toc86413249</vt:lpwstr>
      </vt:variant>
      <vt:variant>
        <vt:i4>1703995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_Toc86413248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_Toc86413247</vt:lpwstr>
      </vt:variant>
      <vt:variant>
        <vt:i4>1310779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_Toc86413246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_Toc86413245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_Toc86413244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_Toc86413243</vt:lpwstr>
      </vt:variant>
      <vt:variant>
        <vt:i4>1048635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_Toc86413242</vt:lpwstr>
      </vt:variant>
      <vt:variant>
        <vt:i4>1245243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_Toc86413241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_Toc86413240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_Toc86413239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_Toc86413238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_Toc86413237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_Toc86413236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_Toc86413235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_Toc86413234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_Toc86413233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_Toc86413232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_Toc86413231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_Toc86413230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_Toc86413229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_Toc86413228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_Toc86413227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_Toc86413226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_Toc86413225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_Toc86413224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_Toc86413223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_Toc86413222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_Toc86413221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_Toc86413220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_Toc86413219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_Toc86413218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_Toc86413217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_Toc86413216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_Toc86413215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_Toc86413214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_Toc86413213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_Toc86413212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_Toc86413211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_Toc86413210</vt:lpwstr>
      </vt:variant>
      <vt:variant>
        <vt:i4>1245247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_Domains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2023-2024-addendum-upgrade-domains</dc:title>
  <dc:subject/>
  <dc:creator>Muffoletto, Jamie</dc:creator>
  <cp:keywords/>
  <dc:description/>
  <cp:lastModifiedBy>Muffoletto, Jamie</cp:lastModifiedBy>
  <cp:revision>461</cp:revision>
  <cp:lastPrinted>2021-09-23T20:59:00Z</cp:lastPrinted>
  <dcterms:created xsi:type="dcterms:W3CDTF">2021-10-31T00:37:00Z</dcterms:created>
  <dcterms:modified xsi:type="dcterms:W3CDTF">2024-04-19T01:39:00Z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0x0101008B49F776A6EE404F9F9167DF72F5BC07</vt:lpwstr>
  </property>
  <property fmtid="{D5CDD505-2E9C-101B-9397-08002B2CF9AE}" pid="3" name="GrammarlyDocumentId">
    <vt:lpwstr>d624c5073121fea48254cf8d8a8b8d9d483702223ba11e37097e84f6d267a326</vt:lpwstr>
  </property>
</Properties>
</file>