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2261" w14:textId="5952DA14" w:rsidR="00195F0F" w:rsidRPr="00C25A2A" w:rsidRDefault="00AD1285" w:rsidP="00195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5A2A">
        <w:rPr>
          <w:rFonts w:ascii="Arial" w:hAnsi="Arial" w:cs="Arial"/>
          <w:b/>
          <w:bCs/>
          <w:sz w:val="28"/>
          <w:szCs w:val="28"/>
        </w:rPr>
        <w:t xml:space="preserve">Meeting Agenda </w:t>
      </w:r>
      <w:r w:rsidR="00F46B4D">
        <w:rPr>
          <w:rFonts w:ascii="Arial" w:hAnsi="Arial" w:cs="Arial"/>
          <w:b/>
          <w:bCs/>
          <w:sz w:val="28"/>
          <w:szCs w:val="28"/>
        </w:rPr>
        <w:t>–</w:t>
      </w:r>
      <w:r w:rsidRPr="00C25A2A">
        <w:rPr>
          <w:rFonts w:ascii="Arial" w:hAnsi="Arial" w:cs="Arial"/>
          <w:b/>
          <w:bCs/>
          <w:sz w:val="28"/>
          <w:szCs w:val="28"/>
        </w:rPr>
        <w:t xml:space="preserve"> </w:t>
      </w:r>
      <w:r w:rsidR="00E62912">
        <w:rPr>
          <w:rFonts w:ascii="Arial" w:hAnsi="Arial" w:cs="Arial"/>
          <w:b/>
          <w:bCs/>
          <w:sz w:val="28"/>
          <w:szCs w:val="28"/>
        </w:rPr>
        <w:t>March</w:t>
      </w:r>
      <w:r w:rsidR="00F46B4D">
        <w:rPr>
          <w:rFonts w:ascii="Arial" w:hAnsi="Arial" w:cs="Arial"/>
          <w:b/>
          <w:bCs/>
          <w:sz w:val="28"/>
          <w:szCs w:val="28"/>
        </w:rPr>
        <w:t xml:space="preserve"> </w:t>
      </w:r>
      <w:r w:rsidRPr="00C25A2A">
        <w:rPr>
          <w:rFonts w:ascii="Arial" w:hAnsi="Arial" w:cs="Arial"/>
          <w:b/>
          <w:bCs/>
          <w:sz w:val="28"/>
          <w:szCs w:val="28"/>
        </w:rPr>
        <w:t>2</w:t>
      </w:r>
      <w:r w:rsidR="00E62912">
        <w:rPr>
          <w:rFonts w:ascii="Arial" w:hAnsi="Arial" w:cs="Arial"/>
          <w:b/>
          <w:bCs/>
          <w:sz w:val="28"/>
          <w:szCs w:val="28"/>
        </w:rPr>
        <w:t>1</w:t>
      </w:r>
      <w:r w:rsidRPr="00C25A2A">
        <w:rPr>
          <w:rFonts w:ascii="Arial" w:hAnsi="Arial" w:cs="Arial"/>
          <w:b/>
          <w:bCs/>
          <w:sz w:val="28"/>
          <w:szCs w:val="28"/>
        </w:rPr>
        <w:t>, 202</w:t>
      </w:r>
      <w:r w:rsidR="00E62912">
        <w:rPr>
          <w:rFonts w:ascii="Arial" w:hAnsi="Arial" w:cs="Arial"/>
          <w:b/>
          <w:bCs/>
          <w:sz w:val="28"/>
          <w:szCs w:val="28"/>
        </w:rPr>
        <w:t>3</w:t>
      </w:r>
    </w:p>
    <w:tbl>
      <w:tblPr>
        <w:tblStyle w:val="TableGrid"/>
        <w:tblW w:w="10228" w:type="dxa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0"/>
        <w:gridCol w:w="6055"/>
        <w:gridCol w:w="2733"/>
      </w:tblGrid>
      <w:tr w:rsidR="0086470F" w:rsidRPr="00AD27FE" w14:paraId="728532B7" w14:textId="77777777" w:rsidTr="687BBAB5">
        <w:trPr>
          <w:cantSplit/>
          <w:trHeight w:val="275"/>
          <w:tblHeader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4CA3F388" w14:textId="43B4E7BF" w:rsidR="0086470F" w:rsidRPr="0086470F" w:rsidRDefault="0086470F" w:rsidP="00463B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48C28DA2" w14:textId="372470FC" w:rsidR="0086470F" w:rsidRPr="0086470F" w:rsidRDefault="0086470F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6AC068E6" w14:textId="6446AA1E" w:rsidR="0086470F" w:rsidRPr="0086470F" w:rsidRDefault="0086470F" w:rsidP="00F269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Presenter</w:t>
            </w:r>
          </w:p>
        </w:tc>
      </w:tr>
      <w:tr w:rsidR="00AD1285" w:rsidRPr="00AD27FE" w14:paraId="1E52CCDE" w14:textId="77777777" w:rsidTr="00E62912">
        <w:trPr>
          <w:cantSplit/>
          <w:trHeight w:val="275"/>
        </w:trPr>
        <w:tc>
          <w:tcPr>
            <w:tcW w:w="1440" w:type="dxa"/>
            <w:shd w:val="clear" w:color="auto" w:fill="auto"/>
            <w:vAlign w:val="center"/>
          </w:tcPr>
          <w:p w14:paraId="7799987B" w14:textId="77777777" w:rsidR="00AD1285" w:rsidRPr="00AD27FE" w:rsidRDefault="00AD1285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8:30 a.m.</w:t>
            </w:r>
          </w:p>
          <w:p w14:paraId="5A7B9FD7" w14:textId="394B4BCD" w:rsidR="00AD1285" w:rsidRPr="00AD27FE" w:rsidRDefault="00AD1285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</w:t>
            </w:r>
            <w:r w:rsidR="00F10F92" w:rsidRPr="00AD27FE">
              <w:rPr>
                <w:rFonts w:ascii="Arial" w:hAnsi="Arial" w:cs="Arial"/>
                <w:sz w:val="24"/>
                <w:szCs w:val="24"/>
              </w:rPr>
              <w:t>15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53AFF05E" w14:textId="77777777" w:rsidR="00AD1285" w:rsidRPr="00AD27FE" w:rsidRDefault="00AD1285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Welcome and Introductions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1C9E9D06" w14:textId="77777777" w:rsidR="00AD1285" w:rsidRPr="00AD27FE" w:rsidRDefault="00AD1285" w:rsidP="00F26966">
            <w:pPr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Terri Hanson</w:t>
            </w:r>
          </w:p>
          <w:p w14:paraId="1FA52A41" w14:textId="61B3B6A0" w:rsidR="00A22AA3" w:rsidRPr="00AD27FE" w:rsidRDefault="00A22AA3" w:rsidP="00F26966">
            <w:pPr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Leanne Simons</w:t>
            </w:r>
          </w:p>
        </w:tc>
      </w:tr>
      <w:tr w:rsidR="00F544CB" w:rsidRPr="00AD27FE" w14:paraId="77865967" w14:textId="77777777" w:rsidTr="687BBAB5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569922BA" w14:textId="71E09C2D" w:rsidR="000515A7" w:rsidRDefault="000515A7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8:45 a.m.</w:t>
            </w:r>
          </w:p>
          <w:p w14:paraId="0DB617CE" w14:textId="054C2E4E" w:rsidR="00F544CB" w:rsidRPr="00AD27FE" w:rsidRDefault="00E62912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(15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1DBBEF90" w14:textId="37C09494" w:rsidR="00F544CB" w:rsidRDefault="00E62912" w:rsidP="46B487ED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Legislative Updates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4DE223DB" w14:textId="72CB8B1F" w:rsidR="00F544CB" w:rsidRPr="00FD0873" w:rsidRDefault="00E62912" w:rsidP="00F26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Leanne Simons</w:t>
            </w:r>
          </w:p>
        </w:tc>
      </w:tr>
      <w:tr w:rsidR="00AD1285" w:rsidRPr="00AD27FE" w14:paraId="0C865348" w14:textId="77777777" w:rsidTr="687BBAB5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71039A2C" w14:textId="63D9DA11" w:rsidR="000515A7" w:rsidRDefault="000515A7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a.m.</w:t>
            </w:r>
          </w:p>
          <w:p w14:paraId="72C26F51" w14:textId="4BD622D8" w:rsidR="00AD1285" w:rsidRPr="00AD27FE" w:rsidRDefault="00E62912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(15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163E6AA1" w14:textId="2C3180B2" w:rsidR="00AD1285" w:rsidRPr="00AD27FE" w:rsidRDefault="00E62912" w:rsidP="46B487ED">
            <w:pPr>
              <w:tabs>
                <w:tab w:val="left" w:pos="1620"/>
                <w:tab w:val="right" w:pos="9180"/>
                <w:tab w:val="right" w:pos="9900"/>
              </w:tabs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Special Education Legislative Updates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5FCD48FE" w14:textId="77777777" w:rsidR="00FD0873" w:rsidRDefault="00F25DBF" w:rsidP="00F26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Justin Porter</w:t>
            </w:r>
          </w:p>
          <w:p w14:paraId="4187A9B5" w14:textId="19C1202C" w:rsidR="00F25DBF" w:rsidRPr="00FD0873" w:rsidRDefault="00F25DBF" w:rsidP="00F26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Kristin McGuire</w:t>
            </w:r>
          </w:p>
        </w:tc>
      </w:tr>
      <w:tr w:rsidR="00463B37" w:rsidRPr="00AD27FE" w14:paraId="62F0DFE3" w14:textId="77777777" w:rsidTr="687BBAB5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53BB49D4" w14:textId="0792642F" w:rsidR="000515A7" w:rsidRDefault="000515A7" w:rsidP="00051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9:15 a.m.</w:t>
            </w:r>
          </w:p>
          <w:p w14:paraId="0C47621C" w14:textId="7AF9944D" w:rsidR="00A8541E" w:rsidRPr="00AD27FE" w:rsidRDefault="00E62912" w:rsidP="00051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(90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298B722A" w14:textId="36E1BA19" w:rsidR="00463B37" w:rsidRPr="00AD27FE" w:rsidRDefault="00A8541E" w:rsidP="46B487ED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PEIMS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30041D30" w14:textId="77777777" w:rsidR="005D3FE6" w:rsidRDefault="00A8541E" w:rsidP="2FA07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Candice DeSantis</w:t>
            </w:r>
          </w:p>
          <w:p w14:paraId="22E6AC6F" w14:textId="77777777" w:rsidR="00A8541E" w:rsidRDefault="00A8541E" w:rsidP="2FA07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Kathy Adaky</w:t>
            </w:r>
          </w:p>
          <w:p w14:paraId="3757084B" w14:textId="77777777" w:rsidR="00A8541E" w:rsidRDefault="00A8541E" w:rsidP="2FA07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Melissa Witcher</w:t>
            </w:r>
          </w:p>
          <w:p w14:paraId="30DF9308" w14:textId="77777777" w:rsidR="002E7F6E" w:rsidRDefault="002E7F6E" w:rsidP="2FA071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856AD" w14:textId="77777777" w:rsidR="002E7F6E" w:rsidRPr="00114BD6" w:rsidRDefault="002E7F6E" w:rsidP="002E7F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4BD6">
              <w:rPr>
                <w:rFonts w:ascii="Arial" w:hAnsi="Arial" w:cs="Arial"/>
                <w:b/>
                <w:bCs/>
                <w:sz w:val="24"/>
                <w:szCs w:val="24"/>
              </w:rPr>
              <w:t>Program Area:</w:t>
            </w:r>
          </w:p>
          <w:p w14:paraId="1F589F71" w14:textId="77777777" w:rsidR="002E7F6E" w:rsidRDefault="00B24A6E" w:rsidP="2FA07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Doran</w:t>
            </w:r>
          </w:p>
          <w:p w14:paraId="07F19FE3" w14:textId="77777777" w:rsidR="00B24A6E" w:rsidRDefault="00B24A6E" w:rsidP="2FA07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Hank Weikert</w:t>
            </w:r>
          </w:p>
          <w:p w14:paraId="215BC57E" w14:textId="77777777" w:rsidR="00B24A6E" w:rsidRDefault="00B24A6E" w:rsidP="2FA07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Monica Martinez</w:t>
            </w:r>
          </w:p>
          <w:p w14:paraId="65A76C41" w14:textId="17678045" w:rsidR="00B24A6E" w:rsidRPr="00AD27FE" w:rsidRDefault="00B24A6E" w:rsidP="2FA07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Idalia Ibanez</w:t>
            </w:r>
          </w:p>
        </w:tc>
      </w:tr>
      <w:tr w:rsidR="00AD1285" w:rsidRPr="00AD27FE" w14:paraId="5237B0DA" w14:textId="77777777" w:rsidTr="000515A7">
        <w:trPr>
          <w:cantSplit/>
          <w:trHeight w:val="275"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153E096C" w14:textId="0C34D321" w:rsidR="000515A7" w:rsidRDefault="000515A7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a.m.</w:t>
            </w:r>
          </w:p>
          <w:p w14:paraId="5F0A94BA" w14:textId="530C2D98" w:rsidR="00E42368" w:rsidRPr="00AD27FE" w:rsidRDefault="00E62912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(15 mins)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33F885F4" w14:textId="57C2A519" w:rsidR="00AD1285" w:rsidRPr="00D24585" w:rsidRDefault="00E42368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6037A812" w14:textId="61449981" w:rsidR="00AD1285" w:rsidRPr="00AD27FE" w:rsidRDefault="00AD1285" w:rsidP="00F269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285" w:rsidRPr="00AD27FE" w14:paraId="640DF724" w14:textId="77777777" w:rsidTr="687BBAB5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6FAEC13C" w14:textId="0B960167" w:rsidR="000515A7" w:rsidRDefault="000515A7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a.m.</w:t>
            </w:r>
          </w:p>
          <w:p w14:paraId="35E7D87D" w14:textId="07FC289D" w:rsidR="00903A2C" w:rsidRPr="00AD27FE" w:rsidRDefault="00E62912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47C7291C" w14:textId="3193F0C1" w:rsidR="00AD1285" w:rsidRPr="00AD27FE" w:rsidRDefault="00903A2C" w:rsidP="005F3F85">
            <w:pPr>
              <w:tabs>
                <w:tab w:val="left" w:pos="702"/>
                <w:tab w:val="right" w:pos="9180"/>
                <w:tab w:val="right" w:pos="9900"/>
              </w:tabs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Census Block Group Tools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71019069" w14:textId="0C3AC310" w:rsidR="00205BBB" w:rsidRPr="00AD27FE" w:rsidRDefault="00E62912" w:rsidP="00F26966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Reese</w:t>
            </w:r>
          </w:p>
        </w:tc>
      </w:tr>
      <w:tr w:rsidR="00AD1285" w:rsidRPr="00AD27FE" w14:paraId="588A979C" w14:textId="77777777" w:rsidTr="687BBAB5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67B5F4A9" w14:textId="35EC2F20" w:rsidR="000515A7" w:rsidRDefault="000515A7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 a.m.</w:t>
            </w:r>
          </w:p>
          <w:p w14:paraId="4F89E4B2" w14:textId="1E380F76" w:rsidR="00764CF1" w:rsidRPr="00AD27FE" w:rsidRDefault="00E62912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781757F4" w14:textId="7BA8CED3" w:rsidR="00AD1285" w:rsidRPr="00AD27FE" w:rsidRDefault="00E62912" w:rsidP="46B487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Unique ID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58127E78" w14:textId="11F8772D" w:rsidR="004009B5" w:rsidRPr="00AD27FE" w:rsidRDefault="00E62912" w:rsidP="00F26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Reese</w:t>
            </w:r>
          </w:p>
        </w:tc>
      </w:tr>
      <w:tr w:rsidR="00AD1285" w:rsidRPr="00AD27FE" w14:paraId="07E60A8B" w14:textId="77777777" w:rsidTr="687BBAB5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75BBED43" w14:textId="69FEA124" w:rsidR="000515A7" w:rsidRDefault="000515A7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 a.m.</w:t>
            </w:r>
          </w:p>
          <w:p w14:paraId="5A33719A" w14:textId="4A77EC95" w:rsidR="00AD1285" w:rsidRPr="00AD27FE" w:rsidRDefault="00E62912" w:rsidP="0046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029A026E" w14:textId="5CDA4832" w:rsidR="00AD1285" w:rsidRPr="006E50F8" w:rsidRDefault="00E62912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0515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esidential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0515A7">
              <w:rPr>
                <w:rFonts w:ascii="Arial" w:hAnsi="Arial" w:cs="Arial"/>
                <w:b/>
                <w:bCs/>
                <w:sz w:val="24"/>
                <w:szCs w:val="24"/>
              </w:rPr>
              <w:t>acility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Tracker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695BF57F" w14:textId="004E8FA8" w:rsidR="00AD1285" w:rsidRPr="00AD27FE" w:rsidRDefault="00F25DBF" w:rsidP="00F269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Kathy Adaky</w:t>
            </w:r>
          </w:p>
        </w:tc>
      </w:tr>
      <w:tr w:rsidR="00AD1285" w:rsidRPr="00AD27FE" w14:paraId="47A559E9" w14:textId="77777777" w:rsidTr="000515A7">
        <w:trPr>
          <w:cantSplit/>
          <w:trHeight w:val="336"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5E3D8BEE" w14:textId="13C9E10B" w:rsidR="000515A7" w:rsidRDefault="000515A7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 a.m.</w:t>
            </w:r>
          </w:p>
          <w:p w14:paraId="711933BA" w14:textId="458A1B13" w:rsidR="00AD1285" w:rsidRPr="00AD27FE" w:rsidRDefault="00E62912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(90 mins)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6EE261FA" w14:textId="1923234A" w:rsidR="00AD1285" w:rsidRPr="005B2E71" w:rsidRDefault="00E62912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53A3A2B2" w14:textId="1B900B70" w:rsidR="004E22C7" w:rsidRPr="00AD27FE" w:rsidRDefault="004E22C7" w:rsidP="2FA071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285" w:rsidRPr="00AD27FE" w14:paraId="19DC08AB" w14:textId="77777777" w:rsidTr="00E62912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5512F22F" w14:textId="489ED0AB" w:rsidR="000515A7" w:rsidRDefault="000515A7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1:10 p.m.</w:t>
            </w:r>
          </w:p>
          <w:p w14:paraId="4BF728C8" w14:textId="7A2E161B" w:rsidR="00AD1285" w:rsidRPr="00AD27FE" w:rsidRDefault="00E62912" w:rsidP="00463B3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63E45446" w14:textId="1EC1F73D" w:rsidR="00AD1285" w:rsidRPr="00AD27FE" w:rsidRDefault="00E62912" w:rsidP="005F3F85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 Roster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15EAD347" w14:textId="77777777" w:rsidR="00F6748E" w:rsidRDefault="00F25DBF" w:rsidP="2FA07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Linden</w:t>
            </w:r>
          </w:p>
          <w:p w14:paraId="6AAAE2D7" w14:textId="77777777" w:rsidR="00114BD6" w:rsidRDefault="00114BD6" w:rsidP="2FA071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D3024" w14:textId="77777777" w:rsidR="00114BD6" w:rsidRPr="00114BD6" w:rsidRDefault="00114BD6" w:rsidP="00114B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4BD6">
              <w:rPr>
                <w:rFonts w:ascii="Arial" w:hAnsi="Arial" w:cs="Arial"/>
                <w:b/>
                <w:bCs/>
                <w:sz w:val="24"/>
                <w:szCs w:val="24"/>
              </w:rPr>
              <w:t>Program Area:</w:t>
            </w:r>
          </w:p>
          <w:p w14:paraId="4981F68B" w14:textId="1CC0F1B1" w:rsidR="00114BD6" w:rsidRPr="00AD27FE" w:rsidRDefault="009F789C" w:rsidP="2FA07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Lyra Swinney</w:t>
            </w:r>
          </w:p>
        </w:tc>
      </w:tr>
      <w:tr w:rsidR="00A95E18" w:rsidRPr="00AD27FE" w14:paraId="23DBB28D" w14:textId="77777777" w:rsidTr="00D0501A">
        <w:trPr>
          <w:cantSplit/>
          <w:trHeight w:val="1338"/>
        </w:trPr>
        <w:tc>
          <w:tcPr>
            <w:tcW w:w="1440" w:type="dxa"/>
            <w:shd w:val="clear" w:color="auto" w:fill="auto"/>
            <w:vAlign w:val="center"/>
          </w:tcPr>
          <w:p w14:paraId="3BF3F6DF" w14:textId="44F3BBC8" w:rsidR="00A95E18" w:rsidRDefault="00A95E18" w:rsidP="00A95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1:30 p.m.</w:t>
            </w:r>
          </w:p>
          <w:p w14:paraId="73CBA13A" w14:textId="52E1CFF6" w:rsidR="00A95E18" w:rsidRPr="00AD27FE" w:rsidRDefault="00A95E18" w:rsidP="00A95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(45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65F51A6A" w14:textId="4259C446" w:rsidR="00A95E18" w:rsidRPr="00BC6F68" w:rsidRDefault="00A95E18" w:rsidP="00A95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Student Attendance Accounting Handbook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07034787" w14:textId="08CB91A4" w:rsidR="00A95E18" w:rsidRPr="00AD27FE" w:rsidRDefault="00A95E18" w:rsidP="00A95E1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 Herrera</w:t>
            </w:r>
          </w:p>
        </w:tc>
      </w:tr>
      <w:tr w:rsidR="00A95E18" w:rsidRPr="00AD27FE" w14:paraId="5A9367DE" w14:textId="77777777" w:rsidTr="687BBAB5">
        <w:trPr>
          <w:cantSplit/>
          <w:trHeight w:val="710"/>
        </w:trPr>
        <w:tc>
          <w:tcPr>
            <w:tcW w:w="1440" w:type="dxa"/>
            <w:shd w:val="clear" w:color="auto" w:fill="auto"/>
            <w:vAlign w:val="center"/>
          </w:tcPr>
          <w:p w14:paraId="0F477903" w14:textId="5FD38B36" w:rsidR="00A95E18" w:rsidRDefault="00A95E18" w:rsidP="00A95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2:15 p.m.</w:t>
            </w:r>
          </w:p>
          <w:p w14:paraId="28F6EF78" w14:textId="19528F13" w:rsidR="00A95E18" w:rsidRPr="00AD27FE" w:rsidRDefault="00A95E18" w:rsidP="00A95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(45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244DA058" w14:textId="03AAA2EB" w:rsidR="00A95E18" w:rsidRPr="00AD27FE" w:rsidRDefault="00A95E18" w:rsidP="00A95E1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Early Childhood Data Submission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51042915" w14:textId="77777777" w:rsidR="00A95E18" w:rsidRDefault="00A95E18" w:rsidP="00A95E1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Linden</w:t>
            </w:r>
          </w:p>
          <w:p w14:paraId="27A8DD0D" w14:textId="77777777" w:rsidR="00A95E18" w:rsidRDefault="00A95E18" w:rsidP="00A95E1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14350E12" w14:textId="77777777" w:rsidR="00A95E18" w:rsidRPr="00114BD6" w:rsidRDefault="00A95E18" w:rsidP="00A95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4BD6">
              <w:rPr>
                <w:rFonts w:ascii="Arial" w:hAnsi="Arial" w:cs="Arial"/>
                <w:b/>
                <w:bCs/>
                <w:sz w:val="24"/>
                <w:szCs w:val="24"/>
              </w:rPr>
              <w:t>Program Area:</w:t>
            </w:r>
          </w:p>
          <w:p w14:paraId="7C4412D5" w14:textId="53362369" w:rsidR="00A95E18" w:rsidRPr="00AD27FE" w:rsidRDefault="006D5957" w:rsidP="00A95E1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Rebecca Matz</w:t>
            </w:r>
          </w:p>
        </w:tc>
      </w:tr>
      <w:tr w:rsidR="00A95E18" w:rsidRPr="00AD27FE" w14:paraId="01656812" w14:textId="77777777" w:rsidTr="000515A7">
        <w:trPr>
          <w:cantSplit/>
          <w:trHeight w:val="710"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6F000453" w14:textId="39EECC7E" w:rsidR="00A95E18" w:rsidRDefault="00A95E18" w:rsidP="00A95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 p.m.</w:t>
            </w:r>
          </w:p>
          <w:p w14:paraId="20402DDF" w14:textId="43FA28E7" w:rsidR="00A95E18" w:rsidRPr="00AD27FE" w:rsidRDefault="00A95E18" w:rsidP="00A95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 mins)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592C9A67" w14:textId="2A42CAF7" w:rsidR="00A95E18" w:rsidRPr="00AD27FE" w:rsidRDefault="00A95E18" w:rsidP="00A95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1F2C4BD2" w14:textId="7A3126C4" w:rsidR="00A95E18" w:rsidRPr="00AD27FE" w:rsidRDefault="00A95E18" w:rsidP="00A95E1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E18" w:rsidRPr="00AD27FE" w14:paraId="11819202" w14:textId="77777777" w:rsidTr="687BBAB5">
        <w:trPr>
          <w:cantSplit/>
          <w:trHeight w:val="359"/>
        </w:trPr>
        <w:tc>
          <w:tcPr>
            <w:tcW w:w="1440" w:type="dxa"/>
            <w:shd w:val="clear" w:color="auto" w:fill="auto"/>
            <w:vAlign w:val="center"/>
          </w:tcPr>
          <w:p w14:paraId="5F2BD199" w14:textId="47BB5F79" w:rsidR="00A95E18" w:rsidRDefault="00A95E18" w:rsidP="00A95E18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3:10 p.m.</w:t>
            </w:r>
          </w:p>
          <w:p w14:paraId="489D30B4" w14:textId="6EB2DF42" w:rsidR="00A95E18" w:rsidRPr="00AD27FE" w:rsidRDefault="00A95E18" w:rsidP="00A95E18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(25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516235A1" w14:textId="77783EEC" w:rsidR="00A95E18" w:rsidRPr="00AD27FE" w:rsidRDefault="00A95E18" w:rsidP="00A95E18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Special Education Language Acquisition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79C249F3" w14:textId="77777777" w:rsidR="00A95E18" w:rsidRDefault="00A95E18" w:rsidP="00A95E1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Connor Briggs</w:t>
            </w:r>
          </w:p>
          <w:p w14:paraId="4F5F348A" w14:textId="77777777" w:rsidR="00A95E18" w:rsidRDefault="00A95E18" w:rsidP="00A95E1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126F5F50" w14:textId="77777777" w:rsidR="00A95E18" w:rsidRPr="00114BD6" w:rsidRDefault="00A95E18" w:rsidP="00A95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4BD6">
              <w:rPr>
                <w:rFonts w:ascii="Arial" w:hAnsi="Arial" w:cs="Arial"/>
                <w:b/>
                <w:bCs/>
                <w:sz w:val="24"/>
                <w:szCs w:val="24"/>
              </w:rPr>
              <w:t>Program Area:</w:t>
            </w:r>
          </w:p>
          <w:p w14:paraId="68B5621B" w14:textId="58FE4A24" w:rsidR="00A95E18" w:rsidRPr="00AD27FE" w:rsidRDefault="00A95E18" w:rsidP="00A95E1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Emily Robinson</w:t>
            </w:r>
          </w:p>
        </w:tc>
      </w:tr>
      <w:tr w:rsidR="00A95E18" w:rsidRPr="00AD27FE" w14:paraId="00448000" w14:textId="77777777" w:rsidTr="687BBAB5">
        <w:trPr>
          <w:cantSplit/>
          <w:trHeight w:val="359"/>
        </w:trPr>
        <w:tc>
          <w:tcPr>
            <w:tcW w:w="1440" w:type="dxa"/>
            <w:shd w:val="clear" w:color="auto" w:fill="auto"/>
            <w:vAlign w:val="center"/>
          </w:tcPr>
          <w:p w14:paraId="4B17C55A" w14:textId="21FC795E" w:rsidR="00A95E18" w:rsidRDefault="00A95E18" w:rsidP="00A95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3:35 p.m.</w:t>
            </w:r>
          </w:p>
          <w:p w14:paraId="6FB496B1" w14:textId="2F14C6B4" w:rsidR="00A95E18" w:rsidRDefault="00A95E18" w:rsidP="00A95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7E05E87A" w14:textId="69F3A7D4" w:rsidR="00A95E18" w:rsidRDefault="00A95E18" w:rsidP="00A95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Additional Days School Year Program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43B48AFA" w14:textId="7BA36DED" w:rsidR="00A95E18" w:rsidRPr="00AD27FE" w:rsidRDefault="00A95E18" w:rsidP="00A95E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Doran</w:t>
            </w:r>
          </w:p>
        </w:tc>
      </w:tr>
      <w:tr w:rsidR="00A95E18" w:rsidRPr="00AD27FE" w14:paraId="35176CA0" w14:textId="77777777" w:rsidTr="687BBAB5">
        <w:trPr>
          <w:cantSplit/>
          <w:trHeight w:val="284"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32CB154B" w14:textId="0474A4A3" w:rsidR="00A95E18" w:rsidRPr="00AD27FE" w:rsidRDefault="00A95E18" w:rsidP="00A95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4:05 p.m.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33FCAB6C" w14:textId="77777777" w:rsidR="00A95E18" w:rsidRPr="00CD216A" w:rsidRDefault="00A95E18" w:rsidP="00A95E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16A">
              <w:rPr>
                <w:rFonts w:ascii="Arial" w:hAnsi="Arial" w:cs="Arial"/>
                <w:b/>
                <w:bCs/>
                <w:sz w:val="24"/>
                <w:szCs w:val="24"/>
              </w:rPr>
              <w:t>Day 1 Session Ends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7F492B84" w14:textId="77777777" w:rsidR="00A95E18" w:rsidRPr="00AD27FE" w:rsidRDefault="00A95E18" w:rsidP="00A95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C102EA" w14:textId="02931550" w:rsidR="00AD1285" w:rsidRDefault="00AD1285" w:rsidP="00AD1285"/>
    <w:p w14:paraId="5FA55C2D" w14:textId="00EEEC02" w:rsidR="00AD1285" w:rsidRDefault="00AD1285" w:rsidP="00AD12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5A2A">
        <w:rPr>
          <w:rFonts w:ascii="Arial" w:hAnsi="Arial" w:cs="Arial"/>
          <w:b/>
          <w:bCs/>
          <w:sz w:val="28"/>
          <w:szCs w:val="28"/>
        </w:rPr>
        <w:t xml:space="preserve">Meeting Agenda </w:t>
      </w:r>
      <w:r w:rsidR="00F70CC2">
        <w:rPr>
          <w:rFonts w:ascii="Arial" w:hAnsi="Arial" w:cs="Arial"/>
          <w:b/>
          <w:bCs/>
          <w:sz w:val="28"/>
          <w:szCs w:val="28"/>
        </w:rPr>
        <w:t>–</w:t>
      </w:r>
      <w:r w:rsidRPr="00C25A2A">
        <w:rPr>
          <w:rFonts w:ascii="Arial" w:hAnsi="Arial" w:cs="Arial"/>
          <w:b/>
          <w:bCs/>
          <w:sz w:val="28"/>
          <w:szCs w:val="28"/>
        </w:rPr>
        <w:t xml:space="preserve"> </w:t>
      </w:r>
      <w:r w:rsidR="00F25DBF">
        <w:rPr>
          <w:rFonts w:ascii="Arial" w:hAnsi="Arial" w:cs="Arial"/>
          <w:b/>
          <w:bCs/>
          <w:sz w:val="28"/>
          <w:szCs w:val="28"/>
        </w:rPr>
        <w:t>March 22</w:t>
      </w:r>
      <w:r w:rsidRPr="00C25A2A">
        <w:rPr>
          <w:rFonts w:ascii="Arial" w:hAnsi="Arial" w:cs="Arial"/>
          <w:b/>
          <w:bCs/>
          <w:sz w:val="28"/>
          <w:szCs w:val="28"/>
        </w:rPr>
        <w:t>, 202</w:t>
      </w:r>
      <w:r w:rsidR="00F25DBF">
        <w:rPr>
          <w:rFonts w:ascii="Arial" w:hAnsi="Arial" w:cs="Arial"/>
          <w:b/>
          <w:bCs/>
          <w:sz w:val="28"/>
          <w:szCs w:val="28"/>
        </w:rPr>
        <w:t>3</w:t>
      </w:r>
    </w:p>
    <w:tbl>
      <w:tblPr>
        <w:tblStyle w:val="TableGrid"/>
        <w:tblW w:w="10228" w:type="dxa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0"/>
        <w:gridCol w:w="6055"/>
        <w:gridCol w:w="2733"/>
      </w:tblGrid>
      <w:tr w:rsidR="001A6F13" w:rsidRPr="00AD27FE" w14:paraId="20AE4A96" w14:textId="77777777" w:rsidTr="00742F7F">
        <w:trPr>
          <w:cantSplit/>
          <w:trHeight w:val="275"/>
          <w:tblHeader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D177B72" w14:textId="77777777" w:rsidR="001A6F13" w:rsidRPr="0086470F" w:rsidRDefault="001A6F13" w:rsidP="005F3F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08E7B2DD" w14:textId="77777777" w:rsidR="001A6F13" w:rsidRPr="0086470F" w:rsidRDefault="001A6F13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3BC571DF" w14:textId="77777777" w:rsidR="001A6F13" w:rsidRPr="0086470F" w:rsidRDefault="001A6F13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Presenter</w:t>
            </w:r>
          </w:p>
        </w:tc>
      </w:tr>
      <w:tr w:rsidR="001A6F13" w:rsidRPr="00AD27FE" w14:paraId="1ABF578E" w14:textId="77777777" w:rsidTr="00742F7F">
        <w:trPr>
          <w:cantSplit/>
          <w:trHeight w:val="275"/>
        </w:trPr>
        <w:tc>
          <w:tcPr>
            <w:tcW w:w="1440" w:type="dxa"/>
            <w:shd w:val="clear" w:color="auto" w:fill="FFFFFF" w:themeFill="background1"/>
            <w:vAlign w:val="center"/>
          </w:tcPr>
          <w:p w14:paraId="59701669" w14:textId="77777777" w:rsidR="001A6F13" w:rsidRPr="00AD27FE" w:rsidRDefault="001A6F13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8:30 a.m.</w:t>
            </w:r>
          </w:p>
          <w:p w14:paraId="3C18A3A5" w14:textId="161F6ADF" w:rsidR="001A6F13" w:rsidRPr="00AD27FE" w:rsidRDefault="001A6F13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45BD34">
              <w:rPr>
                <w:rFonts w:ascii="Arial" w:hAnsi="Arial" w:cs="Arial"/>
                <w:sz w:val="24"/>
                <w:szCs w:val="24"/>
              </w:rPr>
              <w:t>(</w:t>
            </w:r>
            <w:r w:rsidR="00F25DBF">
              <w:rPr>
                <w:rFonts w:ascii="Arial" w:hAnsi="Arial" w:cs="Arial"/>
                <w:sz w:val="24"/>
                <w:szCs w:val="24"/>
              </w:rPr>
              <w:t>120</w:t>
            </w:r>
            <w:r w:rsidRPr="4945BD34">
              <w:rPr>
                <w:rFonts w:ascii="Arial" w:hAnsi="Arial" w:cs="Arial"/>
                <w:sz w:val="24"/>
                <w:szCs w:val="24"/>
              </w:rPr>
              <w:t xml:space="preserve"> mins)</w:t>
            </w:r>
          </w:p>
        </w:tc>
        <w:tc>
          <w:tcPr>
            <w:tcW w:w="6055" w:type="dxa"/>
            <w:shd w:val="clear" w:color="auto" w:fill="FFFFFF" w:themeFill="background1"/>
            <w:vAlign w:val="center"/>
          </w:tcPr>
          <w:p w14:paraId="184AC131" w14:textId="17D7D122" w:rsidR="001A6F13" w:rsidRPr="00AD27FE" w:rsidRDefault="00F25DBF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TSDS Upgrade Project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304679E7" w14:textId="61DD5023" w:rsidR="00C70C86" w:rsidRPr="00C35B49" w:rsidRDefault="00F25DBF" w:rsidP="2FA07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Johnson</w:t>
            </w:r>
          </w:p>
        </w:tc>
      </w:tr>
      <w:tr w:rsidR="001A6F13" w:rsidRPr="00AD27FE" w14:paraId="64FDC0D2" w14:textId="77777777" w:rsidTr="00F25DBF">
        <w:trPr>
          <w:cantSplit/>
          <w:trHeight w:val="336"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1F59AC9C" w14:textId="73BF8CF9" w:rsidR="001A6F13" w:rsidRDefault="00455348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56A">
              <w:rPr>
                <w:rFonts w:ascii="Arial" w:hAnsi="Arial" w:cs="Arial"/>
                <w:sz w:val="24"/>
                <w:szCs w:val="24"/>
              </w:rPr>
              <w:t>10:</w:t>
            </w:r>
            <w:r w:rsidR="00F25DBF">
              <w:rPr>
                <w:rFonts w:ascii="Arial" w:hAnsi="Arial" w:cs="Arial"/>
                <w:sz w:val="24"/>
                <w:szCs w:val="24"/>
              </w:rPr>
              <w:t>30</w:t>
            </w:r>
            <w:r w:rsidR="000B75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5D602C9A" w14:textId="039633B1" w:rsidR="00C70C86" w:rsidRPr="00AD27FE" w:rsidRDefault="00C70C86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F25DBF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mins)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4D9BF5EC" w14:textId="277ABF22" w:rsidR="001A6F13" w:rsidRPr="00AD27FE" w:rsidRDefault="00FD6552" w:rsidP="005F3F85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5F193471" w14:textId="33EDDFD9" w:rsidR="00C70C86" w:rsidRPr="00AD27FE" w:rsidRDefault="00C70C86" w:rsidP="005F3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13" w:rsidRPr="00AD27FE" w14:paraId="2ED3943F" w14:textId="77777777" w:rsidTr="00742F7F">
        <w:trPr>
          <w:cantSplit/>
          <w:trHeight w:val="336"/>
        </w:trPr>
        <w:tc>
          <w:tcPr>
            <w:tcW w:w="1440" w:type="dxa"/>
            <w:shd w:val="clear" w:color="auto" w:fill="auto"/>
            <w:vAlign w:val="center"/>
          </w:tcPr>
          <w:p w14:paraId="4B5B2228" w14:textId="4A867837" w:rsidR="001A6F13" w:rsidRDefault="00455348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FC1">
              <w:rPr>
                <w:rFonts w:ascii="Arial" w:hAnsi="Arial" w:cs="Arial"/>
                <w:sz w:val="24"/>
                <w:szCs w:val="24"/>
              </w:rPr>
              <w:t>10:</w:t>
            </w:r>
            <w:r w:rsidR="006632B1">
              <w:rPr>
                <w:rFonts w:ascii="Arial" w:hAnsi="Arial" w:cs="Arial"/>
                <w:sz w:val="24"/>
                <w:szCs w:val="24"/>
              </w:rPr>
              <w:t>45</w:t>
            </w:r>
            <w:r w:rsidR="00BD1FC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70EBA6CE" w14:textId="4A7021BB" w:rsidR="00455348" w:rsidRPr="00AD27FE" w:rsidRDefault="00455348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F662AA">
              <w:rPr>
                <w:rFonts w:ascii="Arial" w:hAnsi="Arial" w:cs="Arial"/>
                <w:sz w:val="24"/>
                <w:szCs w:val="24"/>
              </w:rPr>
              <w:t>4</w:t>
            </w:r>
            <w:r w:rsidR="00ED548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mins)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1B6B1211" w14:textId="03E412F5" w:rsidR="001A6F13" w:rsidRPr="00AD27FE" w:rsidRDefault="00F25DBF" w:rsidP="005F3F85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 Find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230A736E" w14:textId="77777777" w:rsidR="001A6F13" w:rsidRDefault="00F25DBF" w:rsidP="005F3F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Connor Briggs</w:t>
            </w:r>
          </w:p>
          <w:p w14:paraId="51E6ABAF" w14:textId="77777777" w:rsidR="00F25DBF" w:rsidRDefault="00F25DBF" w:rsidP="005F3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1D82F" w14:textId="77777777" w:rsidR="00F25DBF" w:rsidRPr="00114BD6" w:rsidRDefault="00F25DBF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4BD6">
              <w:rPr>
                <w:rFonts w:ascii="Arial" w:hAnsi="Arial" w:cs="Arial"/>
                <w:b/>
                <w:bCs/>
                <w:sz w:val="24"/>
                <w:szCs w:val="24"/>
              </w:rPr>
              <w:t>Program Area:</w:t>
            </w:r>
          </w:p>
          <w:p w14:paraId="69564CF7" w14:textId="114B57AC" w:rsidR="00F25DBF" w:rsidRPr="00AD27FE" w:rsidRDefault="00F25DBF" w:rsidP="005F3F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Zane Wubbena</w:t>
            </w:r>
          </w:p>
        </w:tc>
      </w:tr>
      <w:tr w:rsidR="001A6F13" w:rsidRPr="00AD27FE" w14:paraId="14D2622D" w14:textId="77777777" w:rsidTr="00F25DBF">
        <w:trPr>
          <w:cantSplit/>
          <w:trHeight w:val="336"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13445A03" w14:textId="56E69555" w:rsidR="001A6F13" w:rsidRDefault="00CD04C5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6D53">
              <w:rPr>
                <w:rFonts w:ascii="Arial" w:hAnsi="Arial" w:cs="Arial"/>
                <w:sz w:val="24"/>
                <w:szCs w:val="24"/>
              </w:rPr>
              <w:t>11:</w:t>
            </w:r>
            <w:r w:rsidR="00F25DBF">
              <w:rPr>
                <w:rFonts w:ascii="Arial" w:hAnsi="Arial" w:cs="Arial"/>
                <w:sz w:val="24"/>
                <w:szCs w:val="24"/>
              </w:rPr>
              <w:t>30</w:t>
            </w:r>
            <w:r w:rsidR="00CC6D53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.m.</w:t>
            </w:r>
          </w:p>
          <w:p w14:paraId="0099AD03" w14:textId="61A63CFA" w:rsidR="00CD04C5" w:rsidRPr="00AD27FE" w:rsidRDefault="00CD04C5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F25DBF">
              <w:rPr>
                <w:rFonts w:ascii="Arial" w:hAnsi="Arial" w:cs="Arial"/>
                <w:sz w:val="24"/>
                <w:szCs w:val="24"/>
              </w:rPr>
              <w:t>90</w:t>
            </w:r>
            <w:r w:rsidR="006B397E">
              <w:rPr>
                <w:rFonts w:ascii="Arial" w:hAnsi="Arial" w:cs="Arial"/>
                <w:sz w:val="24"/>
                <w:szCs w:val="24"/>
              </w:rPr>
              <w:t xml:space="preserve"> mins)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228EF946" w14:textId="602DC5A7" w:rsidR="001A6F13" w:rsidRPr="00AD27FE" w:rsidRDefault="00FE1C07" w:rsidP="005F3F85">
            <w:pPr>
              <w:tabs>
                <w:tab w:val="left" w:pos="702"/>
                <w:tab w:val="right" w:pos="9180"/>
                <w:tab w:val="right" w:pos="9900"/>
              </w:tabs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24F98E3C" w14:textId="42970355" w:rsidR="006B397E" w:rsidRPr="00AD27FE" w:rsidRDefault="006B397E" w:rsidP="005F3F8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DBF" w:rsidRPr="00AD27FE" w14:paraId="57770A21" w14:textId="77777777" w:rsidTr="00742F7F">
        <w:trPr>
          <w:cantSplit/>
          <w:trHeight w:val="336"/>
        </w:trPr>
        <w:tc>
          <w:tcPr>
            <w:tcW w:w="1440" w:type="dxa"/>
            <w:vAlign w:val="center"/>
          </w:tcPr>
          <w:p w14:paraId="2815E0E0" w14:textId="77777777" w:rsidR="00F25DBF" w:rsidRDefault="00F25DBF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 p.m.</w:t>
            </w:r>
          </w:p>
          <w:p w14:paraId="24301F76" w14:textId="116EC025" w:rsidR="00F25DBF" w:rsidRDefault="00F25DBF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vAlign w:val="center"/>
          </w:tcPr>
          <w:p w14:paraId="6533B0E1" w14:textId="263987CF" w:rsidR="00F25DBF" w:rsidRDefault="00F25DBF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McKinney-Vento Students</w:t>
            </w:r>
          </w:p>
        </w:tc>
        <w:tc>
          <w:tcPr>
            <w:tcW w:w="2733" w:type="dxa"/>
            <w:vAlign w:val="center"/>
          </w:tcPr>
          <w:p w14:paraId="0B159EBA" w14:textId="06BE0405" w:rsidR="00F25DBF" w:rsidRPr="00AD27FE" w:rsidRDefault="00F25DBF" w:rsidP="005F3F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Brown</w:t>
            </w:r>
          </w:p>
        </w:tc>
      </w:tr>
      <w:tr w:rsidR="00F25DBF" w:rsidRPr="00AD27FE" w14:paraId="2C920964" w14:textId="77777777" w:rsidTr="00742F7F">
        <w:trPr>
          <w:cantSplit/>
          <w:trHeight w:val="336"/>
        </w:trPr>
        <w:tc>
          <w:tcPr>
            <w:tcW w:w="1440" w:type="dxa"/>
            <w:vAlign w:val="center"/>
          </w:tcPr>
          <w:p w14:paraId="1419FA04" w14:textId="77777777" w:rsidR="00F25DBF" w:rsidRDefault="00F25DBF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1:30 p.m.</w:t>
            </w:r>
          </w:p>
          <w:p w14:paraId="4D13DEFA" w14:textId="770FC889" w:rsidR="00F25DBF" w:rsidRDefault="00F25DBF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vAlign w:val="center"/>
          </w:tcPr>
          <w:p w14:paraId="0E5DEF3F" w14:textId="5EDD29D2" w:rsidR="00F25DBF" w:rsidRDefault="00F25DBF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Highly Mobile &amp; At-Risk Students</w:t>
            </w:r>
          </w:p>
        </w:tc>
        <w:tc>
          <w:tcPr>
            <w:tcW w:w="2733" w:type="dxa"/>
            <w:vAlign w:val="center"/>
          </w:tcPr>
          <w:p w14:paraId="44AFEFDF" w14:textId="20388552" w:rsidR="00F25DBF" w:rsidRPr="00AD27FE" w:rsidRDefault="00F25DBF" w:rsidP="005F3F8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LaTrenda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Watson</w:t>
            </w:r>
          </w:p>
        </w:tc>
      </w:tr>
      <w:tr w:rsidR="00F25DBF" w:rsidRPr="00AD27FE" w14:paraId="1851A33B" w14:textId="77777777" w:rsidTr="00742F7F">
        <w:trPr>
          <w:cantSplit/>
          <w:trHeight w:val="336"/>
        </w:trPr>
        <w:tc>
          <w:tcPr>
            <w:tcW w:w="1440" w:type="dxa"/>
            <w:vAlign w:val="center"/>
          </w:tcPr>
          <w:p w14:paraId="658CD187" w14:textId="77777777" w:rsidR="00F25DBF" w:rsidRDefault="00F25DBF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 p.m.</w:t>
            </w:r>
          </w:p>
          <w:p w14:paraId="0E5CC95A" w14:textId="08B16E77" w:rsidR="00F25DBF" w:rsidRDefault="00F25DBF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vAlign w:val="center"/>
          </w:tcPr>
          <w:p w14:paraId="18A52849" w14:textId="6D9EFA0E" w:rsidR="00F25DBF" w:rsidRDefault="00F25DBF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Military Connected Students</w:t>
            </w:r>
          </w:p>
        </w:tc>
        <w:tc>
          <w:tcPr>
            <w:tcW w:w="2733" w:type="dxa"/>
            <w:vAlign w:val="center"/>
          </w:tcPr>
          <w:p w14:paraId="130740E7" w14:textId="69E9F3BF" w:rsidR="00F25DBF" w:rsidRPr="00AD27FE" w:rsidRDefault="00F25DBF" w:rsidP="005F3F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Jimmy Bowser</w:t>
            </w:r>
          </w:p>
        </w:tc>
      </w:tr>
      <w:tr w:rsidR="00F25DBF" w:rsidRPr="00AD27FE" w14:paraId="7BF02F88" w14:textId="77777777" w:rsidTr="00742F7F">
        <w:trPr>
          <w:cantSplit/>
          <w:trHeight w:val="336"/>
        </w:trPr>
        <w:tc>
          <w:tcPr>
            <w:tcW w:w="1440" w:type="dxa"/>
            <w:vAlign w:val="center"/>
          </w:tcPr>
          <w:p w14:paraId="21D6BF7E" w14:textId="77777777" w:rsidR="00F25DBF" w:rsidRDefault="00F25DBF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2:30 p.m.</w:t>
            </w:r>
          </w:p>
          <w:p w14:paraId="3EDC9B3B" w14:textId="2E01BB7F" w:rsidR="00F25DBF" w:rsidRDefault="00F25DBF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 mins)</w:t>
            </w:r>
          </w:p>
        </w:tc>
        <w:tc>
          <w:tcPr>
            <w:tcW w:w="6055" w:type="dxa"/>
            <w:vAlign w:val="center"/>
          </w:tcPr>
          <w:p w14:paraId="303BF842" w14:textId="7D05AA5B" w:rsidR="00F25DBF" w:rsidRDefault="00F25DBF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733" w:type="dxa"/>
            <w:vAlign w:val="center"/>
          </w:tcPr>
          <w:p w14:paraId="07AFBCF1" w14:textId="314BC86F" w:rsidR="00F25DBF" w:rsidRPr="00AD27FE" w:rsidRDefault="00F25DBF" w:rsidP="005F3F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F25DBF" w:rsidRPr="00AD27FE" w14:paraId="06B75B8D" w14:textId="77777777" w:rsidTr="00F25DBF">
        <w:trPr>
          <w:cantSplit/>
          <w:trHeight w:val="336"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213CA36" w14:textId="6F76DDE7" w:rsidR="00F25DBF" w:rsidRDefault="00F25DBF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2:50 p.m.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7C4177DE" w14:textId="3AA3BBC2" w:rsidR="00F25DBF" w:rsidRDefault="00F25DBF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2 Online Webinar Ends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76A08265" w14:textId="77777777" w:rsidR="00F25DBF" w:rsidRPr="00AD27FE" w:rsidRDefault="00F25DBF" w:rsidP="005F3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DBF" w:rsidRPr="00AD27FE" w14:paraId="750D2F66" w14:textId="77777777" w:rsidTr="00F25DBF">
        <w:trPr>
          <w:cantSplit/>
          <w:trHeight w:val="336"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534EA9A1" w14:textId="77777777" w:rsidR="00F25DBF" w:rsidRDefault="00F25DBF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2:50 p.m.</w:t>
            </w:r>
          </w:p>
          <w:p w14:paraId="56A922B4" w14:textId="1617EFFB" w:rsidR="00F25DBF" w:rsidRDefault="00F25DBF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 mins)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31A54881" w14:textId="1EFA3789" w:rsidR="00F25DBF" w:rsidRDefault="00F25DBF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2CDB5308" w14:textId="77777777" w:rsidR="00F25DBF" w:rsidRPr="00AD27FE" w:rsidRDefault="00F25DBF" w:rsidP="005F3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13" w:rsidRPr="00AD27FE" w14:paraId="5E08E8F1" w14:textId="77777777" w:rsidTr="00742F7F">
        <w:trPr>
          <w:cantSplit/>
          <w:trHeight w:val="336"/>
        </w:trPr>
        <w:tc>
          <w:tcPr>
            <w:tcW w:w="1440" w:type="dxa"/>
            <w:vAlign w:val="center"/>
          </w:tcPr>
          <w:p w14:paraId="21579207" w14:textId="10B1E895" w:rsidR="001A6F13" w:rsidRDefault="00ED47C9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5DBF">
              <w:rPr>
                <w:rFonts w:ascii="Arial" w:hAnsi="Arial" w:cs="Arial"/>
                <w:sz w:val="24"/>
                <w:szCs w:val="24"/>
              </w:rPr>
              <w:t>3:00</w:t>
            </w:r>
            <w:r w:rsidR="005676E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  <w:p w14:paraId="1D85AF96" w14:textId="4F1D37E5" w:rsidR="00ED47C9" w:rsidRPr="00AD27FE" w:rsidRDefault="00ED47C9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F25DBF">
              <w:rPr>
                <w:rFonts w:ascii="Arial" w:hAnsi="Arial" w:cs="Arial"/>
                <w:sz w:val="24"/>
                <w:szCs w:val="24"/>
              </w:rPr>
              <w:t>60</w:t>
            </w:r>
            <w:r>
              <w:rPr>
                <w:rFonts w:ascii="Arial" w:hAnsi="Arial" w:cs="Arial"/>
                <w:sz w:val="24"/>
                <w:szCs w:val="24"/>
              </w:rPr>
              <w:t xml:space="preserve"> mins)</w:t>
            </w:r>
          </w:p>
        </w:tc>
        <w:tc>
          <w:tcPr>
            <w:tcW w:w="6055" w:type="dxa"/>
            <w:vAlign w:val="center"/>
          </w:tcPr>
          <w:p w14:paraId="2CADC8C3" w14:textId="7B393A33" w:rsidR="001A6F13" w:rsidRPr="00AD27FE" w:rsidRDefault="00FE1C07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ESC Collaboration Time</w:t>
            </w:r>
          </w:p>
        </w:tc>
        <w:tc>
          <w:tcPr>
            <w:tcW w:w="2733" w:type="dxa"/>
            <w:vAlign w:val="center"/>
          </w:tcPr>
          <w:p w14:paraId="0F2A1F8C" w14:textId="2BB550F9" w:rsidR="00EB6D4A" w:rsidRPr="00AD27FE" w:rsidRDefault="00F25DBF" w:rsidP="005F3F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1A6F13" w:rsidRPr="00AD27FE" w14:paraId="5DE9DFBF" w14:textId="77777777" w:rsidTr="00742F7F">
        <w:trPr>
          <w:cantSplit/>
          <w:trHeight w:val="284"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32B8F575" w14:textId="33CA7654" w:rsidR="001A6F13" w:rsidRPr="00AD27FE" w:rsidRDefault="00F25DBF" w:rsidP="005F3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5146B">
              <w:rPr>
                <w:rFonts w:ascii="Arial" w:hAnsi="Arial" w:cs="Arial"/>
                <w:sz w:val="24"/>
                <w:szCs w:val="24"/>
              </w:rPr>
              <w:t>:00</w:t>
            </w:r>
            <w:r w:rsidR="001A6F13" w:rsidRPr="00AD27FE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  <w:tc>
          <w:tcPr>
            <w:tcW w:w="6055" w:type="dxa"/>
            <w:shd w:val="clear" w:color="auto" w:fill="D0CECE" w:themeFill="background2" w:themeFillShade="E6"/>
            <w:vAlign w:val="center"/>
          </w:tcPr>
          <w:p w14:paraId="7CAD5EB2" w14:textId="48F91DE4" w:rsidR="001A6F13" w:rsidRPr="00C5146B" w:rsidRDefault="001A6F13" w:rsidP="005F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4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Day </w:t>
            </w:r>
            <w:r w:rsidR="003A6F65" w:rsidRPr="00C5146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C514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Session Ends</w:t>
            </w:r>
          </w:p>
        </w:tc>
        <w:tc>
          <w:tcPr>
            <w:tcW w:w="2733" w:type="dxa"/>
            <w:shd w:val="clear" w:color="auto" w:fill="D0CECE" w:themeFill="background2" w:themeFillShade="E6"/>
            <w:vAlign w:val="center"/>
          </w:tcPr>
          <w:p w14:paraId="2216C0A9" w14:textId="77777777" w:rsidR="001A6F13" w:rsidRPr="00AD27FE" w:rsidRDefault="001A6F13" w:rsidP="005F3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F6DDFF" w14:textId="77777777" w:rsidR="001A6F13" w:rsidRDefault="001A6F13" w:rsidP="00A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FBF970" w14:textId="77777777" w:rsidR="001A6F13" w:rsidRDefault="001A6F13" w:rsidP="00A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D3DED0" w14:textId="77777777" w:rsidR="001A6F13" w:rsidRPr="00C25A2A" w:rsidRDefault="001A6F13" w:rsidP="00A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9A881C" w14:textId="77777777" w:rsidR="00253B42" w:rsidRDefault="00253B42" w:rsidP="00A85AC6">
      <w:pPr>
        <w:spacing w:after="0"/>
      </w:pPr>
    </w:p>
    <w:p w14:paraId="078C85CE" w14:textId="77777777" w:rsidR="00253B42" w:rsidRDefault="00253B42" w:rsidP="00A85AC6">
      <w:pPr>
        <w:spacing w:after="0"/>
      </w:pPr>
    </w:p>
    <w:sectPr w:rsidR="00253B42" w:rsidSect="006D5D52">
      <w:headerReference w:type="default" r:id="rId10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A7B6" w14:textId="77777777" w:rsidR="00D52376" w:rsidRDefault="00D52376" w:rsidP="00FA32C8">
      <w:pPr>
        <w:spacing w:after="0" w:line="240" w:lineRule="auto"/>
      </w:pPr>
      <w:r>
        <w:separator/>
      </w:r>
    </w:p>
  </w:endnote>
  <w:endnote w:type="continuationSeparator" w:id="0">
    <w:p w14:paraId="19A13872" w14:textId="77777777" w:rsidR="00D52376" w:rsidRDefault="00D52376" w:rsidP="00FA32C8">
      <w:pPr>
        <w:spacing w:after="0" w:line="240" w:lineRule="auto"/>
      </w:pPr>
      <w:r>
        <w:continuationSeparator/>
      </w:r>
    </w:p>
  </w:endnote>
  <w:endnote w:type="continuationNotice" w:id="1">
    <w:p w14:paraId="4DB4C6FA" w14:textId="77777777" w:rsidR="00D52376" w:rsidRDefault="00D523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4018" w14:textId="77777777" w:rsidR="00D52376" w:rsidRDefault="00D52376" w:rsidP="00FA32C8">
      <w:pPr>
        <w:spacing w:after="0" w:line="240" w:lineRule="auto"/>
      </w:pPr>
      <w:r>
        <w:separator/>
      </w:r>
    </w:p>
  </w:footnote>
  <w:footnote w:type="continuationSeparator" w:id="0">
    <w:p w14:paraId="068C1946" w14:textId="77777777" w:rsidR="00D52376" w:rsidRDefault="00D52376" w:rsidP="00FA32C8">
      <w:pPr>
        <w:spacing w:after="0" w:line="240" w:lineRule="auto"/>
      </w:pPr>
      <w:r>
        <w:continuationSeparator/>
      </w:r>
    </w:p>
  </w:footnote>
  <w:footnote w:type="continuationNotice" w:id="1">
    <w:p w14:paraId="1D1C87DC" w14:textId="77777777" w:rsidR="00D52376" w:rsidRDefault="00D523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2BEE" w14:textId="1D54A932" w:rsidR="00FA32C8" w:rsidRDefault="00E62912" w:rsidP="00FA32C8">
    <w:pPr>
      <w:pStyle w:val="Header"/>
      <w:jc w:val="center"/>
    </w:pPr>
    <w:r>
      <w:rPr>
        <w:noProof/>
      </w:rPr>
      <w:drawing>
        <wp:inline distT="0" distB="0" distL="0" distR="0" wp14:anchorId="53EBAFD1" wp14:editId="419B86BF">
          <wp:extent cx="2172832" cy="668564"/>
          <wp:effectExtent l="0" t="0" r="0" b="0"/>
          <wp:docPr id="1" name="image1.png" descr="Texas Student Data Sys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519" cy="67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E615FF" w14:textId="73A8D714" w:rsidR="00FA32C8" w:rsidRDefault="00171C28" w:rsidP="00FA32C8">
    <w:pPr>
      <w:spacing w:after="0" w:line="240" w:lineRule="auto"/>
      <w:jc w:val="center"/>
      <w:rPr>
        <w:rFonts w:ascii="Arial" w:hAnsi="Arial" w:cs="Arial"/>
        <w:b/>
        <w:sz w:val="24"/>
        <w:szCs w:val="20"/>
      </w:rPr>
    </w:pPr>
    <w:r>
      <w:rPr>
        <w:rFonts w:ascii="Arial" w:hAnsi="Arial" w:cs="Arial"/>
        <w:b/>
        <w:sz w:val="24"/>
        <w:szCs w:val="20"/>
      </w:rPr>
      <w:t xml:space="preserve">TSDS </w:t>
    </w:r>
    <w:r w:rsidR="00AD1285">
      <w:rPr>
        <w:rFonts w:ascii="Arial" w:hAnsi="Arial" w:cs="Arial"/>
        <w:b/>
        <w:sz w:val="24"/>
        <w:szCs w:val="20"/>
      </w:rPr>
      <w:t xml:space="preserve">ESC Coordinator </w:t>
    </w:r>
    <w:r w:rsidR="00FA32C8" w:rsidRPr="00A95683">
      <w:rPr>
        <w:rFonts w:ascii="Arial" w:hAnsi="Arial" w:cs="Arial"/>
        <w:b/>
        <w:sz w:val="24"/>
        <w:szCs w:val="20"/>
      </w:rPr>
      <w:t>Training</w:t>
    </w:r>
  </w:p>
  <w:p w14:paraId="03E6A318" w14:textId="5AC11CD1" w:rsidR="00FA32C8" w:rsidRPr="00A95683" w:rsidRDefault="00E62912" w:rsidP="00FA32C8">
    <w:pPr>
      <w:spacing w:after="0" w:line="240" w:lineRule="auto"/>
      <w:jc w:val="center"/>
      <w:rPr>
        <w:rFonts w:ascii="Arial" w:hAnsi="Arial" w:cs="Arial"/>
        <w:b/>
        <w:sz w:val="24"/>
        <w:szCs w:val="20"/>
      </w:rPr>
    </w:pPr>
    <w:r>
      <w:rPr>
        <w:rFonts w:ascii="Arial" w:hAnsi="Arial" w:cs="Arial"/>
        <w:b/>
        <w:sz w:val="24"/>
        <w:szCs w:val="20"/>
      </w:rPr>
      <w:t>March 21</w:t>
    </w:r>
    <w:r w:rsidR="00FA32C8">
      <w:rPr>
        <w:rFonts w:ascii="Arial" w:hAnsi="Arial" w:cs="Arial"/>
        <w:b/>
        <w:sz w:val="24"/>
        <w:szCs w:val="20"/>
      </w:rPr>
      <w:t>, 202</w:t>
    </w:r>
    <w:r>
      <w:rPr>
        <w:rFonts w:ascii="Arial" w:hAnsi="Arial" w:cs="Arial"/>
        <w:b/>
        <w:sz w:val="24"/>
        <w:szCs w:val="20"/>
      </w:rPr>
      <w:t>3</w:t>
    </w:r>
    <w:r w:rsidR="00AD1285">
      <w:rPr>
        <w:rFonts w:ascii="Arial" w:hAnsi="Arial" w:cs="Arial"/>
        <w:b/>
        <w:sz w:val="24"/>
        <w:szCs w:val="20"/>
      </w:rPr>
      <w:t xml:space="preserve"> – </w:t>
    </w:r>
    <w:r>
      <w:rPr>
        <w:rFonts w:ascii="Arial" w:hAnsi="Arial" w:cs="Arial"/>
        <w:b/>
        <w:sz w:val="24"/>
        <w:szCs w:val="20"/>
      </w:rPr>
      <w:t>March 22</w:t>
    </w:r>
    <w:r w:rsidR="00AD1285">
      <w:rPr>
        <w:rFonts w:ascii="Arial" w:hAnsi="Arial" w:cs="Arial"/>
        <w:b/>
        <w:sz w:val="24"/>
        <w:szCs w:val="20"/>
      </w:rPr>
      <w:t>, 202</w:t>
    </w:r>
    <w:r>
      <w:rPr>
        <w:rFonts w:ascii="Arial" w:hAnsi="Arial" w:cs="Arial"/>
        <w:b/>
        <w:sz w:val="24"/>
        <w:szCs w:val="20"/>
      </w:rPr>
      <w:t>3</w:t>
    </w:r>
  </w:p>
  <w:p w14:paraId="420B7FD3" w14:textId="77777777" w:rsidR="00FA32C8" w:rsidRPr="002848FE" w:rsidRDefault="00FA32C8" w:rsidP="00FA32C8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4E338CA8" w14:textId="77777777" w:rsidR="00FA32C8" w:rsidRPr="002848FE" w:rsidRDefault="00FA32C8" w:rsidP="00FA32C8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848FE">
      <w:rPr>
        <w:rFonts w:ascii="Arial" w:hAnsi="Arial" w:cs="Arial"/>
        <w:b/>
        <w:sz w:val="20"/>
        <w:szCs w:val="20"/>
      </w:rPr>
      <w:t>Presented by the Texas Education Agency</w:t>
    </w:r>
  </w:p>
  <w:p w14:paraId="139406AE" w14:textId="7CC5DEC4" w:rsidR="00FA32C8" w:rsidRPr="00FA32C8" w:rsidRDefault="00F46B4D" w:rsidP="00FA32C8">
    <w:pPr>
      <w:spacing w:line="240" w:lineRule="auto"/>
      <w:jc w:val="center"/>
      <w:rPr>
        <w:rFonts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Customer Relationship Management &amp; Data Standards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3A3"/>
    <w:multiLevelType w:val="hybridMultilevel"/>
    <w:tmpl w:val="BDBC7088"/>
    <w:lvl w:ilvl="0" w:tplc="AA227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45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46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28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0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2B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C8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09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62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358C"/>
    <w:multiLevelType w:val="hybridMultilevel"/>
    <w:tmpl w:val="D83A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031B"/>
    <w:multiLevelType w:val="hybridMultilevel"/>
    <w:tmpl w:val="7E7616D8"/>
    <w:lvl w:ilvl="0" w:tplc="D4AC8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03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44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23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EA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8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4F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04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04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0918"/>
    <w:multiLevelType w:val="hybridMultilevel"/>
    <w:tmpl w:val="5E78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65001">
    <w:abstractNumId w:val="1"/>
  </w:num>
  <w:num w:numId="2" w16cid:durableId="1438215716">
    <w:abstractNumId w:val="0"/>
  </w:num>
  <w:num w:numId="3" w16cid:durableId="681397380">
    <w:abstractNumId w:val="2"/>
  </w:num>
  <w:num w:numId="4" w16cid:durableId="900872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yMDaxNDayNDUwNzVX0lEKTi0uzszPAykwNK4FACPJDhotAAAA"/>
  </w:docVars>
  <w:rsids>
    <w:rsidRoot w:val="00FA32C8"/>
    <w:rsid w:val="00007FB3"/>
    <w:rsid w:val="000240F1"/>
    <w:rsid w:val="0003762B"/>
    <w:rsid w:val="000515A7"/>
    <w:rsid w:val="00070C5B"/>
    <w:rsid w:val="00071D04"/>
    <w:rsid w:val="000B756A"/>
    <w:rsid w:val="000E4D94"/>
    <w:rsid w:val="000E6EF6"/>
    <w:rsid w:val="000F0887"/>
    <w:rsid w:val="00114BD6"/>
    <w:rsid w:val="00171C28"/>
    <w:rsid w:val="00195F0F"/>
    <w:rsid w:val="001A67F7"/>
    <w:rsid w:val="001A6F13"/>
    <w:rsid w:val="001C1BC5"/>
    <w:rsid w:val="001C3FDF"/>
    <w:rsid w:val="001D1E43"/>
    <w:rsid w:val="001D6114"/>
    <w:rsid w:val="001E740D"/>
    <w:rsid w:val="00203CF5"/>
    <w:rsid w:val="00205BBB"/>
    <w:rsid w:val="002145B9"/>
    <w:rsid w:val="0021556A"/>
    <w:rsid w:val="00253B42"/>
    <w:rsid w:val="00260401"/>
    <w:rsid w:val="00267272"/>
    <w:rsid w:val="002A7BE5"/>
    <w:rsid w:val="002C2338"/>
    <w:rsid w:val="002D7238"/>
    <w:rsid w:val="002E523D"/>
    <w:rsid w:val="002E7F6E"/>
    <w:rsid w:val="002F20FF"/>
    <w:rsid w:val="0037575E"/>
    <w:rsid w:val="003810AC"/>
    <w:rsid w:val="0038332E"/>
    <w:rsid w:val="00393528"/>
    <w:rsid w:val="003A0C4E"/>
    <w:rsid w:val="003A6F65"/>
    <w:rsid w:val="003E7079"/>
    <w:rsid w:val="003F4895"/>
    <w:rsid w:val="004009B5"/>
    <w:rsid w:val="004014A3"/>
    <w:rsid w:val="00433AEB"/>
    <w:rsid w:val="00441AAB"/>
    <w:rsid w:val="004455E6"/>
    <w:rsid w:val="00454E72"/>
    <w:rsid w:val="00455348"/>
    <w:rsid w:val="0046209A"/>
    <w:rsid w:val="00463B37"/>
    <w:rsid w:val="00477CE1"/>
    <w:rsid w:val="004B528C"/>
    <w:rsid w:val="004B7416"/>
    <w:rsid w:val="004C478C"/>
    <w:rsid w:val="004E22C7"/>
    <w:rsid w:val="004E40A1"/>
    <w:rsid w:val="004F2905"/>
    <w:rsid w:val="005676E8"/>
    <w:rsid w:val="00585E35"/>
    <w:rsid w:val="005B2E71"/>
    <w:rsid w:val="005B7819"/>
    <w:rsid w:val="005D3FE6"/>
    <w:rsid w:val="005E6337"/>
    <w:rsid w:val="005F3F85"/>
    <w:rsid w:val="00600F54"/>
    <w:rsid w:val="00643999"/>
    <w:rsid w:val="006632B1"/>
    <w:rsid w:val="00675FDC"/>
    <w:rsid w:val="0069016B"/>
    <w:rsid w:val="006B397E"/>
    <w:rsid w:val="006B4D76"/>
    <w:rsid w:val="006D5957"/>
    <w:rsid w:val="006D5D52"/>
    <w:rsid w:val="006E50F8"/>
    <w:rsid w:val="006F1A1E"/>
    <w:rsid w:val="00707633"/>
    <w:rsid w:val="00742F7F"/>
    <w:rsid w:val="0075018E"/>
    <w:rsid w:val="00764CF1"/>
    <w:rsid w:val="00765866"/>
    <w:rsid w:val="00797880"/>
    <w:rsid w:val="007A1DC7"/>
    <w:rsid w:val="007E1218"/>
    <w:rsid w:val="00810509"/>
    <w:rsid w:val="00812483"/>
    <w:rsid w:val="00833F80"/>
    <w:rsid w:val="00840F74"/>
    <w:rsid w:val="0086470F"/>
    <w:rsid w:val="0086571C"/>
    <w:rsid w:val="0087282E"/>
    <w:rsid w:val="00881F48"/>
    <w:rsid w:val="008A54CD"/>
    <w:rsid w:val="008B07F5"/>
    <w:rsid w:val="008C069B"/>
    <w:rsid w:val="008D37C7"/>
    <w:rsid w:val="00903A2C"/>
    <w:rsid w:val="00922DAC"/>
    <w:rsid w:val="0092673C"/>
    <w:rsid w:val="009301F4"/>
    <w:rsid w:val="009B4B13"/>
    <w:rsid w:val="009B6CD2"/>
    <w:rsid w:val="009F789C"/>
    <w:rsid w:val="00A2283C"/>
    <w:rsid w:val="00A22AA3"/>
    <w:rsid w:val="00A24D47"/>
    <w:rsid w:val="00A8541E"/>
    <w:rsid w:val="00A85AC6"/>
    <w:rsid w:val="00A95E18"/>
    <w:rsid w:val="00AB7342"/>
    <w:rsid w:val="00AD1285"/>
    <w:rsid w:val="00AD27FE"/>
    <w:rsid w:val="00AE0D47"/>
    <w:rsid w:val="00B0128C"/>
    <w:rsid w:val="00B0562B"/>
    <w:rsid w:val="00B06337"/>
    <w:rsid w:val="00B124B1"/>
    <w:rsid w:val="00B24A6E"/>
    <w:rsid w:val="00B2677C"/>
    <w:rsid w:val="00B35545"/>
    <w:rsid w:val="00B41327"/>
    <w:rsid w:val="00B45E22"/>
    <w:rsid w:val="00B60DAA"/>
    <w:rsid w:val="00B6164B"/>
    <w:rsid w:val="00B66E36"/>
    <w:rsid w:val="00B84943"/>
    <w:rsid w:val="00BB1A7D"/>
    <w:rsid w:val="00BC486B"/>
    <w:rsid w:val="00BC6F68"/>
    <w:rsid w:val="00BD1FC1"/>
    <w:rsid w:val="00C25A2A"/>
    <w:rsid w:val="00C35B49"/>
    <w:rsid w:val="00C42C3D"/>
    <w:rsid w:val="00C5146B"/>
    <w:rsid w:val="00C70C86"/>
    <w:rsid w:val="00C81715"/>
    <w:rsid w:val="00CA6F17"/>
    <w:rsid w:val="00CA790F"/>
    <w:rsid w:val="00CC6D53"/>
    <w:rsid w:val="00CD04C5"/>
    <w:rsid w:val="00CD216A"/>
    <w:rsid w:val="00D0134A"/>
    <w:rsid w:val="00D040FD"/>
    <w:rsid w:val="00D0501A"/>
    <w:rsid w:val="00D24585"/>
    <w:rsid w:val="00D52376"/>
    <w:rsid w:val="00D54385"/>
    <w:rsid w:val="00D56029"/>
    <w:rsid w:val="00D72ECD"/>
    <w:rsid w:val="00D80783"/>
    <w:rsid w:val="00D82967"/>
    <w:rsid w:val="00DD6EC4"/>
    <w:rsid w:val="00E211A6"/>
    <w:rsid w:val="00E42368"/>
    <w:rsid w:val="00E62912"/>
    <w:rsid w:val="00E91CEA"/>
    <w:rsid w:val="00EA065E"/>
    <w:rsid w:val="00EA2B37"/>
    <w:rsid w:val="00EA4065"/>
    <w:rsid w:val="00EB4560"/>
    <w:rsid w:val="00EB6D4A"/>
    <w:rsid w:val="00ED47C9"/>
    <w:rsid w:val="00ED5480"/>
    <w:rsid w:val="00EE0F74"/>
    <w:rsid w:val="00EE63D0"/>
    <w:rsid w:val="00F04CE3"/>
    <w:rsid w:val="00F10F92"/>
    <w:rsid w:val="00F25DBF"/>
    <w:rsid w:val="00F26966"/>
    <w:rsid w:val="00F46B4D"/>
    <w:rsid w:val="00F544CB"/>
    <w:rsid w:val="00F662AA"/>
    <w:rsid w:val="00F6748E"/>
    <w:rsid w:val="00F70CC2"/>
    <w:rsid w:val="00FA32C8"/>
    <w:rsid w:val="00FB40D1"/>
    <w:rsid w:val="00FC71D8"/>
    <w:rsid w:val="00FD0873"/>
    <w:rsid w:val="00FD38BA"/>
    <w:rsid w:val="00FD6552"/>
    <w:rsid w:val="00FE11CE"/>
    <w:rsid w:val="00FE1C07"/>
    <w:rsid w:val="00FE57C3"/>
    <w:rsid w:val="1B20C05F"/>
    <w:rsid w:val="2777A968"/>
    <w:rsid w:val="2FA0710D"/>
    <w:rsid w:val="329E7B2C"/>
    <w:rsid w:val="337101E0"/>
    <w:rsid w:val="3949D66F"/>
    <w:rsid w:val="437CE72B"/>
    <w:rsid w:val="46B487ED"/>
    <w:rsid w:val="4945BD34"/>
    <w:rsid w:val="4CE5B30D"/>
    <w:rsid w:val="504241D6"/>
    <w:rsid w:val="50AB1F1E"/>
    <w:rsid w:val="54B1DBEF"/>
    <w:rsid w:val="5E11366B"/>
    <w:rsid w:val="5EC58AFB"/>
    <w:rsid w:val="687BBAB5"/>
    <w:rsid w:val="6DCE8731"/>
    <w:rsid w:val="7351F348"/>
    <w:rsid w:val="7444EA49"/>
    <w:rsid w:val="78D55F5F"/>
    <w:rsid w:val="7CB6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36ED"/>
  <w15:chartTrackingRefBased/>
  <w15:docId w15:val="{73120908-5302-4B81-9602-C5843E09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C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6F17"/>
    <w:pPr>
      <w:keepNext/>
      <w:keepLines/>
      <w:spacing w:line="240" w:lineRule="auto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F17"/>
    <w:pPr>
      <w:keepNext/>
      <w:keepLines/>
      <w:spacing w:before="40" w:line="240" w:lineRule="auto"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B40D1"/>
    <w:pPr>
      <w:keepNext/>
      <w:keepLines/>
      <w:spacing w:before="40" w:line="240" w:lineRule="auto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F17"/>
    <w:rPr>
      <w:rFonts w:ascii="Arial" w:eastAsiaTheme="majorEastAsia" w:hAnsi="Arial" w:cstheme="majorBidi"/>
      <w:b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F17"/>
    <w:rPr>
      <w:rFonts w:ascii="Arial" w:eastAsiaTheme="majorEastAsia" w:hAnsi="Arial" w:cstheme="majorBidi"/>
      <w:b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40D1"/>
    <w:rPr>
      <w:rFonts w:eastAsiaTheme="majorEastAsia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FA32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C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A32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C8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FA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2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2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E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4C68E97640479F3D791B3E26A918" ma:contentTypeVersion="9" ma:contentTypeDescription="Create a new document." ma:contentTypeScope="" ma:versionID="e6b2f02822055de33514714c5681e253">
  <xsd:schema xmlns:xsd="http://www.w3.org/2001/XMLSchema" xmlns:xs="http://www.w3.org/2001/XMLSchema" xmlns:p="http://schemas.microsoft.com/office/2006/metadata/properties" xmlns:ns2="963efe96-9f3c-464d-8c8b-c76864a22ed0" xmlns:ns3="533e3360-6378-4210-ada2-16ccdb17d2cd" targetNamespace="http://schemas.microsoft.com/office/2006/metadata/properties" ma:root="true" ma:fieldsID="c39b5a19f8d5a3b3f970603ec1ec5742" ns2:_="" ns3:_="">
    <xsd:import namespace="963efe96-9f3c-464d-8c8b-c76864a22ed0"/>
    <xsd:import namespace="533e3360-6378-4210-ada2-16ccdb17d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efe96-9f3c-464d-8c8b-c76864a22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3360-6378-4210-ada2-16ccdb17d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186CB-2915-4B9B-BEE0-8002D5FEB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46A268-C075-417A-B4D3-CAC131891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39295-0F1E-447E-AA25-C28494F2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efe96-9f3c-464d-8c8b-c76864a22ed0"/>
    <ds:schemaRef ds:uri="533e3360-6378-4210-ada2-16ccdb17d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Spring TSDS ESC Coordinator Agenda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Spring TSDS ESC Coordinator Agenda</dc:title>
  <dc:subject/>
  <dc:creator>Muffoletto, Jamie</dc:creator>
  <cp:keywords/>
  <dc:description/>
  <cp:lastModifiedBy>Muffoletto, Jamie</cp:lastModifiedBy>
  <cp:revision>3</cp:revision>
  <cp:lastPrinted>2023-02-28T15:39:00Z</cp:lastPrinted>
  <dcterms:created xsi:type="dcterms:W3CDTF">2023-02-28T15:39:00Z</dcterms:created>
  <dcterms:modified xsi:type="dcterms:W3CDTF">2023-03-01T15:30:00Z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0x010100E7BE4C68E97640479F3D791B3E26A918</vt:lpwstr>
  </property>
</Properties>
</file>