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6112" w14:textId="0E7E9535" w:rsidR="009A3B76" w:rsidRDefault="009A3B76" w:rsidP="009A3B7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0824DC">
        <w:rPr>
          <w:noProof/>
        </w:rPr>
        <w:drawing>
          <wp:inline distT="0" distB="0" distL="0" distR="0" wp14:anchorId="292EC25C" wp14:editId="01E30E6E">
            <wp:extent cx="2272665" cy="847090"/>
            <wp:effectExtent l="0" t="0" r="0" b="0"/>
            <wp:docPr id="9" name="Picture 9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as student data syst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2018" w14:textId="1BF66914" w:rsidR="00E95879" w:rsidRDefault="0075308D" w:rsidP="00A80E2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TSDS </w:t>
      </w:r>
      <w:r w:rsidR="00D03A1E">
        <w:rPr>
          <w:rFonts w:ascii="Arial" w:hAnsi="Arial" w:cs="Arial"/>
          <w:b/>
          <w:sz w:val="24"/>
          <w:szCs w:val="20"/>
        </w:rPr>
        <w:t>Vendor</w:t>
      </w:r>
      <w:r w:rsidR="002848FE" w:rsidRPr="00A95683">
        <w:rPr>
          <w:rFonts w:ascii="Arial" w:hAnsi="Arial" w:cs="Arial"/>
          <w:b/>
          <w:sz w:val="24"/>
          <w:szCs w:val="20"/>
        </w:rPr>
        <w:t xml:space="preserve"> Training</w:t>
      </w:r>
      <w:r w:rsidR="00A80E2A">
        <w:rPr>
          <w:rFonts w:ascii="Arial" w:hAnsi="Arial" w:cs="Arial"/>
          <w:b/>
          <w:sz w:val="24"/>
          <w:szCs w:val="20"/>
        </w:rPr>
        <w:t xml:space="preserve"> </w:t>
      </w:r>
    </w:p>
    <w:p w14:paraId="4A88750A" w14:textId="6E54ECD1" w:rsidR="002848FE" w:rsidRPr="00A95683" w:rsidRDefault="001318A6" w:rsidP="00A80E2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April 2, 2020</w:t>
      </w:r>
    </w:p>
    <w:p w14:paraId="6FFEE4BC" w14:textId="77777777" w:rsidR="00194419" w:rsidRPr="002848FE" w:rsidRDefault="00194419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99F3EA" w14:textId="77777777" w:rsidR="002848FE" w:rsidRPr="002848FE" w:rsidRDefault="002848FE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8FE">
        <w:rPr>
          <w:rFonts w:ascii="Arial" w:hAnsi="Arial" w:cs="Arial"/>
          <w:b/>
          <w:sz w:val="20"/>
          <w:szCs w:val="20"/>
        </w:rPr>
        <w:t>Presented by the Texas Education Agency</w:t>
      </w:r>
    </w:p>
    <w:p w14:paraId="4D2F15F9" w14:textId="0A15C0BD" w:rsidR="002848FE" w:rsidRDefault="00B40731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Technology Services Business Management Division</w:t>
      </w:r>
    </w:p>
    <w:p w14:paraId="7F8FD33F" w14:textId="77777777" w:rsidR="007B6908" w:rsidRPr="007B6908" w:rsidRDefault="007B6908" w:rsidP="001F1C31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7ED15A97" w14:textId="57282FC6" w:rsidR="002848FE" w:rsidRPr="007B6908" w:rsidRDefault="007B6908" w:rsidP="00E233DB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7B6908">
        <w:rPr>
          <w:rFonts w:ascii="Arial" w:hAnsi="Arial" w:cs="Arial"/>
          <w:b/>
          <w:i/>
          <w:color w:val="FF0000"/>
          <w:sz w:val="24"/>
          <w:szCs w:val="20"/>
          <w:u w:val="single"/>
        </w:rPr>
        <w:t xml:space="preserve">This training will be held via Webinar only. </w:t>
      </w:r>
    </w:p>
    <w:p w14:paraId="083E584D" w14:textId="77777777" w:rsidR="007B6908" w:rsidRDefault="007B6908" w:rsidP="002848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D3DB4" w14:textId="16F433FC" w:rsidR="002848FE" w:rsidRDefault="002848FE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754">
        <w:rPr>
          <w:rFonts w:ascii="Arial" w:hAnsi="Arial" w:cs="Arial"/>
          <w:b/>
          <w:sz w:val="20"/>
          <w:szCs w:val="20"/>
        </w:rPr>
        <w:t xml:space="preserve">Meeting Agenda – </w:t>
      </w:r>
      <w:r w:rsidR="001318A6">
        <w:rPr>
          <w:rFonts w:ascii="Arial" w:hAnsi="Arial" w:cs="Arial"/>
          <w:b/>
          <w:sz w:val="20"/>
          <w:szCs w:val="20"/>
        </w:rPr>
        <w:t>April 2, 2020</w:t>
      </w:r>
    </w:p>
    <w:p w14:paraId="0584FD22" w14:textId="77777777" w:rsidR="005C5E04" w:rsidRPr="000C0AF1" w:rsidRDefault="005C5E04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228" w:type="dxa"/>
        <w:tblInd w:w="-210" w:type="dxa"/>
        <w:tblLook w:val="04A0" w:firstRow="1" w:lastRow="0" w:firstColumn="1" w:lastColumn="0" w:noHBand="0" w:noVBand="1"/>
      </w:tblPr>
      <w:tblGrid>
        <w:gridCol w:w="1285"/>
        <w:gridCol w:w="6480"/>
        <w:gridCol w:w="2463"/>
      </w:tblGrid>
      <w:tr w:rsidR="003678E8" w:rsidRPr="00D23243" w14:paraId="0E6EAB45" w14:textId="77777777" w:rsidTr="00031A65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5BCDEBB6" w14:textId="77777777" w:rsidR="003678E8" w:rsidRPr="00D23243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8:00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5D89C68" w14:textId="77777777" w:rsidR="003678E8" w:rsidRPr="00AF27BA" w:rsidRDefault="003678E8" w:rsidP="0003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1F4FBD9" w14:textId="77777777" w:rsidR="003678E8" w:rsidRPr="00D23243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E8" w:rsidRPr="00D23243" w14:paraId="49427AF3" w14:textId="77777777" w:rsidTr="00031A65">
        <w:trPr>
          <w:cantSplit/>
          <w:trHeight w:val="275"/>
        </w:trPr>
        <w:tc>
          <w:tcPr>
            <w:tcW w:w="1285" w:type="dxa"/>
            <w:shd w:val="clear" w:color="auto" w:fill="FFFFFF" w:themeFill="background1"/>
          </w:tcPr>
          <w:p w14:paraId="46AD3E13" w14:textId="77777777" w:rsidR="003678E8" w:rsidRPr="00700709" w:rsidRDefault="003678E8" w:rsidP="00031A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0709">
              <w:rPr>
                <w:rFonts w:ascii="Arial" w:hAnsi="Arial" w:cs="Arial"/>
                <w:bCs/>
                <w:sz w:val="20"/>
                <w:szCs w:val="20"/>
              </w:rPr>
              <w:t>8:30 a.m.</w:t>
            </w:r>
          </w:p>
        </w:tc>
        <w:tc>
          <w:tcPr>
            <w:tcW w:w="6480" w:type="dxa"/>
            <w:shd w:val="clear" w:color="auto" w:fill="FFFFFF" w:themeFill="background1"/>
          </w:tcPr>
          <w:p w14:paraId="7F3327BB" w14:textId="77777777" w:rsidR="003678E8" w:rsidRPr="00AF27BA" w:rsidRDefault="003678E8" w:rsidP="00031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and Introductions</w:t>
            </w:r>
          </w:p>
        </w:tc>
        <w:tc>
          <w:tcPr>
            <w:tcW w:w="2463" w:type="dxa"/>
            <w:shd w:val="clear" w:color="auto" w:fill="FFFFFF" w:themeFill="background1"/>
          </w:tcPr>
          <w:p w14:paraId="6888200D" w14:textId="77777777" w:rsidR="003678E8" w:rsidRPr="00D23243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Terri Hanson</w:t>
            </w:r>
          </w:p>
        </w:tc>
      </w:tr>
      <w:tr w:rsidR="003678E8" w:rsidRPr="00D23243" w14:paraId="1E26645B" w14:textId="77777777" w:rsidTr="00031A65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16738928" w14:textId="77777777" w:rsidR="003678E8" w:rsidRPr="00D23243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auto"/>
          </w:tcPr>
          <w:p w14:paraId="696184F1" w14:textId="77777777" w:rsidR="003678E8" w:rsidRPr="00155805" w:rsidRDefault="003678E8" w:rsidP="00031A6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TSDS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Roadmap</w:t>
            </w:r>
          </w:p>
        </w:tc>
        <w:tc>
          <w:tcPr>
            <w:tcW w:w="2463" w:type="dxa"/>
            <w:shd w:val="clear" w:color="auto" w:fill="auto"/>
          </w:tcPr>
          <w:p w14:paraId="5D360158" w14:textId="77777777" w:rsidR="003678E8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 Hanson</w:t>
            </w:r>
          </w:p>
          <w:p w14:paraId="7BDE671B" w14:textId="77777777" w:rsidR="003678E8" w:rsidRPr="00D23243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3678E8" w:rsidRPr="00D23243" w14:paraId="2E04BAA5" w14:textId="5F9F8F24" w:rsidTr="00031A65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5EBA20C8" w14:textId="100D168A" w:rsidR="003678E8" w:rsidRDefault="003678E8" w:rsidP="00031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</w:t>
            </w:r>
            <w:r w:rsidR="00A63613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auto"/>
          </w:tcPr>
          <w:p w14:paraId="25887C50" w14:textId="30556142" w:rsidR="003678E8" w:rsidRPr="005C18FD" w:rsidRDefault="00E6358A" w:rsidP="00031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Integrating STAAR Results into Parent Portal</w:t>
            </w:r>
          </w:p>
          <w:p w14:paraId="0015D2DF" w14:textId="2F8567EE" w:rsidR="003678E8" w:rsidRDefault="003678E8" w:rsidP="00031A6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715C1B50" w14:textId="5680EADB" w:rsidR="003678E8" w:rsidRDefault="00E6358A" w:rsidP="00031A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Jamie Crowe</w:t>
            </w:r>
          </w:p>
          <w:p w14:paraId="60476544" w14:textId="495B29ED" w:rsidR="00E6358A" w:rsidRDefault="00E6358A" w:rsidP="00031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Lauren Field</w:t>
            </w:r>
          </w:p>
        </w:tc>
      </w:tr>
      <w:tr w:rsidR="00A63613" w:rsidRPr="00D23243" w14:paraId="509F55EC" w14:textId="77777777" w:rsidTr="00031A65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5A8732A8" w14:textId="61379F46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 a.m.</w:t>
            </w:r>
          </w:p>
        </w:tc>
        <w:tc>
          <w:tcPr>
            <w:tcW w:w="6480" w:type="dxa"/>
            <w:shd w:val="clear" w:color="auto" w:fill="auto"/>
          </w:tcPr>
          <w:p w14:paraId="37E8BA19" w14:textId="77777777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TSDS Updates</w:t>
            </w:r>
          </w:p>
          <w:p w14:paraId="76381EDB" w14:textId="77777777" w:rsidR="00A63613" w:rsidRPr="00E63E5A" w:rsidRDefault="00A63613" w:rsidP="00A63613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E5A">
              <w:rPr>
                <w:rFonts w:ascii="Arial" w:eastAsia="Times New Roman" w:hAnsi="Arial" w:cs="Arial"/>
                <w:b/>
                <w:sz w:val="20"/>
                <w:szCs w:val="20"/>
              </w:rPr>
              <w:t>Unique ID</w:t>
            </w:r>
          </w:p>
          <w:p w14:paraId="6204A63A" w14:textId="77777777" w:rsidR="00A63613" w:rsidRPr="00E63E5A" w:rsidRDefault="00A63613" w:rsidP="00A63613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E5A">
              <w:rPr>
                <w:rFonts w:ascii="Arial" w:eastAsia="Times New Roman" w:hAnsi="Arial" w:cs="Arial"/>
                <w:b/>
                <w:sz w:val="20"/>
                <w:szCs w:val="20"/>
              </w:rPr>
              <w:t>Early Childhood Data System (ECDS)</w:t>
            </w:r>
          </w:p>
          <w:p w14:paraId="6769E3D9" w14:textId="77777777" w:rsidR="00A63613" w:rsidRPr="00E63E5A" w:rsidRDefault="00A63613" w:rsidP="00A63613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E5A">
              <w:rPr>
                <w:rFonts w:ascii="Arial" w:eastAsia="Times New Roman" w:hAnsi="Arial" w:cs="Arial"/>
                <w:b/>
                <w:sz w:val="20"/>
                <w:szCs w:val="20"/>
              </w:rPr>
              <w:t>SPPI-14</w:t>
            </w:r>
          </w:p>
          <w:p w14:paraId="6456E16F" w14:textId="77777777" w:rsidR="00A63613" w:rsidRPr="00E63E5A" w:rsidRDefault="00A63613" w:rsidP="00A63613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E5A">
              <w:rPr>
                <w:rFonts w:ascii="Arial" w:eastAsia="Times New Roman" w:hAnsi="Arial" w:cs="Arial"/>
                <w:b/>
                <w:sz w:val="20"/>
                <w:szCs w:val="20"/>
              </w:rPr>
              <w:t>Residential Facility (RF) Tracker</w:t>
            </w:r>
          </w:p>
          <w:p w14:paraId="741344D9" w14:textId="77777777" w:rsidR="00A63613" w:rsidRPr="00E63E5A" w:rsidRDefault="00A63613" w:rsidP="00A63613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63E5A">
              <w:rPr>
                <w:rFonts w:ascii="Arial" w:eastAsia="Times New Roman" w:hAnsi="Arial" w:cs="Arial"/>
                <w:b/>
                <w:sz w:val="20"/>
                <w:szCs w:val="20"/>
              </w:rPr>
              <w:t>Class Roster</w:t>
            </w:r>
          </w:p>
          <w:p w14:paraId="0FAF3871" w14:textId="4EC54BE5" w:rsidR="00A63613" w:rsidRPr="00E63E5A" w:rsidRDefault="00A63613" w:rsidP="00E63E5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E5A">
              <w:rPr>
                <w:rFonts w:ascii="Arial" w:eastAsia="Times New Roman" w:hAnsi="Arial" w:cs="Arial"/>
                <w:b/>
                <w:sz w:val="20"/>
                <w:szCs w:val="20"/>
              </w:rPr>
              <w:t>PEIMS</w:t>
            </w:r>
          </w:p>
        </w:tc>
        <w:tc>
          <w:tcPr>
            <w:tcW w:w="2463" w:type="dxa"/>
            <w:shd w:val="clear" w:color="auto" w:fill="auto"/>
          </w:tcPr>
          <w:p w14:paraId="555EF7F1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Reese</w:t>
            </w:r>
          </w:p>
          <w:p w14:paraId="375AC8CB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Linden</w:t>
            </w:r>
          </w:p>
          <w:p w14:paraId="30D5F155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Connor Briggs</w:t>
            </w:r>
          </w:p>
          <w:p w14:paraId="1A981EB3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Adaky</w:t>
            </w:r>
          </w:p>
          <w:p w14:paraId="58DE842E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6B81B9AA" w14:textId="77777777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4FF9F" w14:textId="77777777" w:rsidR="00A63613" w:rsidRDefault="00A63613" w:rsidP="00A636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3613" w:rsidRPr="00D23243" w14:paraId="398BF0F5" w14:textId="77777777" w:rsidTr="00031A65">
        <w:trPr>
          <w:cantSplit/>
          <w:trHeight w:val="275"/>
        </w:trPr>
        <w:tc>
          <w:tcPr>
            <w:tcW w:w="1285" w:type="dxa"/>
            <w:shd w:val="clear" w:color="auto" w:fill="D9D9D9" w:themeFill="background1" w:themeFillShade="D9"/>
          </w:tcPr>
          <w:p w14:paraId="790196DD" w14:textId="77777777" w:rsidR="00A63613" w:rsidRPr="00D23243" w:rsidRDefault="00A63613" w:rsidP="00031A65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4D05A3FB" w14:textId="77777777" w:rsidR="00A63613" w:rsidRPr="00D23243" w:rsidRDefault="00A63613" w:rsidP="00031A65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C70AC39" w14:textId="77777777" w:rsidR="00A63613" w:rsidRPr="00D23243" w:rsidRDefault="00A63613" w:rsidP="0003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13" w:rsidRPr="00D23243" w14:paraId="185FE05D" w14:textId="77777777" w:rsidTr="00031A65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6B8E511D" w14:textId="7113FE43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 a.m.</w:t>
            </w:r>
          </w:p>
        </w:tc>
        <w:tc>
          <w:tcPr>
            <w:tcW w:w="6480" w:type="dxa"/>
            <w:shd w:val="clear" w:color="auto" w:fill="auto"/>
          </w:tcPr>
          <w:p w14:paraId="63D02244" w14:textId="77777777" w:rsidR="00A63613" w:rsidRPr="00A63613" w:rsidRDefault="00A63613" w:rsidP="00A636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613">
              <w:rPr>
                <w:rFonts w:ascii="Arial" w:eastAsia="Times New Roman" w:hAnsi="Arial" w:cs="Arial"/>
                <w:b/>
                <w:sz w:val="20"/>
                <w:szCs w:val="20"/>
              </w:rPr>
              <w:t>PEIMS</w:t>
            </w:r>
          </w:p>
          <w:p w14:paraId="42BF837D" w14:textId="77777777" w:rsidR="00A63613" w:rsidRDefault="00A63613" w:rsidP="00A63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HB 548 - Truancy</w:t>
            </w:r>
          </w:p>
          <w:p w14:paraId="482424C2" w14:textId="77777777" w:rsidR="00A63613" w:rsidRDefault="00A63613" w:rsidP="00A63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HB 3 - Additional Days School Year</w:t>
            </w:r>
          </w:p>
          <w:p w14:paraId="2DA2F1DB" w14:textId="77777777" w:rsidR="00A63613" w:rsidRPr="00E1010E" w:rsidRDefault="00A63613" w:rsidP="00A63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1010E">
              <w:rPr>
                <w:rFonts w:ascii="Arial" w:hAnsi="Arial" w:cs="Arial"/>
                <w:b/>
                <w:bCs/>
                <w:sz w:val="20"/>
                <w:szCs w:val="20"/>
              </w:rPr>
              <w:t>Expanded Learning Opportunities</w:t>
            </w:r>
          </w:p>
          <w:p w14:paraId="5F252E0E" w14:textId="77777777" w:rsidR="00A63613" w:rsidRDefault="00A63613" w:rsidP="00A63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CTE Auto-Calculation</w:t>
            </w:r>
          </w:p>
          <w:p w14:paraId="4DCAB87A" w14:textId="0FB57F26" w:rsidR="00A63613" w:rsidRPr="00A63613" w:rsidRDefault="00A63613" w:rsidP="00A63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63613">
              <w:rPr>
                <w:rFonts w:ascii="Arial" w:hAnsi="Arial" w:cs="Arial"/>
                <w:b/>
                <w:bCs/>
                <w:sz w:val="20"/>
                <w:szCs w:val="20"/>
              </w:rPr>
              <w:t>Special Education Paraprofessional Reporting</w:t>
            </w:r>
          </w:p>
        </w:tc>
        <w:tc>
          <w:tcPr>
            <w:tcW w:w="2463" w:type="dxa"/>
            <w:shd w:val="clear" w:color="auto" w:fill="auto"/>
          </w:tcPr>
          <w:p w14:paraId="24D60E0D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Adaky</w:t>
            </w:r>
          </w:p>
          <w:p w14:paraId="42E5C99C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04744B0E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Sharp</w:t>
            </w:r>
          </w:p>
          <w:p w14:paraId="7C700258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3EC5F" w14:textId="77777777" w:rsidR="00A63613" w:rsidRDefault="00A63613" w:rsidP="00A636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3613" w:rsidRPr="00D23243" w14:paraId="2E87B21E" w14:textId="77777777" w:rsidTr="00031A65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1025DA9D" w14:textId="09D25E78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11:</w:t>
            </w:r>
            <w:r w:rsidR="00762507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1740609A" w14:textId="77777777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1BC6A3D4" w14:textId="77777777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13" w:rsidRPr="00D23243" w14:paraId="3C4E514B" w14:textId="77777777" w:rsidTr="00031A65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61E178E1" w14:textId="5C59017E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324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 p</w:t>
            </w:r>
            <w:r w:rsidRPr="00D23243">
              <w:rPr>
                <w:rFonts w:ascii="Arial" w:hAnsi="Arial" w:cs="Arial"/>
                <w:sz w:val="20"/>
                <w:szCs w:val="20"/>
              </w:rPr>
              <w:t>.m.</w:t>
            </w:r>
          </w:p>
          <w:p w14:paraId="26C8E1EC" w14:textId="30722D4B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21E735B8" w14:textId="77777777" w:rsidR="00A63613" w:rsidRPr="00636A24" w:rsidRDefault="00A63613" w:rsidP="00A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Other Legislative Items with Data Collection/TEDS Impact</w:t>
            </w:r>
          </w:p>
          <w:p w14:paraId="3E048F7D" w14:textId="77777777" w:rsidR="00A63613" w:rsidRPr="00636A24" w:rsidRDefault="00A63613" w:rsidP="00A6361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HB 1051 HSEP</w:t>
            </w:r>
          </w:p>
          <w:p w14:paraId="5001785D" w14:textId="77777777" w:rsidR="00A63613" w:rsidRPr="00636A24" w:rsidRDefault="00A63613" w:rsidP="00A6361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HB 3 - Industry Certification Exam Fees &amp; Vendor Reporting</w:t>
            </w:r>
          </w:p>
          <w:p w14:paraId="5DF5D0F4" w14:textId="403EC21D" w:rsidR="00A63613" w:rsidRPr="00D9670D" w:rsidRDefault="00A63613" w:rsidP="00D9670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Removal of OnRamps</w:t>
            </w:r>
          </w:p>
        </w:tc>
        <w:tc>
          <w:tcPr>
            <w:tcW w:w="2463" w:type="dxa"/>
            <w:shd w:val="clear" w:color="auto" w:fill="auto"/>
          </w:tcPr>
          <w:p w14:paraId="2A3479DE" w14:textId="77777777" w:rsidR="00A63613" w:rsidRPr="00636A24" w:rsidRDefault="00A63613" w:rsidP="00A636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Stephanie Sharp</w:t>
            </w:r>
          </w:p>
          <w:p w14:paraId="75A6B016" w14:textId="49AA3F46" w:rsidR="00A63613" w:rsidRDefault="00D9670D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Terri Hanson</w:t>
            </w:r>
          </w:p>
          <w:p w14:paraId="356D471F" w14:textId="1B5A9340" w:rsidR="00A63613" w:rsidRPr="00C914FA" w:rsidRDefault="00A63613" w:rsidP="00A636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3613" w:rsidRPr="00D23243" w14:paraId="01569A88" w14:textId="77777777" w:rsidTr="00031A65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00CC9F7D" w14:textId="39726E45" w:rsidR="00A63613" w:rsidDel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 p.m.</w:t>
            </w:r>
          </w:p>
        </w:tc>
        <w:tc>
          <w:tcPr>
            <w:tcW w:w="6480" w:type="dxa"/>
            <w:shd w:val="clear" w:color="auto" w:fill="auto"/>
          </w:tcPr>
          <w:p w14:paraId="0B312298" w14:textId="77777777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Data Collections</w:t>
            </w:r>
          </w:p>
          <w:p w14:paraId="7708EB2C" w14:textId="77777777" w:rsidR="00A63613" w:rsidRDefault="00A63613" w:rsidP="00A63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HB 548 Special Education Language Acquisition</w:t>
            </w:r>
          </w:p>
          <w:p w14:paraId="450F3E40" w14:textId="184BE83C" w:rsidR="00A63613" w:rsidRPr="004E6565" w:rsidDel="00A63613" w:rsidRDefault="00A63613" w:rsidP="004E6565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6565">
              <w:rPr>
                <w:rFonts w:ascii="Arial" w:hAnsi="Arial" w:cs="Arial"/>
                <w:b/>
                <w:bCs/>
                <w:sz w:val="20"/>
                <w:szCs w:val="20"/>
              </w:rPr>
              <w:t>SB 2293 Charter School Waitlist</w:t>
            </w:r>
          </w:p>
        </w:tc>
        <w:tc>
          <w:tcPr>
            <w:tcW w:w="2463" w:type="dxa"/>
            <w:shd w:val="clear" w:color="auto" w:fill="auto"/>
          </w:tcPr>
          <w:p w14:paraId="361D0DFB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Connor Briggs</w:t>
            </w:r>
          </w:p>
          <w:p w14:paraId="74D3EDCC" w14:textId="13AE2FA7" w:rsidR="00A63613" w:rsidDel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Linden</w:t>
            </w:r>
          </w:p>
        </w:tc>
      </w:tr>
      <w:tr w:rsidR="00A63613" w:rsidRPr="00903B05" w14:paraId="1B62A103" w14:textId="77777777" w:rsidTr="00031A65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0AF7739E" w14:textId="0A96F761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2:45 p.m.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521B2028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75AD7B5D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13" w:rsidRPr="00D23243" w14:paraId="519485CD" w14:textId="77777777" w:rsidTr="00031A65">
        <w:trPr>
          <w:cantSplit/>
          <w:trHeight w:val="710"/>
        </w:trPr>
        <w:tc>
          <w:tcPr>
            <w:tcW w:w="1285" w:type="dxa"/>
            <w:shd w:val="clear" w:color="auto" w:fill="auto"/>
          </w:tcPr>
          <w:p w14:paraId="629F259E" w14:textId="20F71FC9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p.m.</w:t>
            </w:r>
          </w:p>
        </w:tc>
        <w:tc>
          <w:tcPr>
            <w:tcW w:w="6480" w:type="dxa"/>
            <w:shd w:val="clear" w:color="auto" w:fill="auto"/>
          </w:tcPr>
          <w:p w14:paraId="0E731A7C" w14:textId="5455D4A7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TREx Updates</w:t>
            </w:r>
          </w:p>
        </w:tc>
        <w:tc>
          <w:tcPr>
            <w:tcW w:w="2463" w:type="dxa"/>
            <w:shd w:val="clear" w:color="auto" w:fill="auto"/>
          </w:tcPr>
          <w:p w14:paraId="67192E93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Letty Ollervidez</w:t>
            </w:r>
          </w:p>
          <w:p w14:paraId="4C1CABEC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BB2BA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13" w:rsidRPr="00D23243" w14:paraId="00A80BF0" w14:textId="77777777" w:rsidTr="00031A65">
        <w:trPr>
          <w:cantSplit/>
          <w:trHeight w:val="359"/>
        </w:trPr>
        <w:tc>
          <w:tcPr>
            <w:tcW w:w="1285" w:type="dxa"/>
            <w:shd w:val="clear" w:color="auto" w:fill="auto"/>
          </w:tcPr>
          <w:p w14:paraId="7F7FDAEB" w14:textId="4D67D0E8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p.m.</w:t>
            </w:r>
          </w:p>
        </w:tc>
        <w:tc>
          <w:tcPr>
            <w:tcW w:w="6480" w:type="dxa"/>
            <w:shd w:val="clear" w:color="auto" w:fill="auto"/>
          </w:tcPr>
          <w:p w14:paraId="66FE5AF6" w14:textId="77777777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Table Updates</w:t>
            </w:r>
          </w:p>
          <w:p w14:paraId="46F4774B" w14:textId="77777777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2B914F9D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Letty Ollervidez</w:t>
            </w:r>
          </w:p>
        </w:tc>
      </w:tr>
      <w:tr w:rsidR="00A63613" w:rsidRPr="00D23243" w14:paraId="78AA47BF" w14:textId="77777777" w:rsidTr="00031A65">
        <w:trPr>
          <w:cantSplit/>
          <w:trHeight w:val="512"/>
        </w:trPr>
        <w:tc>
          <w:tcPr>
            <w:tcW w:w="1285" w:type="dxa"/>
            <w:shd w:val="clear" w:color="auto" w:fill="auto"/>
          </w:tcPr>
          <w:p w14:paraId="49DE97C1" w14:textId="22C6352A" w:rsidR="00A63613" w:rsidDel="00471221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p.m.</w:t>
            </w:r>
          </w:p>
        </w:tc>
        <w:tc>
          <w:tcPr>
            <w:tcW w:w="6480" w:type="dxa"/>
            <w:shd w:val="clear" w:color="auto" w:fill="auto"/>
          </w:tcPr>
          <w:p w14:paraId="7B70AF56" w14:textId="77777777" w:rsidR="00A63613" w:rsidRPr="00072780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Rules Updates</w:t>
            </w:r>
          </w:p>
        </w:tc>
        <w:tc>
          <w:tcPr>
            <w:tcW w:w="2463" w:type="dxa"/>
            <w:shd w:val="clear" w:color="auto" w:fill="auto"/>
          </w:tcPr>
          <w:p w14:paraId="2D0374F3" w14:textId="77777777" w:rsidR="00A63613" w:rsidRPr="00636A24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Sharp</w:t>
            </w:r>
          </w:p>
        </w:tc>
      </w:tr>
      <w:tr w:rsidR="00A63613" w:rsidRPr="00D23243" w14:paraId="595F5484" w14:textId="77777777" w:rsidTr="00031A65">
        <w:trPr>
          <w:cantSplit/>
          <w:trHeight w:val="512"/>
        </w:trPr>
        <w:tc>
          <w:tcPr>
            <w:tcW w:w="1285" w:type="dxa"/>
            <w:shd w:val="clear" w:color="auto" w:fill="auto"/>
          </w:tcPr>
          <w:p w14:paraId="40AE0329" w14:textId="2296DFD1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4:30 pm.</w:t>
            </w:r>
          </w:p>
        </w:tc>
        <w:tc>
          <w:tcPr>
            <w:tcW w:w="6480" w:type="dxa"/>
            <w:shd w:val="clear" w:color="auto" w:fill="auto"/>
          </w:tcPr>
          <w:p w14:paraId="6EBC1BE0" w14:textId="7F185D85" w:rsidR="00A63613" w:rsidRDefault="00A63613" w:rsidP="00A6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TWEDS</w:t>
            </w:r>
          </w:p>
        </w:tc>
        <w:tc>
          <w:tcPr>
            <w:tcW w:w="2463" w:type="dxa"/>
            <w:shd w:val="clear" w:color="auto" w:fill="auto"/>
          </w:tcPr>
          <w:p w14:paraId="141DD5A7" w14:textId="77777777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Sharp</w:t>
            </w:r>
          </w:p>
          <w:p w14:paraId="4186545D" w14:textId="0F9C670D" w:rsidR="00A6361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Letty Ollervidez</w:t>
            </w:r>
          </w:p>
        </w:tc>
      </w:tr>
      <w:tr w:rsidR="00A63613" w:rsidRPr="00D23243" w14:paraId="4338C591" w14:textId="77777777" w:rsidTr="00031A65">
        <w:trPr>
          <w:cantSplit/>
          <w:trHeight w:val="284"/>
        </w:trPr>
        <w:tc>
          <w:tcPr>
            <w:tcW w:w="1285" w:type="dxa"/>
            <w:shd w:val="clear" w:color="auto" w:fill="D9D9D9" w:themeFill="background1" w:themeFillShade="D9"/>
          </w:tcPr>
          <w:p w14:paraId="378F5071" w14:textId="6FABFCDE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100DC1D1" w14:textId="3410D340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Session Ends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7AD11C54" w14:textId="77777777" w:rsidR="00A63613" w:rsidRPr="00D23243" w:rsidRDefault="00A63613" w:rsidP="00A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F9724" w14:textId="6B87B1F4" w:rsidR="003678E8" w:rsidRPr="00A95683" w:rsidRDefault="003678E8" w:rsidP="00762507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sectPr w:rsidR="003678E8" w:rsidRPr="00A95683" w:rsidSect="00C15502">
      <w:headerReference w:type="default" r:id="rId12"/>
      <w:headerReference w:type="first" r:id="rId13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5D00" w14:textId="77777777" w:rsidR="001D6303" w:rsidRDefault="001D6303" w:rsidP="008F7446">
      <w:pPr>
        <w:spacing w:after="0" w:line="240" w:lineRule="auto"/>
      </w:pPr>
      <w:r>
        <w:separator/>
      </w:r>
    </w:p>
  </w:endnote>
  <w:endnote w:type="continuationSeparator" w:id="0">
    <w:p w14:paraId="6326D54A" w14:textId="77777777" w:rsidR="001D6303" w:rsidRDefault="001D6303" w:rsidP="008F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8656" w14:textId="77777777" w:rsidR="001D6303" w:rsidRDefault="001D6303" w:rsidP="008F7446">
      <w:pPr>
        <w:spacing w:after="0" w:line="240" w:lineRule="auto"/>
      </w:pPr>
      <w:r>
        <w:separator/>
      </w:r>
    </w:p>
  </w:footnote>
  <w:footnote w:type="continuationSeparator" w:id="0">
    <w:p w14:paraId="287C6971" w14:textId="77777777" w:rsidR="001D6303" w:rsidRDefault="001D6303" w:rsidP="008F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EB90" w14:textId="03F67C72" w:rsidR="001F1C31" w:rsidRPr="00C80D44" w:rsidRDefault="001F1C31" w:rsidP="00C80D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67AF" w14:textId="76B5207B" w:rsidR="00C80D44" w:rsidRDefault="00C80D44" w:rsidP="00731531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220"/>
    <w:multiLevelType w:val="hybridMultilevel"/>
    <w:tmpl w:val="3ACE7A00"/>
    <w:lvl w:ilvl="0" w:tplc="97D42D60">
      <w:start w:val="17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0D4"/>
    <w:multiLevelType w:val="hybridMultilevel"/>
    <w:tmpl w:val="0EB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AB5"/>
    <w:multiLevelType w:val="hybridMultilevel"/>
    <w:tmpl w:val="AAB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80E"/>
    <w:multiLevelType w:val="hybridMultilevel"/>
    <w:tmpl w:val="447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BB6"/>
    <w:multiLevelType w:val="hybridMultilevel"/>
    <w:tmpl w:val="2E4EAC58"/>
    <w:lvl w:ilvl="0" w:tplc="4278667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5210"/>
    <w:multiLevelType w:val="hybridMultilevel"/>
    <w:tmpl w:val="7EC256C4"/>
    <w:lvl w:ilvl="0" w:tplc="91CAA04E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CC2"/>
    <w:multiLevelType w:val="hybridMultilevel"/>
    <w:tmpl w:val="F26A4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D857A5"/>
    <w:multiLevelType w:val="hybridMultilevel"/>
    <w:tmpl w:val="4CA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41AF2"/>
    <w:multiLevelType w:val="hybridMultilevel"/>
    <w:tmpl w:val="A8BEFCA2"/>
    <w:lvl w:ilvl="0" w:tplc="D9123F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762D"/>
    <w:multiLevelType w:val="hybridMultilevel"/>
    <w:tmpl w:val="AD52B664"/>
    <w:lvl w:ilvl="0" w:tplc="23700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17AAF"/>
    <w:multiLevelType w:val="hybridMultilevel"/>
    <w:tmpl w:val="353C8894"/>
    <w:lvl w:ilvl="0" w:tplc="59F2FB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1088"/>
    <w:multiLevelType w:val="hybridMultilevel"/>
    <w:tmpl w:val="1C1E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C101E"/>
    <w:multiLevelType w:val="hybridMultilevel"/>
    <w:tmpl w:val="F6F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2420"/>
    <w:multiLevelType w:val="hybridMultilevel"/>
    <w:tmpl w:val="58D8E612"/>
    <w:lvl w:ilvl="0" w:tplc="EB163BD2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FE"/>
    <w:rsid w:val="00014811"/>
    <w:rsid w:val="00017FB8"/>
    <w:rsid w:val="00025039"/>
    <w:rsid w:val="0003067F"/>
    <w:rsid w:val="0003265F"/>
    <w:rsid w:val="000342E9"/>
    <w:rsid w:val="0004129E"/>
    <w:rsid w:val="00061F4E"/>
    <w:rsid w:val="00076304"/>
    <w:rsid w:val="00097143"/>
    <w:rsid w:val="000B07A0"/>
    <w:rsid w:val="000B2B6E"/>
    <w:rsid w:val="000B444B"/>
    <w:rsid w:val="000B7754"/>
    <w:rsid w:val="000C0AF1"/>
    <w:rsid w:val="000C41F3"/>
    <w:rsid w:val="000C7C71"/>
    <w:rsid w:val="000D7727"/>
    <w:rsid w:val="000E72BB"/>
    <w:rsid w:val="000F0880"/>
    <w:rsid w:val="000F7F52"/>
    <w:rsid w:val="001101AB"/>
    <w:rsid w:val="001318A6"/>
    <w:rsid w:val="00133851"/>
    <w:rsid w:val="00142B3D"/>
    <w:rsid w:val="00157DCA"/>
    <w:rsid w:val="00181BD2"/>
    <w:rsid w:val="00184C76"/>
    <w:rsid w:val="00194419"/>
    <w:rsid w:val="0019524F"/>
    <w:rsid w:val="001971C7"/>
    <w:rsid w:val="001A0C3C"/>
    <w:rsid w:val="001A1252"/>
    <w:rsid w:val="001A33D5"/>
    <w:rsid w:val="001B432D"/>
    <w:rsid w:val="001B4C51"/>
    <w:rsid w:val="001D6303"/>
    <w:rsid w:val="001F10AF"/>
    <w:rsid w:val="001F1C31"/>
    <w:rsid w:val="001F3F8D"/>
    <w:rsid w:val="001F6274"/>
    <w:rsid w:val="002058EA"/>
    <w:rsid w:val="00213E66"/>
    <w:rsid w:val="00230F9F"/>
    <w:rsid w:val="00232636"/>
    <w:rsid w:val="00235BC7"/>
    <w:rsid w:val="00243957"/>
    <w:rsid w:val="0025168A"/>
    <w:rsid w:val="00252A88"/>
    <w:rsid w:val="002848FE"/>
    <w:rsid w:val="00292519"/>
    <w:rsid w:val="0029735C"/>
    <w:rsid w:val="002A62FB"/>
    <w:rsid w:val="002D724B"/>
    <w:rsid w:val="003059FF"/>
    <w:rsid w:val="003066E0"/>
    <w:rsid w:val="003122D1"/>
    <w:rsid w:val="0031785C"/>
    <w:rsid w:val="00330766"/>
    <w:rsid w:val="003336D8"/>
    <w:rsid w:val="003366C9"/>
    <w:rsid w:val="003377F4"/>
    <w:rsid w:val="0034153A"/>
    <w:rsid w:val="003507A2"/>
    <w:rsid w:val="00362664"/>
    <w:rsid w:val="003678E8"/>
    <w:rsid w:val="003678F1"/>
    <w:rsid w:val="00391A6E"/>
    <w:rsid w:val="003A1A20"/>
    <w:rsid w:val="003A4559"/>
    <w:rsid w:val="003B5724"/>
    <w:rsid w:val="003E249D"/>
    <w:rsid w:val="003E62E1"/>
    <w:rsid w:val="003F3104"/>
    <w:rsid w:val="003F4B2B"/>
    <w:rsid w:val="003F4CE4"/>
    <w:rsid w:val="00405A5E"/>
    <w:rsid w:val="00424447"/>
    <w:rsid w:val="00425191"/>
    <w:rsid w:val="00426824"/>
    <w:rsid w:val="00431496"/>
    <w:rsid w:val="00452233"/>
    <w:rsid w:val="004646FA"/>
    <w:rsid w:val="00474A5A"/>
    <w:rsid w:val="0047508F"/>
    <w:rsid w:val="0048763A"/>
    <w:rsid w:val="00492373"/>
    <w:rsid w:val="00497908"/>
    <w:rsid w:val="004C18EF"/>
    <w:rsid w:val="004C5A4C"/>
    <w:rsid w:val="004C7AA9"/>
    <w:rsid w:val="004D475C"/>
    <w:rsid w:val="004E64EF"/>
    <w:rsid w:val="004E6565"/>
    <w:rsid w:val="004F48BE"/>
    <w:rsid w:val="00516B30"/>
    <w:rsid w:val="00517368"/>
    <w:rsid w:val="00521F96"/>
    <w:rsid w:val="00566E7A"/>
    <w:rsid w:val="00581E06"/>
    <w:rsid w:val="00584E3A"/>
    <w:rsid w:val="0058675A"/>
    <w:rsid w:val="005900A0"/>
    <w:rsid w:val="005A7BDA"/>
    <w:rsid w:val="005C5E04"/>
    <w:rsid w:val="005E34F8"/>
    <w:rsid w:val="005F1A1B"/>
    <w:rsid w:val="006065ED"/>
    <w:rsid w:val="006070AD"/>
    <w:rsid w:val="006073BA"/>
    <w:rsid w:val="0062549C"/>
    <w:rsid w:val="00645B27"/>
    <w:rsid w:val="00651EB2"/>
    <w:rsid w:val="00653F49"/>
    <w:rsid w:val="006604BB"/>
    <w:rsid w:val="00664085"/>
    <w:rsid w:val="00683A93"/>
    <w:rsid w:val="006A3867"/>
    <w:rsid w:val="006C29A9"/>
    <w:rsid w:val="006D70DD"/>
    <w:rsid w:val="006E1553"/>
    <w:rsid w:val="006F542F"/>
    <w:rsid w:val="00700709"/>
    <w:rsid w:val="007045A9"/>
    <w:rsid w:val="00710D26"/>
    <w:rsid w:val="00731531"/>
    <w:rsid w:val="00735EED"/>
    <w:rsid w:val="00752B7B"/>
    <w:rsid w:val="0075308D"/>
    <w:rsid w:val="00762507"/>
    <w:rsid w:val="007634C0"/>
    <w:rsid w:val="00763E14"/>
    <w:rsid w:val="007642FA"/>
    <w:rsid w:val="00775294"/>
    <w:rsid w:val="00775528"/>
    <w:rsid w:val="007830B8"/>
    <w:rsid w:val="00786BBD"/>
    <w:rsid w:val="007A6862"/>
    <w:rsid w:val="007B6908"/>
    <w:rsid w:val="007E0813"/>
    <w:rsid w:val="007F402A"/>
    <w:rsid w:val="007F57E2"/>
    <w:rsid w:val="00802A59"/>
    <w:rsid w:val="008123C0"/>
    <w:rsid w:val="00830701"/>
    <w:rsid w:val="00833B2F"/>
    <w:rsid w:val="00840B61"/>
    <w:rsid w:val="008415E2"/>
    <w:rsid w:val="00862FCE"/>
    <w:rsid w:val="0086780C"/>
    <w:rsid w:val="0087214B"/>
    <w:rsid w:val="00885F46"/>
    <w:rsid w:val="0089657F"/>
    <w:rsid w:val="008B369F"/>
    <w:rsid w:val="008C5E71"/>
    <w:rsid w:val="008E4A63"/>
    <w:rsid w:val="008F1491"/>
    <w:rsid w:val="008F6537"/>
    <w:rsid w:val="008F7446"/>
    <w:rsid w:val="00903B05"/>
    <w:rsid w:val="009305BC"/>
    <w:rsid w:val="00933AFE"/>
    <w:rsid w:val="009614E0"/>
    <w:rsid w:val="0096351A"/>
    <w:rsid w:val="00970F58"/>
    <w:rsid w:val="00985704"/>
    <w:rsid w:val="00990238"/>
    <w:rsid w:val="009A3B76"/>
    <w:rsid w:val="009A6CDB"/>
    <w:rsid w:val="009B3A69"/>
    <w:rsid w:val="009B4460"/>
    <w:rsid w:val="009D1960"/>
    <w:rsid w:val="009D26D1"/>
    <w:rsid w:val="009D6069"/>
    <w:rsid w:val="009E34B2"/>
    <w:rsid w:val="009E6AA1"/>
    <w:rsid w:val="009F0FA9"/>
    <w:rsid w:val="00A2053E"/>
    <w:rsid w:val="00A337C0"/>
    <w:rsid w:val="00A36E70"/>
    <w:rsid w:val="00A372C8"/>
    <w:rsid w:val="00A3781E"/>
    <w:rsid w:val="00A42025"/>
    <w:rsid w:val="00A63613"/>
    <w:rsid w:val="00A64F3C"/>
    <w:rsid w:val="00A67149"/>
    <w:rsid w:val="00A714BA"/>
    <w:rsid w:val="00A751AE"/>
    <w:rsid w:val="00A80E2A"/>
    <w:rsid w:val="00A95683"/>
    <w:rsid w:val="00AA56F2"/>
    <w:rsid w:val="00AB0CFD"/>
    <w:rsid w:val="00AB3581"/>
    <w:rsid w:val="00AB6BA9"/>
    <w:rsid w:val="00AC66BA"/>
    <w:rsid w:val="00AD28D5"/>
    <w:rsid w:val="00AD5BE8"/>
    <w:rsid w:val="00AD6DF9"/>
    <w:rsid w:val="00AE2358"/>
    <w:rsid w:val="00AE5B0B"/>
    <w:rsid w:val="00AF0460"/>
    <w:rsid w:val="00B23893"/>
    <w:rsid w:val="00B27831"/>
    <w:rsid w:val="00B40731"/>
    <w:rsid w:val="00B40ED1"/>
    <w:rsid w:val="00B52F79"/>
    <w:rsid w:val="00B6508F"/>
    <w:rsid w:val="00B747BA"/>
    <w:rsid w:val="00B75CD5"/>
    <w:rsid w:val="00B81FBF"/>
    <w:rsid w:val="00B97448"/>
    <w:rsid w:val="00BA4FB0"/>
    <w:rsid w:val="00BB2316"/>
    <w:rsid w:val="00BC4641"/>
    <w:rsid w:val="00BD12FD"/>
    <w:rsid w:val="00BF6C9D"/>
    <w:rsid w:val="00BF726F"/>
    <w:rsid w:val="00C00282"/>
    <w:rsid w:val="00C0216A"/>
    <w:rsid w:val="00C03B40"/>
    <w:rsid w:val="00C072D3"/>
    <w:rsid w:val="00C15502"/>
    <w:rsid w:val="00C34910"/>
    <w:rsid w:val="00C35064"/>
    <w:rsid w:val="00C404F2"/>
    <w:rsid w:val="00C45375"/>
    <w:rsid w:val="00C54978"/>
    <w:rsid w:val="00C61FEF"/>
    <w:rsid w:val="00C752A5"/>
    <w:rsid w:val="00C75BD5"/>
    <w:rsid w:val="00C77502"/>
    <w:rsid w:val="00C801D7"/>
    <w:rsid w:val="00C80D44"/>
    <w:rsid w:val="00C8134D"/>
    <w:rsid w:val="00C9352F"/>
    <w:rsid w:val="00CD43B4"/>
    <w:rsid w:val="00CE367F"/>
    <w:rsid w:val="00CE3EF6"/>
    <w:rsid w:val="00CF3278"/>
    <w:rsid w:val="00D00E36"/>
    <w:rsid w:val="00D03A1E"/>
    <w:rsid w:val="00D05E81"/>
    <w:rsid w:val="00D11AB4"/>
    <w:rsid w:val="00D22D92"/>
    <w:rsid w:val="00D23243"/>
    <w:rsid w:val="00D34E2F"/>
    <w:rsid w:val="00D474E2"/>
    <w:rsid w:val="00D51845"/>
    <w:rsid w:val="00D52495"/>
    <w:rsid w:val="00D567B4"/>
    <w:rsid w:val="00D65DD0"/>
    <w:rsid w:val="00D737C4"/>
    <w:rsid w:val="00D7442A"/>
    <w:rsid w:val="00D90E33"/>
    <w:rsid w:val="00D92836"/>
    <w:rsid w:val="00D9623D"/>
    <w:rsid w:val="00D9670D"/>
    <w:rsid w:val="00D969D7"/>
    <w:rsid w:val="00DB5497"/>
    <w:rsid w:val="00DD55AD"/>
    <w:rsid w:val="00DE0691"/>
    <w:rsid w:val="00E15D63"/>
    <w:rsid w:val="00E207E9"/>
    <w:rsid w:val="00E2216C"/>
    <w:rsid w:val="00E233DB"/>
    <w:rsid w:val="00E26119"/>
    <w:rsid w:val="00E262D4"/>
    <w:rsid w:val="00E45E66"/>
    <w:rsid w:val="00E6358A"/>
    <w:rsid w:val="00E63E5A"/>
    <w:rsid w:val="00E703DE"/>
    <w:rsid w:val="00E70649"/>
    <w:rsid w:val="00E76D97"/>
    <w:rsid w:val="00E95879"/>
    <w:rsid w:val="00E95B60"/>
    <w:rsid w:val="00EA125D"/>
    <w:rsid w:val="00EA3E9D"/>
    <w:rsid w:val="00EA56B1"/>
    <w:rsid w:val="00EB0863"/>
    <w:rsid w:val="00EB6611"/>
    <w:rsid w:val="00ED064D"/>
    <w:rsid w:val="00ED1F1E"/>
    <w:rsid w:val="00F0404A"/>
    <w:rsid w:val="00F04BFE"/>
    <w:rsid w:val="00F139C0"/>
    <w:rsid w:val="00F164E6"/>
    <w:rsid w:val="00F20103"/>
    <w:rsid w:val="00F3492C"/>
    <w:rsid w:val="00F43BCB"/>
    <w:rsid w:val="00F51C8E"/>
    <w:rsid w:val="00F557AA"/>
    <w:rsid w:val="00F61265"/>
    <w:rsid w:val="00F67E7C"/>
    <w:rsid w:val="00FB3265"/>
    <w:rsid w:val="00FB5127"/>
    <w:rsid w:val="00FD5F98"/>
    <w:rsid w:val="00FE6E4E"/>
    <w:rsid w:val="00FE7731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89CE0D"/>
  <w15:chartTrackingRefBased/>
  <w15:docId w15:val="{74394DD4-B645-4640-B533-6714EF8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94419"/>
    <w:pPr>
      <w:tabs>
        <w:tab w:val="left" w:pos="1620"/>
        <w:tab w:val="right" w:pos="8550"/>
        <w:tab w:val="right" w:pos="9180"/>
        <w:tab w:val="right" w:pos="9900"/>
      </w:tabs>
      <w:spacing w:after="0" w:line="240" w:lineRule="auto"/>
      <w:ind w:right="-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19441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3336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46"/>
  </w:style>
  <w:style w:type="paragraph" w:styleId="Footer">
    <w:name w:val="footer"/>
    <w:basedOn w:val="Normal"/>
    <w:link w:val="FooterChar"/>
    <w:uiPriority w:val="99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46"/>
  </w:style>
  <w:style w:type="character" w:styleId="CommentReference">
    <w:name w:val="annotation reference"/>
    <w:basedOn w:val="DefaultParagraphFont"/>
    <w:uiPriority w:val="99"/>
    <w:semiHidden/>
    <w:unhideWhenUsed/>
    <w:rsid w:val="0029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E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6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e764af-c3d1-4a99-9cc7-3e7b95ffbb23">
      <UserInfo>
        <DisplayName>Simons, Leanne</DisplayName>
        <AccountId>217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E7E3-35A6-4174-AF9F-DD875D5BA32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974450b4-c27d-433e-acbb-557b61fa1f94"/>
    <ds:schemaRef ds:uri="http://schemas.microsoft.com/office/infopath/2007/PartnerControls"/>
    <ds:schemaRef ds:uri="http://schemas.openxmlformats.org/package/2006/metadata/core-properties"/>
    <ds:schemaRef ds:uri="80e764af-c3d1-4a99-9cc7-3e7b95ffbb2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08DC05-084D-45B8-AFC9-7FA0B604E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A5569-BFAF-4A63-9106-8DE6A7E3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5EE4F-7E30-4D16-8319-5444BB66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TSDS Vendor Training Agenda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TSDS Vendor Training Agenda</dc:title>
  <dc:subject/>
  <dc:creator>Lemons, Melissa</dc:creator>
  <cp:keywords>Training</cp:keywords>
  <dc:description/>
  <cp:lastModifiedBy>Sharp, Stephanie</cp:lastModifiedBy>
  <cp:revision>2</cp:revision>
  <cp:lastPrinted>2018-07-06T15:41:00Z</cp:lastPrinted>
  <dcterms:created xsi:type="dcterms:W3CDTF">2020-03-31T19:50:00Z</dcterms:created>
  <dcterms:modified xsi:type="dcterms:W3CDTF">2020-03-31T19:50:00Z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