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9F0" w:rsidRDefault="00D709F0" w:rsidP="00DC79D1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2597150" cy="96583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0" cy="965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79D1" w:rsidRPr="00DC79D1" w:rsidRDefault="00DC79D1" w:rsidP="00DC79D1">
      <w:pPr>
        <w:jc w:val="center"/>
        <w:rPr>
          <w:b/>
        </w:rPr>
      </w:pPr>
      <w:r w:rsidRPr="00DC79D1">
        <w:rPr>
          <w:b/>
        </w:rPr>
        <w:t>Agenda</w:t>
      </w:r>
    </w:p>
    <w:p w:rsidR="00B87706" w:rsidRDefault="00DC79D1" w:rsidP="00DC79D1">
      <w:pPr>
        <w:jc w:val="center"/>
        <w:rPr>
          <w:b/>
        </w:rPr>
      </w:pPr>
      <w:r w:rsidRPr="00DC79D1">
        <w:rPr>
          <w:b/>
        </w:rPr>
        <w:t xml:space="preserve">TSDS PEIMS Training for </w:t>
      </w:r>
      <w:r w:rsidR="00D709F0">
        <w:rPr>
          <w:b/>
        </w:rPr>
        <w:t xml:space="preserve">Early Adopter </w:t>
      </w:r>
    </w:p>
    <w:p w:rsidR="00DC79D1" w:rsidRDefault="00B87706" w:rsidP="00DC79D1">
      <w:pPr>
        <w:jc w:val="center"/>
        <w:rPr>
          <w:b/>
        </w:rPr>
      </w:pPr>
      <w:r>
        <w:rPr>
          <w:b/>
        </w:rPr>
        <w:t xml:space="preserve"> </w:t>
      </w:r>
      <w:r w:rsidR="00DC79D1" w:rsidRPr="00DC79D1">
        <w:rPr>
          <w:b/>
        </w:rPr>
        <w:t>ESCs and LEAs</w:t>
      </w:r>
    </w:p>
    <w:p w:rsidR="00DC79D1" w:rsidRDefault="00DC79D1" w:rsidP="00DC79D1">
      <w:pPr>
        <w:jc w:val="center"/>
        <w:rPr>
          <w:b/>
        </w:rPr>
      </w:pPr>
    </w:p>
    <w:p w:rsidR="00DC79D1" w:rsidRDefault="00DC79D1" w:rsidP="00DC79D1">
      <w:pPr>
        <w:jc w:val="center"/>
        <w:rPr>
          <w:b/>
        </w:rPr>
      </w:pPr>
    </w:p>
    <w:p w:rsidR="00B87706" w:rsidRDefault="00B87706" w:rsidP="00DC79D1">
      <w:pPr>
        <w:rPr>
          <w:b/>
        </w:rPr>
      </w:pPr>
    </w:p>
    <w:p w:rsidR="00DC79D1" w:rsidRDefault="00DC79D1" w:rsidP="00DC79D1">
      <w:pPr>
        <w:rPr>
          <w:b/>
        </w:rPr>
      </w:pPr>
      <w:r>
        <w:rPr>
          <w:b/>
        </w:rPr>
        <w:t>August 4, 2014</w:t>
      </w:r>
    </w:p>
    <w:p w:rsidR="00DC79D1" w:rsidRDefault="00DC79D1" w:rsidP="00DC79D1">
      <w:pPr>
        <w:rPr>
          <w:b/>
        </w:rPr>
      </w:pPr>
    </w:p>
    <w:p w:rsidR="009B03A8" w:rsidRDefault="009B03A8" w:rsidP="00DC79D1">
      <w:r>
        <w:rPr>
          <w:b/>
        </w:rPr>
        <w:t>9:00 – 9:</w:t>
      </w:r>
      <w:r w:rsidR="00F068C7">
        <w:rPr>
          <w:b/>
        </w:rPr>
        <w:t>15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t>Welcome &amp; Introductions</w:t>
      </w:r>
    </w:p>
    <w:p w:rsidR="00287569" w:rsidRDefault="00287569" w:rsidP="00DC79D1">
      <w:r>
        <w:tab/>
      </w:r>
      <w:r>
        <w:tab/>
      </w:r>
      <w:r>
        <w:tab/>
        <w:t>What is your name?</w:t>
      </w:r>
    </w:p>
    <w:p w:rsidR="00F068C7" w:rsidRDefault="00F068C7" w:rsidP="00DC79D1">
      <w:r>
        <w:tab/>
      </w:r>
      <w:r>
        <w:tab/>
      </w:r>
      <w:r>
        <w:tab/>
        <w:t xml:space="preserve">What </w:t>
      </w:r>
      <w:r w:rsidR="00B83D0C">
        <w:t>organization are you with</w:t>
      </w:r>
      <w:r>
        <w:t>?</w:t>
      </w:r>
    </w:p>
    <w:p w:rsidR="00B83D0C" w:rsidRDefault="00287569" w:rsidP="00DC79D1">
      <w:r>
        <w:tab/>
      </w:r>
      <w:r>
        <w:tab/>
      </w:r>
      <w:r>
        <w:tab/>
      </w:r>
      <w:r w:rsidR="00B83D0C" w:rsidRPr="00B83D0C">
        <w:t>How long have been you been there?</w:t>
      </w:r>
    </w:p>
    <w:p w:rsidR="00287569" w:rsidRDefault="00287569" w:rsidP="00B83D0C">
      <w:pPr>
        <w:ind w:left="1440" w:firstLine="720"/>
      </w:pPr>
      <w:r>
        <w:t>What is your function?</w:t>
      </w:r>
    </w:p>
    <w:p w:rsidR="00287569" w:rsidRDefault="00287569" w:rsidP="00DC79D1">
      <w:r>
        <w:tab/>
      </w:r>
      <w:r>
        <w:tab/>
      </w:r>
      <w:r>
        <w:tab/>
      </w:r>
    </w:p>
    <w:p w:rsidR="009B03A8" w:rsidRDefault="009B03A8" w:rsidP="00DC79D1"/>
    <w:p w:rsidR="009B03A8" w:rsidRDefault="00F068C7" w:rsidP="00DC79D1">
      <w:r>
        <w:rPr>
          <w:b/>
        </w:rPr>
        <w:t>9:15</w:t>
      </w:r>
      <w:r w:rsidR="009B03A8" w:rsidRPr="009B03A8">
        <w:rPr>
          <w:b/>
        </w:rPr>
        <w:t xml:space="preserve"> – </w:t>
      </w:r>
      <w:r w:rsidR="009B03A8">
        <w:rPr>
          <w:b/>
        </w:rPr>
        <w:t>10:</w:t>
      </w:r>
      <w:r>
        <w:rPr>
          <w:b/>
        </w:rPr>
        <w:t>15</w:t>
      </w:r>
      <w:r w:rsidR="009B03A8">
        <w:tab/>
      </w:r>
      <w:r w:rsidR="009B03A8">
        <w:tab/>
        <w:t>TSDS Technical Course 3:  Loading Data into the ODS</w:t>
      </w:r>
    </w:p>
    <w:p w:rsidR="009B03A8" w:rsidRDefault="009B03A8" w:rsidP="00DC79D1"/>
    <w:p w:rsidR="009B03A8" w:rsidRDefault="00F068C7" w:rsidP="00DC79D1">
      <w:r>
        <w:rPr>
          <w:b/>
        </w:rPr>
        <w:t>10:15</w:t>
      </w:r>
      <w:r w:rsidR="009B03A8" w:rsidRPr="009B03A8">
        <w:rPr>
          <w:b/>
        </w:rPr>
        <w:t xml:space="preserve"> – 10:</w:t>
      </w:r>
      <w:r>
        <w:rPr>
          <w:b/>
        </w:rPr>
        <w:t>30</w:t>
      </w:r>
      <w:r w:rsidR="009B03A8">
        <w:tab/>
      </w:r>
      <w:r w:rsidR="009B03A8">
        <w:tab/>
        <w:t>Break</w:t>
      </w:r>
    </w:p>
    <w:p w:rsidR="009B03A8" w:rsidRDefault="009B03A8" w:rsidP="00DC79D1"/>
    <w:p w:rsidR="009B03A8" w:rsidRDefault="00F068C7" w:rsidP="009B03A8">
      <w:r>
        <w:rPr>
          <w:b/>
        </w:rPr>
        <w:t>10:30</w:t>
      </w:r>
      <w:r w:rsidR="009B03A8" w:rsidRPr="009B03A8">
        <w:rPr>
          <w:b/>
        </w:rPr>
        <w:t xml:space="preserve"> – 12:00</w:t>
      </w:r>
      <w:r w:rsidR="009B03A8">
        <w:t xml:space="preserve"> </w:t>
      </w:r>
      <w:r w:rsidR="009B03A8">
        <w:tab/>
      </w:r>
      <w:r w:rsidR="009B03A8">
        <w:tab/>
      </w:r>
      <w:r w:rsidR="009B03A8" w:rsidRPr="009B03A8">
        <w:t>TSDS Technical Course 3:  Loading Data into the ODS</w:t>
      </w:r>
      <w:r w:rsidR="009B03A8">
        <w:t xml:space="preserve"> (continued)</w:t>
      </w:r>
    </w:p>
    <w:p w:rsidR="00F068C7" w:rsidRDefault="00F068C7" w:rsidP="009B03A8"/>
    <w:p w:rsidR="00F068C7" w:rsidRPr="009B03A8" w:rsidRDefault="00F068C7" w:rsidP="009B03A8">
      <w:r w:rsidRPr="00F068C7">
        <w:rPr>
          <w:b/>
        </w:rPr>
        <w:t>12:00 – 1:15</w:t>
      </w:r>
      <w:r>
        <w:tab/>
      </w:r>
      <w:r>
        <w:tab/>
        <w:t>Lunch</w:t>
      </w:r>
    </w:p>
    <w:p w:rsidR="009B03A8" w:rsidRDefault="009B03A8" w:rsidP="00DC79D1"/>
    <w:p w:rsidR="003B5664" w:rsidRDefault="009B03A8" w:rsidP="003B5664">
      <w:r w:rsidRPr="009B03A8">
        <w:rPr>
          <w:b/>
        </w:rPr>
        <w:t xml:space="preserve">1:15 – </w:t>
      </w:r>
      <w:r w:rsidR="00F068C7">
        <w:rPr>
          <w:b/>
        </w:rPr>
        <w:t>3</w:t>
      </w:r>
      <w:r w:rsidR="003B5664">
        <w:rPr>
          <w:b/>
        </w:rPr>
        <w:t>:00</w:t>
      </w:r>
      <w:r>
        <w:tab/>
      </w:r>
      <w:r>
        <w:tab/>
        <w:t xml:space="preserve">TSDS </w:t>
      </w:r>
      <w:r w:rsidR="00F068C7" w:rsidRPr="00F068C7">
        <w:t xml:space="preserve">PEIMS Course 3:  TSDS PEIMS Application </w:t>
      </w:r>
    </w:p>
    <w:p w:rsidR="003B5664" w:rsidRDefault="003B5664" w:rsidP="003B5664"/>
    <w:p w:rsidR="00F068C7" w:rsidRDefault="00F068C7" w:rsidP="003B5664">
      <w:pPr>
        <w:rPr>
          <w:b/>
        </w:rPr>
      </w:pPr>
      <w:r>
        <w:rPr>
          <w:b/>
        </w:rPr>
        <w:t>3:00 – 3:10</w:t>
      </w:r>
      <w:r>
        <w:rPr>
          <w:b/>
        </w:rPr>
        <w:tab/>
      </w:r>
      <w:r>
        <w:rPr>
          <w:b/>
        </w:rPr>
        <w:tab/>
        <w:t>Break</w:t>
      </w:r>
    </w:p>
    <w:p w:rsidR="00F068C7" w:rsidRDefault="00F068C7" w:rsidP="003B5664">
      <w:pPr>
        <w:rPr>
          <w:b/>
        </w:rPr>
      </w:pPr>
    </w:p>
    <w:p w:rsidR="00550C98" w:rsidRPr="00550C98" w:rsidRDefault="00F068C7" w:rsidP="00550C98">
      <w:r>
        <w:rPr>
          <w:b/>
        </w:rPr>
        <w:t>3:1</w:t>
      </w:r>
      <w:r w:rsidR="00CD7DDC" w:rsidRPr="00CD7DDC">
        <w:rPr>
          <w:b/>
        </w:rPr>
        <w:t>0</w:t>
      </w:r>
      <w:r w:rsidR="003B5664" w:rsidRPr="00CD7DDC">
        <w:rPr>
          <w:b/>
        </w:rPr>
        <w:t xml:space="preserve"> – </w:t>
      </w:r>
      <w:r>
        <w:rPr>
          <w:b/>
        </w:rPr>
        <w:t>4:15</w:t>
      </w:r>
      <w:r w:rsidR="00CD7DDC" w:rsidRPr="00CD7DDC">
        <w:rPr>
          <w:b/>
        </w:rPr>
        <w:tab/>
      </w:r>
      <w:r w:rsidR="00CD7DDC">
        <w:tab/>
        <w:t>TSDS PEIMS Course 3:  TSDS PEIMS Application</w:t>
      </w:r>
      <w:r w:rsidR="00550C98">
        <w:t xml:space="preserve"> </w:t>
      </w:r>
      <w:r w:rsidR="00550C98" w:rsidRPr="00550C98">
        <w:t>(continued)</w:t>
      </w:r>
    </w:p>
    <w:p w:rsidR="00CD7DDC" w:rsidRDefault="00CD7DDC" w:rsidP="003B5664"/>
    <w:p w:rsidR="00CD7DDC" w:rsidRDefault="00CD7DDC" w:rsidP="003B5664"/>
    <w:p w:rsidR="00CD7DDC" w:rsidRDefault="00F068C7" w:rsidP="003B5664">
      <w:r>
        <w:t>Data will be reset overnight so that we can practice data promotion again in the morning.</w:t>
      </w:r>
    </w:p>
    <w:p w:rsidR="00F068C7" w:rsidRDefault="00F068C7" w:rsidP="003B5664"/>
    <w:p w:rsidR="00CD7DDC" w:rsidRPr="00CD7DDC" w:rsidRDefault="00CD7DDC" w:rsidP="003B5664">
      <w:pPr>
        <w:rPr>
          <w:b/>
        </w:rPr>
      </w:pPr>
      <w:r w:rsidRPr="00CD7DDC">
        <w:rPr>
          <w:b/>
        </w:rPr>
        <w:t>August 5, 2014</w:t>
      </w:r>
    </w:p>
    <w:p w:rsidR="00CD7DDC" w:rsidRDefault="00CD7DDC" w:rsidP="003B5664"/>
    <w:p w:rsidR="00CD7DDC" w:rsidRDefault="00CD7DDC" w:rsidP="003B5664">
      <w:r w:rsidRPr="00CD7DDC">
        <w:rPr>
          <w:b/>
        </w:rPr>
        <w:t>9:00 –</w:t>
      </w:r>
      <w:r w:rsidR="00415516">
        <w:rPr>
          <w:b/>
        </w:rPr>
        <w:t xml:space="preserve"> 9</w:t>
      </w:r>
      <w:r w:rsidRPr="00CD7DDC">
        <w:rPr>
          <w:b/>
        </w:rPr>
        <w:t>:30</w:t>
      </w:r>
      <w:r>
        <w:tab/>
      </w:r>
      <w:r>
        <w:tab/>
      </w:r>
      <w:r w:rsidR="00415516">
        <w:t>Recap and Q &amp; A</w:t>
      </w:r>
    </w:p>
    <w:p w:rsidR="00415516" w:rsidRDefault="00415516" w:rsidP="003B5664"/>
    <w:p w:rsidR="00415516" w:rsidRDefault="00415516" w:rsidP="003B5664">
      <w:r w:rsidRPr="00415516">
        <w:rPr>
          <w:b/>
        </w:rPr>
        <w:t>9:30 – 12:00</w:t>
      </w:r>
      <w:r>
        <w:tab/>
      </w:r>
      <w:r>
        <w:tab/>
        <w:t>Practice of re-promoting data in the PEIMS Application</w:t>
      </w:r>
    </w:p>
    <w:p w:rsidR="00415516" w:rsidRPr="00415516" w:rsidRDefault="00415516" w:rsidP="003B5664">
      <w:pPr>
        <w:rPr>
          <w:b/>
        </w:rPr>
      </w:pPr>
      <w:r w:rsidRPr="00415516">
        <w:rPr>
          <w:b/>
        </w:rPr>
        <w:t>(</w:t>
      </w:r>
      <w:r w:rsidR="00B83D0C" w:rsidRPr="00415516">
        <w:rPr>
          <w:b/>
        </w:rPr>
        <w:t>Breaks</w:t>
      </w:r>
      <w:r w:rsidRPr="00415516">
        <w:rPr>
          <w:b/>
        </w:rPr>
        <w:t xml:space="preserve"> as needed)</w:t>
      </w:r>
    </w:p>
    <w:p w:rsidR="00415516" w:rsidRDefault="00415516" w:rsidP="003B5664"/>
    <w:p w:rsidR="00415516" w:rsidRDefault="00415516" w:rsidP="003B5664"/>
    <w:p w:rsidR="00415516" w:rsidRDefault="00415516" w:rsidP="003B5664"/>
    <w:p w:rsidR="003B5664" w:rsidRPr="003B5664" w:rsidRDefault="00CD7DDC" w:rsidP="003B5664">
      <w:r>
        <w:t xml:space="preserve"> </w:t>
      </w:r>
      <w:r>
        <w:tab/>
      </w:r>
      <w:r>
        <w:tab/>
      </w:r>
      <w:r w:rsidR="003B5664">
        <w:tab/>
      </w:r>
      <w:r w:rsidR="003B5664">
        <w:tab/>
      </w:r>
    </w:p>
    <w:p w:rsidR="003B5664" w:rsidRDefault="003B5664" w:rsidP="003B5664"/>
    <w:p w:rsidR="003B5664" w:rsidRPr="003B5664" w:rsidRDefault="003B5664" w:rsidP="003B5664"/>
    <w:p w:rsidR="009B03A8" w:rsidRDefault="009B03A8" w:rsidP="00DC79D1"/>
    <w:p w:rsidR="009B03A8" w:rsidRDefault="009B03A8" w:rsidP="00DC79D1"/>
    <w:p w:rsidR="009B03A8" w:rsidRPr="009B03A8" w:rsidRDefault="009B03A8" w:rsidP="00DC79D1"/>
    <w:p w:rsidR="00DC79D1" w:rsidRDefault="00DC79D1" w:rsidP="00DC79D1">
      <w:pPr>
        <w:jc w:val="center"/>
        <w:rPr>
          <w:b/>
        </w:rPr>
      </w:pPr>
    </w:p>
    <w:p w:rsidR="00DC79D1" w:rsidRDefault="00DC79D1" w:rsidP="00DC79D1">
      <w:pPr>
        <w:rPr>
          <w:b/>
        </w:rPr>
      </w:pPr>
    </w:p>
    <w:p w:rsidR="00DC79D1" w:rsidRPr="00DC79D1" w:rsidRDefault="00DC79D1" w:rsidP="00DC79D1">
      <w:pPr>
        <w:rPr>
          <w:b/>
        </w:rPr>
      </w:pPr>
    </w:p>
    <w:sectPr w:rsidR="00DC79D1" w:rsidRPr="00DC79D1" w:rsidSect="005B68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DC79D1"/>
    <w:rsid w:val="000024A8"/>
    <w:rsid w:val="00003362"/>
    <w:rsid w:val="00030491"/>
    <w:rsid w:val="000361FF"/>
    <w:rsid w:val="000365C8"/>
    <w:rsid w:val="00036E98"/>
    <w:rsid w:val="000371C7"/>
    <w:rsid w:val="00040BA8"/>
    <w:rsid w:val="00041284"/>
    <w:rsid w:val="00042BF4"/>
    <w:rsid w:val="000644CE"/>
    <w:rsid w:val="0006797D"/>
    <w:rsid w:val="0009070A"/>
    <w:rsid w:val="00092C2D"/>
    <w:rsid w:val="000A51EC"/>
    <w:rsid w:val="000A785E"/>
    <w:rsid w:val="000B1BB5"/>
    <w:rsid w:val="000B2816"/>
    <w:rsid w:val="000B70B4"/>
    <w:rsid w:val="000B7224"/>
    <w:rsid w:val="000C11DE"/>
    <w:rsid w:val="000D017A"/>
    <w:rsid w:val="000D0FEF"/>
    <w:rsid w:val="000E3023"/>
    <w:rsid w:val="000E6E82"/>
    <w:rsid w:val="000E789B"/>
    <w:rsid w:val="000E7E47"/>
    <w:rsid w:val="000F46BE"/>
    <w:rsid w:val="0010115B"/>
    <w:rsid w:val="00114822"/>
    <w:rsid w:val="0015207C"/>
    <w:rsid w:val="001532F2"/>
    <w:rsid w:val="0016041A"/>
    <w:rsid w:val="0016095C"/>
    <w:rsid w:val="00161301"/>
    <w:rsid w:val="00162B02"/>
    <w:rsid w:val="00176E4B"/>
    <w:rsid w:val="00180804"/>
    <w:rsid w:val="00186010"/>
    <w:rsid w:val="00191F8B"/>
    <w:rsid w:val="001A348D"/>
    <w:rsid w:val="001A7E27"/>
    <w:rsid w:val="001B17D7"/>
    <w:rsid w:val="001B4C4A"/>
    <w:rsid w:val="001B77B7"/>
    <w:rsid w:val="001C5091"/>
    <w:rsid w:val="001D3D15"/>
    <w:rsid w:val="001D6F3F"/>
    <w:rsid w:val="001E14EE"/>
    <w:rsid w:val="00201CEE"/>
    <w:rsid w:val="00201F67"/>
    <w:rsid w:val="00202C0F"/>
    <w:rsid w:val="002031AE"/>
    <w:rsid w:val="00204BDF"/>
    <w:rsid w:val="0020556A"/>
    <w:rsid w:val="00215E03"/>
    <w:rsid w:val="00224D21"/>
    <w:rsid w:val="002261A9"/>
    <w:rsid w:val="00233B28"/>
    <w:rsid w:val="00234DD1"/>
    <w:rsid w:val="0023797F"/>
    <w:rsid w:val="0024441E"/>
    <w:rsid w:val="00244FD6"/>
    <w:rsid w:val="0025237B"/>
    <w:rsid w:val="002527A6"/>
    <w:rsid w:val="00252918"/>
    <w:rsid w:val="00287569"/>
    <w:rsid w:val="00291E2F"/>
    <w:rsid w:val="002A412F"/>
    <w:rsid w:val="002A4C9E"/>
    <w:rsid w:val="002B06F2"/>
    <w:rsid w:val="002B39B6"/>
    <w:rsid w:val="002B6C94"/>
    <w:rsid w:val="002C06B7"/>
    <w:rsid w:val="002C7FEC"/>
    <w:rsid w:val="002D1EC2"/>
    <w:rsid w:val="002D6D09"/>
    <w:rsid w:val="002D719A"/>
    <w:rsid w:val="002F71D2"/>
    <w:rsid w:val="003000E4"/>
    <w:rsid w:val="00303743"/>
    <w:rsid w:val="00322C08"/>
    <w:rsid w:val="00332C26"/>
    <w:rsid w:val="003525A1"/>
    <w:rsid w:val="00365479"/>
    <w:rsid w:val="00371FB1"/>
    <w:rsid w:val="00373A55"/>
    <w:rsid w:val="00373ED1"/>
    <w:rsid w:val="00374379"/>
    <w:rsid w:val="003778C0"/>
    <w:rsid w:val="00385F99"/>
    <w:rsid w:val="00393FE3"/>
    <w:rsid w:val="003A18DC"/>
    <w:rsid w:val="003A3B50"/>
    <w:rsid w:val="003A4A40"/>
    <w:rsid w:val="003B5664"/>
    <w:rsid w:val="003B6872"/>
    <w:rsid w:val="003C6849"/>
    <w:rsid w:val="003D3020"/>
    <w:rsid w:val="003D6BF7"/>
    <w:rsid w:val="003E1D97"/>
    <w:rsid w:val="003E22B9"/>
    <w:rsid w:val="003E5585"/>
    <w:rsid w:val="003F0933"/>
    <w:rsid w:val="004018D4"/>
    <w:rsid w:val="00404F48"/>
    <w:rsid w:val="00406DE1"/>
    <w:rsid w:val="004100B4"/>
    <w:rsid w:val="00411708"/>
    <w:rsid w:val="00415516"/>
    <w:rsid w:val="004237B2"/>
    <w:rsid w:val="0042490A"/>
    <w:rsid w:val="00435F00"/>
    <w:rsid w:val="00442A49"/>
    <w:rsid w:val="004447B5"/>
    <w:rsid w:val="00450BFC"/>
    <w:rsid w:val="00454804"/>
    <w:rsid w:val="00454ECA"/>
    <w:rsid w:val="00457B3F"/>
    <w:rsid w:val="00465BA4"/>
    <w:rsid w:val="00467EC0"/>
    <w:rsid w:val="004714B0"/>
    <w:rsid w:val="004A185D"/>
    <w:rsid w:val="004A6040"/>
    <w:rsid w:val="004B14E8"/>
    <w:rsid w:val="004C198D"/>
    <w:rsid w:val="004E5053"/>
    <w:rsid w:val="004E57F2"/>
    <w:rsid w:val="004E6003"/>
    <w:rsid w:val="004F023E"/>
    <w:rsid w:val="004F42C9"/>
    <w:rsid w:val="004F548E"/>
    <w:rsid w:val="0050210A"/>
    <w:rsid w:val="00505520"/>
    <w:rsid w:val="00527918"/>
    <w:rsid w:val="005364F4"/>
    <w:rsid w:val="00536ABA"/>
    <w:rsid w:val="00537621"/>
    <w:rsid w:val="00550C98"/>
    <w:rsid w:val="00551956"/>
    <w:rsid w:val="00557A7E"/>
    <w:rsid w:val="00564377"/>
    <w:rsid w:val="005844F8"/>
    <w:rsid w:val="005869FD"/>
    <w:rsid w:val="00590801"/>
    <w:rsid w:val="005A045B"/>
    <w:rsid w:val="005A1F13"/>
    <w:rsid w:val="005B205A"/>
    <w:rsid w:val="005B68F1"/>
    <w:rsid w:val="005B75FF"/>
    <w:rsid w:val="005C00BD"/>
    <w:rsid w:val="005C0E42"/>
    <w:rsid w:val="005F368F"/>
    <w:rsid w:val="0060093D"/>
    <w:rsid w:val="00601C9B"/>
    <w:rsid w:val="006036BF"/>
    <w:rsid w:val="00611B3F"/>
    <w:rsid w:val="006126FC"/>
    <w:rsid w:val="006133C4"/>
    <w:rsid w:val="00615C3C"/>
    <w:rsid w:val="0061701C"/>
    <w:rsid w:val="00617E74"/>
    <w:rsid w:val="006233D5"/>
    <w:rsid w:val="00671B8C"/>
    <w:rsid w:val="00675792"/>
    <w:rsid w:val="006844AE"/>
    <w:rsid w:val="00684A7F"/>
    <w:rsid w:val="00686E26"/>
    <w:rsid w:val="00694BEC"/>
    <w:rsid w:val="00695A55"/>
    <w:rsid w:val="006A20A9"/>
    <w:rsid w:val="006A2277"/>
    <w:rsid w:val="006B1B04"/>
    <w:rsid w:val="006C1083"/>
    <w:rsid w:val="006C23BE"/>
    <w:rsid w:val="006D1FB9"/>
    <w:rsid w:val="00700694"/>
    <w:rsid w:val="00722BC4"/>
    <w:rsid w:val="00724149"/>
    <w:rsid w:val="00725B81"/>
    <w:rsid w:val="00733737"/>
    <w:rsid w:val="00733C0B"/>
    <w:rsid w:val="007342AA"/>
    <w:rsid w:val="00740E00"/>
    <w:rsid w:val="00752882"/>
    <w:rsid w:val="00752A39"/>
    <w:rsid w:val="00755475"/>
    <w:rsid w:val="0075795A"/>
    <w:rsid w:val="00757A72"/>
    <w:rsid w:val="00761F09"/>
    <w:rsid w:val="007669CB"/>
    <w:rsid w:val="00784D22"/>
    <w:rsid w:val="00785DF9"/>
    <w:rsid w:val="00786008"/>
    <w:rsid w:val="00787D73"/>
    <w:rsid w:val="007947A4"/>
    <w:rsid w:val="00795B39"/>
    <w:rsid w:val="007A1E4F"/>
    <w:rsid w:val="007A45D4"/>
    <w:rsid w:val="007A50EE"/>
    <w:rsid w:val="007C1F67"/>
    <w:rsid w:val="007C2613"/>
    <w:rsid w:val="007D191A"/>
    <w:rsid w:val="007E506F"/>
    <w:rsid w:val="007F26D4"/>
    <w:rsid w:val="007F65FA"/>
    <w:rsid w:val="00804177"/>
    <w:rsid w:val="00822417"/>
    <w:rsid w:val="00823DD0"/>
    <w:rsid w:val="00824DFA"/>
    <w:rsid w:val="008308D8"/>
    <w:rsid w:val="00837E51"/>
    <w:rsid w:val="008421E2"/>
    <w:rsid w:val="00850E81"/>
    <w:rsid w:val="00852069"/>
    <w:rsid w:val="0085748B"/>
    <w:rsid w:val="008608DD"/>
    <w:rsid w:val="00860A0C"/>
    <w:rsid w:val="00861835"/>
    <w:rsid w:val="00862806"/>
    <w:rsid w:val="00865908"/>
    <w:rsid w:val="0086729B"/>
    <w:rsid w:val="00872314"/>
    <w:rsid w:val="00873341"/>
    <w:rsid w:val="00875EDC"/>
    <w:rsid w:val="00876CB7"/>
    <w:rsid w:val="00880FA6"/>
    <w:rsid w:val="0088282D"/>
    <w:rsid w:val="00882949"/>
    <w:rsid w:val="008948DA"/>
    <w:rsid w:val="00896B52"/>
    <w:rsid w:val="008978BC"/>
    <w:rsid w:val="00897A84"/>
    <w:rsid w:val="008A5ACE"/>
    <w:rsid w:val="008B6D8D"/>
    <w:rsid w:val="008C066D"/>
    <w:rsid w:val="008C4544"/>
    <w:rsid w:val="008C5577"/>
    <w:rsid w:val="008D5153"/>
    <w:rsid w:val="008D684D"/>
    <w:rsid w:val="008E5C34"/>
    <w:rsid w:val="0090189A"/>
    <w:rsid w:val="009048F3"/>
    <w:rsid w:val="00921F91"/>
    <w:rsid w:val="00922C9A"/>
    <w:rsid w:val="00931D5C"/>
    <w:rsid w:val="00933F33"/>
    <w:rsid w:val="00937014"/>
    <w:rsid w:val="00943FB0"/>
    <w:rsid w:val="009450F5"/>
    <w:rsid w:val="0094787A"/>
    <w:rsid w:val="00947B6F"/>
    <w:rsid w:val="009606C1"/>
    <w:rsid w:val="0096205F"/>
    <w:rsid w:val="00977DEC"/>
    <w:rsid w:val="009841AA"/>
    <w:rsid w:val="0099082E"/>
    <w:rsid w:val="009A0751"/>
    <w:rsid w:val="009A4D70"/>
    <w:rsid w:val="009A4EEB"/>
    <w:rsid w:val="009A66AC"/>
    <w:rsid w:val="009B03A8"/>
    <w:rsid w:val="009C2074"/>
    <w:rsid w:val="009E10F1"/>
    <w:rsid w:val="009E193F"/>
    <w:rsid w:val="009F6619"/>
    <w:rsid w:val="009F7747"/>
    <w:rsid w:val="00A03FEF"/>
    <w:rsid w:val="00A12F5F"/>
    <w:rsid w:val="00A32F77"/>
    <w:rsid w:val="00A36FC3"/>
    <w:rsid w:val="00A3729C"/>
    <w:rsid w:val="00A40FD7"/>
    <w:rsid w:val="00A417AA"/>
    <w:rsid w:val="00A424FB"/>
    <w:rsid w:val="00A4508D"/>
    <w:rsid w:val="00A552C1"/>
    <w:rsid w:val="00A55594"/>
    <w:rsid w:val="00A5631E"/>
    <w:rsid w:val="00A57619"/>
    <w:rsid w:val="00A65394"/>
    <w:rsid w:val="00A73F34"/>
    <w:rsid w:val="00A75FFD"/>
    <w:rsid w:val="00A83B0B"/>
    <w:rsid w:val="00A8438F"/>
    <w:rsid w:val="00A96597"/>
    <w:rsid w:val="00AA22EA"/>
    <w:rsid w:val="00AB36E3"/>
    <w:rsid w:val="00AC1B0C"/>
    <w:rsid w:val="00AD3C94"/>
    <w:rsid w:val="00AD6D45"/>
    <w:rsid w:val="00AF3881"/>
    <w:rsid w:val="00AF57B3"/>
    <w:rsid w:val="00AF7BC0"/>
    <w:rsid w:val="00B068AA"/>
    <w:rsid w:val="00B23B9A"/>
    <w:rsid w:val="00B371B7"/>
    <w:rsid w:val="00B44731"/>
    <w:rsid w:val="00B46DB0"/>
    <w:rsid w:val="00B527DB"/>
    <w:rsid w:val="00B54015"/>
    <w:rsid w:val="00B5476E"/>
    <w:rsid w:val="00B82018"/>
    <w:rsid w:val="00B83D0C"/>
    <w:rsid w:val="00B87706"/>
    <w:rsid w:val="00B94F72"/>
    <w:rsid w:val="00BA04C9"/>
    <w:rsid w:val="00BA32CC"/>
    <w:rsid w:val="00BC4EE1"/>
    <w:rsid w:val="00BE6A0F"/>
    <w:rsid w:val="00BF79D3"/>
    <w:rsid w:val="00C11043"/>
    <w:rsid w:val="00C129ED"/>
    <w:rsid w:val="00C12D51"/>
    <w:rsid w:val="00C32FF0"/>
    <w:rsid w:val="00C34659"/>
    <w:rsid w:val="00C36FA0"/>
    <w:rsid w:val="00C61F55"/>
    <w:rsid w:val="00C95912"/>
    <w:rsid w:val="00C96B4E"/>
    <w:rsid w:val="00CD257A"/>
    <w:rsid w:val="00CD3618"/>
    <w:rsid w:val="00CD3E99"/>
    <w:rsid w:val="00CD7DDC"/>
    <w:rsid w:val="00D008F5"/>
    <w:rsid w:val="00D0117D"/>
    <w:rsid w:val="00D11300"/>
    <w:rsid w:val="00D166B7"/>
    <w:rsid w:val="00D24FC6"/>
    <w:rsid w:val="00D324EA"/>
    <w:rsid w:val="00D40D1A"/>
    <w:rsid w:val="00D54893"/>
    <w:rsid w:val="00D57788"/>
    <w:rsid w:val="00D709F0"/>
    <w:rsid w:val="00D831C9"/>
    <w:rsid w:val="00D86AC2"/>
    <w:rsid w:val="00D9164C"/>
    <w:rsid w:val="00DA1EA0"/>
    <w:rsid w:val="00DA21E7"/>
    <w:rsid w:val="00DA57F7"/>
    <w:rsid w:val="00DB4117"/>
    <w:rsid w:val="00DC0A86"/>
    <w:rsid w:val="00DC38FE"/>
    <w:rsid w:val="00DC7251"/>
    <w:rsid w:val="00DC79D1"/>
    <w:rsid w:val="00DD2752"/>
    <w:rsid w:val="00DE001B"/>
    <w:rsid w:val="00DE1CFB"/>
    <w:rsid w:val="00DE3C2C"/>
    <w:rsid w:val="00DE5887"/>
    <w:rsid w:val="00DF029D"/>
    <w:rsid w:val="00DF0C0E"/>
    <w:rsid w:val="00DF6E91"/>
    <w:rsid w:val="00E0083D"/>
    <w:rsid w:val="00E01FF6"/>
    <w:rsid w:val="00E11965"/>
    <w:rsid w:val="00E13C8F"/>
    <w:rsid w:val="00E201B9"/>
    <w:rsid w:val="00E20CA6"/>
    <w:rsid w:val="00E20D4B"/>
    <w:rsid w:val="00E257B0"/>
    <w:rsid w:val="00E25879"/>
    <w:rsid w:val="00E27147"/>
    <w:rsid w:val="00E350B5"/>
    <w:rsid w:val="00E37ADC"/>
    <w:rsid w:val="00E40A61"/>
    <w:rsid w:val="00E43E6C"/>
    <w:rsid w:val="00E43F7F"/>
    <w:rsid w:val="00E51E95"/>
    <w:rsid w:val="00E563F5"/>
    <w:rsid w:val="00E73EC7"/>
    <w:rsid w:val="00E75C77"/>
    <w:rsid w:val="00EA0FCD"/>
    <w:rsid w:val="00EA4793"/>
    <w:rsid w:val="00EA4879"/>
    <w:rsid w:val="00EB7B7D"/>
    <w:rsid w:val="00ED3190"/>
    <w:rsid w:val="00EE0387"/>
    <w:rsid w:val="00EF02C9"/>
    <w:rsid w:val="00EF30C0"/>
    <w:rsid w:val="00EF6410"/>
    <w:rsid w:val="00F024A9"/>
    <w:rsid w:val="00F063C8"/>
    <w:rsid w:val="00F068C7"/>
    <w:rsid w:val="00F07DC5"/>
    <w:rsid w:val="00F14A45"/>
    <w:rsid w:val="00F16BA3"/>
    <w:rsid w:val="00F228E9"/>
    <w:rsid w:val="00F26A94"/>
    <w:rsid w:val="00F31548"/>
    <w:rsid w:val="00F33DA7"/>
    <w:rsid w:val="00F33F27"/>
    <w:rsid w:val="00F35EA6"/>
    <w:rsid w:val="00F37F3A"/>
    <w:rsid w:val="00F47340"/>
    <w:rsid w:val="00F558F2"/>
    <w:rsid w:val="00F56F5E"/>
    <w:rsid w:val="00F57953"/>
    <w:rsid w:val="00F604E5"/>
    <w:rsid w:val="00F67AA5"/>
    <w:rsid w:val="00F77C31"/>
    <w:rsid w:val="00F8361A"/>
    <w:rsid w:val="00F858BB"/>
    <w:rsid w:val="00F96A93"/>
    <w:rsid w:val="00F97EC7"/>
    <w:rsid w:val="00FA7938"/>
    <w:rsid w:val="00FB7B51"/>
    <w:rsid w:val="00FB7BD4"/>
    <w:rsid w:val="00FB7D06"/>
    <w:rsid w:val="00FD05E6"/>
    <w:rsid w:val="00FD75EA"/>
    <w:rsid w:val="00FE25E3"/>
    <w:rsid w:val="00FF2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8F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09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9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melledge</dc:creator>
  <cp:lastModifiedBy>melledge</cp:lastModifiedBy>
  <cp:revision>3</cp:revision>
  <dcterms:created xsi:type="dcterms:W3CDTF">2014-08-01T18:36:00Z</dcterms:created>
  <dcterms:modified xsi:type="dcterms:W3CDTF">2014-08-01T20:15:00Z</dcterms:modified>
</cp:coreProperties>
</file>